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13C6A" w14:textId="77777777" w:rsidR="00FB0FE2" w:rsidRDefault="00000000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SAKTHIVEL C</w:t>
      </w:r>
    </w:p>
    <w:p w14:paraId="510775D7" w14:textId="77777777" w:rsidR="00FB0FE2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6/427A,Ellaikkadu,</w:t>
      </w:r>
    </w:p>
    <w:p w14:paraId="26408FF3" w14:textId="77777777" w:rsidR="00FB0FE2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Somanur (post),</w:t>
      </w:r>
    </w:p>
    <w:p w14:paraId="15DF24C3" w14:textId="77777777" w:rsidR="00FB0FE2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Coimbatore (Dt).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        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Cell     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IN"/>
        </w:rPr>
        <w:t>9524720689</w:t>
      </w:r>
    </w:p>
    <w:p w14:paraId="2C920B42" w14:textId="77777777" w:rsidR="00FB0FE2" w:rsidRDefault="00000000">
      <w:pPr>
        <w:pBdr>
          <w:bottom w:val="single" w:sz="12" w:space="1" w:color="000000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Pin-641668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        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E-mail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en-IN"/>
        </w:rPr>
        <w:t xml:space="preserve"> 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;sakthivelsakthi0689@gmail.com</w:t>
      </w:r>
    </w:p>
    <w:p w14:paraId="79C6A236" w14:textId="77777777" w:rsidR="00FB0FE2" w:rsidRDefault="00000000">
      <w:pPr>
        <w:tabs>
          <w:tab w:val="left" w:pos="8055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14:paraId="5449FD82" w14:textId="77777777" w:rsidR="00FB0FE2" w:rsidRDefault="00000000">
      <w:pPr>
        <w:shd w:val="clear" w:color="auto" w:fill="99CC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CAREER OBJECTIVE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</w:p>
    <w:p w14:paraId="358F42DD" w14:textId="77777777" w:rsidR="00FB0FE2" w:rsidRDefault="0000000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404DB92" w14:textId="77777777" w:rsidR="00FB0FE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Looking for a challenging and rewarding career in a reputed organization that offers opportunities to explore my full potential through continuous learning, growth and innovation.</w:t>
      </w:r>
    </w:p>
    <w:p w14:paraId="59684E39" w14:textId="77777777" w:rsidR="00FB0FE2" w:rsidRDefault="00FB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8DC6EA" w14:textId="77777777" w:rsidR="00FB0FE2" w:rsidRDefault="00000000">
      <w:pPr>
        <w:shd w:val="clear" w:color="auto" w:fill="99CC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ACADEMIC PERFORMANCE</w:t>
      </w:r>
    </w:p>
    <w:tbl>
      <w:tblPr>
        <w:tblW w:w="93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2337"/>
        <w:gridCol w:w="2370"/>
        <w:gridCol w:w="1004"/>
        <w:gridCol w:w="2483"/>
      </w:tblGrid>
      <w:tr w:rsidR="00FB0FE2" w14:paraId="5957D97A" w14:textId="77777777">
        <w:trPr>
          <w:trHeight w:val="70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14A932" w14:textId="77777777" w:rsidR="00FB0FE2" w:rsidRDefault="00000000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Course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ABA0C1" w14:textId="77777777" w:rsidR="00FB0FE2" w:rsidRDefault="00000000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Institution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42F1CA" w14:textId="77777777" w:rsidR="00FB0FE2" w:rsidRDefault="00000000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University / Board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42BEE0" w14:textId="77777777" w:rsidR="00FB0FE2" w:rsidRDefault="00000000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Year of Passing</w:t>
            </w:r>
          </w:p>
        </w:tc>
        <w:tc>
          <w:tcPr>
            <w:tcW w:w="1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A1982E" w14:textId="77777777" w:rsidR="00FB0FE2" w:rsidRDefault="00000000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Percentage  of  Marks</w:t>
            </w:r>
          </w:p>
        </w:tc>
      </w:tr>
      <w:tr w:rsidR="00FB0FE2" w14:paraId="458A7016" w14:textId="77777777">
        <w:trPr>
          <w:trHeight w:val="7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3F0313" w14:textId="77777777" w:rsidR="00FB0FE2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SSLC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65BD00" w14:textId="77777777" w:rsidR="00FB0FE2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A.V.A.T. Higher Secondary School,Samalapuram.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10A5AF" w14:textId="77777777" w:rsidR="00FB0FE2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Tamilnadu State Board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B0E7A4" w14:textId="77777777" w:rsidR="00FB0FE2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2014</w:t>
            </w:r>
          </w:p>
        </w:tc>
        <w:tc>
          <w:tcPr>
            <w:tcW w:w="1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B359D7" w14:textId="77777777" w:rsidR="00FB0FE2" w:rsidRDefault="00000000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56%</w:t>
            </w:r>
          </w:p>
        </w:tc>
      </w:tr>
      <w:tr w:rsidR="00FB0FE2" w14:paraId="68E598EC" w14:textId="77777777">
        <w:trPr>
          <w:trHeight w:val="5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FAD3CE" w14:textId="77777777" w:rsidR="00FB0FE2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HSC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9C818B" w14:textId="77777777" w:rsidR="00FB0FE2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 A.V.A.T. Higher Secondary School,Samalapuram.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228724" w14:textId="77777777" w:rsidR="00FB0FE2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Tamilnadu State Board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A73B28" w14:textId="77777777" w:rsidR="00FB0FE2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2017</w:t>
            </w:r>
          </w:p>
        </w:tc>
        <w:tc>
          <w:tcPr>
            <w:tcW w:w="1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B954785" w14:textId="77777777" w:rsidR="00FB0FE2" w:rsidRDefault="00000000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83%</w:t>
            </w:r>
          </w:p>
        </w:tc>
      </w:tr>
      <w:tr w:rsidR="00FB0FE2" w14:paraId="6031EAF8" w14:textId="77777777">
        <w:trPr>
          <w:trHeight w:val="41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288D3F" w14:textId="77777777" w:rsidR="00FB0FE2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B.A.ECO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BF78DC" w14:textId="77777777" w:rsidR="00FB0FE2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PSG college of arts and      science</w:t>
            </w:r>
          </w:p>
          <w:p w14:paraId="658C7AFE" w14:textId="77777777" w:rsidR="00FB0FE2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Coimbatore.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5751D7" w14:textId="77777777" w:rsidR="00FB0FE2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Bharathiar University.Coinbatore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EB90B5" w14:textId="77777777" w:rsidR="00FB0FE2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2020</w:t>
            </w:r>
          </w:p>
        </w:tc>
        <w:tc>
          <w:tcPr>
            <w:tcW w:w="1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1B1CF0" w14:textId="5585ED7C" w:rsidR="00FB0FE2" w:rsidRDefault="00293FBC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7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2%</w:t>
            </w:r>
          </w:p>
        </w:tc>
      </w:tr>
      <w:tr w:rsidR="00FB0FE2" w14:paraId="586488B4" w14:textId="77777777">
        <w:trPr>
          <w:trHeight w:val="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6100661" w14:textId="77777777" w:rsidR="00FB0FE2" w:rsidRDefault="00FB0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D1B2B8" w14:textId="77777777" w:rsidR="00FB0FE2" w:rsidRDefault="00FB0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C223E0" w14:textId="77777777" w:rsidR="00FB0FE2" w:rsidRDefault="00FB0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4E6F27C" w14:textId="77777777" w:rsidR="00FB0FE2" w:rsidRDefault="00FB0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F15C09" w14:textId="77777777" w:rsidR="00FB0FE2" w:rsidRDefault="00FB0F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23DD4D84" w14:textId="77777777" w:rsidR="00FB0FE2" w:rsidRDefault="00FB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F3788C" w14:textId="77777777" w:rsidR="00FB0FE2" w:rsidRDefault="0000000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46648A85" w14:textId="77777777" w:rsidR="00FB0FE2" w:rsidRDefault="0000000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A22ED4E" w14:textId="77777777" w:rsidR="00FB0FE2" w:rsidRDefault="00FB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F68CC5" w14:textId="77777777" w:rsidR="00FB0FE2" w:rsidRDefault="00000000">
      <w:pPr>
        <w:shd w:val="clear" w:color="auto" w:fill="FFFFFF"/>
        <w:spacing w:after="0" w:line="240" w:lineRule="auto"/>
        <w:ind w:righ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35834DB0" w14:textId="77777777" w:rsidR="00FB0FE2" w:rsidRDefault="00000000">
      <w:pPr>
        <w:shd w:val="clear" w:color="auto" w:fill="FFFFFF"/>
        <w:spacing w:after="0" w:line="240" w:lineRule="auto"/>
        <w:ind w:righ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094836E7" w14:textId="77777777" w:rsidR="00FB0FE2" w:rsidRDefault="00FB0FE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6EE6DA" w14:textId="77777777" w:rsidR="00FB0FE2" w:rsidRDefault="00000000">
      <w:pPr>
        <w:shd w:val="clear" w:color="auto" w:fill="99CC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SKILL SET</w:t>
      </w:r>
    </w:p>
    <w:p w14:paraId="639B161B" w14:textId="77777777" w:rsidR="00FB0FE2" w:rsidRDefault="00FB0FE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ABECA3" w14:textId="77777777" w:rsidR="00FB0FE2" w:rsidRDefault="0000000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Operating System                  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Windows7,</w:t>
      </w:r>
    </w:p>
    <w:p w14:paraId="11A21976" w14:textId="77777777" w:rsidR="00FB0FE2" w:rsidRDefault="0000000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Operating skills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  <w:t xml:space="preserve">             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MS office access,  </w:t>
      </w:r>
    </w:p>
    <w:p w14:paraId="12B77B18" w14:textId="77777777" w:rsidR="00FB0FE2" w:rsidRDefault="0000000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Other skills                          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Typewriting (Lower)</w:t>
      </w:r>
    </w:p>
    <w:p w14:paraId="23F9F62D" w14:textId="6AE8DD06" w:rsidR="00FB0FE2" w:rsidRPr="00D671C2" w:rsidRDefault="00B35BB1" w:rsidP="007D3C6C">
      <w:pPr>
        <w:pStyle w:val="ListParagraph"/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TN skill</w:t>
      </w:r>
      <w:r w:rsidR="00950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GOVERNMENT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</w:t>
      </w:r>
      <w:r w:rsidR="005908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: MS office Excel </w:t>
      </w:r>
      <w:r w:rsidR="00D671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365 AI INTERGATION </w:t>
      </w:r>
    </w:p>
    <w:p w14:paraId="6773EFE9" w14:textId="77777777" w:rsidR="00D671C2" w:rsidRPr="007D3C6C" w:rsidRDefault="00D671C2" w:rsidP="00D671C2">
      <w:pPr>
        <w:pStyle w:val="ListParagraph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65E780" w14:textId="77777777" w:rsidR="00FB0FE2" w:rsidRDefault="00000000">
      <w:pPr>
        <w:shd w:val="clear" w:color="auto" w:fill="99CC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AREA OF INTEREST</w:t>
      </w:r>
    </w:p>
    <w:p w14:paraId="2B6EFA75" w14:textId="77777777" w:rsidR="00FB0FE2" w:rsidRDefault="00FB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8B35FD" w14:textId="77777777" w:rsidR="00FB0FE2" w:rsidRDefault="00000000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Process Organization </w:t>
      </w:r>
    </w:p>
    <w:p w14:paraId="06A322CD" w14:textId="77777777" w:rsidR="00FB0FE2" w:rsidRDefault="00FB0FE2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14:paraId="3B7AB790" w14:textId="77777777" w:rsidR="00FB0FE2" w:rsidRDefault="00000000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 Administration</w:t>
      </w:r>
    </w:p>
    <w:p w14:paraId="6DE0E5C7" w14:textId="77777777" w:rsidR="00FB0FE2" w:rsidRDefault="00FB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DBF4A8" w14:textId="77777777" w:rsidR="00FB0FE2" w:rsidRDefault="00000000">
      <w:pPr>
        <w:shd w:val="clear" w:color="auto" w:fill="99CC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EXTRA CURRICULAR ACTIVITIES</w:t>
      </w:r>
    </w:p>
    <w:p w14:paraId="7C45CA7D" w14:textId="77777777" w:rsidR="00FB0FE2" w:rsidRDefault="00FB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C76081C" w14:textId="77777777" w:rsidR="00FB0FE2" w:rsidRDefault="00000000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Member of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IN"/>
        </w:rPr>
        <w:t xml:space="preserve"> kabadi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team</w:t>
      </w:r>
    </w:p>
    <w:p w14:paraId="7721E6D2" w14:textId="77777777" w:rsidR="00FB0FE2" w:rsidRDefault="00000000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Member of NSS</w:t>
      </w:r>
    </w:p>
    <w:p w14:paraId="6AA0FF85" w14:textId="77777777" w:rsidR="00FB0FE2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3D778D79" w14:textId="77777777" w:rsidR="00FB0FE2" w:rsidRDefault="00000000">
      <w:pPr>
        <w:shd w:val="clear" w:color="auto" w:fill="99CC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PERSONAL DETAILS</w:t>
      </w:r>
    </w:p>
    <w:p w14:paraId="2E7B33F9" w14:textId="77777777" w:rsidR="00FB0FE2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4785A934" w14:textId="77777777" w:rsidR="00FB0FE2" w:rsidRDefault="00000000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Name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  <w:t>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  <w:t>SAKTHIVEL C</w:t>
      </w:r>
    </w:p>
    <w:p w14:paraId="6DB9103F" w14:textId="77777777" w:rsidR="00FB0FE2" w:rsidRDefault="00000000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Date of Birth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  <w:t>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21.07.2000</w:t>
      </w:r>
    </w:p>
    <w:p w14:paraId="6FB1315A" w14:textId="77777777" w:rsidR="00FB0FE2" w:rsidRDefault="00000000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Father’s Name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  <w:t>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A.CHINNAN</w:t>
      </w:r>
    </w:p>
    <w:p w14:paraId="7BBF3C42" w14:textId="77777777" w:rsidR="00FB0FE2" w:rsidRDefault="00000000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Sex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  <w:t>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Male</w:t>
      </w:r>
    </w:p>
    <w:p w14:paraId="7277A5D6" w14:textId="77777777" w:rsidR="00FB0FE2" w:rsidRDefault="00000000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Marital status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  <w:t>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Unmarried</w:t>
      </w:r>
    </w:p>
    <w:p w14:paraId="7321F84D" w14:textId="77777777" w:rsidR="00FB0FE2" w:rsidRDefault="00000000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Nationality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  <w:t>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Indian</w:t>
      </w:r>
    </w:p>
    <w:p w14:paraId="793FA206" w14:textId="77777777" w:rsidR="00FB0FE2" w:rsidRDefault="00000000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Languages known 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en-IN"/>
        </w:rPr>
        <w:t>. :</w:t>
      </w:r>
    </w:p>
    <w:p w14:paraId="1937AA5B" w14:textId="77777777" w:rsidR="00FB0FE2" w:rsidRDefault="0000000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             To speak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Tamil, English.</w:t>
      </w:r>
    </w:p>
    <w:p w14:paraId="078F2760" w14:textId="77777777" w:rsidR="00FB0FE2" w:rsidRDefault="0000000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             To write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  <w:t xml:space="preserve">: 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Tamil, English.</w:t>
      </w:r>
    </w:p>
    <w:p w14:paraId="19E637D6" w14:textId="77777777" w:rsidR="00FB0FE2" w:rsidRDefault="00000000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Address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  <w:t>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D.NO.6/427a,Ellaikkadu,Somanur</w:t>
      </w:r>
    </w:p>
    <w:p w14:paraId="2FF8DBCB" w14:textId="77777777" w:rsidR="00FB0FE2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7914C66C" w14:textId="77777777" w:rsidR="00FB0FE2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Place : Coimbatore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                                                               Signature</w:t>
      </w:r>
    </w:p>
    <w:p w14:paraId="2D0D089C" w14:textId="77777777" w:rsidR="00FB0FE2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</w:p>
    <w:p w14:paraId="68100762" w14:textId="77777777" w:rsidR="00FB0FE2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en-IN"/>
        </w:rPr>
        <w:t xml:space="preserve">                   </w:t>
      </w:r>
    </w:p>
    <w:p w14:paraId="49F83C14" w14:textId="77777777" w:rsidR="00FB0FE2" w:rsidRDefault="00FB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A06B13" w14:textId="079438BC" w:rsidR="00D671C2" w:rsidRDefault="0000000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  <w:t>  SAKTHIVEL.C</w:t>
      </w:r>
    </w:p>
    <w:p w14:paraId="35875990" w14:textId="77777777" w:rsidR="00671626" w:rsidRDefault="00671626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6F133321" w14:textId="755E84E8" w:rsidR="00671626" w:rsidRDefault="00671626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EXPERIENCE </w:t>
      </w:r>
    </w:p>
    <w:p w14:paraId="74B658D7" w14:textId="6268877A" w:rsidR="00671626" w:rsidRPr="00DB2ADD" w:rsidRDefault="00DB2ADD" w:rsidP="00DB2ADD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asciiTheme="majorHAnsi" w:eastAsia="Times New Roman" w:hAnsiTheme="majorHAnsi" w:cs="Times New Roman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b/>
          <w:bCs/>
          <w:color w:val="000000"/>
          <w:sz w:val="24"/>
          <w:szCs w:val="24"/>
          <w:lang w:eastAsia="en-IN"/>
        </w:rPr>
        <w:t>Idfc</w:t>
      </w:r>
      <w:proofErr w:type="spellEnd"/>
      <w:r>
        <w:rPr>
          <w:rFonts w:asciiTheme="majorHAnsi" w:eastAsia="Times New Roman" w:hAnsiTheme="majorHAnsi" w:cs="Times New Roman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b/>
          <w:bCs/>
          <w:color w:val="000000"/>
          <w:sz w:val="24"/>
          <w:szCs w:val="24"/>
          <w:lang w:eastAsia="en-IN"/>
        </w:rPr>
        <w:t>frist</w:t>
      </w:r>
      <w:proofErr w:type="spellEnd"/>
      <w:r>
        <w:rPr>
          <w:rFonts w:asciiTheme="majorHAnsi" w:eastAsia="Times New Roman" w:hAnsiTheme="majorHAnsi" w:cs="Times New Roman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b/>
          <w:bCs/>
          <w:color w:val="000000"/>
          <w:sz w:val="24"/>
          <w:szCs w:val="24"/>
          <w:lang w:eastAsia="en-IN"/>
        </w:rPr>
        <w:t>bhart</w:t>
      </w:r>
      <w:proofErr w:type="spellEnd"/>
      <w:r>
        <w:rPr>
          <w:rFonts w:asciiTheme="majorHAnsi" w:eastAsia="Times New Roman" w:hAnsiTheme="majorHAnsi" w:cs="Times New Roman"/>
          <w:b/>
          <w:bCs/>
          <w:color w:val="000000"/>
          <w:sz w:val="24"/>
          <w:szCs w:val="24"/>
          <w:lang w:eastAsia="en-IN"/>
        </w:rPr>
        <w:t xml:space="preserve"> bank 8 month </w:t>
      </w:r>
      <w:r w:rsidR="00015B46">
        <w:rPr>
          <w:rFonts w:asciiTheme="majorHAnsi" w:eastAsia="Times New Roman" w:hAnsiTheme="majorHAnsi" w:cs="Times New Roman"/>
          <w:b/>
          <w:bCs/>
          <w:color w:val="000000"/>
          <w:sz w:val="24"/>
          <w:szCs w:val="24"/>
          <w:lang w:eastAsia="en-IN"/>
        </w:rPr>
        <w:t>(R.O)</w:t>
      </w:r>
    </w:p>
    <w:p w14:paraId="2058835B" w14:textId="7EDB692E" w:rsidR="00DB2ADD" w:rsidRPr="00DB2ADD" w:rsidRDefault="00430B29" w:rsidP="00DB2ADD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asciiTheme="majorHAnsi" w:eastAsia="Times New Roman" w:hAnsiTheme="majorHAnsi" w:cs="Times New Roman"/>
          <w:b/>
          <w:bCs/>
          <w:color w:val="000000"/>
          <w:sz w:val="24"/>
          <w:szCs w:val="24"/>
          <w:lang w:eastAsia="en-IN"/>
        </w:rPr>
        <w:t xml:space="preserve">Good will Export </w:t>
      </w:r>
      <w:proofErr w:type="spellStart"/>
      <w:r>
        <w:rPr>
          <w:rFonts w:asciiTheme="majorHAnsi" w:eastAsia="Times New Roman" w:hAnsiTheme="majorHAnsi" w:cs="Times New Roman"/>
          <w:b/>
          <w:bCs/>
          <w:color w:val="000000"/>
          <w:sz w:val="24"/>
          <w:szCs w:val="24"/>
          <w:lang w:eastAsia="en-IN"/>
        </w:rPr>
        <w:t>pvt</w:t>
      </w:r>
      <w:proofErr w:type="spellEnd"/>
      <w:r>
        <w:rPr>
          <w:rFonts w:asciiTheme="majorHAnsi" w:eastAsia="Times New Roman" w:hAnsiTheme="majorHAnsi" w:cs="Times New Roman"/>
          <w:b/>
          <w:bCs/>
          <w:color w:val="000000"/>
          <w:sz w:val="24"/>
          <w:szCs w:val="24"/>
          <w:lang w:eastAsia="en-IN"/>
        </w:rPr>
        <w:t xml:space="preserve"> Ltd </w:t>
      </w:r>
      <w:r w:rsidR="00015B46">
        <w:rPr>
          <w:rFonts w:asciiTheme="majorHAnsi" w:eastAsia="Times New Roman" w:hAnsiTheme="majorHAnsi" w:cs="Times New Roman"/>
          <w:b/>
          <w:bCs/>
          <w:color w:val="000000"/>
          <w:sz w:val="24"/>
          <w:szCs w:val="24"/>
          <w:lang w:eastAsia="en-IN"/>
        </w:rPr>
        <w:t>(ASST MERCHANDISER)</w:t>
      </w:r>
      <w:r w:rsidR="0051698C">
        <w:rPr>
          <w:rFonts w:asciiTheme="majorHAnsi" w:eastAsia="Times New Roman" w:hAnsiTheme="majorHAnsi" w:cs="Times New Roman"/>
          <w:b/>
          <w:bCs/>
          <w:color w:val="000000"/>
          <w:sz w:val="24"/>
          <w:szCs w:val="24"/>
          <w:lang w:eastAsia="en-IN"/>
        </w:rPr>
        <w:t xml:space="preserve">3 YEARS </w:t>
      </w:r>
      <w:r w:rsidR="006C068B">
        <w:rPr>
          <w:rFonts w:asciiTheme="majorHAnsi" w:eastAsia="Times New Roman" w:hAnsiTheme="majorHAnsi" w:cs="Times New Roman"/>
          <w:b/>
          <w:bCs/>
          <w:color w:val="000000"/>
          <w:sz w:val="24"/>
          <w:szCs w:val="24"/>
          <w:lang w:eastAsia="en-IN"/>
        </w:rPr>
        <w:t xml:space="preserve">GARMENTS </w:t>
      </w:r>
    </w:p>
    <w:sectPr w:rsidR="00DB2ADD" w:rsidRPr="00DB2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multilevel"/>
    <w:tmpl w:val="E82EBC0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00001"/>
    <w:multiLevelType w:val="multilevel"/>
    <w:tmpl w:val="DDAC97F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000002"/>
    <w:multiLevelType w:val="multilevel"/>
    <w:tmpl w:val="AD3AF7C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000003"/>
    <w:multiLevelType w:val="multilevel"/>
    <w:tmpl w:val="4E22EFB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000004"/>
    <w:multiLevelType w:val="multilevel"/>
    <w:tmpl w:val="A1361FB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44EF6"/>
    <w:multiLevelType w:val="hybridMultilevel"/>
    <w:tmpl w:val="D3C82A84"/>
    <w:lvl w:ilvl="0" w:tplc="04090009">
      <w:start w:val="1"/>
      <w:numFmt w:val="bullet"/>
      <w:lvlText w:val=""/>
      <w:lvlJc w:val="left"/>
      <w:pPr>
        <w:ind w:left="9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num w:numId="1" w16cid:durableId="907617944">
    <w:abstractNumId w:val="3"/>
  </w:num>
  <w:num w:numId="2" w16cid:durableId="2093618904">
    <w:abstractNumId w:val="0"/>
  </w:num>
  <w:num w:numId="3" w16cid:durableId="871385092">
    <w:abstractNumId w:val="1"/>
  </w:num>
  <w:num w:numId="4" w16cid:durableId="1657302278">
    <w:abstractNumId w:val="4"/>
  </w:num>
  <w:num w:numId="5" w16cid:durableId="404690222">
    <w:abstractNumId w:val="2"/>
  </w:num>
  <w:num w:numId="6" w16cid:durableId="20541171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FE2"/>
    <w:rsid w:val="00015B46"/>
    <w:rsid w:val="002315C5"/>
    <w:rsid w:val="00293FBC"/>
    <w:rsid w:val="00430B29"/>
    <w:rsid w:val="0051698C"/>
    <w:rsid w:val="005908C7"/>
    <w:rsid w:val="00671626"/>
    <w:rsid w:val="006C068B"/>
    <w:rsid w:val="006D7778"/>
    <w:rsid w:val="007D3C6C"/>
    <w:rsid w:val="007E48A1"/>
    <w:rsid w:val="00950E0C"/>
    <w:rsid w:val="00B35BB1"/>
    <w:rsid w:val="00D671C2"/>
    <w:rsid w:val="00DB2ADD"/>
    <w:rsid w:val="00FB0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8ED29D"/>
  <w15:docId w15:val="{B9A75C52-8E4E-674A-8C22-E975DB6A2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before="1920" w:after="1920" w:line="240" w:lineRule="auto"/>
    </w:pPr>
    <w:rPr>
      <w:i/>
      <w:iCs/>
      <w:color w:val="8DB3E2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</w:style>
  <w:style w:type="paragraph" w:styleId="ListParagraph">
    <w:name w:val="List Paragraph"/>
    <w:basedOn w:val="Normal"/>
    <w:uiPriority w:val="34"/>
    <w:qFormat/>
    <w:rsid w:val="007D3C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Sakthivel Sakthi</cp:lastModifiedBy>
  <cp:revision>15</cp:revision>
  <dcterms:created xsi:type="dcterms:W3CDTF">2025-09-29T03:19:00Z</dcterms:created>
  <dcterms:modified xsi:type="dcterms:W3CDTF">2025-09-29T03:27:00Z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b701e33c2620480280c9ae98e1801225</vt:lpwstr>
  </property>
</Properties>
</file>