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BD23F" w14:textId="77777777" w:rsidR="00A6463B" w:rsidRDefault="00A6463B">
      <w:pPr>
        <w:tabs>
          <w:tab w:val="left" w:pos="3623"/>
        </w:tabs>
        <w:jc w:val="center"/>
        <w:rPr>
          <w:b/>
          <w:sz w:val="28"/>
          <w:szCs w:val="28"/>
          <w:u w:val="single"/>
        </w:rPr>
      </w:pPr>
    </w:p>
    <w:p w14:paraId="2D9D7016" w14:textId="77777777" w:rsidR="00A6463B" w:rsidRDefault="00A6463B">
      <w:pPr>
        <w:tabs>
          <w:tab w:val="left" w:pos="3623"/>
        </w:tabs>
        <w:jc w:val="center"/>
        <w:rPr>
          <w:b/>
          <w:sz w:val="28"/>
          <w:szCs w:val="28"/>
          <w:u w:val="single"/>
        </w:rPr>
      </w:pPr>
    </w:p>
    <w:p w14:paraId="0BE1D47C" w14:textId="77777777" w:rsidR="00A6463B" w:rsidRDefault="00B67BC0">
      <w:pPr>
        <w:tabs>
          <w:tab w:val="left" w:pos="3623"/>
        </w:tabs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RESUME</w:t>
      </w:r>
    </w:p>
    <w:p w14:paraId="71A16060" w14:textId="77777777" w:rsidR="00A6463B" w:rsidRDefault="00A6463B">
      <w:pPr>
        <w:pStyle w:val="NormalWeb"/>
        <w:tabs>
          <w:tab w:val="right" w:pos="8640"/>
        </w:tabs>
        <w:spacing w:before="0" w:beforeAutospacing="0" w:after="0" w:afterAutospacing="0"/>
        <w:rPr>
          <w:b/>
          <w:sz w:val="28"/>
          <w:szCs w:val="28"/>
          <w:u w:val="single"/>
        </w:rPr>
      </w:pPr>
    </w:p>
    <w:p w14:paraId="56FB4014" w14:textId="56648FF8" w:rsidR="00A6463B" w:rsidRDefault="005176D7">
      <w:pPr>
        <w:pStyle w:val="NormalWeb"/>
        <w:tabs>
          <w:tab w:val="right" w:pos="8640"/>
        </w:tabs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S. KANAGALAKSHMI</w:t>
      </w:r>
      <w:r w:rsidR="00942988">
        <w:rPr>
          <w:sz w:val="28"/>
          <w:szCs w:val="28"/>
        </w:rPr>
        <w:t>,</w:t>
      </w:r>
    </w:p>
    <w:p w14:paraId="7FD62D2F" w14:textId="7E8CC459" w:rsidR="00A6463B" w:rsidRDefault="00942988">
      <w:pPr>
        <w:pStyle w:val="NormalWeb"/>
        <w:tabs>
          <w:tab w:val="right" w:pos="8640"/>
        </w:tabs>
        <w:spacing w:before="0" w:beforeAutospacing="0" w:after="0" w:afterAutospacing="0"/>
        <w:rPr>
          <w:color w:val="000000"/>
        </w:rPr>
      </w:pPr>
      <w:r>
        <w:rPr>
          <w:color w:val="000000"/>
        </w:rPr>
        <w:t>D</w:t>
      </w:r>
      <w:r w:rsidR="00B67BC0">
        <w:rPr>
          <w:color w:val="000000"/>
        </w:rPr>
        <w:t xml:space="preserve">/o </w:t>
      </w:r>
      <w:r>
        <w:rPr>
          <w:color w:val="000000"/>
        </w:rPr>
        <w:t>Sekar,</w:t>
      </w:r>
    </w:p>
    <w:p w14:paraId="0FCF817D" w14:textId="77777777" w:rsidR="00942988" w:rsidRDefault="00B67BC0">
      <w:pPr>
        <w:pStyle w:val="NormalWeb"/>
        <w:tabs>
          <w:tab w:val="right" w:pos="8640"/>
        </w:tabs>
        <w:spacing w:before="0" w:beforeAutospacing="0" w:after="0" w:afterAutospacing="0"/>
      </w:pPr>
      <w:r>
        <w:t>No-</w:t>
      </w:r>
      <w:r w:rsidR="00942988">
        <w:t>5/274, Muthukrishnapurm</w:t>
      </w:r>
      <w:r>
        <w:t>,</w:t>
      </w:r>
    </w:p>
    <w:p w14:paraId="79530CC5" w14:textId="013C927D" w:rsidR="00A6463B" w:rsidRDefault="00942988">
      <w:pPr>
        <w:pStyle w:val="NormalWeb"/>
        <w:tabs>
          <w:tab w:val="right" w:pos="8640"/>
        </w:tabs>
        <w:spacing w:before="0" w:beforeAutospacing="0" w:after="0" w:afterAutospacing="0"/>
      </w:pPr>
      <w:r>
        <w:t>Pandarapuram</w:t>
      </w:r>
      <w:r w:rsidR="00B67BC0">
        <w:t>,</w:t>
      </w:r>
    </w:p>
    <w:p w14:paraId="021DC779" w14:textId="297F0CE7" w:rsidR="00A6463B" w:rsidRDefault="00942988">
      <w:pPr>
        <w:pStyle w:val="NormalWeb"/>
        <w:tabs>
          <w:tab w:val="right" w:pos="8640"/>
        </w:tabs>
        <w:spacing w:before="0" w:beforeAutospacing="0" w:after="0" w:afterAutospacing="0"/>
      </w:pPr>
      <w:r>
        <w:t>Sathankulam</w:t>
      </w:r>
      <w:r w:rsidR="00B67BC0">
        <w:t>(tk).</w:t>
      </w:r>
    </w:p>
    <w:p w14:paraId="19FB79F1" w14:textId="45F5F670" w:rsidR="00942988" w:rsidRDefault="005176D7">
      <w:pPr>
        <w:pStyle w:val="NormalWeb"/>
        <w:tabs>
          <w:tab w:val="right" w:pos="8640"/>
        </w:tabs>
        <w:spacing w:before="0" w:beforeAutospacing="0" w:after="0" w:afterAutospacing="0"/>
        <w:rPr>
          <w:color w:val="000000"/>
        </w:rPr>
      </w:pPr>
      <w:r>
        <w:rPr>
          <w:color w:val="000000"/>
        </w:rPr>
        <w:t>Tuticorin (</w:t>
      </w:r>
      <w:r w:rsidR="00B67BC0">
        <w:rPr>
          <w:color w:val="000000"/>
        </w:rPr>
        <w:t>Dt)-6</w:t>
      </w:r>
      <w:r w:rsidR="00942988">
        <w:rPr>
          <w:color w:val="000000"/>
        </w:rPr>
        <w:t>28704</w:t>
      </w:r>
      <w:r w:rsidR="00B67BC0">
        <w:rPr>
          <w:color w:val="000000"/>
        </w:rPr>
        <w:t xml:space="preserve">.         </w:t>
      </w:r>
    </w:p>
    <w:p w14:paraId="4B7A21A2" w14:textId="160A08AC" w:rsidR="00A6463B" w:rsidRDefault="00B67BC0">
      <w:pPr>
        <w:pStyle w:val="NormalWeb"/>
        <w:tabs>
          <w:tab w:val="right" w:pos="8640"/>
        </w:tabs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                                </w:t>
      </w:r>
    </w:p>
    <w:p w14:paraId="276911EE" w14:textId="774B9354" w:rsidR="00A6463B" w:rsidRDefault="00B67BC0">
      <w:pPr>
        <w:pStyle w:val="NormalWeb"/>
        <w:tabs>
          <w:tab w:val="right" w:pos="8640"/>
        </w:tabs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Mobile No   </w:t>
      </w:r>
      <w:r w:rsidR="00611E4F">
        <w:rPr>
          <w:color w:val="000000"/>
        </w:rPr>
        <w:t xml:space="preserve"> </w:t>
      </w:r>
      <w:r>
        <w:rPr>
          <w:color w:val="000000"/>
        </w:rPr>
        <w:t xml:space="preserve">: </w:t>
      </w:r>
      <w:r w:rsidR="00942988">
        <w:rPr>
          <w:color w:val="000000"/>
        </w:rPr>
        <w:t>9080526053</w:t>
      </w:r>
    </w:p>
    <w:p w14:paraId="22CE2F5A" w14:textId="43B72ACB" w:rsidR="00FD028E" w:rsidRDefault="00FD028E">
      <w:pPr>
        <w:pStyle w:val="NormalWeb"/>
        <w:tabs>
          <w:tab w:val="right" w:pos="8640"/>
        </w:tabs>
        <w:spacing w:before="0" w:beforeAutospacing="0" w:after="0" w:afterAutospacing="0"/>
        <w:rPr>
          <w:color w:val="000000"/>
        </w:rPr>
      </w:pPr>
      <w:r>
        <w:rPr>
          <w:color w:val="000000"/>
        </w:rPr>
        <w:t>Mail Id         : kanagalakshmi23082003@gmail.com.</w:t>
      </w:r>
    </w:p>
    <w:p w14:paraId="04E1AC49" w14:textId="77777777" w:rsidR="00A6463B" w:rsidRDefault="00B67BC0">
      <w:pPr>
        <w:pStyle w:val="NormalWeb"/>
        <w:tabs>
          <w:tab w:val="right" w:pos="8640"/>
        </w:tabs>
        <w:spacing w:before="0" w:beforeAutospacing="0" w:after="0" w:afterAutospacing="0"/>
      </w:pPr>
      <w:r>
        <w:rPr>
          <w:color w:val="000000"/>
        </w:rPr>
        <w:t xml:space="preserve">                                                                                                                                              </w:t>
      </w:r>
    </w:p>
    <w:tbl>
      <w:tblPr>
        <w:tblpPr w:leftFromText="180" w:rightFromText="180" w:vertAnchor="text" w:horzAnchor="margin" w:tblpXSpec="center" w:tblpY="-79"/>
        <w:tblW w:w="10626" w:type="dxa"/>
        <w:tblBorders>
          <w:top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6"/>
      </w:tblGrid>
      <w:tr w:rsidR="00A6463B" w14:paraId="37F3E4A8" w14:textId="77777777">
        <w:trPr>
          <w:trHeight w:val="100"/>
        </w:trPr>
        <w:tc>
          <w:tcPr>
            <w:tcW w:w="106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9B114F" w14:textId="77777777" w:rsidR="00A6463B" w:rsidRDefault="00B67BC0">
            <w:pPr>
              <w:pStyle w:val="Heading1"/>
              <w:spacing w:before="0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F619488" wp14:editId="7D8BFA39">
                      <wp:simplePos x="0" y="0"/>
                      <wp:positionH relativeFrom="column">
                        <wp:posOffset>567055</wp:posOffset>
                      </wp:positionH>
                      <wp:positionV relativeFrom="paragraph">
                        <wp:posOffset>244475</wp:posOffset>
                      </wp:positionV>
                      <wp:extent cx="5871210" cy="269240"/>
                      <wp:effectExtent l="0" t="0" r="15240" b="35560"/>
                      <wp:wrapNone/>
                      <wp:docPr id="16142274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871210" cy="26924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999999"/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rgbClr val="666666"/>
                                </a:solidFill>
                                <a:miter lim="2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784E927" w14:textId="77777777" w:rsidR="00A6463B" w:rsidRDefault="00B67BC0">
                                  <w:pPr>
                                    <w:pStyle w:val="Heading1"/>
                                  </w:pPr>
                                  <w:r>
                                    <w:rPr>
                                      <w:rFonts w:ascii="Calibri" w:hAnsi="Calibri"/>
                                      <w:i/>
                                      <w:iCs/>
                                      <w:color w:val="622423"/>
                                      <w:sz w:val="23"/>
                                      <w:szCs w:val="23"/>
                                    </w:rPr>
                                    <w:t>Objective</w:t>
                                  </w:r>
                                </w:p>
                                <w:p w14:paraId="10F13D3C" w14:textId="77777777" w:rsidR="00A6463B" w:rsidRDefault="00A6463B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619488" id="Rectangle 5" o:spid="_x0000_s1026" style="position:absolute;margin-left:44.65pt;margin-top:19.25pt;width:462.3pt;height:2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nthAIAAD0FAAAOAAAAZHJzL2Uyb0RvYy54bWysVFmP0zAQfkfiP1h+Z3Nsz2jTFdqlCIlL&#10;WhDPru0kFo5tbLfp8usZT9puFnhCOFI047m/mfHN7bHX5CB9UNbUtLjKKZGGW6FMW9OvX7avVpSE&#10;yIxg2hpZ00cZ6O3m5YubwVWytJ3VQnoCTkyoBlfTLkZXZVngnexZuLJOGhA21vcsAuvbTHg2gPde&#10;Z2WeL7LBeuG85TIEuL0fhXSD/ptG8vipaYKMRNcUcov49/jfpX+2uWFV65nrFD+lwf4hi54pA0Ev&#10;ru5ZZGTv1R+uesW9DbaJV9z2mW0axSXWANUU+W/VPHTMSawFwAnuAlP4f275x8OD++xT6sG9t/x7&#10;AESywYXqIklMAB2yGz5YAT1k+2ix2GPj+2QJZZAjYvp4wVQeI+FwOV8ti7IA6DnIysW6nCHoGavO&#10;1s6H+FbaniSiph56ht7Z4X2IKRtWnVVOCIut0pp4G7+p2CFIKSwKA9iMBHEWcBqvg293d9qTA4Mx&#10;2OJJnQfPbZhqF3k66OmZyRrPxAQtT6G0MoSlcZ/PRnMSONNSwDqcLTzDlFMobcgAknJ5jmO1ugif&#10;BV3gObkIU7VeRVgarXpAdAyJY9xJJt4YgXRkSo80pKpNiixxHU5J2z24eOjEQIRKqJer6zWsqlCw&#10;G9erfJGvl5Qw3cJS8+jpX8F+lu1ym76xcdp1bMR6jniOUJ/UEfZLeOQmmeHopWlLGxyqeNwdwTqR&#10;OyseYQih66mr6c0BorP+JyUD7G9Nw48985IS/c5A49fFDCaNRGRm82UJjJ9KdlMJMxxc1TRC0Uje&#10;xfGR2Duv2g4iFViasa9h+BuFc/mUFVSRGNjRcajG9yQ9AlMetZ5evc0vAAAA//8DAFBLAwQUAAYA&#10;CAAAACEA5GzG7uAAAAAJAQAADwAAAGRycy9kb3ducmV2LnhtbEyPUUvDMBSF3wX/Q7iCby6pddJ2&#10;TcdQREEGug73etfENqy5KU221X9v9qSPl+9wznfL5WR7dtKjN44kJDMBTFPjlKFWwrZ+ucuA+YCk&#10;sHekJfxoD8vq+qrEQrkzferTJrQslpAvUEIXwlBw7ptOW/QzN2iK7NuNFkM8x5arEc+x3Pb8XohH&#10;btFQXOhw0E+dbg6bo5Ww2tbv5ivF9Ue9Nofdc/I2T18fpLy9mVYLYEFP4S8MF/2oDlV02rsjKc96&#10;CVmexqSENJsDu3CRpDmwfSQiB16V/P8H1S8AAAD//wMAUEsBAi0AFAAGAAgAAAAhALaDOJL+AAAA&#10;4QEAABMAAAAAAAAAAAAAAAAAAAAAAFtDb250ZW50X1R5cGVzXS54bWxQSwECLQAUAAYACAAAACEA&#10;OP0h/9YAAACUAQAACwAAAAAAAAAAAAAAAAAvAQAAX3JlbHMvLnJlbHNQSwECLQAUAAYACAAAACEA&#10;hcSp7YQCAAA9BQAADgAAAAAAAAAAAAAAAAAuAgAAZHJzL2Uyb0RvYy54bWxQSwECLQAUAAYACAAA&#10;ACEA5GzG7uAAAAAJAQAADwAAAAAAAAAAAAAAAADeBAAAZHJzL2Rvd25yZXYueG1sUEsFBgAAAAAE&#10;AAQA8wAAAOsFAAAAAA==&#10;" strokecolor="#666" strokeweight="1pt">
                      <v:fill color2="#999" focus="100%" type="gradient"/>
                      <v:stroke miterlimit="2"/>
                      <v:shadow on="t" color="#7f7f7f" opacity=".5" offset="1pt"/>
                      <v:path arrowok="t"/>
                      <v:textbox>
                        <w:txbxContent>
                          <w:p w14:paraId="0784E927" w14:textId="77777777" w:rsidR="00A6463B" w:rsidRDefault="00B67BC0">
                            <w:pPr>
                              <w:pStyle w:val="Heading1"/>
                            </w:pPr>
                            <w:r>
                              <w:rPr>
                                <w:rFonts w:ascii="Calibri" w:hAnsi="Calibri"/>
                                <w:i/>
                                <w:iCs/>
                                <w:color w:val="622423"/>
                                <w:sz w:val="23"/>
                                <w:szCs w:val="23"/>
                              </w:rPr>
                              <w:t>Objective</w:t>
                            </w:r>
                          </w:p>
                          <w:p w14:paraId="10F13D3C" w14:textId="77777777" w:rsidR="00A6463B" w:rsidRDefault="00A6463B"/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2297DC85" w14:textId="77777777" w:rsidR="00A6463B" w:rsidRDefault="00B67BC0">
      <w:pPr>
        <w:pStyle w:val="NormalWeb"/>
        <w:tabs>
          <w:tab w:val="right" w:pos="8640"/>
        </w:tabs>
        <w:spacing w:before="0" w:beforeAutospacing="0" w:after="0" w:afterAutospacing="0"/>
      </w:pPr>
      <w:r>
        <w:rPr>
          <w:color w:val="000000"/>
        </w:rPr>
        <w:t>                          </w:t>
      </w:r>
    </w:p>
    <w:p w14:paraId="36F3ABD7" w14:textId="77777777" w:rsidR="00A6463B" w:rsidRDefault="00A6463B"/>
    <w:p w14:paraId="3D14228F" w14:textId="5F7ED114" w:rsidR="00A6463B" w:rsidRDefault="00B67BC0">
      <w:pPr>
        <w:rPr>
          <w:color w:val="000000"/>
        </w:rPr>
      </w:pPr>
      <w:r>
        <w:rPr>
          <w:color w:val="000000"/>
        </w:rPr>
        <w:t xml:space="preserve">To make use of every small </w:t>
      </w:r>
      <w:r w:rsidR="00611E4F">
        <w:rPr>
          <w:color w:val="000000"/>
        </w:rPr>
        <w:t>opportunity</w:t>
      </w:r>
      <w:r>
        <w:rPr>
          <w:color w:val="000000"/>
        </w:rPr>
        <w:t xml:space="preserve"> for the growth of the institution, society and individual.</w:t>
      </w:r>
    </w:p>
    <w:p w14:paraId="487E9E6B" w14:textId="77777777" w:rsidR="00A6463B" w:rsidRDefault="00A6463B"/>
    <w:p w14:paraId="3C9039E0" w14:textId="77777777" w:rsidR="00A6463B" w:rsidRDefault="00B67BC0">
      <w:pPr>
        <w:pStyle w:val="Heading1"/>
        <w:rPr>
          <w:i/>
          <w:iCs/>
          <w:color w:val="622423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0B4E38" wp14:editId="12C4C1BE">
                <wp:simplePos x="0" y="0"/>
                <wp:positionH relativeFrom="column">
                  <wp:posOffset>5080</wp:posOffset>
                </wp:positionH>
                <wp:positionV relativeFrom="paragraph">
                  <wp:posOffset>80645</wp:posOffset>
                </wp:positionV>
                <wp:extent cx="5943600" cy="310515"/>
                <wp:effectExtent l="0" t="0" r="19050" b="32385"/>
                <wp:wrapNone/>
                <wp:docPr id="48998262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31051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9999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666666"/>
                          </a:solidFill>
                          <a:miter lim="2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66E0D0F" w14:textId="77777777" w:rsidR="00A6463B" w:rsidRDefault="00B67BC0">
                            <w:pPr>
                              <w:pStyle w:val="Heading1"/>
                              <w:rPr>
                                <w:rFonts w:ascii="Calibri" w:hAnsi="Calibri"/>
                                <w:i/>
                                <w:iCs/>
                                <w:color w:val="622423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iCs/>
                                <w:color w:val="622423"/>
                                <w:sz w:val="23"/>
                                <w:szCs w:val="23"/>
                              </w:rPr>
                              <w:t>Academic Qualification</w:t>
                            </w:r>
                          </w:p>
                          <w:p w14:paraId="16F7B8E4" w14:textId="77777777" w:rsidR="00A6463B" w:rsidRDefault="00A6463B">
                            <w:pPr>
                              <w:pStyle w:val="Heading1"/>
                              <w:rPr>
                                <w:rFonts w:ascii="Calibri" w:hAnsi="Calibri"/>
                                <w:i/>
                                <w:iCs/>
                                <w:color w:val="622423"/>
                                <w:sz w:val="23"/>
                                <w:szCs w:val="23"/>
                              </w:rPr>
                            </w:pPr>
                          </w:p>
                          <w:p w14:paraId="387CBE66" w14:textId="77777777" w:rsidR="00A6463B" w:rsidRDefault="00A6463B">
                            <w:pPr>
                              <w:pStyle w:val="Heading1"/>
                              <w:rPr>
                                <w:rFonts w:ascii="Calibri" w:hAnsi="Calibri"/>
                                <w:i/>
                                <w:iCs/>
                                <w:color w:val="622423"/>
                                <w:sz w:val="23"/>
                                <w:szCs w:val="23"/>
                              </w:rPr>
                            </w:pPr>
                          </w:p>
                          <w:p w14:paraId="24A1120B" w14:textId="77777777" w:rsidR="00A6463B" w:rsidRDefault="00A6463B">
                            <w:pPr>
                              <w:pStyle w:val="Heading1"/>
                              <w:rPr>
                                <w:rFonts w:ascii="Calibri" w:hAnsi="Calibri"/>
                                <w:i/>
                                <w:iCs/>
                                <w:color w:val="622423"/>
                                <w:sz w:val="23"/>
                                <w:szCs w:val="23"/>
                              </w:rPr>
                            </w:pPr>
                          </w:p>
                          <w:p w14:paraId="523DF24F" w14:textId="77777777" w:rsidR="00A6463B" w:rsidRDefault="00A6463B">
                            <w:pPr>
                              <w:pStyle w:val="Heading1"/>
                              <w:rPr>
                                <w:rFonts w:ascii="Calibri" w:hAnsi="Calibri"/>
                                <w:i/>
                                <w:iCs/>
                                <w:color w:val="622423"/>
                                <w:sz w:val="23"/>
                                <w:szCs w:val="23"/>
                              </w:rPr>
                            </w:pPr>
                          </w:p>
                          <w:p w14:paraId="2D859106" w14:textId="77777777" w:rsidR="00A6463B" w:rsidRDefault="00A6463B">
                            <w:pPr>
                              <w:pStyle w:val="Heading1"/>
                              <w:rPr>
                                <w:rFonts w:ascii="Calibri" w:hAnsi="Calibri"/>
                                <w:i/>
                                <w:iCs/>
                                <w:color w:val="622423"/>
                                <w:sz w:val="23"/>
                                <w:szCs w:val="23"/>
                              </w:rPr>
                            </w:pPr>
                          </w:p>
                          <w:p w14:paraId="7819623A" w14:textId="77777777" w:rsidR="00A6463B" w:rsidRDefault="00A6463B">
                            <w:pPr>
                              <w:pStyle w:val="Heading1"/>
                              <w:rPr>
                                <w:color w:val="000000"/>
                              </w:rPr>
                            </w:pPr>
                          </w:p>
                          <w:p w14:paraId="00DA3D1E" w14:textId="77777777" w:rsidR="00A6463B" w:rsidRDefault="00A6463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0B4E38" id="Rectangle 2" o:spid="_x0000_s1027" style="position:absolute;margin-left:.4pt;margin-top:6.35pt;width:468pt;height:24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TvahgIAAEQFAAAOAAAAZHJzL2Uyb0RvYy54bWysVNtu1DAQfUfiHyy/02Tv3ajZCrUsQuIm&#10;FcSz13YSC8c2tnez5esZT5JtCjwhHCmyPbczZ2Z8c3tuNTlJH5Q1JZ1d5ZRIw61Qpi7p1y/7V9eU&#10;hMiMYNoaWdJHGejt7uWLm84Vcm4bq4X0BJyYUHSupE2MrsiywBvZsnBlnTQgrKxvWYSjrzPhWQfe&#10;W53N83ydddYL5y2XIcDtfS+kO/RfVZLHT1UVZCS6pIAt4t/j/5D+2e6GFbVnrlF8gMH+AUXLlIGg&#10;F1f3LDJy9OoPV63i3gZbxStu28xWleISc4BsZvlv2Tw0zEnMBcgJ7kJT+H9u+cfTg/vsE/Tg3lv+&#10;PQAjWedCcZGkQwAdcug+WAE1ZMdoMdlz5dtkCWmQM3L6eOFUniPhcLnaLhfrHKjnIFvM8tVslUjP&#10;WDFaOx/iW2lbkjYl9VAz9M5O70PsVUeVgWGxV1oTb+M3FRskKYVFYQCbfkOcBZ766+Drw5325MSg&#10;Dfa4BhB1mGrP8rTQ0zOTLa6JCcCvx1BaGcJSu6+WvTkJnGkpYBxGC88QcgqlDelAMt+McaxWF+Gz&#10;oGtcg4swVWtVhKHRqi0pzEBCjG3cSCbeGIH7yJTu9wBVmxRZ4jgM/NgjuHhoREeESqzPrxdbGFWh&#10;YDYW1/k6324oYbqGoebR07+S/QztZp++vnDaNaznejWiAxSDOtb+Eh5PE2TYeqnb0gSHIp4PZ6JG&#10;KtPNwYpH6EUofipuenpg01j/k5IOxrik4ceReUmJfmeg/tvZcpnmHg/L1WYOBz+VHKYSZji4KmmE&#10;3HF7F/u34ui8qhuINMMMjX0NM1ApbM8nVMPkwKhiWsOzkt6C6Rm1nh6/3S8AAAD//wMAUEsDBBQA&#10;BgAIAAAAIQBq4Kia3AAAAAYBAAAPAAAAZHJzL2Rvd25yZXYueG1sTI5fS8MwFMXfBb9DuIJvLu2q&#10;VWvTMRRRGANdh77eNdc2rElKk23123t90sfzh3N+5WKyvTjSGIx3CtJZAoJc47VxrYJt/Xx1ByJE&#10;dBp770jBNwVYVOdnJRban9w7HTexFTziQoEKuhiHQsrQdGQxzPxAjrMvP1qMLMdW6hFPPG57OU+S&#10;XFo0jh86HOixo2a/OVgFy229Mh8Zrt/qtdl/PqWvN9nLtVKXF9PyAUSkKf6V4Ref0aFipp0/OB1E&#10;r4C5I7vzWxCc3mc5GzsFeZqDrEr5H7/6AQAA//8DAFBLAQItABQABgAIAAAAIQC2gziS/gAAAOEB&#10;AAATAAAAAAAAAAAAAAAAAAAAAABbQ29udGVudF9UeXBlc10ueG1sUEsBAi0AFAAGAAgAAAAhADj9&#10;If/WAAAAlAEAAAsAAAAAAAAAAAAAAAAALwEAAF9yZWxzLy5yZWxzUEsBAi0AFAAGAAgAAAAhAJNt&#10;O9qGAgAARAUAAA4AAAAAAAAAAAAAAAAALgIAAGRycy9lMm9Eb2MueG1sUEsBAi0AFAAGAAgAAAAh&#10;AGrgqJrcAAAABgEAAA8AAAAAAAAAAAAAAAAA4AQAAGRycy9kb3ducmV2LnhtbFBLBQYAAAAABAAE&#10;APMAAADpBQAAAAA=&#10;" strokecolor="#666" strokeweight="1pt">
                <v:fill color2="#999" focus="100%" type="gradient"/>
                <v:stroke miterlimit="2"/>
                <v:shadow on="t" color="#7f7f7f" opacity=".5" offset="1pt"/>
                <v:path arrowok="t"/>
                <v:textbox>
                  <w:txbxContent>
                    <w:p w14:paraId="166E0D0F" w14:textId="77777777" w:rsidR="00A6463B" w:rsidRDefault="00B67BC0">
                      <w:pPr>
                        <w:pStyle w:val="Heading1"/>
                        <w:rPr>
                          <w:rFonts w:ascii="Calibri" w:hAnsi="Calibri"/>
                          <w:i/>
                          <w:iCs/>
                          <w:color w:val="622423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i/>
                          <w:iCs/>
                          <w:color w:val="622423"/>
                          <w:sz w:val="23"/>
                          <w:szCs w:val="23"/>
                        </w:rPr>
                        <w:t>Academic Qualification</w:t>
                      </w:r>
                    </w:p>
                    <w:p w14:paraId="16F7B8E4" w14:textId="77777777" w:rsidR="00A6463B" w:rsidRDefault="00A6463B">
                      <w:pPr>
                        <w:pStyle w:val="Heading1"/>
                        <w:rPr>
                          <w:rFonts w:ascii="Calibri" w:hAnsi="Calibri"/>
                          <w:i/>
                          <w:iCs/>
                          <w:color w:val="622423"/>
                          <w:sz w:val="23"/>
                          <w:szCs w:val="23"/>
                        </w:rPr>
                      </w:pPr>
                    </w:p>
                    <w:p w14:paraId="387CBE66" w14:textId="77777777" w:rsidR="00A6463B" w:rsidRDefault="00A6463B">
                      <w:pPr>
                        <w:pStyle w:val="Heading1"/>
                        <w:rPr>
                          <w:rFonts w:ascii="Calibri" w:hAnsi="Calibri"/>
                          <w:i/>
                          <w:iCs/>
                          <w:color w:val="622423"/>
                          <w:sz w:val="23"/>
                          <w:szCs w:val="23"/>
                        </w:rPr>
                      </w:pPr>
                    </w:p>
                    <w:p w14:paraId="24A1120B" w14:textId="77777777" w:rsidR="00A6463B" w:rsidRDefault="00A6463B">
                      <w:pPr>
                        <w:pStyle w:val="Heading1"/>
                        <w:rPr>
                          <w:rFonts w:ascii="Calibri" w:hAnsi="Calibri"/>
                          <w:i/>
                          <w:iCs/>
                          <w:color w:val="622423"/>
                          <w:sz w:val="23"/>
                          <w:szCs w:val="23"/>
                        </w:rPr>
                      </w:pPr>
                    </w:p>
                    <w:p w14:paraId="523DF24F" w14:textId="77777777" w:rsidR="00A6463B" w:rsidRDefault="00A6463B">
                      <w:pPr>
                        <w:pStyle w:val="Heading1"/>
                        <w:rPr>
                          <w:rFonts w:ascii="Calibri" w:hAnsi="Calibri"/>
                          <w:i/>
                          <w:iCs/>
                          <w:color w:val="622423"/>
                          <w:sz w:val="23"/>
                          <w:szCs w:val="23"/>
                        </w:rPr>
                      </w:pPr>
                    </w:p>
                    <w:p w14:paraId="2D859106" w14:textId="77777777" w:rsidR="00A6463B" w:rsidRDefault="00A6463B">
                      <w:pPr>
                        <w:pStyle w:val="Heading1"/>
                        <w:rPr>
                          <w:rFonts w:ascii="Calibri" w:hAnsi="Calibri"/>
                          <w:i/>
                          <w:iCs/>
                          <w:color w:val="622423"/>
                          <w:sz w:val="23"/>
                          <w:szCs w:val="23"/>
                        </w:rPr>
                      </w:pPr>
                    </w:p>
                    <w:p w14:paraId="7819623A" w14:textId="77777777" w:rsidR="00A6463B" w:rsidRDefault="00A6463B">
                      <w:pPr>
                        <w:pStyle w:val="Heading1"/>
                        <w:rPr>
                          <w:color w:val="000000"/>
                        </w:rPr>
                      </w:pPr>
                    </w:p>
                    <w:p w14:paraId="00DA3D1E" w14:textId="77777777" w:rsidR="00A6463B" w:rsidRDefault="00A6463B"/>
                  </w:txbxContent>
                </v:textbox>
              </v:rect>
            </w:pict>
          </mc:Fallback>
        </mc:AlternateContent>
      </w:r>
    </w:p>
    <w:tbl>
      <w:tblPr>
        <w:tblW w:w="11042" w:type="dxa"/>
        <w:tblInd w:w="-421" w:type="dxa"/>
        <w:tblLayout w:type="fixed"/>
        <w:tblLook w:val="04A0" w:firstRow="1" w:lastRow="0" w:firstColumn="1" w:lastColumn="0" w:noHBand="0" w:noVBand="1"/>
      </w:tblPr>
      <w:tblGrid>
        <w:gridCol w:w="2728"/>
        <w:gridCol w:w="3403"/>
        <w:gridCol w:w="2238"/>
        <w:gridCol w:w="2673"/>
      </w:tblGrid>
      <w:tr w:rsidR="00A6463B" w14:paraId="3D478F1A" w14:textId="77777777" w:rsidTr="00D5081C">
        <w:trPr>
          <w:trHeight w:val="1861"/>
        </w:trPr>
        <w:tc>
          <w:tcPr>
            <w:tcW w:w="2728" w:type="dxa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91966" w14:textId="77777777" w:rsidR="00A6463B" w:rsidRDefault="00B67BC0" w:rsidP="00D5081C">
            <w:pPr>
              <w:pStyle w:val="Heading1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1495231" wp14:editId="14E2F62C">
                      <wp:simplePos x="0" y="0"/>
                      <wp:positionH relativeFrom="column">
                        <wp:posOffset>115570</wp:posOffset>
                      </wp:positionH>
                      <wp:positionV relativeFrom="paragraph">
                        <wp:posOffset>187960</wp:posOffset>
                      </wp:positionV>
                      <wp:extent cx="1372870" cy="336550"/>
                      <wp:effectExtent l="0" t="0" r="17780" b="44450"/>
                      <wp:wrapNone/>
                      <wp:docPr id="799971640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372870" cy="33655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999999"/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rgbClr val="666666"/>
                                </a:solidFill>
                                <a:miter lim="2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80A2780" w14:textId="77777777" w:rsidR="00A6463B" w:rsidRDefault="00B67BC0">
                                  <w:pPr>
                                    <w:pStyle w:val="Heading1"/>
                                  </w:pPr>
                                  <w:r>
                                    <w:rPr>
                                      <w:rFonts w:ascii="Calibri" w:hAnsi="Calibri"/>
                                      <w:i/>
                                      <w:iCs/>
                                      <w:color w:val="622423"/>
                                      <w:sz w:val="23"/>
                                      <w:szCs w:val="23"/>
                                    </w:rPr>
                                    <w:t>Qualification</w:t>
                                  </w:r>
                                </w:p>
                                <w:p w14:paraId="489A391C" w14:textId="77777777" w:rsidR="00A6463B" w:rsidRDefault="00A6463B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495231" id="Rectangle 6" o:spid="_x0000_s1028" style="position:absolute;left:0;text-align:left;margin-left:9.1pt;margin-top:14.8pt;width:108.1pt;height:2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cb+jAIAAEQFAAAOAAAAZHJzL2Uyb0RvYy54bWysVNtu2zAMfR+wfxD0vtpx7kadYmiXYUB3&#10;Abphz4ok28JkSZOUON3Xl6KT1N32NEwGDFEUycNDUtc3x06Tg/RBWVPRyVVOiTTcCmWain77un2z&#10;oiREZgTT1siKPspAbzavX133rpSFba0W0hNwYkLZu4q2MboyywJvZcfClXXSgLK2vmMRRN9kwrMe&#10;vHc6K/J8kfXWC+ctlyHA6d2gpBv0X9eSx891HWQkuqKALeLf43+X/tnmmpWNZ65V/ASD/QOKjikD&#10;QS+u7lhkZO/VH646xb0Nto5X3HaZrWvFJeYA2Uzy37J5aJmTmAuQE9yFpvD/3PJPhwf3xSfowd1b&#10;/iMAI1nvQnnRJCHAHbLrP1oBNWT7aDHZY+27ZAlpkCNy+njhVB4j4XA4mS6L1RKo56CbThfzOZKe&#10;sfJs7XyI76XtSNpU1EPN0Ds73IeY0LDyfOXEsNgqrYm38buKLZKUwqIygM2wIc4CT8Nx8M3uVnty&#10;YNAGW1yp8uC5CePbkzwt9PTCZI1rZIKWp1BaGcJSu89ngzkJnGkpIPezhWcIOYXShvSgKZbnOFar&#10;i/JF0AWuk4swvtapCEOjVVdRmIGEGNu4lUy8MwL3kSk97AGqNimyxHE4gbZ7cPHQip4IlVgvVtM1&#10;jKpQMBvTVb7I10tKmG5gqHn09K9kv0C73KZvKJx2LRu4np/RAYrTdaT9Eh6lETJsvdRtaYJDGY+7&#10;I1FAZZFSTCc7Kx6hF6H4qbjp6YFNa/0vSnoY44qGn3vmJSX6g4H6ryezWZp7FGbzZQGCH2t2Yw0z&#10;HFxVNELuuL2Nw1uxd141LUSaYIbGvoUZqBW25zMqSCYJMKpDbw3PSnoLxjLeen78Nk8AAAD//wMA&#10;UEsDBBQABgAIAAAAIQDjwoce3wAAAAgBAAAPAAAAZHJzL2Rvd25yZXYueG1sTI9RS8MwFIXfBf9D&#10;uIJvLl1aS61Nx1BEQQa6Dn3Nmmsb1iSlybb6770+6ePhHM75TrWa7cBOOAXjnYTlIgGGrvXauE7C&#10;rnm6KYCFqJxWg3co4RsDrOrLi0qV2p/dO562sWNU4kKpJPQxjiXnoe3RqrDwIzryvvxkVSQ5dVxP&#10;6kzlduAiSXJulXG00KsRH3psD9ujlbDeNa/mI1Wbt2ZjDp+Py5fb9DmT8vpqXt8DizjHvzD84hM6&#10;1MS090enAxtIF4KSEsRdDox8kWYZsL2EQuTA64r/P1D/AAAA//8DAFBLAQItABQABgAIAAAAIQC2&#10;gziS/gAAAOEBAAATAAAAAAAAAAAAAAAAAAAAAABbQ29udGVudF9UeXBlc10ueG1sUEsBAi0AFAAG&#10;AAgAAAAhADj9If/WAAAAlAEAAAsAAAAAAAAAAAAAAAAALwEAAF9yZWxzLy5yZWxzUEsBAi0AFAAG&#10;AAgAAAAhAM79xv6MAgAARAUAAA4AAAAAAAAAAAAAAAAALgIAAGRycy9lMm9Eb2MueG1sUEsBAi0A&#10;FAAGAAgAAAAhAOPChx7fAAAACAEAAA8AAAAAAAAAAAAAAAAA5gQAAGRycy9kb3ducmV2LnhtbFBL&#10;BQYAAAAABAAEAPMAAADyBQAAAAA=&#10;" strokecolor="#666" strokeweight="1pt">
                      <v:fill color2="#999" focus="100%" type="gradient"/>
                      <v:stroke miterlimit="2"/>
                      <v:shadow on="t" color="#7f7f7f" opacity=".5" offset="1pt"/>
                      <v:path arrowok="t"/>
                      <v:textbox>
                        <w:txbxContent>
                          <w:p w14:paraId="480A2780" w14:textId="77777777" w:rsidR="00A6463B" w:rsidRDefault="00B67BC0">
                            <w:pPr>
                              <w:pStyle w:val="Heading1"/>
                            </w:pPr>
                            <w:r>
                              <w:rPr>
                                <w:rFonts w:ascii="Calibri" w:hAnsi="Calibri"/>
                                <w:i/>
                                <w:iCs/>
                                <w:color w:val="622423"/>
                                <w:sz w:val="23"/>
                                <w:szCs w:val="23"/>
                              </w:rPr>
                              <w:t>Qualification</w:t>
                            </w:r>
                          </w:p>
                          <w:p w14:paraId="489A391C" w14:textId="77777777" w:rsidR="00A6463B" w:rsidRDefault="00A6463B"/>
                        </w:txbxContent>
                      </v:textbox>
                    </v:rect>
                  </w:pict>
                </mc:Fallback>
              </mc:AlternateContent>
            </w:r>
          </w:p>
          <w:p w14:paraId="6C201B6B" w14:textId="77777777" w:rsidR="00A6463B" w:rsidRDefault="00A6463B" w:rsidP="00D5081C">
            <w:pPr>
              <w:pStyle w:val="Heading1"/>
              <w:jc w:val="center"/>
              <w:rPr>
                <w:sz w:val="24"/>
                <w:szCs w:val="24"/>
              </w:rPr>
            </w:pPr>
          </w:p>
        </w:tc>
        <w:tc>
          <w:tcPr>
            <w:tcW w:w="3403" w:type="dxa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8CF02" w14:textId="77777777" w:rsidR="00A6463B" w:rsidRDefault="00B67BC0" w:rsidP="00D5081C">
            <w:pPr>
              <w:pStyle w:val="Heading1"/>
              <w:spacing w:before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20ABDB0" wp14:editId="39D920CB">
                      <wp:simplePos x="0" y="0"/>
                      <wp:positionH relativeFrom="column">
                        <wp:posOffset>387350</wp:posOffset>
                      </wp:positionH>
                      <wp:positionV relativeFrom="paragraph">
                        <wp:posOffset>111125</wp:posOffset>
                      </wp:positionV>
                      <wp:extent cx="1203960" cy="436880"/>
                      <wp:effectExtent l="0" t="0" r="15240" b="39370"/>
                      <wp:wrapNone/>
                      <wp:docPr id="1840432339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203960" cy="43688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999999"/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rgbClr val="666666"/>
                                </a:solidFill>
                                <a:miter lim="2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AE4F0C3" w14:textId="77777777" w:rsidR="00A6463B" w:rsidRDefault="00B67BC0">
                                  <w:pPr>
                                    <w:pStyle w:val="Heading1"/>
                                  </w:pPr>
                                  <w:r>
                                    <w:rPr>
                                      <w:rFonts w:ascii="Calibri" w:hAnsi="Calibri"/>
                                      <w:i/>
                                      <w:iCs/>
                                      <w:color w:val="622423"/>
                                      <w:sz w:val="23"/>
                                      <w:szCs w:val="23"/>
                                    </w:rPr>
                                    <w:t>Name of the Institution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iCs/>
                                      <w:noProof/>
                                      <w:color w:val="622423"/>
                                      <w:sz w:val="23"/>
                                      <w:szCs w:val="23"/>
                                    </w:rPr>
                                    <w:drawing>
                                      <wp:inline distT="0" distB="0" distL="0" distR="0" wp14:anchorId="4B322BD3" wp14:editId="5EC81458">
                                        <wp:extent cx="2743200" cy="1826895"/>
                                        <wp:effectExtent l="0" t="0" r="0" b="0"/>
                                        <wp:docPr id="1215439185" name="Picture 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 2"/>
                                                <pic:cNvPicPr>
                                                  <a:picLocks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743200" cy="18268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BF553EA" w14:textId="77777777" w:rsidR="00A6463B" w:rsidRDefault="00A6463B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0ABDB0" id="Rectangle 7" o:spid="_x0000_s1029" style="position:absolute;left:0;text-align:left;margin-left:30.5pt;margin-top:8.75pt;width:94.8pt;height:3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AQbiwIAAEQFAAAOAAAAZHJzL2Uyb0RvYy54bWysVG2P2yAM/j5p/wHxfU363kaXnqa7dZp0&#10;e5G6aZ8pkASNAAPa9PbrzzhtL7ft0zQiRRhj+/Fjm5vbU6vJUfqgrCnpeJRTIg23Qpm6pN++bt+s&#10;KAmRGcG0NbKkjzLQ283rVzedK+TENlYL6Qk4MaHoXEmbGF2RZYE3smVhZJ00oKysb1kE0deZ8KwD&#10;763OJnm+yDrrhfOWyxDg9L5X0g36ryrJ4+eqCjISXVLAFvHv8b9P/2xzw4raM9cofobB/gFFy5SB&#10;oFdX9ywycvDqD1et4t4GW8URt21mq0pxiTlANuP8t2x2DXMScwFygrvSFP6fW/7puHNffIIe3IPl&#10;PwIwknUuFFdNEgLcIfvuoxVQQ3aIFpM9Vb5NlpAGOSGnj1dO5SkSDofjST5dL4B6DrrZdLFaIekZ&#10;Ky7Wzof4XtqWpE1JPdQMvbPjQ4gJDSsuV84Mi63Smngbv6vYIEkpLCoD2PQb4izw1B8HX+/vtCdH&#10;Bm2wxZUqD57rMLw9ztNCTy9M1rgGJmh5DqWVISy1+3zWm5PAmZYCcr9YeIaQUyhtSJdYWV7iWK2u&#10;yhdBF7jOLsLwWqsiDI1WbUlhBhJibONGMvHOCNxHpnS/B6japMgSx+EM2h7Axa4RHREqsT5ZTdcw&#10;qkLBbExX+SJfLylhuoah5tHTv5L9Au1ym76+cNo1rOd6fkEHKM7XkfZreJQGyLD1UrelCQ5FPO1P&#10;RAGV05RiOtlb8Qi9CMVPxU1PD2wa639R0sEYlzT8PDAvKdEfDNR/PZ7N0tyjMJsvJyD4oWY/1DDD&#10;wVVJI+SO27vYvxUH51XdQKQxZmjsW5iBSmF7PqOCZJIAo9r3Vv+spLdgKOOt58dv8wQAAP//AwBQ&#10;SwMEFAAGAAgAAAAhAN/TDyrgAAAACAEAAA8AAABkcnMvZG93bnJldi54bWxMj0FLw0AQhe+C/2EZ&#10;oTe7SWNiidmUYhEFKWhT9DrNjklodjZkt238964nPb55w3vfK1aT6cWZRtdZVhDPIxDEtdUdNwr2&#10;1dPtEoTzyBp7y6TgmxysyuurAnNtL/xO551vRAhhl6OC1vshl9LVLRl0czsQB+/LjgZ9kGMj9YiX&#10;EG56uYiiTBrsODS0ONBjS/VxdzIK1vvqtftIcPtWbbvj5yZ+SZPnO6VmN9P6AYSnyf89wy9+QIcy&#10;MB3sibUTvYIsDlN8uN+nIIK/SKMMxEHBMktAloX8P6D8AQAA//8DAFBLAQItABQABgAIAAAAIQC2&#10;gziS/gAAAOEBAAATAAAAAAAAAAAAAAAAAAAAAABbQ29udGVudF9UeXBlc10ueG1sUEsBAi0AFAAG&#10;AAgAAAAhADj9If/WAAAAlAEAAAsAAAAAAAAAAAAAAAAALwEAAF9yZWxzLy5yZWxzUEsBAi0AFAAG&#10;AAgAAAAhAC8QBBuLAgAARAUAAA4AAAAAAAAAAAAAAAAALgIAAGRycy9lMm9Eb2MueG1sUEsBAi0A&#10;FAAGAAgAAAAhAN/TDyrgAAAACAEAAA8AAAAAAAAAAAAAAAAA5QQAAGRycy9kb3ducmV2LnhtbFBL&#10;BQYAAAAABAAEAPMAAADyBQAAAAA=&#10;" strokecolor="#666" strokeweight="1pt">
                      <v:fill color2="#999" focus="100%" type="gradient"/>
                      <v:stroke miterlimit="2"/>
                      <v:shadow on="t" color="#7f7f7f" opacity=".5" offset="1pt"/>
                      <v:path arrowok="t"/>
                      <v:textbox>
                        <w:txbxContent>
                          <w:p w14:paraId="5AE4F0C3" w14:textId="77777777" w:rsidR="00A6463B" w:rsidRDefault="00B67BC0">
                            <w:pPr>
                              <w:pStyle w:val="Heading1"/>
                            </w:pPr>
                            <w:r>
                              <w:rPr>
                                <w:rFonts w:ascii="Calibri" w:hAnsi="Calibri"/>
                                <w:i/>
                                <w:iCs/>
                                <w:color w:val="622423"/>
                                <w:sz w:val="23"/>
                                <w:szCs w:val="23"/>
                              </w:rPr>
                              <w:t>Name of the Institution</w:t>
                            </w:r>
                            <w:r>
                              <w:rPr>
                                <w:rFonts w:ascii="Calibri" w:hAnsi="Calibri"/>
                                <w:i/>
                                <w:iCs/>
                                <w:noProof/>
                                <w:color w:val="622423"/>
                                <w:sz w:val="23"/>
                                <w:szCs w:val="23"/>
                              </w:rPr>
                              <w:drawing>
                                <wp:inline distT="0" distB="0" distL="0" distR="0" wp14:anchorId="4B322BD3" wp14:editId="5EC81458">
                                  <wp:extent cx="2743200" cy="1826895"/>
                                  <wp:effectExtent l="0" t="0" r="0" b="0"/>
                                  <wp:docPr id="1215439185" name="Picture 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 2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43200" cy="18268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BF553EA" w14:textId="77777777" w:rsidR="00A6463B" w:rsidRDefault="00A6463B"/>
                        </w:txbxContent>
                      </v:textbox>
                    </v:rect>
                  </w:pict>
                </mc:Fallback>
              </mc:AlternateContent>
            </w:r>
          </w:p>
          <w:p w14:paraId="00BA523A" w14:textId="77777777" w:rsidR="00A6463B" w:rsidRDefault="00A6463B" w:rsidP="00D5081C">
            <w:pPr>
              <w:pStyle w:val="Heading1"/>
              <w:jc w:val="center"/>
              <w:rPr>
                <w:sz w:val="24"/>
                <w:szCs w:val="24"/>
              </w:rPr>
            </w:pPr>
          </w:p>
        </w:tc>
        <w:tc>
          <w:tcPr>
            <w:tcW w:w="2238" w:type="dxa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F12E06" w14:textId="77777777" w:rsidR="00A6463B" w:rsidRDefault="00B67BC0" w:rsidP="00D5081C">
            <w:pPr>
              <w:pStyle w:val="Heading1"/>
              <w:spacing w:before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A9D6701" wp14:editId="438551A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361315</wp:posOffset>
                      </wp:positionV>
                      <wp:extent cx="1170305" cy="489585"/>
                      <wp:effectExtent l="0" t="0" r="10795" b="43815"/>
                      <wp:wrapNone/>
                      <wp:docPr id="25962519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70305" cy="48958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999999"/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rgbClr val="666666"/>
                                </a:solidFill>
                                <a:miter lim="2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4B58059" w14:textId="77777777" w:rsidR="00A6463B" w:rsidRDefault="00B67BC0">
                                  <w:pPr>
                                    <w:pStyle w:val="Heading1"/>
                                  </w:pPr>
                                  <w:r>
                                    <w:rPr>
                                      <w:rFonts w:ascii="Calibri" w:hAnsi="Calibri"/>
                                      <w:i/>
                                      <w:iCs/>
                                      <w:color w:val="622423"/>
                                      <w:sz w:val="23"/>
                                      <w:szCs w:val="23"/>
                                    </w:rPr>
                                    <w:t>Year of passing</w:t>
                                  </w:r>
                                </w:p>
                                <w:p w14:paraId="120987A3" w14:textId="77777777" w:rsidR="00A6463B" w:rsidRDefault="00A6463B">
                                  <w:pPr>
                                    <w:pStyle w:val="Heading1"/>
                                  </w:pPr>
                                </w:p>
                                <w:p w14:paraId="12A53FA0" w14:textId="77777777" w:rsidR="00A6463B" w:rsidRDefault="00A6463B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9D6701" id="Rectangle 10" o:spid="_x0000_s1030" style="position:absolute;left:0;text-align:left;margin-left:4.45pt;margin-top:28.45pt;width:92.15pt;height:38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vfRigIAAEQFAAAOAAAAZHJzL2Uyb0RvYy54bWysVG1v2yAQ/j5p/wHxfbWdJk1i1ammdpkm&#10;dS9SN+0zAWyjYWBA4nS/vsfZSd1tn6ZhyQLu7bnn7ri+OXaaHKQPypqKFhc5JdJwK5RpKvrt6/bN&#10;ipIQmRFMWyMr+igDvdm8fnXdu1LObGu1kJ6AExPK3lW0jdGVWRZ4KzsWLqyTBoS19R2LcPRNJjzr&#10;wXuns1meX2W99cJ5y2UIcHs3COkG/de15PFzXQcZia4oYIv49/jfpX+2uWZl45lrFR9hsH9A0TFl&#10;IOjZ1R2LjOy9+sNVp7i3wdbxgtsus3WtuMQcIJsi/y2bh5Y5ibkAOcGdaQr/zy3/dHhwX3yCHty9&#10;5T8CMJL1LpRnSToE0CG7/qMVUEO2jxaTPda+S5aQBjkip49nTuUxEg6XRbHML/MFJRxk89V6sVok&#10;0jNWnqydD/G9tB1Jm4p6qBl6Z4f7EAfVk8rIsNgqrYm38buKLZKUwqIwgM2wIc4CT8N18M3uVnty&#10;YNAGW1wjiCZMtYs8LfT0wmSNa2IC8JtTKK0MYandF/PBnATOtBSQ+8nCM4ScQmlDepDMlqc4Vquz&#10;8EXQK1yjizBV61SEodGqqyjMQEKMbdxKJt4ZgfvIlB72AFWbFFniOIz82D24eGhFT4RKrM9Wl2sY&#10;VaFgNi5X+VW+XlLCdANDzaOnfyX7BdrlNn1D4bRr2cD14oQOUIzqWPtzeDxNkGHrpW5LExzKeNwd&#10;iQIq5ynFdLOz4hF6EYqfipueHti01v+ipIcxrmj4uWdeUqI/GKj/upjP09zjYb5YzuDgp5LdVMIM&#10;B1cVjZA7bm/j8FbsnVdNC5EKzNDYtzADtcL2fEY1Tg6MKqY1PivpLZieUev58ds8AQAA//8DAFBL&#10;AwQUAAYACAAAACEAhrcleOAAAAAIAQAADwAAAGRycy9kb3ducmV2LnhtbEyPQU/CQBCF7yb+h82Y&#10;eJMtFAjUbgnRGE0MiVKi16E7thu6u013gfrvHU5ympm8lzffy1eDbcWJ+mC8UzAeJSDIVV4bVyvY&#10;lS8PCxAhotPYekcKfinAqri9yTHT/uw+6bSNteAQFzJU0MTYZVKGqiGLYeQ7cqz9+N5i5LOvpe7x&#10;zOG2lZMkmUuLxvGHBjt6aqg6bI9WwXpXvpuvFDcf5cYcvp/Hb7P0darU/d2wfgQRaYj/ZrjgMzoU&#10;zLT3R6eDaBUslmxUMJvzvMjLdAJiz0s6TUAWubwuUPwBAAD//wMAUEsBAi0AFAAGAAgAAAAhALaD&#10;OJL+AAAA4QEAABMAAAAAAAAAAAAAAAAAAAAAAFtDb250ZW50X1R5cGVzXS54bWxQSwECLQAUAAYA&#10;CAAAACEAOP0h/9YAAACUAQAACwAAAAAAAAAAAAAAAAAvAQAAX3JlbHMvLnJlbHNQSwECLQAUAAYA&#10;CAAAACEAniL30YoCAABEBQAADgAAAAAAAAAAAAAAAAAuAgAAZHJzL2Uyb0RvYy54bWxQSwECLQAU&#10;AAYACAAAACEAhrcleOAAAAAIAQAADwAAAAAAAAAAAAAAAADkBAAAZHJzL2Rvd25yZXYueG1sUEsF&#10;BgAAAAAEAAQA8wAAAPEFAAAAAA==&#10;" strokecolor="#666" strokeweight="1pt">
                      <v:fill color2="#999" focus="100%" type="gradient"/>
                      <v:stroke miterlimit="2"/>
                      <v:shadow on="t" color="#7f7f7f" opacity=".5" offset="1pt"/>
                      <v:path arrowok="t"/>
                      <v:textbox>
                        <w:txbxContent>
                          <w:p w14:paraId="14B58059" w14:textId="77777777" w:rsidR="00A6463B" w:rsidRDefault="00B67BC0">
                            <w:pPr>
                              <w:pStyle w:val="Heading1"/>
                            </w:pPr>
                            <w:r>
                              <w:rPr>
                                <w:rFonts w:ascii="Calibri" w:hAnsi="Calibri"/>
                                <w:i/>
                                <w:iCs/>
                                <w:color w:val="622423"/>
                                <w:sz w:val="23"/>
                                <w:szCs w:val="23"/>
                              </w:rPr>
                              <w:t>Year of passing</w:t>
                            </w:r>
                          </w:p>
                          <w:p w14:paraId="120987A3" w14:textId="77777777" w:rsidR="00A6463B" w:rsidRDefault="00A6463B">
                            <w:pPr>
                              <w:pStyle w:val="Heading1"/>
                            </w:pPr>
                          </w:p>
                          <w:p w14:paraId="12A53FA0" w14:textId="77777777" w:rsidR="00A6463B" w:rsidRDefault="00A6463B"/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673" w:type="dxa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F636F" w14:textId="77777777" w:rsidR="00A6463B" w:rsidRDefault="00B67BC0" w:rsidP="00D5081C">
            <w:pPr>
              <w:pStyle w:val="Heading1"/>
              <w:spacing w:before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C9A47A9" wp14:editId="1351397F">
                      <wp:simplePos x="0" y="0"/>
                      <wp:positionH relativeFrom="column">
                        <wp:posOffset>186690</wp:posOffset>
                      </wp:positionH>
                      <wp:positionV relativeFrom="paragraph">
                        <wp:posOffset>12065</wp:posOffset>
                      </wp:positionV>
                      <wp:extent cx="1188085" cy="489585"/>
                      <wp:effectExtent l="0" t="0" r="12065" b="43815"/>
                      <wp:wrapNone/>
                      <wp:docPr id="1657697635" name="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88085" cy="48958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999999"/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rgbClr val="666666"/>
                                </a:solidFill>
                                <a:miter lim="2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DFE8EC4" w14:textId="77777777" w:rsidR="00A6463B" w:rsidRDefault="00B67BC0">
                                  <w:pPr>
                                    <w:pStyle w:val="Heading1"/>
                                  </w:pPr>
                                  <w:r>
                                    <w:rPr>
                                      <w:rFonts w:ascii="Calibri" w:hAnsi="Calibri"/>
                                      <w:i/>
                                      <w:iCs/>
                                      <w:color w:val="622423"/>
                                      <w:sz w:val="23"/>
                                      <w:szCs w:val="23"/>
                                    </w:rPr>
                                    <w:t xml:space="preserve">       Scored</w:t>
                                  </w:r>
                                </w:p>
                                <w:p w14:paraId="79B7B3FD" w14:textId="77777777" w:rsidR="00A6463B" w:rsidRDefault="00A6463B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9A47A9" id=" 8" o:spid="_x0000_s1031" style="position:absolute;left:0;text-align:left;margin-left:14.7pt;margin-top:.95pt;width:93.55pt;height:38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KdFhwIAAEQFAAAOAAAAZHJzL2Uyb0RvYy54bWysVFtv0zAUfkfiP1h+Z0m7dk2jpRPaKEIa&#10;F2kgnl3bSSwc29hu0/Hrd3ySdhnwhHCk6Byf23duvr45dpocpA/KmorOLnJKpOFWKNNU9NvX7ZuC&#10;khCZEUxbIyv6KAO92bx+dd27Us5ta7WQnoATE8reVbSN0ZVZFngrOxYurJMGhLX1HYvA+iYTnvXg&#10;vdPZPM+vst564bzlMgS4vRuEdIP+61ry+Lmug4xEVxSwRfx7/O/SP9tcs7LxzLWKjzDYP6DomDIQ&#10;9OzqjkVG9l794apT3Ntg63jBbZfZulZcYg6QzSz/LZuHljmJuUBxgjuXKfw/t/zT4cF98Ql6cPeW&#10;/whQkax3oTxLEhNAh+z6j1ZAD9k+Wkz2WPsuWUIa5Ig1fTzXVB4j4XA5mxVFXiwp4SBbFOsl0CkE&#10;K0/Wzof4XtqOJKKiHnqG3tnhPsRB9aQyVlhsldbE2/hdxRaLlMKiMIDNQBBnoU7DdfDN7lZ7cmAw&#10;Bls8I4gmTLVneTro6YXJGs/EBOA3p1BaGcLSuC8XgzkJnGkpIPeThWcIOYXShvQgma9OcaxWZ+GL&#10;oFd4RhdhqtapCEujVVdR2IGEGMe4lUy8MwLpyJQeaICqTYoscR3G+tg9uHhoRU+ESlWfF5drWFWh&#10;YDcui/wqX68oYbqBpebR078W+wXa1TZ9Q+O0a9lQ6+UJHaAY1bH35/DITZDh6KVpSxscynjcHYmC&#10;UuLQpJudFY8wi9D81Nz09ADRWv+Lkh7WuKLh5555SYn+YKD/69likfYemcVyNQfGTyW7qYQZDq4q&#10;GiF3JG/j8FbsnVdNC5FmmKGxb2EHaoXj+Yxq3BxYVUxrfFbSWzDlUev58ds8AQAA//8DAFBLAwQU&#10;AAYACAAAACEAvr8yhN4AAAAHAQAADwAAAGRycy9kb3ducmV2LnhtbEyOS0vDQBSF94L/YbiCOztJ&#10;+jIxk1IUUZCCbYpubzNjEpq5EzLTNv57rytdngfnfPlqtJ04m8G3jhTEkwiEocrplmoF+/L57h6E&#10;D0gaO0dGwbfxsCqur3LMtLvQ1px3oRY8Qj5DBU0IfSalrxpj0U9cb4izLzdYDCyHWuoBLzxuO5lE&#10;0UJabIkfGuzNY2Oq4+5kFaz35Vv7McXNe7lpj59P8et8+jJT6vZmXD+ACGYMf2X4xWd0KJjp4E6k&#10;vegUJOmMm+ynIDhO4sUcxEHBMo1AFrn8z1/8AAAA//8DAFBLAQItABQABgAIAAAAIQC2gziS/gAA&#10;AOEBAAATAAAAAAAAAAAAAAAAAAAAAABbQ29udGVudF9UeXBlc10ueG1sUEsBAi0AFAAGAAgAAAAh&#10;ADj9If/WAAAAlAEAAAsAAAAAAAAAAAAAAAAALwEAAF9yZWxzLy5yZWxzUEsBAi0AFAAGAAgAAAAh&#10;AAiIp0WHAgAARAUAAA4AAAAAAAAAAAAAAAAALgIAAGRycy9lMm9Eb2MueG1sUEsBAi0AFAAGAAgA&#10;AAAhAL6/MoTeAAAABwEAAA8AAAAAAAAAAAAAAAAA4QQAAGRycy9kb3ducmV2LnhtbFBLBQYAAAAA&#10;BAAEAPMAAADsBQAAAAA=&#10;" strokecolor="#666" strokeweight="1pt">
                      <v:fill color2="#999" focus="100%" type="gradient"/>
                      <v:stroke miterlimit="2"/>
                      <v:shadow on="t" color="#7f7f7f" opacity=".5" offset="1pt"/>
                      <v:path arrowok="t"/>
                      <v:textbox>
                        <w:txbxContent>
                          <w:p w14:paraId="0DFE8EC4" w14:textId="77777777" w:rsidR="00A6463B" w:rsidRDefault="00B67BC0">
                            <w:pPr>
                              <w:pStyle w:val="Heading1"/>
                            </w:pPr>
                            <w:r>
                              <w:rPr>
                                <w:rFonts w:ascii="Calibri" w:hAnsi="Calibri"/>
                                <w:i/>
                                <w:iCs/>
                                <w:color w:val="622423"/>
                                <w:sz w:val="23"/>
                                <w:szCs w:val="23"/>
                              </w:rPr>
                              <w:t xml:space="preserve">       Scored</w:t>
                            </w:r>
                          </w:p>
                          <w:p w14:paraId="79B7B3FD" w14:textId="77777777" w:rsidR="00A6463B" w:rsidRDefault="00A6463B"/>
                        </w:txbxContent>
                      </v:textbox>
                    </v:rect>
                  </w:pict>
                </mc:Fallback>
              </mc:AlternateContent>
            </w:r>
          </w:p>
          <w:p w14:paraId="4B169B10" w14:textId="77777777" w:rsidR="00A6463B" w:rsidRDefault="00A6463B" w:rsidP="00D5081C">
            <w:pPr>
              <w:pStyle w:val="Heading1"/>
              <w:jc w:val="center"/>
              <w:rPr>
                <w:sz w:val="24"/>
                <w:szCs w:val="24"/>
              </w:rPr>
            </w:pPr>
          </w:p>
        </w:tc>
      </w:tr>
      <w:tr w:rsidR="00A6463B" w14:paraId="040B0926" w14:textId="77777777" w:rsidTr="00D5081C">
        <w:trPr>
          <w:trHeight w:val="1838"/>
        </w:trPr>
        <w:tc>
          <w:tcPr>
            <w:tcW w:w="2728" w:type="dxa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9AD8F" w14:textId="77777777" w:rsidR="00A6463B" w:rsidRDefault="00B67BC0">
            <w:pPr>
              <w:pStyle w:val="Heading1"/>
              <w:spacing w:before="0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ABE1E79" wp14:editId="673E85FA">
                      <wp:simplePos x="0" y="0"/>
                      <wp:positionH relativeFrom="column">
                        <wp:posOffset>123825</wp:posOffset>
                      </wp:positionH>
                      <wp:positionV relativeFrom="paragraph">
                        <wp:posOffset>98425</wp:posOffset>
                      </wp:positionV>
                      <wp:extent cx="1315720" cy="676275"/>
                      <wp:effectExtent l="0" t="0" r="36830" b="66675"/>
                      <wp:wrapNone/>
                      <wp:docPr id="1644829920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315720" cy="67627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999999"/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rgbClr val="666666"/>
                                </a:solidFill>
                                <a:miter lim="2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9EAE90E" w14:textId="2CADFF82" w:rsidR="00A6463B" w:rsidRDefault="00B67BC0" w:rsidP="002420F9">
                                  <w:pPr>
                                    <w:pStyle w:val="Heading1"/>
                                    <w:spacing w:line="480" w:lineRule="auto"/>
                                    <w:jc w:val="center"/>
                                  </w:pPr>
                                  <w:r>
                                    <w:rPr>
                                      <w:rFonts w:ascii="Calibri" w:hAnsi="Calibri"/>
                                      <w:i/>
                                      <w:iCs/>
                                      <w:color w:val="622423"/>
                                      <w:sz w:val="23"/>
                                      <w:szCs w:val="23"/>
                                    </w:rPr>
                                    <w:t>B</w:t>
                                  </w:r>
                                  <w:r w:rsidR="002420F9">
                                    <w:rPr>
                                      <w:rFonts w:ascii="Calibri" w:hAnsi="Calibri"/>
                                      <w:i/>
                                      <w:iCs/>
                                      <w:color w:val="622423"/>
                                      <w:sz w:val="23"/>
                                      <w:szCs w:val="23"/>
                                    </w:rPr>
                                    <w:t>.SC COMPUTER SCIENCE</w:t>
                                  </w:r>
                                </w:p>
                                <w:p w14:paraId="53FBA57C" w14:textId="77777777" w:rsidR="00A6463B" w:rsidRDefault="00A6463B" w:rsidP="002420F9">
                                  <w:pPr>
                                    <w:spacing w:line="480" w:lineRule="auto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BE1E79" id="Rectangle 14" o:spid="_x0000_s1032" style="position:absolute;margin-left:9.75pt;margin-top:7.75pt;width:103.6pt;height:53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/c5iAIAAEQFAAAOAAAAZHJzL2Uyb0RvYy54bWysVNtu3CAQfa/Uf0C8N7Y3e8la8UZV0q0q&#10;pRcprfrMArZRMVBg15t+fYaxd+O0faqKJQuY25kzM1zfHDtNDtIHZU1Fi4ucEmm4Fco0Ff32dfvm&#10;ipIQmRFMWyMr+igDvdm8fnXdu1LObGu1kJ6AExPK3lW0jdGVWRZ4KzsWLqyTBoS19R2LcPRNJjzr&#10;wXuns1meL7PeeuG85TIEuL0bhHSD/uta8vi5roOMRFcUsEX8e/zv0j/bXLOy8cy1io8w2D+g6Jgy&#10;EPTs6o5FRvZe/eGqU9zbYOt4wW2X2bpWXGIOkE2R/5bNQ8ucxFyAnODONIX/55Z/Ojy4Lz5BD+7e&#10;8h8BGMl6F8qzJB0C6JBd/9EKqCHbR4vJHmvfJUtIgxyR08czp/IYCYfL4rJYrGZAPQfZcrWcrRaJ&#10;9IyVJ2vnQ3wvbUfSpqIeaobe2eE+xEH1pDIyLLZKa+Jt/K5iiySlsCgMYDNsiLPA03AdfLO71Z4c&#10;GLTBFtcIoglT7SJPCz29MFnjmpgA/OYUSitDWGr3xXwwJ4EzLQXkfrLwDCGnUNqQHiSz1SmO1eos&#10;fBF0iWt0EaZqnYowNFp1FYUZSIixjVvJxDsjcB+Z0sMeoGqTIksch5EfuwcXD63oiVCJ9dnV5RpG&#10;VSiYjcurfJmvV5Qw3cBQ8+jpX8l+gXa1Td9QOO1aNnC9OKEDFKM61v4cHk8TZNh6qdvSBIcyHndH&#10;ooDKZUox3eyseIRehOKn4qanBzat9b8o6WGMKxp+7pmXlOgPBuq/LubzNPd4mA+d6KeS3VTCDAdX&#10;FY2QO25v4/BW7J1XTQuRCszQ2LcwA7XC9nxGNU4OjCqmNT4r6S2YnlHr+fHbPAEAAP//AwBQSwME&#10;FAAGAAgAAAAhAM9Tl//eAAAACQEAAA8AAABkcnMvZG93bnJldi54bWxMT9FKw0AQfBf8h2MF3+yl&#10;V1NrzKUURRSkoE2pr9vkTI7m9kLu2sa/d33Sp2F2htmZfDm6TpzMEKwnDdNJAsJQ5WtLjYZt+Xyz&#10;ABEiUo2dJ6Ph2wRYFpcXOWa1P9OHOW1iIziEQoYa2hj7TMpQtcZhmPjeEGtffnAYmQ6NrAc8c7jr&#10;pEqSuXRoiT+02JvH1lSHzdFpWG3LN7ub4fq9XNvD59P0NZ293Gp9fTWuHkBEM8Y/M/zW5+pQcKe9&#10;P1IdRMf8PmUnY8rIulLzOxB7PiiVgCxy+X9B8QMAAP//AwBQSwECLQAUAAYACAAAACEAtoM4kv4A&#10;AADhAQAAEwAAAAAAAAAAAAAAAAAAAAAAW0NvbnRlbnRfVHlwZXNdLnhtbFBLAQItABQABgAIAAAA&#10;IQA4/SH/1gAAAJQBAAALAAAAAAAAAAAAAAAAAC8BAABfcmVscy8ucmVsc1BLAQItABQABgAIAAAA&#10;IQB7E/c5iAIAAEQFAAAOAAAAAAAAAAAAAAAAAC4CAABkcnMvZTJvRG9jLnhtbFBLAQItABQABgAI&#10;AAAAIQDPU5f/3gAAAAkBAAAPAAAAAAAAAAAAAAAAAOIEAABkcnMvZG93bnJldi54bWxQSwUGAAAA&#10;AAQABADzAAAA7QUAAAAA&#10;" strokecolor="#666" strokeweight="1pt">
                      <v:fill color2="#999" focus="100%" type="gradient"/>
                      <v:stroke miterlimit="2"/>
                      <v:shadow on="t" color="#7f7f7f" opacity=".5" offset="1pt"/>
                      <v:path arrowok="t"/>
                      <v:textbox>
                        <w:txbxContent>
                          <w:p w14:paraId="49EAE90E" w14:textId="2CADFF82" w:rsidR="00A6463B" w:rsidRDefault="00B67BC0" w:rsidP="002420F9">
                            <w:pPr>
                              <w:pStyle w:val="Heading1"/>
                              <w:spacing w:line="480" w:lineRule="auto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i/>
                                <w:iCs/>
                                <w:color w:val="622423"/>
                                <w:sz w:val="23"/>
                                <w:szCs w:val="23"/>
                              </w:rPr>
                              <w:t>B</w:t>
                            </w:r>
                            <w:r w:rsidR="002420F9">
                              <w:rPr>
                                <w:rFonts w:ascii="Calibri" w:hAnsi="Calibri"/>
                                <w:i/>
                                <w:iCs/>
                                <w:color w:val="622423"/>
                                <w:sz w:val="23"/>
                                <w:szCs w:val="23"/>
                              </w:rPr>
                              <w:t>.SC COMPUTER SCIENCE</w:t>
                            </w:r>
                          </w:p>
                          <w:p w14:paraId="53FBA57C" w14:textId="77777777" w:rsidR="00A6463B" w:rsidRDefault="00A6463B" w:rsidP="002420F9">
                            <w:pPr>
                              <w:spacing w:line="480" w:lineRule="auto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403" w:type="dxa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45E27" w14:textId="3F16D1BB" w:rsidR="00A6463B" w:rsidRPr="007F4F69" w:rsidRDefault="007F4F69" w:rsidP="00611E4F">
            <w:pPr>
              <w:spacing w:line="0" w:lineRule="atLeast"/>
              <w:jc w:val="center"/>
            </w:pPr>
            <w:r>
              <w:t>MANONMANIAM SUNDARANAR UNIVERSITY</w:t>
            </w:r>
          </w:p>
        </w:tc>
        <w:tc>
          <w:tcPr>
            <w:tcW w:w="2238" w:type="dxa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A4CE21F" w14:textId="77777777" w:rsidR="00A6463B" w:rsidRDefault="00A6463B" w:rsidP="00611E4F">
            <w:pPr>
              <w:spacing w:line="0" w:lineRule="atLeast"/>
              <w:jc w:val="center"/>
              <w:rPr>
                <w:color w:val="000000"/>
                <w:sz w:val="24"/>
                <w:szCs w:val="24"/>
              </w:rPr>
            </w:pPr>
          </w:p>
          <w:p w14:paraId="228BA4F1" w14:textId="2E176F6A" w:rsidR="00A6463B" w:rsidRDefault="00B67BC0" w:rsidP="00611E4F">
            <w:pPr>
              <w:jc w:val="center"/>
            </w:pPr>
            <w:r>
              <w:t>20</w:t>
            </w:r>
            <w:r w:rsidR="007F4F69">
              <w:t>23</w:t>
            </w:r>
          </w:p>
          <w:p w14:paraId="624377AF" w14:textId="77777777" w:rsidR="00A6463B" w:rsidRDefault="00A6463B" w:rsidP="00611E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73" w:type="dxa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34F03" w14:textId="5E044B06" w:rsidR="00A6463B" w:rsidRDefault="007F4F69" w:rsidP="00611E4F">
            <w:pPr>
              <w:spacing w:line="0" w:lineRule="atLeas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80</w:t>
            </w:r>
            <w:r w:rsidR="00B67BC0">
              <w:rPr>
                <w:color w:val="000000"/>
              </w:rPr>
              <w:t>%</w:t>
            </w:r>
          </w:p>
        </w:tc>
      </w:tr>
      <w:tr w:rsidR="00A6463B" w14:paraId="59C7DA5C" w14:textId="77777777" w:rsidTr="00D5081C">
        <w:trPr>
          <w:trHeight w:val="89"/>
        </w:trPr>
        <w:tc>
          <w:tcPr>
            <w:tcW w:w="2728" w:type="dxa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1154B" w14:textId="77777777" w:rsidR="00A6463B" w:rsidRDefault="00A6463B">
            <w:pPr>
              <w:pStyle w:val="Heading1"/>
              <w:rPr>
                <w:sz w:val="24"/>
                <w:szCs w:val="24"/>
              </w:rPr>
            </w:pPr>
          </w:p>
        </w:tc>
        <w:tc>
          <w:tcPr>
            <w:tcW w:w="3403" w:type="dxa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F7C63" w14:textId="70400188" w:rsidR="00A6463B" w:rsidRDefault="00A6463B">
            <w:pPr>
              <w:spacing w:line="0" w:lineRule="atLeast"/>
              <w:jc w:val="center"/>
              <w:rPr>
                <w:sz w:val="24"/>
                <w:szCs w:val="24"/>
              </w:rPr>
            </w:pPr>
          </w:p>
        </w:tc>
        <w:tc>
          <w:tcPr>
            <w:tcW w:w="2238" w:type="dxa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959B379" w14:textId="77777777" w:rsidR="00A6463B" w:rsidRDefault="00A6463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73" w:type="dxa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6F23D" w14:textId="3BC42EB1" w:rsidR="00A6463B" w:rsidRDefault="00A6463B">
            <w:pPr>
              <w:spacing w:line="0" w:lineRule="atLeast"/>
              <w:jc w:val="center"/>
              <w:rPr>
                <w:sz w:val="24"/>
                <w:szCs w:val="24"/>
              </w:rPr>
            </w:pPr>
          </w:p>
        </w:tc>
      </w:tr>
    </w:tbl>
    <w:p w14:paraId="5767D1CB" w14:textId="77777777" w:rsidR="003A2385" w:rsidRDefault="003A2385">
      <w:pPr>
        <w:spacing w:before="100" w:beforeAutospacing="1" w:after="100" w:afterAutospacing="1" w:line="360" w:lineRule="auto"/>
        <w:textAlignment w:val="baseline"/>
        <w:rPr>
          <w:iCs/>
          <w:color w:val="000000"/>
        </w:rPr>
      </w:pPr>
    </w:p>
    <w:p w14:paraId="6310F135" w14:textId="7774D04B" w:rsidR="00A6463B" w:rsidRDefault="00B67BC0">
      <w:pPr>
        <w:spacing w:before="100" w:beforeAutospacing="1" w:after="100" w:afterAutospacing="1" w:line="360" w:lineRule="auto"/>
        <w:textAlignment w:val="baseline"/>
        <w:rPr>
          <w:iCs/>
          <w:color w:val="00000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61FE2D" wp14:editId="1B60AE4F">
                <wp:simplePos x="0" y="0"/>
                <wp:positionH relativeFrom="column">
                  <wp:posOffset>-113030</wp:posOffset>
                </wp:positionH>
                <wp:positionV relativeFrom="paragraph">
                  <wp:posOffset>311150</wp:posOffset>
                </wp:positionV>
                <wp:extent cx="5871210" cy="269240"/>
                <wp:effectExtent l="0" t="0" r="15240" b="35560"/>
                <wp:wrapNone/>
                <wp:docPr id="1387953775" name="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71210" cy="26924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9999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666666"/>
                          </a:solidFill>
                          <a:miter lim="2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13FD55B" w14:textId="77777777" w:rsidR="00A6463B" w:rsidRDefault="00B67BC0">
                            <w:pPr>
                              <w:pStyle w:val="Heading1"/>
                            </w:pPr>
                            <w:r>
                              <w:rPr>
                                <w:rFonts w:ascii="Calibri" w:hAnsi="Calibri"/>
                                <w:i/>
                                <w:iCs/>
                                <w:color w:val="622423"/>
                                <w:sz w:val="23"/>
                                <w:szCs w:val="23"/>
                              </w:rPr>
                              <w:t>EXTRA QUALIFICATIONS</w:t>
                            </w:r>
                          </w:p>
                          <w:p w14:paraId="08E8B43E" w14:textId="77777777" w:rsidR="00A6463B" w:rsidRDefault="00A6463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61FE2D" id=" 11" o:spid="_x0000_s1033" style="position:absolute;margin-left:-8.9pt;margin-top:24.5pt;width:462.3pt;height:21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ybhiAIAAEQFAAAOAAAAZHJzL2Uyb0RvYy54bWysVFmP0zAQfkfiP1h+Z3Nsz2jTFdqlCIlL&#10;WhDPru0kFo5tbLfp8usZT9puFnhCOFI047m/mfHN7bHX5CB9UNbUtLjKKZGGW6FMW9OvX7avVpSE&#10;yIxg2hpZ00cZ6O3m5YubwVWytJ3VQnoCTkyoBlfTLkZXZVngnexZuLJOGhA21vcsAuvbTHg2gPde&#10;Z2WeL7LBeuG85TIEuL0fhXSD/ptG8vipaYKMRNcUcov49/jfpX+2uWFV65nrFD+lwf4hi54pA0Ev&#10;ru5ZZGTv1R+uesW9DbaJV9z2mW0axSXWANUU+W/VPHTMSawFwAnuAlP4f275x8OD++xT6sG9t/x7&#10;AESywYXqIklMAB2yGz5YAT1k+2ix2GPj+2QJZZAjYvp4wVQeI+FwOV8ti7IA6DnIysW6nCHoGavO&#10;1s6H+FbaniSiph56ht7Z4X2IKRtWnVVOCIut0pp4G7+p2CFIKSwKA9iMBHEWcBqvg293d9qTA4Mx&#10;2OJJnQfPbZhqF3k66OmZyRrPxAQtT6G0MoSlcZ/PRnMSONNSwDqcLTzDlFMobcgAknJ5jmO1ugif&#10;BV3gObkIU7VeRVgarXpAdAyJY9xJJt4YgXRkSo80pKpNiixxHU5J2z24eOjEQIRKqJer6zWsqlCw&#10;G9erfJGvl5Qw3cJS8+jpX8F+lu1ym76xcdp1bMR6jniOUJ/UEfZLeOQmmeHopWlLGxyqeNwdiQIo&#10;lwmHdLOz4hFmEZqfmpueHiA6639SMsAa1zT82DMvKdHvDPR/Xcxg4EhEZjZflsD4qWQ3lTDDwVVN&#10;I9SO5F0c34q986rtIFKBFRr7GnagUTieT1lBMYmBVR1na3xW0lsw5VHr6fHb/AIAAP//AwBQSwME&#10;FAAGAAgAAAAhALr2KJPhAAAACQEAAA8AAABkcnMvZG93bnJldi54bWxMj0FPwzAMhe9I/IfISNy2&#10;tKwMVppOEwiBNE2CdYJr1pg2WuNUTbaVf485wc32e3r+XrEcXSdOOATrSUE6TUAg1d5YahTsqufJ&#10;PYgQNRndeUIF3xhgWV5eFDo3/kzveNrGRnAIhVwraGPscylD3aLTYep7JNa+/OB05HVopBn0mcNd&#10;J2+SZC6dtsQfWt3jY4v1YXt0Cla7am0/ZnrzVm3s4fMpfb2dvWRKXV+NqwcQEcf4Z4ZffEaHkpn2&#10;/kgmiE7BJL1j9KggW3AnNiySOR/2PKQZyLKQ/xuUPwAAAP//AwBQSwECLQAUAAYACAAAACEAtoM4&#10;kv4AAADhAQAAEwAAAAAAAAAAAAAAAAAAAAAAW0NvbnRlbnRfVHlwZXNdLnhtbFBLAQItABQABgAI&#10;AAAAIQA4/SH/1gAAAJQBAAALAAAAAAAAAAAAAAAAAC8BAABfcmVscy8ucmVsc1BLAQItABQABgAI&#10;AAAAIQDLjybhiAIAAEQFAAAOAAAAAAAAAAAAAAAAAC4CAABkcnMvZTJvRG9jLnhtbFBLAQItABQA&#10;BgAIAAAAIQC69iiT4QAAAAkBAAAPAAAAAAAAAAAAAAAAAOIEAABkcnMvZG93bnJldi54bWxQSwUG&#10;AAAAAAQABADzAAAA8AUAAAAA&#10;" strokecolor="#666" strokeweight="1pt">
                <v:fill color2="#999" focus="100%" type="gradient"/>
                <v:stroke miterlimit="2"/>
                <v:shadow on="t" color="#7f7f7f" opacity=".5" offset="1pt"/>
                <v:path arrowok="t"/>
                <v:textbox>
                  <w:txbxContent>
                    <w:p w14:paraId="013FD55B" w14:textId="77777777" w:rsidR="00A6463B" w:rsidRDefault="00B67BC0">
                      <w:pPr>
                        <w:pStyle w:val="Heading1"/>
                      </w:pPr>
                      <w:r>
                        <w:rPr>
                          <w:rFonts w:ascii="Calibri" w:hAnsi="Calibri"/>
                          <w:i/>
                          <w:iCs/>
                          <w:color w:val="622423"/>
                          <w:sz w:val="23"/>
                          <w:szCs w:val="23"/>
                        </w:rPr>
                        <w:t>EXTRA QUALIFICATIONS</w:t>
                      </w:r>
                    </w:p>
                    <w:p w14:paraId="08E8B43E" w14:textId="77777777" w:rsidR="00A6463B" w:rsidRDefault="00A6463B"/>
                  </w:txbxContent>
                </v:textbox>
              </v:rect>
            </w:pict>
          </mc:Fallback>
        </mc:AlternateContent>
      </w:r>
    </w:p>
    <w:p w14:paraId="1C026CC7" w14:textId="77777777" w:rsidR="00A6463B" w:rsidRDefault="00A6463B">
      <w:pPr>
        <w:spacing w:before="100" w:beforeAutospacing="1" w:after="100" w:afterAutospacing="1"/>
        <w:textAlignment w:val="baseline"/>
        <w:rPr>
          <w:i/>
          <w:iCs/>
          <w:color w:val="000000"/>
        </w:rPr>
      </w:pPr>
    </w:p>
    <w:p w14:paraId="2413BEB3" w14:textId="77777777" w:rsidR="00A6463B" w:rsidRDefault="00B67BC0">
      <w:pPr>
        <w:numPr>
          <w:ilvl w:val="0"/>
          <w:numId w:val="1"/>
        </w:numPr>
        <w:spacing w:before="100" w:beforeAutospacing="1" w:after="100" w:afterAutospacing="1" w:line="360" w:lineRule="auto"/>
        <w:textAlignment w:val="baseline"/>
        <w:rPr>
          <w:iCs/>
          <w:color w:val="000000"/>
        </w:rPr>
      </w:pPr>
      <w:r>
        <w:rPr>
          <w:iCs/>
          <w:color w:val="000000"/>
        </w:rPr>
        <w:t>DCA</w:t>
      </w:r>
    </w:p>
    <w:p w14:paraId="2487998B" w14:textId="77777777" w:rsidR="00A6463B" w:rsidRDefault="00B67BC0">
      <w:pPr>
        <w:numPr>
          <w:ilvl w:val="0"/>
          <w:numId w:val="1"/>
        </w:numPr>
        <w:spacing w:before="100" w:beforeAutospacing="1" w:after="100" w:afterAutospacing="1" w:line="360" w:lineRule="auto"/>
        <w:textAlignment w:val="baseline"/>
        <w:rPr>
          <w:iCs/>
          <w:color w:val="000000"/>
        </w:rPr>
      </w:pPr>
      <w:r>
        <w:rPr>
          <w:iCs/>
          <w:color w:val="000000"/>
        </w:rPr>
        <w:t>Photoshop</w:t>
      </w:r>
    </w:p>
    <w:p w14:paraId="011A2C09" w14:textId="0834B09F" w:rsidR="00A6463B" w:rsidRDefault="00B67BC0">
      <w:pPr>
        <w:numPr>
          <w:ilvl w:val="0"/>
          <w:numId w:val="1"/>
        </w:numPr>
        <w:spacing w:before="100" w:beforeAutospacing="1" w:after="100" w:afterAutospacing="1" w:line="360" w:lineRule="auto"/>
        <w:textAlignment w:val="baseline"/>
        <w:rPr>
          <w:iCs/>
          <w:color w:val="000000"/>
        </w:rPr>
      </w:pPr>
      <w:r>
        <w:rPr>
          <w:iCs/>
          <w:color w:val="000000"/>
        </w:rPr>
        <w:t xml:space="preserve">TYPE WRITING </w:t>
      </w:r>
      <w:r w:rsidR="003A2385">
        <w:rPr>
          <w:iCs/>
          <w:color w:val="000000"/>
        </w:rPr>
        <w:t>COURCE ON PROCESS</w:t>
      </w:r>
    </w:p>
    <w:p w14:paraId="142DFAA2" w14:textId="68688852" w:rsidR="00A6463B" w:rsidRDefault="00A6463B" w:rsidP="003A2385">
      <w:pPr>
        <w:spacing w:before="100" w:beforeAutospacing="1" w:after="100" w:afterAutospacing="1" w:line="360" w:lineRule="auto"/>
        <w:ind w:left="720"/>
        <w:textAlignment w:val="baseline"/>
        <w:rPr>
          <w:iCs/>
          <w:color w:val="000000"/>
        </w:rPr>
      </w:pPr>
    </w:p>
    <w:p w14:paraId="42F4E1D5" w14:textId="77777777" w:rsidR="00A6463B" w:rsidRDefault="00B67BC0">
      <w:pPr>
        <w:tabs>
          <w:tab w:val="right" w:pos="9360"/>
        </w:tabs>
        <w:spacing w:before="100" w:beforeAutospacing="1" w:after="100" w:afterAutospacing="1" w:line="360" w:lineRule="auto"/>
        <w:textAlignment w:val="baseline"/>
        <w:rPr>
          <w:iCs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0BDBBF" wp14:editId="4CFA206D">
                <wp:simplePos x="0" y="0"/>
                <wp:positionH relativeFrom="column">
                  <wp:posOffset>-281940</wp:posOffset>
                </wp:positionH>
                <wp:positionV relativeFrom="paragraph">
                  <wp:posOffset>14605</wp:posOffset>
                </wp:positionV>
                <wp:extent cx="5871210" cy="269240"/>
                <wp:effectExtent l="0" t="0" r="15240" b="35560"/>
                <wp:wrapNone/>
                <wp:docPr id="358779490" name="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71210" cy="26924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9999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666666"/>
                          </a:solidFill>
                          <a:miter lim="2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C29A4C1" w14:textId="77777777" w:rsidR="00A6463B" w:rsidRDefault="00B67BC0">
                            <w:pPr>
                              <w:pStyle w:val="Heading1"/>
                            </w:pPr>
                            <w:r>
                              <w:rPr>
                                <w:rFonts w:ascii="Calibri" w:hAnsi="Calibri"/>
                                <w:i/>
                                <w:iCs/>
                                <w:color w:val="622423"/>
                                <w:sz w:val="23"/>
                                <w:szCs w:val="23"/>
                              </w:rPr>
                              <w:t xml:space="preserve">WORK EXPEREINCE </w:t>
                            </w:r>
                          </w:p>
                          <w:p w14:paraId="74A24C8A" w14:textId="77777777" w:rsidR="00A6463B" w:rsidRDefault="00A6463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0BDBBF" id=" 12" o:spid="_x0000_s1034" style="position:absolute;margin-left:-22.2pt;margin-top:1.15pt;width:462.3pt;height:21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BEAiAIAAEQFAAAOAAAAZHJzL2Uyb0RvYy54bWysVFmP0zAQfkfiP1h+Z3Nsz2jTFdqlCIlL&#10;WhDPru0kFo5tbLfp8usZT9puFnhCOFI047m/mfHN7bHX5CB9UNbUtLjKKZGGW6FMW9OvX7avVpSE&#10;yIxg2hpZ00cZ6O3m5YubwVWytJ3VQnoCTkyoBlfTLkZXZVngnexZuLJOGhA21vcsAuvbTHg2gPde&#10;Z2WeL7LBeuG85TIEuL0fhXSD/ptG8vipaYKMRNcUcov49/jfpX+2uWFV65nrFD+lwf4hi54pA0Ev&#10;ru5ZZGTv1R+uesW9DbaJV9z2mW0axSXWANUU+W/VPHTMSawFwAnuAlP4f275x8OD++xT6sG9t/x7&#10;AESywYXqIklMAB2yGz5YAT1k+2ix2GPj+2QJZZAjYvp4wVQeI+FwOV8ti7IA6DnIysW6nCHoGavO&#10;1s6H+FbaniSiph56ht7Z4X2IKRtWnVVOCIut0pp4G7+p2CFIKSwKA9iMBHEWcBqvg293d9qTA4Mx&#10;2OJJnQfPbZhqF3k66OmZyRrPxAQtT6G0MoSlcZ/PRnMSONNSwDqcLTzDlFMobcgAknJ5jmO1ugif&#10;BV3gObkIU7VeRVgarXpAdAyJY9xJJt4YgXRkSo80pKpNiixxHU5J2z24eOjEQIRKqJer6zWsqlCw&#10;G9erfJGvl5Qw3cJS8+jpX8F+lu1ym76xcdp1bMR6jniOUJ/UEfZLeOQmmeHopWlLGxyqeNwdiQIo&#10;VwmHdLOz4hFmEZqfmpueHiA6639SMsAa1zT82DMvKdHvDPR/Xcxg4EhEZjZflsD4qWQ3lTDDwVVN&#10;I9SO5F0c34q986rtIFKBFRr7GnagUTieT1lBMYmBVR1na3xW0lsw5VHr6fHb/AIAAP//AwBQSwME&#10;FAAGAAgAAAAhAAuanMXgAAAACAEAAA8AAABkcnMvZG93bnJldi54bWxMj1FLwzAUhd8F/0O4gm9b&#10;ujZq6Xo7hiIKMtB1uNe7JrZhTVKabKv/3vikj4dzOOc75WoyPTur0WtnERbzBJiyjZPatgi7+nmW&#10;A/OBrKTeWYXwrTysquurkgrpLvZDnbehZbHE+oIQuhCGgnPfdMqQn7tB2eh9udFQiHJsuRzpEstN&#10;z9MkueeGtI0LHQ3qsVPNcXsyCOtd/aY/M9q81xt93D8tXu+yF4F4ezOtl8CCmsJfGH7xIzpUkeng&#10;TlZ61iPMhBAxipBmwKKf50kK7IAgxAPwquT/D1Q/AAAA//8DAFBLAQItABQABgAIAAAAIQC2gziS&#10;/gAAAOEBAAATAAAAAAAAAAAAAAAAAAAAAABbQ29udGVudF9UeXBlc10ueG1sUEsBAi0AFAAGAAgA&#10;AAAhADj9If/WAAAAlAEAAAsAAAAAAAAAAAAAAAAALwEAAF9yZWxzLy5yZWxzUEsBAi0AFAAGAAgA&#10;AAAhAGwAEQCIAgAARAUAAA4AAAAAAAAAAAAAAAAALgIAAGRycy9lMm9Eb2MueG1sUEsBAi0AFAAG&#10;AAgAAAAhAAuanMXgAAAACAEAAA8AAAAAAAAAAAAAAAAA4gQAAGRycy9kb3ducmV2LnhtbFBLBQYA&#10;AAAABAAEAPMAAADvBQAAAAA=&#10;" strokecolor="#666" strokeweight="1pt">
                <v:fill color2="#999" focus="100%" type="gradient"/>
                <v:stroke miterlimit="2"/>
                <v:shadow on="t" color="#7f7f7f" opacity=".5" offset="1pt"/>
                <v:path arrowok="t"/>
                <v:textbox>
                  <w:txbxContent>
                    <w:p w14:paraId="4C29A4C1" w14:textId="77777777" w:rsidR="00A6463B" w:rsidRDefault="00B67BC0">
                      <w:pPr>
                        <w:pStyle w:val="Heading1"/>
                      </w:pPr>
                      <w:r>
                        <w:rPr>
                          <w:rFonts w:ascii="Calibri" w:hAnsi="Calibri"/>
                          <w:i/>
                          <w:iCs/>
                          <w:color w:val="622423"/>
                          <w:sz w:val="23"/>
                          <w:szCs w:val="23"/>
                        </w:rPr>
                        <w:t xml:space="preserve">WORK EXPEREINCE </w:t>
                      </w:r>
                    </w:p>
                    <w:p w14:paraId="74A24C8A" w14:textId="77777777" w:rsidR="00A6463B" w:rsidRDefault="00A6463B"/>
                  </w:txbxContent>
                </v:textbox>
              </v:rect>
            </w:pict>
          </mc:Fallback>
        </mc:AlternateContent>
      </w:r>
      <w:r>
        <w:rPr>
          <w:iCs/>
          <w:color w:val="000000"/>
        </w:rPr>
        <w:tab/>
      </w:r>
    </w:p>
    <w:p w14:paraId="47887F12" w14:textId="2233BF52" w:rsidR="00A6463B" w:rsidRDefault="00B67BC0">
      <w:pPr>
        <w:tabs>
          <w:tab w:val="right" w:pos="9360"/>
        </w:tabs>
        <w:spacing w:before="100" w:beforeAutospacing="1" w:after="100" w:afterAutospacing="1" w:line="360" w:lineRule="auto"/>
        <w:textAlignment w:val="baseline"/>
        <w:rPr>
          <w:iCs/>
          <w:color w:val="000000"/>
        </w:rPr>
      </w:pPr>
      <w:r>
        <w:rPr>
          <w:iCs/>
          <w:color w:val="000000"/>
        </w:rPr>
        <w:t xml:space="preserve">I have worked in these following prestigious </w:t>
      </w:r>
      <w:r w:rsidR="003A2385">
        <w:rPr>
          <w:iCs/>
          <w:color w:val="000000"/>
        </w:rPr>
        <w:t>Company</w:t>
      </w:r>
    </w:p>
    <w:p w14:paraId="5A7FB572" w14:textId="0DD8741E" w:rsidR="00A6463B" w:rsidRDefault="003A2385">
      <w:pPr>
        <w:numPr>
          <w:ilvl w:val="0"/>
          <w:numId w:val="2"/>
        </w:numPr>
        <w:spacing w:before="100" w:beforeAutospacing="1" w:after="100" w:afterAutospacing="1" w:line="360" w:lineRule="auto"/>
        <w:textAlignment w:val="baseline"/>
        <w:rPr>
          <w:iCs/>
          <w:color w:val="000000"/>
        </w:rPr>
      </w:pPr>
      <w:r>
        <w:rPr>
          <w:iCs/>
          <w:color w:val="000000"/>
        </w:rPr>
        <w:t xml:space="preserve">FOXCONN INDIA PVT LTD, (Chennai) </w:t>
      </w:r>
      <w:r w:rsidR="00EB4130">
        <w:rPr>
          <w:iCs/>
          <w:color w:val="000000"/>
        </w:rPr>
        <w:t>2 Years of a</w:t>
      </w:r>
      <w:r>
        <w:rPr>
          <w:iCs/>
          <w:color w:val="000000"/>
        </w:rPr>
        <w:t xml:space="preserve">pprentice training done at various </w:t>
      </w:r>
      <w:r w:rsidR="00EB4130">
        <w:rPr>
          <w:iCs/>
          <w:color w:val="000000"/>
        </w:rPr>
        <w:t xml:space="preserve">departments like </w:t>
      </w:r>
      <w:r>
        <w:rPr>
          <w:iCs/>
          <w:color w:val="000000"/>
        </w:rPr>
        <w:t>electronics assembling field &amp; admin &amp; human recourses area.</w:t>
      </w:r>
      <w:r w:rsidR="00EB4130">
        <w:rPr>
          <w:iCs/>
          <w:color w:val="000000"/>
        </w:rPr>
        <w:t xml:space="preserve"> </w:t>
      </w:r>
    </w:p>
    <w:p w14:paraId="7D8ABE75" w14:textId="77777777" w:rsidR="003A2385" w:rsidRDefault="003A2385" w:rsidP="003A2385">
      <w:pPr>
        <w:spacing w:before="100" w:beforeAutospacing="1" w:after="100" w:afterAutospacing="1" w:line="360" w:lineRule="auto"/>
        <w:ind w:left="720"/>
        <w:textAlignment w:val="baseline"/>
        <w:rPr>
          <w:iCs/>
          <w:color w:val="000000"/>
        </w:rPr>
      </w:pPr>
    </w:p>
    <w:p w14:paraId="27A5B93B" w14:textId="77777777" w:rsidR="00A6463B" w:rsidRDefault="00B67BC0">
      <w:pPr>
        <w:numPr>
          <w:ilvl w:val="0"/>
          <w:numId w:val="3"/>
        </w:numPr>
        <w:spacing w:before="100" w:beforeAutospacing="1" w:after="100" w:afterAutospacing="1" w:line="360" w:lineRule="auto"/>
        <w:textAlignment w:val="baseline"/>
        <w:rPr>
          <w:iCs/>
          <w:color w:val="000000"/>
        </w:rPr>
      </w:pPr>
      <w:r>
        <w:rPr>
          <w:iCs/>
          <w:color w:val="000000"/>
        </w:rPr>
        <w:t xml:space="preserve">STI </w:t>
      </w:r>
      <w:proofErr w:type="spellStart"/>
      <w:r>
        <w:rPr>
          <w:iCs/>
          <w:color w:val="000000"/>
        </w:rPr>
        <w:t>india</w:t>
      </w:r>
      <w:proofErr w:type="spellEnd"/>
      <w:r>
        <w:rPr>
          <w:iCs/>
          <w:color w:val="000000"/>
        </w:rPr>
        <w:t xml:space="preserve"> ltd, Indore.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BAE0F9" wp14:editId="46556F19">
                <wp:simplePos x="0" y="0"/>
                <wp:positionH relativeFrom="column">
                  <wp:posOffset>-223520</wp:posOffset>
                </wp:positionH>
                <wp:positionV relativeFrom="paragraph">
                  <wp:posOffset>20955</wp:posOffset>
                </wp:positionV>
                <wp:extent cx="5871210" cy="269240"/>
                <wp:effectExtent l="0" t="0" r="15240" b="35560"/>
                <wp:wrapNone/>
                <wp:docPr id="387833453" name="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71210" cy="26924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9999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666666"/>
                          </a:solidFill>
                          <a:miter lim="2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B86471A" w14:textId="77777777" w:rsidR="00A6463B" w:rsidRDefault="00B67BC0">
                            <w:pPr>
                              <w:pStyle w:val="Heading1"/>
                            </w:pPr>
                            <w:r>
                              <w:rPr>
                                <w:rFonts w:ascii="Calibri" w:hAnsi="Calibri"/>
                                <w:i/>
                                <w:iCs/>
                                <w:color w:val="622423"/>
                                <w:sz w:val="23"/>
                                <w:szCs w:val="23"/>
                              </w:rPr>
                              <w:t>EXTRA CURRICULAR ACTIVITIES</w:t>
                            </w:r>
                          </w:p>
                          <w:p w14:paraId="396268F1" w14:textId="77777777" w:rsidR="00A6463B" w:rsidRDefault="00A6463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BAE0F9" id=" 13" o:spid="_x0000_s1035" style="position:absolute;left:0;text-align:left;margin-left:-17.6pt;margin-top:1.65pt;width:462.3pt;height:21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TsiAIAAEQFAAAOAAAAZHJzL2Uyb0RvYy54bWysVFmP0zAQfkfiP1h+Z3Nsz2jTFdqlCIlL&#10;WhDPru0kFo5tbLfp8usZT9puFnhCOFI047m/mfHN7bHX5CB9UNbUtLjKKZGGW6FMW9OvX7avVpSE&#10;yIxg2hpZ00cZ6O3m5YubwVWytJ3VQnoCTkyoBlfTLkZXZVngnexZuLJOGhA21vcsAuvbTHg2gPde&#10;Z2WeL7LBeuG85TIEuL0fhXSD/ptG8vipaYKMRNcUcov49/jfpX+2uWFV65nrFD+lwf4hi54pA0Ev&#10;ru5ZZGTv1R+uesW9DbaJV9z2mW0axSXWANUU+W/VPHTMSawFwAnuAlP4f275x8OD++xT6sG9t/x7&#10;AESywYXqIklMAB2yGz5YAT1k+2ix2GPj+2QJZZAjYvp4wVQeI+FwOV8ti7IA6DnIysW6nCHoGavO&#10;1s6H+FbaniSiph56ht7Z4X2IKRtWnVVOCIut0pp4G7+p2CFIKSwKA9iMBHEWcBqvg293d9qTA4Mx&#10;2OJJnQfPbZhqF3k66OmZyRrPxAQtT6G0MoSlcZ/PRnMSONNSwDqcLTzDlFMobcgAknJ5jmO1ugif&#10;BV3gObkIU7VeRVgarXpAdAyJY9xJJt4YgXRkSo80pKpNiixxHU5J2z24eOjEQIRKqJer6zWsqlCw&#10;G9erfJGvl5Qw3cJS8+jpX8F+lu1ym76xcdp1bMR6jniOUJ/UEfZLeOQmmeHopWlLGxyqeNwdiQIo&#10;1wmHdLOz4hFmEZqfmpueHiA6639SMsAa1zT82DMvKdHvDPR/Xcxg4EhEZjZflsD4qWQ3lTDDwVVN&#10;I9SO5F0c34q986rtIFKBFRr7GnagUTieT1lBMYmBVR1na3xW0lsw5VHr6fHb/AIAAP//AwBQSwME&#10;FAAGAAgAAAAhAD8jeS/gAAAACAEAAA8AAABkcnMvZG93bnJldi54bWxMj1FLwzAUhd8F/0O4gm9b&#10;uqXVWns7hiIKMtB16OtdE9uwJilNttV/b3zSx8M5nPOdcjWZnp3U6LWzCIt5AkzZxkltW4Rd/TTL&#10;gflAVlLvrEL4Vh5W1eVFSYV0Z/uuTtvQslhifUEIXQhDwblvOmXIz92gbPS+3GgoRDm2XI50juWm&#10;58skueGGtI0LHQ3qoVPNYXs0COtd/ao/BG3e6o0+fD4uXjLxnCJeX03re2BBTeEvDL/4ER2qyLR3&#10;Rys96xFmIlvGKIIQwKKf53cpsD1Cmt0Cr0r+/0D1AwAA//8DAFBLAQItABQABgAIAAAAIQC2gziS&#10;/gAAAOEBAAATAAAAAAAAAAAAAAAAAAAAAABbQ29udGVudF9UeXBlc10ueG1sUEsBAi0AFAAGAAgA&#10;AAAhADj9If/WAAAAlAEAAAsAAAAAAAAAAAAAAAAALwEAAF9yZWxzLy5yZWxzUEsBAi0AFAAGAAgA&#10;AAAhAMxO5OyIAgAARAUAAA4AAAAAAAAAAAAAAAAALgIAAGRycy9lMm9Eb2MueG1sUEsBAi0AFAAG&#10;AAgAAAAhAD8jeS/gAAAACAEAAA8AAAAAAAAAAAAAAAAA4gQAAGRycy9kb3ducmV2LnhtbFBLBQYA&#10;AAAABAAEAPMAAADvBQAAAAA=&#10;" strokecolor="#666" strokeweight="1pt">
                <v:fill color2="#999" focus="100%" type="gradient"/>
                <v:stroke miterlimit="2"/>
                <v:shadow on="t" color="#7f7f7f" opacity=".5" offset="1pt"/>
                <v:path arrowok="t"/>
                <v:textbox>
                  <w:txbxContent>
                    <w:p w14:paraId="0B86471A" w14:textId="77777777" w:rsidR="00A6463B" w:rsidRDefault="00B67BC0">
                      <w:pPr>
                        <w:pStyle w:val="Heading1"/>
                      </w:pPr>
                      <w:r>
                        <w:rPr>
                          <w:rFonts w:ascii="Calibri" w:hAnsi="Calibri"/>
                          <w:i/>
                          <w:iCs/>
                          <w:color w:val="622423"/>
                          <w:sz w:val="23"/>
                          <w:szCs w:val="23"/>
                        </w:rPr>
                        <w:t>EXTRA CURRICULAR ACTIVITIES</w:t>
                      </w:r>
                    </w:p>
                    <w:p w14:paraId="396268F1" w14:textId="77777777" w:rsidR="00A6463B" w:rsidRDefault="00A6463B"/>
                  </w:txbxContent>
                </v:textbox>
              </v:rect>
            </w:pict>
          </mc:Fallback>
        </mc:AlternateContent>
      </w:r>
    </w:p>
    <w:p w14:paraId="1BBFC53B" w14:textId="4C65B450" w:rsidR="00A6463B" w:rsidRDefault="00B67BC0">
      <w:pPr>
        <w:numPr>
          <w:ilvl w:val="0"/>
          <w:numId w:val="4"/>
        </w:numPr>
        <w:spacing w:beforeAutospacing="1" w:after="100" w:afterAutospacing="1" w:line="360" w:lineRule="auto"/>
        <w:textAlignment w:val="baseline"/>
        <w:rPr>
          <w:iCs/>
          <w:color w:val="000000"/>
        </w:rPr>
      </w:pPr>
      <w:r>
        <w:rPr>
          <w:iCs/>
          <w:color w:val="000000"/>
        </w:rPr>
        <w:t>Drawing &amp; painting</w:t>
      </w:r>
    </w:p>
    <w:p w14:paraId="019D773F" w14:textId="1EF0ECD6" w:rsidR="003A2385" w:rsidRDefault="003A2385">
      <w:pPr>
        <w:numPr>
          <w:ilvl w:val="0"/>
          <w:numId w:val="4"/>
        </w:numPr>
        <w:spacing w:beforeAutospacing="1" w:after="100" w:afterAutospacing="1" w:line="360" w:lineRule="auto"/>
        <w:textAlignment w:val="baseline"/>
        <w:rPr>
          <w:iCs/>
          <w:color w:val="000000"/>
        </w:rPr>
      </w:pPr>
      <w:r>
        <w:rPr>
          <w:iCs/>
          <w:color w:val="000000"/>
        </w:rPr>
        <w:t>Listening music’s,</w:t>
      </w:r>
    </w:p>
    <w:p w14:paraId="26FE3623" w14:textId="77777777" w:rsidR="00A6463B" w:rsidRDefault="00B67BC0" w:rsidP="003A2385">
      <w:pPr>
        <w:spacing w:beforeAutospacing="1" w:after="100" w:afterAutospacing="1" w:line="360" w:lineRule="auto"/>
        <w:ind w:left="630"/>
        <w:textAlignment w:val="baseline"/>
        <w:rPr>
          <w:iCs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93E63A" wp14:editId="02F4183D">
                <wp:simplePos x="0" y="0"/>
                <wp:positionH relativeFrom="column">
                  <wp:posOffset>19050</wp:posOffset>
                </wp:positionH>
                <wp:positionV relativeFrom="paragraph">
                  <wp:posOffset>316865</wp:posOffset>
                </wp:positionV>
                <wp:extent cx="5871210" cy="269240"/>
                <wp:effectExtent l="0" t="0" r="15240" b="35560"/>
                <wp:wrapNone/>
                <wp:docPr id="99509987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71210" cy="26924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9999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666666"/>
                          </a:solidFill>
                          <a:miter lim="2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D5BF3D9" w14:textId="77777777" w:rsidR="00A6463B" w:rsidRDefault="00B67BC0">
                            <w:pPr>
                              <w:pStyle w:val="Heading1"/>
                            </w:pPr>
                            <w:r>
                              <w:rPr>
                                <w:rFonts w:ascii="Calibri" w:hAnsi="Calibri"/>
                                <w:i/>
                                <w:iCs/>
                                <w:color w:val="622423"/>
                                <w:sz w:val="23"/>
                                <w:szCs w:val="23"/>
                              </w:rPr>
                              <w:t>LANGUAGES KNOWN</w:t>
                            </w:r>
                          </w:p>
                          <w:p w14:paraId="1BA68CCC" w14:textId="77777777" w:rsidR="00A6463B" w:rsidRDefault="00A6463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93E63A" id="Rectangle 15" o:spid="_x0000_s1036" style="position:absolute;left:0;text-align:left;margin-left:1.5pt;margin-top:24.95pt;width:462.3pt;height:21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/triAIAAEUFAAAOAAAAZHJzL2Uyb0RvYy54bWysVFmP0zAQfkfiP1h+Z3Nsz2jTFdqlCIlL&#10;WhDPru0kFo5tbLfp8usZT9puFnhCOFI047m/mfHN7bHX5CB9UNbUtLjKKZGGW6FMW9OvX7avVpSE&#10;yIxg2hpZ00cZ6O3m5YubwVWytJ3VQnoCTkyoBlfTLkZXZVngnexZuLJOGhA21vcsAuvbTHg2gPde&#10;Z2WeL7LBeuG85TIEuL0fhXSD/ptG8vipaYKMRNcUcov49/jfpX+2uWFV65nrFD+lwf4hi54pA0Ev&#10;ru5ZZGTv1R+uesW9DbaJV9z2mW0axSXWANUU+W/VPHTMSawFwAnuAlP4f275x8OD++xT6sG9t/x7&#10;AESywYXqIklMAB2yGz5YAT1k+2ix2GPj+2QJZZAjYvp4wVQeI+FwOV8ti7IA6DnIysW6nCHoGavO&#10;1s6H+FbaniSiph56ht7Z4X2IKRtWnVVOCIut0pp4G7+p2CFIKSwKA9iMBHEWcBqvg293d9qTA4Mx&#10;2OJJnQfPbZhqF3k66OmZyRrPxAQtT6G0MoSlcZ/PRnMSONNSwDqcLTzDlFMobcgAknJ5jmO1ugif&#10;BV3gObkIU7VeRVgarXpAdAyJY9xJJt4YgXRkSo80pKpNiixxHU5J2z24eOjEQIRKqJer6zWsqlCw&#10;G9erfJGvl5Qw3cJS8+jpX8F+lu1ym76xcdp1bMR6jniOUJ/UEfZLeOQmmeHopWlLGxyqeNwdiUpQ&#10;4tSkq50VjzCM0P3U3fT2ANFZ/5OSAfa4puHHnnlJiX5nYADWxQwmjkRkZvNlCYyfSnZTCTMcXNU0&#10;QvFI3sXxsdg7r9oOIhVYorGvYQkahfP5lBVUkxjY1XG4xnclPQZTHrWeXr/NLwAAAP//AwBQSwME&#10;FAAGAAgAAAAhAFisfXLfAAAABwEAAA8AAABkcnMvZG93bnJldi54bWxMj0FLw0AQhe+C/2EZwZvd&#10;tKnVxGxKUURBCtoUvU6zY7I0Oxuy2zb+e7cnvc3jPd77pliOthNHGrxxrGA6SUAQ104bbhRsq+eb&#10;exA+IGvsHJOCH/KwLC8vCsy1O/EHHTehEbGEfY4K2hD6XEpft2TRT1xPHL1vN1gMUQ6N1AOeYrnt&#10;5CxJFtKi4bjQYk+PLdX7zcEqWG2rN/OZ4vq9Wpv919P09TZ9mSt1fTWuHkAEGsNfGM74ER3KyLRz&#10;B9ZedArS+ElQMM8yENHOZncLELvzkYIsC/mfv/wFAAD//wMAUEsBAi0AFAAGAAgAAAAhALaDOJL+&#10;AAAA4QEAABMAAAAAAAAAAAAAAAAAAAAAAFtDb250ZW50X1R5cGVzXS54bWxQSwECLQAUAAYACAAA&#10;ACEAOP0h/9YAAACUAQAACwAAAAAAAAAAAAAAAAAvAQAAX3JlbHMvLnJlbHNQSwECLQAUAAYACAAA&#10;ACEA0nf7a4gCAABFBQAADgAAAAAAAAAAAAAAAAAuAgAAZHJzL2Uyb0RvYy54bWxQSwECLQAUAAYA&#10;CAAAACEAWKx9ct8AAAAHAQAADwAAAAAAAAAAAAAAAADiBAAAZHJzL2Rvd25yZXYueG1sUEsFBgAA&#10;AAAEAAQA8wAAAO4FAAAAAA==&#10;" strokecolor="#666" strokeweight="1pt">
                <v:fill color2="#999" focus="100%" type="gradient"/>
                <v:stroke miterlimit="2"/>
                <v:shadow on="t" color="#7f7f7f" opacity=".5" offset="1pt"/>
                <v:path arrowok="t"/>
                <v:textbox>
                  <w:txbxContent>
                    <w:p w14:paraId="0D5BF3D9" w14:textId="77777777" w:rsidR="00A6463B" w:rsidRDefault="00B67BC0">
                      <w:pPr>
                        <w:pStyle w:val="Heading1"/>
                      </w:pPr>
                      <w:r>
                        <w:rPr>
                          <w:rFonts w:ascii="Calibri" w:hAnsi="Calibri"/>
                          <w:i/>
                          <w:iCs/>
                          <w:color w:val="622423"/>
                          <w:sz w:val="23"/>
                          <w:szCs w:val="23"/>
                        </w:rPr>
                        <w:t>LANGUAGES KNOWN</w:t>
                      </w:r>
                    </w:p>
                    <w:p w14:paraId="1BA68CCC" w14:textId="77777777" w:rsidR="00A6463B" w:rsidRDefault="00A6463B"/>
                  </w:txbxContent>
                </v:textbox>
              </v:rect>
            </w:pict>
          </mc:Fallback>
        </mc:AlternateContent>
      </w:r>
    </w:p>
    <w:p w14:paraId="016F9E0E" w14:textId="77777777" w:rsidR="00A6463B" w:rsidRDefault="00A6463B">
      <w:pPr>
        <w:spacing w:before="100" w:beforeAutospacing="1" w:after="100" w:afterAutospacing="1" w:line="360" w:lineRule="auto"/>
        <w:ind w:left="720"/>
        <w:textAlignment w:val="baseline"/>
        <w:rPr>
          <w:iCs/>
          <w:color w:val="000000"/>
        </w:rPr>
      </w:pPr>
    </w:p>
    <w:p w14:paraId="320F418C" w14:textId="3B1D3233" w:rsidR="00A6463B" w:rsidRDefault="00B67BC0">
      <w:pPr>
        <w:numPr>
          <w:ilvl w:val="0"/>
          <w:numId w:val="4"/>
        </w:numPr>
        <w:spacing w:before="100" w:beforeAutospacing="1" w:after="100" w:afterAutospacing="1" w:line="360" w:lineRule="auto"/>
        <w:textAlignment w:val="baseline"/>
        <w:rPr>
          <w:iCs/>
          <w:color w:val="000000"/>
        </w:rPr>
      </w:pPr>
      <w:r>
        <w:rPr>
          <w:iCs/>
          <w:color w:val="000000"/>
        </w:rPr>
        <w:t xml:space="preserve">Tamil (Speak, </w:t>
      </w:r>
      <w:r w:rsidR="003A2385">
        <w:rPr>
          <w:iCs/>
          <w:color w:val="000000"/>
        </w:rPr>
        <w:t>Read, write</w:t>
      </w:r>
      <w:r>
        <w:rPr>
          <w:iCs/>
          <w:color w:val="000000"/>
        </w:rPr>
        <w:t>)</w:t>
      </w:r>
    </w:p>
    <w:p w14:paraId="0E527620" w14:textId="3E33E959" w:rsidR="00A6463B" w:rsidRDefault="00B67BC0">
      <w:pPr>
        <w:numPr>
          <w:ilvl w:val="0"/>
          <w:numId w:val="4"/>
        </w:numPr>
        <w:spacing w:before="100" w:beforeAutospacing="1" w:after="100" w:afterAutospacing="1" w:line="360" w:lineRule="auto"/>
        <w:textAlignment w:val="baseline"/>
        <w:rPr>
          <w:iCs/>
          <w:color w:val="000000"/>
        </w:rPr>
      </w:pPr>
      <w:r>
        <w:rPr>
          <w:iCs/>
          <w:color w:val="000000"/>
        </w:rPr>
        <w:t xml:space="preserve"> </w:t>
      </w:r>
      <w:r w:rsidR="003A2385">
        <w:rPr>
          <w:iCs/>
          <w:color w:val="000000"/>
        </w:rPr>
        <w:t>English (</w:t>
      </w:r>
      <w:r>
        <w:rPr>
          <w:iCs/>
          <w:color w:val="000000"/>
        </w:rPr>
        <w:t>Speak, Read, Write)</w:t>
      </w:r>
    </w:p>
    <w:p w14:paraId="581343EE" w14:textId="77777777" w:rsidR="003A2385" w:rsidRDefault="003A2385" w:rsidP="003A2385">
      <w:pPr>
        <w:spacing w:before="100" w:beforeAutospacing="1" w:after="100" w:afterAutospacing="1" w:line="360" w:lineRule="auto"/>
        <w:textAlignment w:val="baseline"/>
        <w:rPr>
          <w:iCs/>
          <w:color w:val="000000"/>
        </w:rPr>
      </w:pPr>
    </w:p>
    <w:p w14:paraId="0E371002" w14:textId="77777777" w:rsidR="003A2385" w:rsidRDefault="003A2385" w:rsidP="003A2385">
      <w:pPr>
        <w:spacing w:before="100" w:beforeAutospacing="1" w:after="100" w:afterAutospacing="1" w:line="360" w:lineRule="auto"/>
        <w:textAlignment w:val="baseline"/>
        <w:rPr>
          <w:iCs/>
          <w:color w:val="000000"/>
        </w:rPr>
      </w:pPr>
    </w:p>
    <w:p w14:paraId="1C0A35E0" w14:textId="77777777" w:rsidR="003A2385" w:rsidRDefault="003A2385" w:rsidP="003A2385">
      <w:pPr>
        <w:spacing w:before="100" w:beforeAutospacing="1" w:after="100" w:afterAutospacing="1" w:line="360" w:lineRule="auto"/>
        <w:textAlignment w:val="baseline"/>
        <w:rPr>
          <w:iCs/>
          <w:color w:val="000000"/>
        </w:rPr>
      </w:pPr>
    </w:p>
    <w:p w14:paraId="0C8A5593" w14:textId="77777777" w:rsidR="00A6463B" w:rsidRDefault="00B67BC0">
      <w:pPr>
        <w:spacing w:after="240"/>
        <w:ind w:left="540"/>
        <w:rPr>
          <w:color w:val="80000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52957A" wp14:editId="203D67CE">
                <wp:simplePos x="0" y="0"/>
                <wp:positionH relativeFrom="column">
                  <wp:posOffset>-174625</wp:posOffset>
                </wp:positionH>
                <wp:positionV relativeFrom="paragraph">
                  <wp:posOffset>120015</wp:posOffset>
                </wp:positionV>
                <wp:extent cx="5822315" cy="309245"/>
                <wp:effectExtent l="0" t="0" r="26035" b="33655"/>
                <wp:wrapNone/>
                <wp:docPr id="1980412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22315" cy="30924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9999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666666"/>
                          </a:solidFill>
                          <a:miter lim="2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7FF4939" w14:textId="77777777" w:rsidR="00A6463B" w:rsidRDefault="00B67BC0">
                            <w:pPr>
                              <w:pStyle w:val="Heading1"/>
                            </w:pPr>
                            <w:r>
                              <w:rPr>
                                <w:rFonts w:ascii="Calibri" w:hAnsi="Calibri"/>
                                <w:i/>
                                <w:iCs/>
                                <w:color w:val="622423"/>
                                <w:sz w:val="23"/>
                                <w:szCs w:val="23"/>
                              </w:rPr>
                              <w:t>Personal Details</w:t>
                            </w:r>
                          </w:p>
                          <w:p w14:paraId="67A8D4A4" w14:textId="77777777" w:rsidR="00A6463B" w:rsidRDefault="00A6463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52957A" id="Rectangle 3" o:spid="_x0000_s1037" style="position:absolute;left:0;text-align:left;margin-left:-13.75pt;margin-top:9.45pt;width:458.45pt;height:2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p7AiQIAAEUFAAAOAAAAZHJzL2Uyb0RvYy54bWysVNuO2yAQfa/Uf0C8d+04ySax1llVu01V&#10;qTdpW/WZALZRMVAgcbZf32HsZL1tn6piyRqY25nDDDe3p06To/RBWVPR2VVOiTTcCmWain79snu1&#10;piREZgTT1siKPspAb7cvX9z0rpSFba0W0hMIYkLZu4q2MboyywJvZcfClXXSgLK2vmMRtr7JhGc9&#10;RO90VuT5ddZbL5y3XIYAp/eDkm4xfl1LHj/VdZCR6IoCtoh/j/99+mfbG1Y2nrlW8REG+wcUHVMG&#10;kl5C3bPIyMGrP0J1insbbB2vuO0yW9eKS6wBqpnlv1Xz0DInsRYgJ7gLTeH/heUfjw/us0/Qg3tv&#10;+fcAjGS9C+VFkzYBbMi+/2AF3CE7RIvFnmrfJU8og5yQ08cLp/IUCYfD5boo5rMlJRx083xTLJaJ&#10;9IyVZ2/nQ3wrbUeSUFEPd4bR2fF9iIPp2WRkWOyU1sTb+E3FFklKaVEZwGcQiLPA03AcfLO/054c&#10;GbTBDtcIoglT61meFkZ65rLBNXEB+M05lVaGsNTuy8XgTgJnWgoYh7OHZwg5pdKG9KApVuc8VquL&#10;8lnSa1xjiDA161SEodGqqyjMQEKMbdxKJt4YgXJkSg8yQNUmZZY4DiM/9gAhHlrRE6ES68V6voFR&#10;FQpmY77Or/PNihKmGxhqHj39K9nP0K526RsuTruWDVwvz+gAxWiOd39Jj7sJMmy91G1pgkMZT/sT&#10;UYlK5DId7a14hGaE20+3m94eEFrrf1LSwxxXNPw4MC8p0e8MNMBmtlikwcfNYrkqYOOnmv1UwwyH&#10;UBWNUDyKd3F4LA7Oq6aFTDMs0djXMAS1wv58QjWODswq1jW+K+kxmO7R6un12/4CAAD//wMAUEsD&#10;BBQABgAIAAAAIQBtoIks4QAAAAkBAAAPAAAAZHJzL2Rvd25yZXYueG1sTI9dS8NAEEXfBf/DMoJv&#10;7aZfaRqzKUURhVLQpujrNBmTpdndkN228d87PunjcA/3nsnWg2nFhXqvnVUwGUcgyJau0rZWcCie&#10;RwkIH9BW2DpLCr7Jwzq/vckwrdzVvtNlH2rBJdanqKAJoUul9GVDBv3YdWQ5+3K9wcBnX8uqxyuX&#10;m1ZOoyiWBrXlhQY7emyoPO3PRsHmUGz1xwx3b8VOnz6fJq+L2ctcqfu7YfMAItAQ/mD41Wd1yNnp&#10;6M628qJVMJouF4xykKxAMJAkqzmIo4J4GYPMM/n/g/wHAAD//wMAUEsBAi0AFAAGAAgAAAAhALaD&#10;OJL+AAAA4QEAABMAAAAAAAAAAAAAAAAAAAAAAFtDb250ZW50X1R5cGVzXS54bWxQSwECLQAUAAYA&#10;CAAAACEAOP0h/9YAAACUAQAACwAAAAAAAAAAAAAAAAAvAQAAX3JlbHMvLnJlbHNQSwECLQAUAAYA&#10;CAAAACEA0IKewIkCAABFBQAADgAAAAAAAAAAAAAAAAAuAgAAZHJzL2Uyb0RvYy54bWxQSwECLQAU&#10;AAYACAAAACEAbaCJLOEAAAAJAQAADwAAAAAAAAAAAAAAAADjBAAAZHJzL2Rvd25yZXYueG1sUEsF&#10;BgAAAAAEAAQA8wAAAPEFAAAAAA==&#10;" strokecolor="#666" strokeweight="1pt">
                <v:fill color2="#999" focus="100%" type="gradient"/>
                <v:stroke miterlimit="2"/>
                <v:shadow on="t" color="#7f7f7f" opacity=".5" offset="1pt"/>
                <v:path arrowok="t"/>
                <v:textbox>
                  <w:txbxContent>
                    <w:p w14:paraId="07FF4939" w14:textId="77777777" w:rsidR="00A6463B" w:rsidRDefault="00B67BC0">
                      <w:pPr>
                        <w:pStyle w:val="Heading1"/>
                      </w:pPr>
                      <w:r>
                        <w:rPr>
                          <w:rFonts w:ascii="Calibri" w:hAnsi="Calibri"/>
                          <w:i/>
                          <w:iCs/>
                          <w:color w:val="622423"/>
                          <w:sz w:val="23"/>
                          <w:szCs w:val="23"/>
                        </w:rPr>
                        <w:t>Personal Details</w:t>
                      </w:r>
                    </w:p>
                    <w:p w14:paraId="67A8D4A4" w14:textId="77777777" w:rsidR="00A6463B" w:rsidRDefault="00A6463B"/>
                  </w:txbxContent>
                </v:textbox>
              </v:rect>
            </w:pict>
          </mc:Fallback>
        </mc:AlternateContent>
      </w:r>
    </w:p>
    <w:p w14:paraId="32019D1E" w14:textId="77777777" w:rsidR="00A6463B" w:rsidRDefault="00B67BC0">
      <w:pPr>
        <w:rPr>
          <w:color w:val="000000"/>
        </w:rPr>
      </w:pPr>
      <w:r>
        <w:br/>
      </w:r>
    </w:p>
    <w:p w14:paraId="02F54648" w14:textId="541A0AC6" w:rsidR="00A6463B" w:rsidRDefault="00B67BC0">
      <w:pPr>
        <w:spacing w:line="360" w:lineRule="auto"/>
        <w:rPr>
          <w:color w:val="000000"/>
        </w:rPr>
      </w:pPr>
      <w:r>
        <w:rPr>
          <w:color w:val="000000"/>
        </w:rPr>
        <w:t>Name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: </w:t>
      </w:r>
      <w:r w:rsidR="00FE2131">
        <w:rPr>
          <w:color w:val="000000"/>
        </w:rPr>
        <w:t>S.</w:t>
      </w:r>
      <w:r w:rsidR="00611E4F">
        <w:rPr>
          <w:color w:val="000000"/>
        </w:rPr>
        <w:t xml:space="preserve"> </w:t>
      </w:r>
      <w:r w:rsidR="00FE2131">
        <w:rPr>
          <w:color w:val="000000"/>
        </w:rPr>
        <w:t>Kanagalakshmi,</w:t>
      </w:r>
    </w:p>
    <w:p w14:paraId="1695E0BC" w14:textId="061C42E6" w:rsidR="00A6463B" w:rsidRDefault="00B67BC0">
      <w:pPr>
        <w:spacing w:line="360" w:lineRule="auto"/>
        <w:rPr>
          <w:color w:val="000000"/>
        </w:rPr>
      </w:pPr>
      <w:r>
        <w:rPr>
          <w:color w:val="000000"/>
        </w:rPr>
        <w:t>Father’s Name</w:t>
      </w:r>
      <w:r>
        <w:rPr>
          <w:color w:val="000000"/>
        </w:rPr>
        <w:tab/>
      </w:r>
      <w:r w:rsidR="00FE2131">
        <w:rPr>
          <w:color w:val="000000"/>
        </w:rPr>
        <w:tab/>
      </w:r>
      <w:r>
        <w:rPr>
          <w:color w:val="000000"/>
        </w:rPr>
        <w:t>: </w:t>
      </w:r>
      <w:r w:rsidR="00FE2131">
        <w:rPr>
          <w:color w:val="000000"/>
        </w:rPr>
        <w:t>Sekar</w:t>
      </w:r>
      <w:r w:rsidR="00611E4F">
        <w:rPr>
          <w:color w:val="000000"/>
        </w:rPr>
        <w:t>,</w:t>
      </w:r>
    </w:p>
    <w:p w14:paraId="0EDB3A59" w14:textId="053F136D" w:rsidR="00A6463B" w:rsidRDefault="00B67BC0">
      <w:pPr>
        <w:spacing w:line="360" w:lineRule="auto"/>
        <w:rPr>
          <w:color w:val="000000"/>
        </w:rPr>
      </w:pPr>
      <w:r>
        <w:rPr>
          <w:color w:val="000000"/>
        </w:rPr>
        <w:t>Date of Birth</w:t>
      </w:r>
      <w:r>
        <w:rPr>
          <w:color w:val="000000"/>
        </w:rPr>
        <w:tab/>
      </w:r>
      <w:r>
        <w:rPr>
          <w:color w:val="000000"/>
        </w:rPr>
        <w:tab/>
        <w:t xml:space="preserve">: </w:t>
      </w:r>
      <w:r w:rsidR="00A41DFE">
        <w:rPr>
          <w:color w:val="000000"/>
        </w:rPr>
        <w:t>23/08/2003</w:t>
      </w:r>
      <w:r w:rsidR="00611E4F">
        <w:rPr>
          <w:color w:val="000000"/>
        </w:rPr>
        <w:t>,</w:t>
      </w:r>
    </w:p>
    <w:p w14:paraId="0B5A10FC" w14:textId="5FD8F3F8" w:rsidR="00A6463B" w:rsidRDefault="00B67BC0">
      <w:pPr>
        <w:spacing w:line="360" w:lineRule="auto"/>
        <w:rPr>
          <w:color w:val="000000"/>
        </w:rPr>
      </w:pPr>
      <w:r>
        <w:rPr>
          <w:color w:val="000000"/>
        </w:rPr>
        <w:t>Age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: </w:t>
      </w:r>
      <w:r w:rsidR="00A41DFE">
        <w:rPr>
          <w:color w:val="000000"/>
        </w:rPr>
        <w:t>22</w:t>
      </w:r>
      <w:r w:rsidR="00611E4F">
        <w:rPr>
          <w:color w:val="000000"/>
        </w:rPr>
        <w:t>,</w:t>
      </w:r>
    </w:p>
    <w:p w14:paraId="194A4890" w14:textId="211453DA" w:rsidR="00A6463B" w:rsidRDefault="00B67BC0">
      <w:pPr>
        <w:spacing w:line="360" w:lineRule="auto"/>
        <w:rPr>
          <w:color w:val="000000"/>
        </w:rPr>
      </w:pPr>
      <w:r>
        <w:rPr>
          <w:color w:val="000000"/>
        </w:rPr>
        <w:t xml:space="preserve">Gender </w:t>
      </w:r>
      <w:r>
        <w:rPr>
          <w:color w:val="000000"/>
        </w:rPr>
        <w:tab/>
      </w:r>
      <w:r>
        <w:rPr>
          <w:color w:val="000000"/>
        </w:rPr>
        <w:tab/>
      </w:r>
      <w:r w:rsidR="00A41DFE">
        <w:rPr>
          <w:color w:val="000000"/>
        </w:rPr>
        <w:tab/>
      </w:r>
      <w:r>
        <w:rPr>
          <w:color w:val="000000"/>
        </w:rPr>
        <w:t xml:space="preserve">: </w:t>
      </w:r>
      <w:r w:rsidR="00A41DFE">
        <w:rPr>
          <w:color w:val="000000"/>
        </w:rPr>
        <w:t>Fem</w:t>
      </w:r>
      <w:r>
        <w:rPr>
          <w:color w:val="000000"/>
        </w:rPr>
        <w:t>ale</w:t>
      </w:r>
      <w:r w:rsidR="00611E4F">
        <w:rPr>
          <w:color w:val="000000"/>
        </w:rPr>
        <w:t>,</w:t>
      </w:r>
    </w:p>
    <w:p w14:paraId="51CE7033" w14:textId="23E1951C" w:rsidR="00A6463B" w:rsidRDefault="00B67BC0">
      <w:pPr>
        <w:spacing w:line="360" w:lineRule="auto"/>
        <w:rPr>
          <w:color w:val="000000"/>
        </w:rPr>
      </w:pPr>
      <w:r>
        <w:rPr>
          <w:color w:val="000000"/>
        </w:rPr>
        <w:t>Nationality</w:t>
      </w:r>
      <w:r>
        <w:rPr>
          <w:color w:val="000000"/>
        </w:rPr>
        <w:tab/>
      </w:r>
      <w:r>
        <w:rPr>
          <w:color w:val="000000"/>
        </w:rPr>
        <w:tab/>
        <w:t>: Indian</w:t>
      </w:r>
      <w:r w:rsidR="00611E4F">
        <w:rPr>
          <w:color w:val="000000"/>
        </w:rPr>
        <w:t>,</w:t>
      </w:r>
    </w:p>
    <w:p w14:paraId="77B33957" w14:textId="20220E84" w:rsidR="00A6463B" w:rsidRDefault="00B67BC0">
      <w:pPr>
        <w:spacing w:line="360" w:lineRule="auto"/>
        <w:rPr>
          <w:color w:val="000000"/>
        </w:rPr>
      </w:pPr>
      <w:r>
        <w:rPr>
          <w:color w:val="000000"/>
        </w:rPr>
        <w:t>Marital Status</w:t>
      </w:r>
      <w:r>
        <w:rPr>
          <w:color w:val="000000"/>
        </w:rPr>
        <w:tab/>
      </w:r>
      <w:r w:rsidR="00A41DFE">
        <w:rPr>
          <w:color w:val="000000"/>
        </w:rPr>
        <w:tab/>
      </w:r>
      <w:r>
        <w:rPr>
          <w:color w:val="000000"/>
        </w:rPr>
        <w:t>: </w:t>
      </w:r>
      <w:r w:rsidR="00A41DFE">
        <w:rPr>
          <w:color w:val="000000"/>
        </w:rPr>
        <w:t>Single</w:t>
      </w:r>
      <w:r w:rsidR="00611E4F">
        <w:rPr>
          <w:color w:val="000000"/>
        </w:rPr>
        <w:t>,</w:t>
      </w:r>
    </w:p>
    <w:p w14:paraId="31ABBAEA" w14:textId="77777777" w:rsidR="00A6463B" w:rsidRDefault="00A6463B"/>
    <w:p w14:paraId="242E63AC" w14:textId="77777777" w:rsidR="00A6463B" w:rsidRDefault="00A6463B">
      <w:pPr>
        <w:pStyle w:val="Heading1"/>
        <w:spacing w:before="0" w:beforeAutospacing="0" w:after="0" w:afterAutospacing="0"/>
        <w:jc w:val="center"/>
        <w:rPr>
          <w:i/>
          <w:iCs/>
          <w:color w:val="622423"/>
          <w:sz w:val="24"/>
          <w:szCs w:val="24"/>
        </w:rPr>
      </w:pPr>
    </w:p>
    <w:p w14:paraId="22B28DF6" w14:textId="77777777" w:rsidR="00A6463B" w:rsidRDefault="00B67BC0">
      <w:pPr>
        <w:pStyle w:val="Heading1"/>
        <w:spacing w:before="0" w:beforeAutospacing="0" w:after="0" w:afterAutospacing="0"/>
        <w:jc w:val="center"/>
        <w:rPr>
          <w:i/>
          <w:iCs/>
          <w:color w:val="622423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C40554" wp14:editId="710D49E5">
                <wp:simplePos x="0" y="0"/>
                <wp:positionH relativeFrom="column">
                  <wp:posOffset>-40005</wp:posOffset>
                </wp:positionH>
                <wp:positionV relativeFrom="paragraph">
                  <wp:posOffset>10795</wp:posOffset>
                </wp:positionV>
                <wp:extent cx="5736590" cy="244475"/>
                <wp:effectExtent l="0" t="0" r="16510" b="41275"/>
                <wp:wrapNone/>
                <wp:docPr id="105448848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6590" cy="2444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9999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666666"/>
                          </a:solidFill>
                          <a:miter lim="2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A96E04D" w14:textId="77777777" w:rsidR="00A6463B" w:rsidRDefault="00B67BC0">
                            <w:pPr>
                              <w:pStyle w:val="Heading1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i/>
                                <w:iCs/>
                                <w:color w:val="622423"/>
                                <w:sz w:val="23"/>
                                <w:szCs w:val="23"/>
                              </w:rPr>
                              <w:t>DECLARATION</w:t>
                            </w:r>
                          </w:p>
                          <w:p w14:paraId="4927C2C3" w14:textId="77777777" w:rsidR="00A6463B" w:rsidRDefault="00A6463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C40554" id="Rectangle 4" o:spid="_x0000_s1038" style="position:absolute;left:0;text-align:left;margin-left:-3.15pt;margin-top:.85pt;width:451.7pt;height:1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9xeiAIAAEUFAAAOAAAAZHJzL2Uyb0RvYy54bWysVN1v0zAQf0fif7D8zpJm/VijpRPaKEIa&#10;H9JAPLu2k1g4trHdpuOv3/mSdhnwhHCk6M73/bs7X98cO00O0gdlTUVnFzkl0nArlGkq+u3r9s0V&#10;JSEyI5i2Rlb0UQZ6s3n96rp3pSxsa7WQnoATE8reVbSN0ZVZFngrOxYurJMGhLX1HYvA+iYTnvXg&#10;vdNZkefLrLdeOG+5DAFu7wYh3aD/upY8fq7rICPRFYXcIv49/nfpn22uWdl45lrFxzTYP2TRMWUg&#10;6NnVHYuM7L36w1WnuLfB1vGC2y6zda24xBqgmln+WzUPLXMSawFwgjvDFP6fW/7p8OC++JR6cPeW&#10;/wiASNa7UJ4liQmgQ3b9Ryugh2wfLRZ7rH2XLKEMckRMH8+YymMkHC4Xq8vlYg3Qc5AV8/l8tUig&#10;Z6w8WTsf4ntpO5KIinroGXpnh/sQB9WTyoiw2Cqtibfxu4otgpTCojCAzUAQZwGn4Tr4ZnerPTkw&#10;GIMtnjGJJky1Z3k66OmFyRrPxATSb06htDKEpXFfzAdzEjjTUsA6nCw8w5RTKG1ID5JidYpjtToL&#10;XwRd4hldhKlapyIsjVYdIDqExDFuJRPvjEA6MqUHGlLVJkWWuA4jPnYPLh5a0ROhEurF1eUaVlUo&#10;2I3Lq3yZr1eUMN3AUvPo6V/BfpHtapu+oXHatWzAeoF4Dk0c1bH35/DITTLD0UvTljY4lPG4OxKV&#10;oCwSEOlqZ8UjDCN0P3U3vT1AtNb/oqSHPa5o+LlnXlKiPxgYgPVsPk+Lj8x8sSqA8VPJbiphhoOr&#10;ikYoHsnbODwWe+dV00KkGZZo7FtYglrhfD5nNa4O7CrWNb4r6TGY8qj1/PptngAAAP//AwBQSwME&#10;FAAGAAgAAAAhADGWE+/fAAAABwEAAA8AAABkcnMvZG93bnJldi54bWxMjs1OwkAUhfcmvsPkmriD&#10;aSkC1k4J0RhNCIlQgtuhc20bOneazgD17b2udHl+cs6XLQfbigv2vnGkIB5HIJBKZxqqFOyL19EC&#10;hA+ajG4doYJv9LDMb28ynRp3pS1edqESPEI+1QrqELpUSl/WaLUfuw6Jsy/XWx1Y9pU0vb7yuG3l&#10;JIpm0uqG+KHWHT7XWJ52Z6tgtS/WzSHRm49i05w+X+L3h+RtqtT93bB6AhFwCH9l+MVndMiZ6ejO&#10;ZLxoFYxmCTfZn4PgePE4j0EcFUyjCcg8k//58x8AAAD//wMAUEsBAi0AFAAGAAgAAAAhALaDOJL+&#10;AAAA4QEAABMAAAAAAAAAAAAAAAAAAAAAAFtDb250ZW50X1R5cGVzXS54bWxQSwECLQAUAAYACAAA&#10;ACEAOP0h/9YAAACUAQAACwAAAAAAAAAAAAAAAAAvAQAAX3JlbHMvLnJlbHNQSwECLQAUAAYACAAA&#10;ACEA6xPcXogCAABFBQAADgAAAAAAAAAAAAAAAAAuAgAAZHJzL2Uyb0RvYy54bWxQSwECLQAUAAYA&#10;CAAAACEAMZYT798AAAAHAQAADwAAAAAAAAAAAAAAAADiBAAAZHJzL2Rvd25yZXYueG1sUEsFBgAA&#10;AAAEAAQA8wAAAO4FAAAAAA==&#10;" strokecolor="#666" strokeweight="1pt">
                <v:fill color2="#999" focus="100%" type="gradient"/>
                <v:stroke miterlimit="2"/>
                <v:shadow on="t" color="#7f7f7f" opacity=".5" offset="1pt"/>
                <v:path arrowok="t"/>
                <v:textbox>
                  <w:txbxContent>
                    <w:p w14:paraId="3A96E04D" w14:textId="77777777" w:rsidR="00A6463B" w:rsidRDefault="00B67BC0">
                      <w:pPr>
                        <w:pStyle w:val="Heading1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Calibri" w:hAnsi="Calibri"/>
                          <w:i/>
                          <w:iCs/>
                          <w:color w:val="622423"/>
                          <w:sz w:val="23"/>
                          <w:szCs w:val="23"/>
                        </w:rPr>
                        <w:t>DECLARATION</w:t>
                      </w:r>
                    </w:p>
                    <w:p w14:paraId="4927C2C3" w14:textId="77777777" w:rsidR="00A6463B" w:rsidRDefault="00A6463B"/>
                  </w:txbxContent>
                </v:textbox>
              </v:rect>
            </w:pict>
          </mc:Fallback>
        </mc:AlternateContent>
      </w:r>
    </w:p>
    <w:p w14:paraId="36FCCCFE" w14:textId="7FF0BD30" w:rsidR="00A6463B" w:rsidRDefault="00B67BC0">
      <w:pPr>
        <w:spacing w:line="360" w:lineRule="auto"/>
        <w:rPr>
          <w:color w:val="000000"/>
          <w:sz w:val="24"/>
          <w:szCs w:val="24"/>
        </w:rPr>
      </w:pPr>
      <w:r>
        <w:br/>
      </w:r>
      <w:r>
        <w:rPr>
          <w:color w:val="000000"/>
        </w:rPr>
        <w:t xml:space="preserve">              I hereby affirm that all the details furnished above are true and correct to the best of my knowledge and belief.</w:t>
      </w:r>
      <w:r>
        <w:br/>
      </w:r>
      <w:r>
        <w:br/>
      </w:r>
      <w:r>
        <w:rPr>
          <w:color w:val="000000"/>
        </w:rPr>
        <w:t xml:space="preserve">Place:  </w:t>
      </w:r>
      <w:r w:rsidR="00A41DFE">
        <w:rPr>
          <w:color w:val="000000"/>
        </w:rPr>
        <w:t>Tirunelveli.</w:t>
      </w:r>
    </w:p>
    <w:p w14:paraId="1B50EFB6" w14:textId="77777777" w:rsidR="00A6463B" w:rsidRDefault="00B67BC0">
      <w:pPr>
        <w:rPr>
          <w:color w:val="000000"/>
        </w:rPr>
      </w:pPr>
      <w:r>
        <w:rPr>
          <w:color w:val="000000"/>
        </w:rPr>
        <w:t>Date:                                                 </w:t>
      </w:r>
    </w:p>
    <w:p w14:paraId="0B08DEE1" w14:textId="77777777" w:rsidR="00A6463B" w:rsidRDefault="00B67BC0">
      <w:pP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</w:p>
    <w:p w14:paraId="6E5B1555" w14:textId="77777777" w:rsidR="00A6463B" w:rsidRDefault="00A6463B">
      <w:pPr>
        <w:rPr>
          <w:color w:val="000000"/>
        </w:rPr>
      </w:pPr>
    </w:p>
    <w:p w14:paraId="374E558A" w14:textId="77777777" w:rsidR="00A6463B" w:rsidRDefault="00A6463B">
      <w:pPr>
        <w:rPr>
          <w:color w:val="000000"/>
        </w:rPr>
      </w:pPr>
    </w:p>
    <w:p w14:paraId="53346C1E" w14:textId="77777777" w:rsidR="00A6463B" w:rsidRDefault="00B67BC0">
      <w:pP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                                                            Signature</w:t>
      </w:r>
    </w:p>
    <w:p w14:paraId="1D24A4B3" w14:textId="43EB4BA9" w:rsidR="00A6463B" w:rsidRDefault="00B67BC0">
      <w:pP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   (</w:t>
      </w:r>
      <w:r w:rsidR="00A41DFE">
        <w:rPr>
          <w:color w:val="000000"/>
        </w:rPr>
        <w:t>S.</w:t>
      </w:r>
      <w:r w:rsidR="00EB4130">
        <w:rPr>
          <w:color w:val="000000"/>
        </w:rPr>
        <w:t xml:space="preserve"> </w:t>
      </w:r>
      <w:r w:rsidR="00A41DFE">
        <w:rPr>
          <w:color w:val="000000"/>
        </w:rPr>
        <w:t>KANAGALAKSHMI</w:t>
      </w:r>
      <w:r>
        <w:rPr>
          <w:color w:val="000000"/>
        </w:rPr>
        <w:t>)</w:t>
      </w:r>
    </w:p>
    <w:p w14:paraId="21CF2CCA" w14:textId="77777777" w:rsidR="00A6463B" w:rsidRDefault="00A6463B">
      <w:pPr>
        <w:rPr>
          <w:color w:val="000000"/>
        </w:rPr>
      </w:pPr>
    </w:p>
    <w:p w14:paraId="23F5F8FB" w14:textId="77777777" w:rsidR="00A6463B" w:rsidRDefault="00B67BC0">
      <w:pP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2E5D867B" w14:textId="77777777" w:rsidR="00A6463B" w:rsidRDefault="00B67BC0">
      <w:pPr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54FCF998" w14:textId="77777777" w:rsidR="00A6463B" w:rsidRDefault="00A6463B">
      <w:pPr>
        <w:rPr>
          <w:color w:val="000000"/>
        </w:rPr>
      </w:pPr>
    </w:p>
    <w:p w14:paraId="08001F0E" w14:textId="77777777" w:rsidR="00A6463B" w:rsidRDefault="00A6463B"/>
    <w:p w14:paraId="07B3FF9B" w14:textId="77777777" w:rsidR="00A6463B" w:rsidRDefault="00A6463B"/>
    <w:sectPr w:rsidR="00A64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D3520"/>
    <w:multiLevelType w:val="multilevel"/>
    <w:tmpl w:val="26DD352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4BA35F01"/>
    <w:multiLevelType w:val="multilevel"/>
    <w:tmpl w:val="4BA35F01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4D045234"/>
    <w:multiLevelType w:val="multilevel"/>
    <w:tmpl w:val="4D045234"/>
    <w:lvl w:ilvl="0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70FF46B7"/>
    <w:multiLevelType w:val="multilevel"/>
    <w:tmpl w:val="70FF46B7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659045023">
    <w:abstractNumId w:val="3"/>
  </w:num>
  <w:num w:numId="2" w16cid:durableId="22444153">
    <w:abstractNumId w:val="0"/>
  </w:num>
  <w:num w:numId="3" w16cid:durableId="1301570214">
    <w:abstractNumId w:val="1"/>
  </w:num>
  <w:num w:numId="4" w16cid:durableId="757335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0"/>
  <w:characterSpacingControl w:val="doNotCompress"/>
  <w:compat>
    <w:spaceForUL/>
    <w:doNotLeaveBackslashAlone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E89"/>
    <w:rsid w:val="DCE6415D"/>
    <w:rsid w:val="E9F47FB2"/>
    <w:rsid w:val="EFCBFF3F"/>
    <w:rsid w:val="F4B67512"/>
    <w:rsid w:val="FFEFF562"/>
    <w:rsid w:val="002420F9"/>
    <w:rsid w:val="00251D15"/>
    <w:rsid w:val="003A2385"/>
    <w:rsid w:val="00424E89"/>
    <w:rsid w:val="005176D7"/>
    <w:rsid w:val="005467DB"/>
    <w:rsid w:val="00611E4F"/>
    <w:rsid w:val="006B20A9"/>
    <w:rsid w:val="007F4F69"/>
    <w:rsid w:val="00942988"/>
    <w:rsid w:val="00A41DFE"/>
    <w:rsid w:val="00A6463B"/>
    <w:rsid w:val="00B67BC0"/>
    <w:rsid w:val="00D5081C"/>
    <w:rsid w:val="00EB4130"/>
    <w:rsid w:val="00FD028E"/>
    <w:rsid w:val="00FE2131"/>
    <w:rsid w:val="3F99D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B7FD911"/>
  <w15:docId w15:val="{A1A63A31-066D-9942-8F76-5D0871AD1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MGT</dc:creator>
  <cp:lastModifiedBy>GM Electrical</cp:lastModifiedBy>
  <cp:revision>11</cp:revision>
  <cp:lastPrinted>2020-12-10T05:55:00Z</cp:lastPrinted>
  <dcterms:created xsi:type="dcterms:W3CDTF">2025-08-30T14:01:00Z</dcterms:created>
  <dcterms:modified xsi:type="dcterms:W3CDTF">2025-11-29T09:25:00Z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16393-10.1.0.5672</vt:lpwstr>
  </property>
</Properties>
</file>