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Impact" w:cs="Impact" w:eastAsia="Impact" w:hAnsi="Impact"/>
          <w:b w:val="1"/>
          <w:bCs w:val="1"/>
          <w:sz w:val="36"/>
          <w:szCs w:val="36"/>
          <w:u w:val="single"/>
          <w:rtl w:val="0"/>
        </w:rPr>
        <w:t xml:space="preserve">RESUME.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Devika P</w:t>
      </w:r>
    </w:p>
    <w:p w:rsidR="00000000" w:rsidDel="00000000" w:rsidP="00000000" w:rsidRDefault="00000000" w:rsidRPr="00000000" w14:paraId="00000003">
      <w:pPr>
        <w:pStyle w:val="Heading4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b1huqqck26v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MOBILE : 6369866086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GMAIL : devikad02104250@gmail.com</w:t>
      </w:r>
    </w:p>
    <w:p w:rsidR="00000000" w:rsidDel="00000000" w:rsidP="00000000" w:rsidRDefault="00000000" w:rsidRPr="00000000" w14:paraId="00000005">
      <w:pPr>
        <w:pStyle w:val="Heading4"/>
        <w:rPr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left="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u w:val="single"/>
          <w:rtl w:val="0"/>
        </w:rPr>
        <w:t xml:space="preserve">OBJECTIVE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2" w:lineRule="auto"/>
        <w:ind w:left="165" w:right="265" w:firstLine="0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I wish to associate myself with an organization where there is an ample opportunity for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growth, to share, contribute and upgrade my knowledge for development of self and the organization served.</w:t>
      </w:r>
    </w:p>
    <w:p w:rsidR="00000000" w:rsidDel="00000000" w:rsidP="00000000" w:rsidRDefault="00000000" w:rsidRPr="00000000" w14:paraId="00000009">
      <w:pPr>
        <w:spacing w:before="277" w:lineRule="auto"/>
        <w:ind w:left="165" w:firstLine="0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u w:val="single"/>
          <w:rtl w:val="0"/>
        </w:rPr>
        <w:t xml:space="preserve">PROFESSIONAL QUALIFICAITON: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Rule="auto"/>
        <w:rPr>
          <w:rFonts w:ascii="Georgia" w:cs="Georgia" w:eastAsia="Georgia" w:hAnsi="Georg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7.0" w:type="dxa"/>
        <w:jc w:val="left"/>
        <w:tblInd w:w="4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8"/>
        <w:gridCol w:w="4710"/>
        <w:gridCol w:w="1051"/>
        <w:gridCol w:w="2048"/>
        <w:tblGridChange w:id="0">
          <w:tblGrid>
            <w:gridCol w:w="1688"/>
            <w:gridCol w:w="4710"/>
            <w:gridCol w:w="1051"/>
            <w:gridCol w:w="2048"/>
          </w:tblGrid>
        </w:tblGridChange>
      </w:tblGrid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9" w:lineRule="auto"/>
              <w:ind w:left="7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9" w:lineRule="auto"/>
              <w:ind w:left="3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9" w:lineRule="auto"/>
              <w:ind w:left="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9" w:lineRule="auto"/>
              <w:ind w:left="10" w:right="5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BBA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SSS College of Arts, Science &amp; Management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Arcot - 632503</w:t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" w:right="1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279" w:lineRule="auto"/>
        <w:ind w:left="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EDUCATIONAL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79" w:lineRule="auto"/>
        <w:ind w:left="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7.0" w:type="dxa"/>
        <w:jc w:val="left"/>
        <w:tblInd w:w="4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7"/>
        <w:gridCol w:w="4681"/>
        <w:gridCol w:w="1080"/>
        <w:gridCol w:w="2069"/>
        <w:tblGridChange w:id="0">
          <w:tblGrid>
            <w:gridCol w:w="1637"/>
            <w:gridCol w:w="4681"/>
            <w:gridCol w:w="1080"/>
            <w:gridCol w:w="2069"/>
          </w:tblGrid>
        </w:tblGridChange>
      </w:tblGrid>
      <w:tr>
        <w:trPr>
          <w:cantSplit w:val="0"/>
          <w:trHeight w:val="59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3" w:lineRule="auto"/>
              <w:ind w:left="10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3" w:lineRule="auto"/>
              <w:ind w:left="5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3" w:lineRule="auto"/>
              <w:ind w:left="5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3" w:lineRule="auto"/>
              <w:ind w:left="6" w:right="2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11" w:lineRule="auto"/>
              <w:ind w:left="1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HSC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1" w:lineRule="auto"/>
              <w:ind w:right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1" w:lineRule="auto"/>
              <w:ind w:right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TEM GOVT GIRLS HR SEC SCHOOL,       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1" w:lineRule="auto"/>
              <w:ind w:right="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SHOLINGHUR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11" w:lineRule="auto"/>
              <w:ind w:left="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11" w:lineRule="auto"/>
              <w:ind w:left="6" w:right="1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8" w:lineRule="auto"/>
              <w:ind w:left="1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SSLC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GOVT HR SEC SCHOOL,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1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VEERAMANGALAM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8" w:lineRule="auto"/>
              <w:ind w:left="5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8" w:lineRule="auto"/>
              <w:ind w:left="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u w:val="single"/>
          <w:rtl w:val="0"/>
        </w:rPr>
        <w:t xml:space="preserve">EXTRA-CURRICULAR ACTIVITIES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884"/>
        </w:tabs>
        <w:ind w:left="884" w:hanging="359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Behavioural skills: Punctuality, team work and 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884"/>
        </w:tabs>
        <w:ind w:left="884" w:hanging="359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Managerial skills: Gained leadership qualities and persuasive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884"/>
        </w:tabs>
        <w:ind w:left="884" w:hanging="359"/>
        <w:rPr/>
        <w:sectPr>
          <w:headerReference r:id="rId6" w:type="default"/>
          <w:pgSz w:h="16840" w:w="11910" w:orient="portrait"/>
          <w:pgMar w:bottom="720" w:top="720" w:left="720" w:right="720" w:header="360" w:footer="36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Strengths: Self-confident and Sincere.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70" w:lineRule="auto"/>
        <w:ind w:left="165" w:firstLine="0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u w:val="single"/>
          <w:rtl w:val="0"/>
        </w:rPr>
        <w:t xml:space="preserve">PERSONAL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41" w:lineRule="auto"/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Name</w:t>
        <w:tab/>
        <w:t xml:space="preserve">: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DEVIKA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281" w:lineRule="auto"/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Father’s Name</w:t>
        <w:tab/>
        <w:t xml:space="preserve">: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PALANI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280" w:lineRule="auto"/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Date of Birth</w:t>
        <w:tab/>
        <w:t xml:space="preserve">: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02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/200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" w:lineRule="auto"/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Gender</w:t>
        <w:tab/>
        <w:t xml:space="preserve">:</w:t>
        <w:tab/>
        <w:t xml:space="preserve">Female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Marital Status</w:t>
        <w:tab/>
        <w:t xml:space="preserve">:</w:t>
        <w:tab/>
        <w:t xml:space="preserve">Unmarried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280" w:lineRule="auto"/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Nationality</w:t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Religion</w:t>
        <w:tab/>
        <w:t xml:space="preserve">:</w:t>
        <w:tab/>
        <w:t xml:space="preserve">Hindu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ind w:left="165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Languages Known</w:t>
        <w:tab/>
        <w:t xml:space="preserve">:</w:t>
        <w:tab/>
        <w:t xml:space="preserve">Tamil,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" w:lineRule="auto"/>
        <w:ind w:left="165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Hobbies</w:t>
        <w:tab/>
        <w:t xml:space="preserve">: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Photography,Playing Tennis,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                                                Listening Music.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" w:lineRule="auto"/>
        <w:ind w:left="165" w:firstLine="0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Permanent Address</w:t>
        <w:tab/>
        <w:t xml:space="preserve">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   3/704, MADHA KOVIL ST,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" w:lineRule="auto"/>
        <w:ind w:left="165" w:firstLine="0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 VEERAMANGALAM,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" w:lineRule="auto"/>
        <w:ind w:left="165" w:firstLine="0"/>
        <w:rPr>
          <w:rFonts w:ascii="Arial Black" w:cs="Arial Black" w:eastAsia="Arial Black" w:hAnsi="Arial Black"/>
          <w:b w:val="1"/>
          <w:bCs w:val="1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28"/>
          <w:szCs w:val="28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THIRUVALLUVAR DIST.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65" w:firstLine="0"/>
        <w:rPr>
          <w:rFonts w:ascii="Georgia" w:cs="Georgia" w:eastAsia="Georgia" w:hAnsi="Georg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6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u w:val="single"/>
          <w:rtl w:val="0"/>
        </w:rPr>
        <w:t xml:space="preserve">DECLARATION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480" w:lineRule="auto"/>
        <w:ind w:left="165" w:right="266" w:firstLine="719"/>
        <w:jc w:val="both"/>
        <w:rPr>
          <w:b w:val="1"/>
          <w:bCs w:val="1"/>
          <w:color w:val="000000"/>
          <w:sz w:val="24"/>
          <w:szCs w:val="24"/>
        </w:rPr>
        <w:sectPr>
          <w:type w:val="nextPage"/>
          <w:pgSz w:h="16840" w:w="11910" w:orient="portrait"/>
          <w:pgMar w:bottom="280" w:top="900" w:left="1275" w:right="992" w:header="360" w:footer="360"/>
        </w:sect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 hereby declare that the above details are true to the best of my knowledge and belief. I assure you if given an opportunity to work, will be able to prove myself as a valuable asset for your esteemed organization.</w:t>
      </w:r>
    </w:p>
    <w:p w:rsidR="00000000" w:rsidDel="00000000" w:rsidP="00000000" w:rsidRDefault="00000000" w:rsidRPr="00000000" w14:paraId="00000047">
      <w:pPr>
        <w:pStyle w:val="Heading3"/>
        <w:spacing w:before="98" w:line="480" w:lineRule="auto"/>
        <w:ind w:left="165" w:right="38" w:firstLine="0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szpoeetprtya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Place: </w:t>
      </w:r>
    </w:p>
    <w:p w:rsidR="00000000" w:rsidDel="00000000" w:rsidP="00000000" w:rsidRDefault="00000000" w:rsidRPr="00000000" w14:paraId="00000048">
      <w:pPr>
        <w:spacing w:before="98" w:line="480" w:lineRule="auto"/>
        <w:ind w:left="165" w:right="38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Your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Faithfully,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85"/>
          <w:tab w:val="left" w:leader="none" w:pos="5205"/>
        </w:tabs>
        <w:spacing w:before="141" w:lineRule="auto"/>
        <w:ind w:left="165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  <w:sectPr>
          <w:type w:val="continuous"/>
          <w:pgSz w:h="16840" w:w="11910" w:orient="portrait"/>
          <w:pgMar w:bottom="280" w:top="640" w:left="1275" w:right="992" w:header="360" w:footer="360"/>
          <w:cols w:equalWidth="0" w:num="2">
            <w:col w:space="4868" w:w="2387.4999999999995"/>
            <w:col w:space="0" w:w="2387.4999999999995"/>
          </w:cols>
        </w:sectPr>
      </w:pPr>
      <w:bookmarkStart w:colFirst="0" w:colLast="0" w:name="_pgt6l9n7nev9" w:id="2"/>
      <w:bookmarkEnd w:id="2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DEVIKA P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</w:t>
      </w:r>
    </w:p>
    <w:sectPr>
      <w:type w:val="continuous"/>
      <w:pgSz w:h="16840" w:w="11910" w:orient="portrait"/>
      <w:pgMar w:bottom="280" w:top="640" w:left="1275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Impact"/>
  <w:font w:name="Times New Roman"/>
  <w:font w:name="Georgia"/>
  <w:font w:name="Roboto"/>
  <w:font w:name="Arial Black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⮚"/>
      <w:lvlJc w:val="left"/>
      <w:pPr>
        <w:ind w:left="927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97" w:hanging="360"/>
      </w:pPr>
      <w:rPr/>
    </w:lvl>
    <w:lvl w:ilvl="2">
      <w:start w:val="0"/>
      <w:numFmt w:val="bullet"/>
      <w:lvlText w:val="•"/>
      <w:lvlJc w:val="left"/>
      <w:pPr>
        <w:ind w:left="2673" w:hanging="360"/>
      </w:pPr>
      <w:rPr/>
    </w:lvl>
    <w:lvl w:ilvl="3">
      <w:start w:val="0"/>
      <w:numFmt w:val="bullet"/>
      <w:lvlText w:val="•"/>
      <w:lvlJc w:val="left"/>
      <w:pPr>
        <w:ind w:left="3549" w:hanging="360"/>
      </w:pPr>
      <w:rPr/>
    </w:lvl>
    <w:lvl w:ilvl="4">
      <w:start w:val="0"/>
      <w:numFmt w:val="bullet"/>
      <w:lvlText w:val="•"/>
      <w:lvlJc w:val="left"/>
      <w:pPr>
        <w:ind w:left="4425" w:hanging="360"/>
      </w:pPr>
      <w:rPr/>
    </w:lvl>
    <w:lvl w:ilvl="5">
      <w:start w:val="0"/>
      <w:numFmt w:val="bullet"/>
      <w:lvlText w:val="•"/>
      <w:lvlJc w:val="left"/>
      <w:pPr>
        <w:ind w:left="5301" w:hanging="360"/>
      </w:pPr>
      <w:rPr/>
    </w:lvl>
    <w:lvl w:ilvl="6">
      <w:start w:val="0"/>
      <w:numFmt w:val="bullet"/>
      <w:lvlText w:val="•"/>
      <w:lvlJc w:val="left"/>
      <w:pPr>
        <w:ind w:left="6177" w:hanging="360"/>
      </w:pPr>
      <w:rPr/>
    </w:lvl>
    <w:lvl w:ilvl="7">
      <w:start w:val="0"/>
      <w:numFmt w:val="bullet"/>
      <w:lvlText w:val="•"/>
      <w:lvlJc w:val="left"/>
      <w:pPr>
        <w:ind w:left="7053" w:hanging="360"/>
      </w:pPr>
      <w:rPr/>
    </w:lvl>
    <w:lvl w:ilvl="8">
      <w:start w:val="0"/>
      <w:numFmt w:val="bullet"/>
      <w:lvlText w:val="•"/>
      <w:lvlJc w:val="left"/>
      <w:pPr>
        <w:ind w:left="792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Calibri" w:cs="Calibri" w:eastAsia="Calibri" w:hAnsi="Calibri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94373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e36c0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1849b"/>
      <w:sz w:val="25"/>
      <w:szCs w:val="2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632423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984806"/>
      <w:sz w:val="23"/>
      <w:szCs w:val="2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366091"/>
      <w:sz w:val="52"/>
      <w:szCs w:val="52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