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8D53" w14:textId="77777777" w:rsidR="004501E4" w:rsidRDefault="00000000">
      <w:pP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S.Prabakaran</w:t>
      </w:r>
      <w:proofErr w:type="spellEnd"/>
      <w:proofErr w:type="gramEnd"/>
    </w:p>
    <w:p w14:paraId="1EA96D1D" w14:textId="77777777" w:rsidR="004501E4" w:rsidRDefault="00000000">
      <w:pPr>
        <w:pStyle w:val="Heading1"/>
        <w:shd w:val="clear" w:color="auto" w:fill="C0C0C0"/>
        <w:tabs>
          <w:tab w:val="left" w:pos="1995"/>
          <w:tab w:val="center" w:pos="4680"/>
          <w:tab w:val="left" w:pos="504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Objective</w:t>
      </w:r>
    </w:p>
    <w:p w14:paraId="64CBC1B5" w14:textId="77777777" w:rsidR="004501E4" w:rsidRDefault="004501E4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77D33B3B" w14:textId="77777777" w:rsidR="004501E4" w:rsidRDefault="00000000">
      <w:pPr>
        <w:keepNext/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 work in a challenging environment that gives an opportunity to expose my talents and to be a part of the growth and success of the organization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14:paraId="7D9437A6" w14:textId="77777777" w:rsidR="004501E4" w:rsidRDefault="004501E4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3A27C6D4" w14:textId="77777777" w:rsidR="004501E4" w:rsidRDefault="004501E4">
      <w:pPr>
        <w:spacing w:after="0" w:line="240" w:lineRule="auto"/>
        <w:jc w:val="both"/>
        <w:rPr>
          <w:rFonts w:ascii="Verdana" w:eastAsia="Verdana" w:hAnsi="Verdana" w:cs="Verdana"/>
        </w:rPr>
      </w:pPr>
    </w:p>
    <w:p w14:paraId="23037FAB" w14:textId="77777777" w:rsidR="004501E4" w:rsidRDefault="00000000">
      <w:pPr>
        <w:pStyle w:val="Heading1"/>
        <w:shd w:val="clear" w:color="auto" w:fill="C0C0C0"/>
        <w:tabs>
          <w:tab w:val="left" w:pos="1995"/>
          <w:tab w:val="center" w:pos="4680"/>
          <w:tab w:val="left" w:pos="5040"/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Educational Qualification</w:t>
      </w:r>
    </w:p>
    <w:p w14:paraId="584595FE" w14:textId="77777777" w:rsidR="004501E4" w:rsidRDefault="004501E4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00980712" w14:textId="77777777" w:rsidR="004501E4" w:rsidRDefault="00000000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B.E (ECE) –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FirstClass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 C.K College of Engineering and technology,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Cuddalore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affiliated to Anna University.</w:t>
      </w:r>
    </w:p>
    <w:p w14:paraId="6353F030" w14:textId="77777777" w:rsidR="004501E4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 (2012) with aggregate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of  61.3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%.</w:t>
      </w:r>
    </w:p>
    <w:p w14:paraId="2632598D" w14:textId="77777777" w:rsidR="004501E4" w:rsidRDefault="00000000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H.S.C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inGovernment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Higher Secondary School,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Marakkanam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under State Board of Tamil Nadu in (2008) </w:t>
      </w:r>
    </w:p>
    <w:p w14:paraId="74A23BAE" w14:textId="77777777" w:rsidR="004501E4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with aggregate of 70.3%.</w:t>
      </w:r>
    </w:p>
    <w:p w14:paraId="0ED86AAA" w14:textId="77777777" w:rsidR="004501E4" w:rsidRDefault="00000000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S.S.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L.C</w:t>
      </w:r>
      <w:r>
        <w:rPr>
          <w:rFonts w:ascii="Times New Roman" w:eastAsia="Times New Roman" w:hAnsi="Times New Roman" w:cs="Times New Roman"/>
          <w:sz w:val="20"/>
          <w:szCs w:val="20"/>
        </w:rPr>
        <w:t>inGovernmentHigherSecondary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School,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Marakkanam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under State Board of Tamil Nadu in (2006) </w:t>
      </w:r>
    </w:p>
    <w:p w14:paraId="1F80B754" w14:textId="77777777" w:rsidR="004501E4" w:rsidRDefault="00000000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with aggregate of 86%.</w:t>
      </w:r>
    </w:p>
    <w:p w14:paraId="2805D481" w14:textId="77777777" w:rsidR="004501E4" w:rsidRDefault="004501E4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02B61B2E" w14:textId="77777777" w:rsidR="004501E4" w:rsidRDefault="004501E4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1F3D5DAC" w14:textId="77777777" w:rsidR="004501E4" w:rsidRDefault="004501E4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</w:p>
    <w:p w14:paraId="103F5E8A" w14:textId="77777777" w:rsidR="004501E4" w:rsidRDefault="00000000">
      <w:pPr>
        <w:pStyle w:val="Heading1"/>
        <w:shd w:val="clear" w:color="auto" w:fill="C0C0C0"/>
        <w:tabs>
          <w:tab w:val="left" w:pos="1995"/>
          <w:tab w:val="center" w:pos="4680"/>
          <w:tab w:val="left" w:pos="5040"/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Technical Skills</w:t>
      </w:r>
    </w:p>
    <w:p w14:paraId="6A1A9073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080"/>
        </w:tabs>
        <w:spacing w:after="0" w:line="240" w:lineRule="auto"/>
        <w:ind w:left="720"/>
        <w:rPr>
          <w:rFonts w:ascii="Verdana" w:eastAsia="Verdana" w:hAnsi="Verdana" w:cs="Verdana"/>
          <w:b/>
          <w:color w:val="000000"/>
          <w:sz w:val="20"/>
          <w:szCs w:val="20"/>
        </w:rPr>
      </w:pPr>
    </w:p>
    <w:tbl>
      <w:tblPr>
        <w:tblStyle w:val="a"/>
        <w:tblW w:w="8913" w:type="dxa"/>
        <w:tblLayout w:type="fixed"/>
        <w:tblLook w:val="0400" w:firstRow="0" w:lastRow="0" w:firstColumn="0" w:lastColumn="0" w:noHBand="0" w:noVBand="1"/>
      </w:tblPr>
      <w:tblGrid>
        <w:gridCol w:w="2423"/>
        <w:gridCol w:w="6490"/>
      </w:tblGrid>
      <w:tr w:rsidR="004501E4" w14:paraId="3D64B993" w14:textId="77777777">
        <w:trPr>
          <w:trHeight w:val="224"/>
        </w:trPr>
        <w:tc>
          <w:tcPr>
            <w:tcW w:w="2423" w:type="dxa"/>
            <w:shd w:val="clear" w:color="auto" w:fill="auto"/>
          </w:tcPr>
          <w:p w14:paraId="18246E16" w14:textId="77777777" w:rsidR="00450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6490" w:type="dxa"/>
            <w:shd w:val="clear" w:color="auto" w:fill="auto"/>
          </w:tcPr>
          <w:p w14:paraId="48A00175" w14:textId="77777777" w:rsidR="00450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 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 ,C++</w:t>
            </w:r>
            <w:proofErr w:type="gramEnd"/>
          </w:p>
        </w:tc>
      </w:tr>
      <w:tr w:rsidR="004501E4" w14:paraId="163598B5" w14:textId="77777777">
        <w:trPr>
          <w:trHeight w:val="240"/>
        </w:trPr>
        <w:tc>
          <w:tcPr>
            <w:tcW w:w="2423" w:type="dxa"/>
            <w:shd w:val="clear" w:color="auto" w:fill="auto"/>
          </w:tcPr>
          <w:p w14:paraId="5C300E99" w14:textId="77777777" w:rsidR="00450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490" w:type="dxa"/>
            <w:shd w:val="clear" w:color="auto" w:fill="auto"/>
          </w:tcPr>
          <w:p w14:paraId="3AACE763" w14:textId="77777777" w:rsidR="00450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Win8.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1,Win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8&amp; Win7, XP, NT and 98</w:t>
            </w:r>
          </w:p>
        </w:tc>
      </w:tr>
      <w:tr w:rsidR="004501E4" w14:paraId="099B6BF3" w14:textId="77777777">
        <w:trPr>
          <w:trHeight w:val="240"/>
        </w:trPr>
        <w:tc>
          <w:tcPr>
            <w:tcW w:w="2423" w:type="dxa"/>
            <w:shd w:val="clear" w:color="auto" w:fill="auto"/>
          </w:tcPr>
          <w:p w14:paraId="21302622" w14:textId="77777777" w:rsidR="00450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Packages</w:t>
            </w:r>
          </w:p>
        </w:tc>
        <w:tc>
          <w:tcPr>
            <w:tcW w:w="6490" w:type="dxa"/>
            <w:shd w:val="clear" w:color="auto" w:fill="auto"/>
          </w:tcPr>
          <w:p w14:paraId="4F3399AD" w14:textId="77777777" w:rsidR="004501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MS-Office, SAP MM</w:t>
            </w:r>
          </w:p>
        </w:tc>
      </w:tr>
    </w:tbl>
    <w:p w14:paraId="2A89048C" w14:textId="77777777" w:rsidR="004501E4" w:rsidRDefault="004501E4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65803C55" w14:textId="77777777" w:rsidR="004501E4" w:rsidRDefault="004501E4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0397820B" w14:textId="77777777" w:rsidR="004501E4" w:rsidRDefault="004501E4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66648875" w14:textId="77777777" w:rsidR="004501E4" w:rsidRDefault="00000000">
      <w:pPr>
        <w:pStyle w:val="Heading1"/>
        <w:shd w:val="clear" w:color="auto" w:fill="C0C0C0"/>
        <w:tabs>
          <w:tab w:val="left" w:pos="1995"/>
          <w:tab w:val="center" w:pos="4680"/>
          <w:tab w:val="left" w:pos="5040"/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Job Summary</w:t>
      </w:r>
    </w:p>
    <w:p w14:paraId="39D3CDA4" w14:textId="77777777" w:rsidR="004501E4" w:rsidRDefault="004501E4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36B8284C" w14:textId="3A05D1FE" w:rsidR="003D1E44" w:rsidRDefault="00E551AD" w:rsidP="003D1E44">
      <w:pPr>
        <w:spacing w:after="0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 </w:t>
      </w:r>
      <w:r w:rsidR="003D1E44">
        <w:rPr>
          <w:rFonts w:ascii="Verdana" w:eastAsia="Verdana" w:hAnsi="Verdana" w:cs="Verdana"/>
          <w:b/>
        </w:rPr>
        <w:t>Siva Enterprises</w:t>
      </w:r>
      <w:r w:rsidR="00000000">
        <w:rPr>
          <w:rFonts w:ascii="Verdana" w:eastAsia="Verdana" w:hAnsi="Verdana" w:cs="Verdana"/>
          <w:b/>
        </w:rPr>
        <w:t xml:space="preserve"> </w:t>
      </w:r>
    </w:p>
    <w:p w14:paraId="3D439728" w14:textId="510273F9" w:rsidR="004501E4" w:rsidRDefault="00000000" w:rsidP="003D1E44">
      <w:pPr>
        <w:spacing w:after="0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(</w:t>
      </w:r>
      <w:r w:rsidR="003D1E44">
        <w:rPr>
          <w:rFonts w:ascii="Verdana" w:eastAsia="Verdana" w:hAnsi="Verdana" w:cs="Verdana"/>
          <w:b/>
        </w:rPr>
        <w:t>01.05.2022 to 08.03.2025</w:t>
      </w:r>
      <w:r>
        <w:rPr>
          <w:rFonts w:ascii="Verdana" w:eastAsia="Verdana" w:hAnsi="Verdana" w:cs="Verdana"/>
          <w:b/>
        </w:rPr>
        <w:t>)</w:t>
      </w:r>
    </w:p>
    <w:p w14:paraId="650AB83D" w14:textId="77777777" w:rsidR="004501E4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>( 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Complete IT services Provider)</w:t>
      </w:r>
    </w:p>
    <w:p w14:paraId="674AECC6" w14:textId="77777777" w:rsidR="004501E4" w:rsidRDefault="004501E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06A685B" w14:textId="77777777" w:rsidR="004501E4" w:rsidRPr="00E551A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E551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 :</w:t>
      </w:r>
      <w:proofErr w:type="gramEnd"/>
      <w:r w:rsidRPr="00E551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Technical Support Engineer</w:t>
      </w:r>
    </w:p>
    <w:p w14:paraId="4D3251A3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1E72A73E" w14:textId="77777777" w:rsidR="004501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2F86C4E0" w14:textId="77777777" w:rsidR="004501E4" w:rsidRDefault="00450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B8690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proofErr w:type="gramStart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RAM,SSD</w:t>
      </w:r>
      <w:proofErr w:type="gramEnd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Hardisk</w:t>
      </w:r>
      <w:proofErr w:type="spellEnd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upgrade in laptop</w:t>
      </w:r>
    </w:p>
    <w:p w14:paraId="66A61D33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Handling laptop issues </w:t>
      </w:r>
    </w:p>
    <w:p w14:paraId="0DBB1408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Installing OS (windows 10 pro,11)</w:t>
      </w:r>
    </w:p>
    <w:p w14:paraId="5CFC3CF6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proofErr w:type="gramStart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Drivers</w:t>
      </w:r>
      <w:proofErr w:type="gramEnd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installation</w:t>
      </w:r>
    </w:p>
    <w:p w14:paraId="53BBA333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Upgrade windows 10 pro to 11</w:t>
      </w:r>
    </w:p>
    <w:p w14:paraId="6070C2B4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Attending Client Calls and troubleshooting software and hardware issues</w:t>
      </w:r>
    </w:p>
    <w:p w14:paraId="60EA51CC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 take a GOST image OS and installing in laptop</w:t>
      </w:r>
    </w:p>
    <w:p w14:paraId="1850FA38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D- link configuring</w:t>
      </w:r>
    </w:p>
    <w:p w14:paraId="759BFA87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Basic </w:t>
      </w:r>
      <w:proofErr w:type="gramStart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software  installation</w:t>
      </w:r>
      <w:proofErr w:type="gramEnd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client side</w:t>
      </w:r>
    </w:p>
    <w:p w14:paraId="7BE6F21E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Using “</w:t>
      </w:r>
      <w:proofErr w:type="spellStart"/>
      <w:proofErr w:type="gramStart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filezila</w:t>
      </w:r>
      <w:proofErr w:type="spellEnd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”  server</w:t>
      </w:r>
      <w:proofErr w:type="gramEnd"/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to transfer files</w:t>
      </w:r>
    </w:p>
    <w:p w14:paraId="65E36A73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Windows activation</w:t>
      </w:r>
    </w:p>
    <w:p w14:paraId="607799DD" w14:textId="77777777" w:rsidR="004501E4" w:rsidRPr="00EE698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Office 365 activation</w:t>
      </w:r>
    </w:p>
    <w:p w14:paraId="65207C6C" w14:textId="77777777" w:rsidR="00D36E6C" w:rsidRDefault="00D36E6C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506FA864" w14:textId="77777777" w:rsidR="00E77C86" w:rsidRDefault="00E77C86">
      <w:pPr>
        <w:spacing w:after="0" w:line="240" w:lineRule="auto"/>
        <w:rPr>
          <w:rFonts w:ascii="Verdana" w:eastAsia="Verdana" w:hAnsi="Verdana" w:cs="Verdana"/>
          <w:b/>
        </w:rPr>
      </w:pPr>
    </w:p>
    <w:p w14:paraId="076449BE" w14:textId="77777777" w:rsidR="00E77C86" w:rsidRDefault="00E77C86">
      <w:pPr>
        <w:spacing w:after="0" w:line="240" w:lineRule="auto"/>
        <w:rPr>
          <w:rFonts w:ascii="Verdana" w:eastAsia="Verdana" w:hAnsi="Verdana" w:cs="Verdana"/>
          <w:b/>
        </w:rPr>
      </w:pPr>
    </w:p>
    <w:p w14:paraId="31914FC1" w14:textId="2D6DA8F5" w:rsidR="00E551AD" w:rsidRPr="00645A68" w:rsidRDefault="00E551AD">
      <w:pPr>
        <w:spacing w:after="0" w:line="240" w:lineRule="auto"/>
        <w:rPr>
          <w:rFonts w:ascii="Verdana" w:eastAsia="Verdana" w:hAnsi="Verdana" w:cs="Verdana"/>
          <w:b/>
        </w:rPr>
      </w:pPr>
      <w:r w:rsidRPr="00645A68">
        <w:rPr>
          <w:rFonts w:ascii="Verdana" w:eastAsia="Verdana" w:hAnsi="Verdana" w:cs="Verdana"/>
          <w:b/>
        </w:rPr>
        <w:t>Radha Engineering Works:</w:t>
      </w:r>
    </w:p>
    <w:p w14:paraId="67569630" w14:textId="1B7544AD" w:rsidR="004501E4" w:rsidRPr="00645A68" w:rsidRDefault="00E551AD">
      <w:pPr>
        <w:spacing w:after="0" w:line="240" w:lineRule="auto"/>
        <w:rPr>
          <w:rFonts w:ascii="Verdana" w:eastAsia="Verdana" w:hAnsi="Verdana" w:cs="Verdana"/>
          <w:b/>
        </w:rPr>
      </w:pPr>
      <w:r w:rsidRPr="00645A68">
        <w:rPr>
          <w:rFonts w:ascii="Verdana" w:eastAsia="Verdana" w:hAnsi="Verdana" w:cs="Verdana"/>
          <w:b/>
        </w:rPr>
        <w:t>(02.05.2021 to 02.02.2022)</w:t>
      </w:r>
    </w:p>
    <w:p w14:paraId="7FCCA6A5" w14:textId="77777777" w:rsidR="004501E4" w:rsidRPr="00645A68" w:rsidRDefault="004501E4">
      <w:pPr>
        <w:spacing w:after="0" w:line="240" w:lineRule="auto"/>
        <w:rPr>
          <w:rFonts w:ascii="Verdana" w:eastAsia="Verdana" w:hAnsi="Verdana" w:cs="Verdana"/>
          <w:b/>
        </w:rPr>
      </w:pPr>
    </w:p>
    <w:p w14:paraId="692207C4" w14:textId="77777777" w:rsidR="004501E4" w:rsidRDefault="00000000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14:paraId="5990E5E9" w14:textId="189D0142" w:rsidR="004501E4" w:rsidRPr="00E551AD" w:rsidRDefault="00E551AD" w:rsidP="00EE698F">
      <w:pPr>
        <w:numPr>
          <w:ilvl w:val="0"/>
          <w:numId w:val="3"/>
        </w:numPr>
        <w:spacing w:after="0"/>
        <w:rPr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Generating invoice </w:t>
      </w:r>
    </w:p>
    <w:p w14:paraId="4A3E269D" w14:textId="66F8149D" w:rsidR="00E551AD" w:rsidRPr="00E551AD" w:rsidRDefault="00E551AD" w:rsidP="00EE698F">
      <w:pPr>
        <w:numPr>
          <w:ilvl w:val="0"/>
          <w:numId w:val="3"/>
        </w:numPr>
        <w:spacing w:after="0"/>
        <w:rPr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Handling Attendance for employees</w:t>
      </w:r>
    </w:p>
    <w:p w14:paraId="4AC364F1" w14:textId="08641690" w:rsidR="00E551AD" w:rsidRDefault="00E551AD" w:rsidP="00EE698F">
      <w:pPr>
        <w:numPr>
          <w:ilvl w:val="0"/>
          <w:numId w:val="3"/>
        </w:numPr>
        <w:spacing w:after="0"/>
        <w:rPr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Conducted material estimation and prepared bills of quantities for construction works </w:t>
      </w:r>
    </w:p>
    <w:p w14:paraId="26D0F137" w14:textId="5DFE5052" w:rsidR="004501E4" w:rsidRPr="00D36E6C" w:rsidRDefault="00E551AD" w:rsidP="00EE698F">
      <w:pPr>
        <w:numPr>
          <w:ilvl w:val="0"/>
          <w:numId w:val="3"/>
        </w:numPr>
        <w:spacing w:after="0"/>
        <w:rPr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Monitored project progress and provided regular updates to clients</w:t>
      </w:r>
    </w:p>
    <w:p w14:paraId="16E6B2BE" w14:textId="3A1A4CB1" w:rsidR="00D36E6C" w:rsidRPr="00EE698F" w:rsidRDefault="00D36E6C" w:rsidP="00EE698F">
      <w:pPr>
        <w:numPr>
          <w:ilvl w:val="0"/>
          <w:numId w:val="3"/>
        </w:numPr>
        <w:spacing w:after="0"/>
        <w:rPr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Quotation includes complete project scope, design specifications and quality standards</w:t>
      </w:r>
    </w:p>
    <w:p w14:paraId="0D3A4D5F" w14:textId="77777777" w:rsidR="00EE698F" w:rsidRPr="00EE698F" w:rsidRDefault="00EE698F" w:rsidP="00EE698F">
      <w:pPr>
        <w:spacing w:after="0"/>
        <w:ind w:left="720"/>
        <w:rPr>
          <w:b/>
          <w:sz w:val="20"/>
          <w:szCs w:val="20"/>
        </w:rPr>
      </w:pPr>
    </w:p>
    <w:p w14:paraId="7BB5DBA0" w14:textId="77777777" w:rsidR="00EE698F" w:rsidRDefault="00EE698F" w:rsidP="00EE698F">
      <w:pPr>
        <w:spacing w:after="0"/>
        <w:ind w:left="720"/>
        <w:rPr>
          <w:b/>
          <w:sz w:val="20"/>
          <w:szCs w:val="20"/>
        </w:rPr>
      </w:pPr>
    </w:p>
    <w:p w14:paraId="38C28F17" w14:textId="77777777" w:rsidR="004501E4" w:rsidRDefault="004501E4">
      <w:pPr>
        <w:spacing w:after="0" w:line="480" w:lineRule="auto"/>
        <w:rPr>
          <w:rFonts w:ascii="Verdana" w:eastAsia="Verdana" w:hAnsi="Verdana" w:cs="Verdana"/>
          <w:b/>
          <w:sz w:val="20"/>
          <w:szCs w:val="20"/>
        </w:rPr>
      </w:pPr>
    </w:p>
    <w:p w14:paraId="2AFE5887" w14:textId="77777777" w:rsidR="004501E4" w:rsidRPr="00645A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 w:rsidRPr="00645A68">
        <w:rPr>
          <w:rFonts w:ascii="Verdana" w:eastAsia="Verdana" w:hAnsi="Verdana" w:cs="Verdana"/>
          <w:b/>
          <w:color w:val="000000"/>
        </w:rPr>
        <w:t>Green warrior pvt ltd:</w:t>
      </w:r>
    </w:p>
    <w:p w14:paraId="7A970516" w14:textId="7C70361F" w:rsidR="004501E4" w:rsidRPr="00645A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 w:rsidRPr="00645A68">
        <w:rPr>
          <w:rFonts w:ascii="Verdana" w:eastAsia="Verdana" w:hAnsi="Verdana" w:cs="Verdana"/>
          <w:b/>
          <w:color w:val="000000"/>
        </w:rPr>
        <w:t xml:space="preserve"> (</w:t>
      </w:r>
      <w:r w:rsidR="00D36E6C" w:rsidRPr="00645A68">
        <w:rPr>
          <w:rFonts w:ascii="Verdana" w:eastAsia="Verdana" w:hAnsi="Verdana" w:cs="Verdana"/>
          <w:b/>
          <w:color w:val="000000"/>
        </w:rPr>
        <w:t>03.01.2019</w:t>
      </w:r>
      <w:r w:rsidRPr="00645A68">
        <w:rPr>
          <w:rFonts w:ascii="Verdana" w:eastAsia="Verdana" w:hAnsi="Verdana" w:cs="Verdana"/>
          <w:b/>
          <w:color w:val="000000"/>
        </w:rPr>
        <w:t>)</w:t>
      </w:r>
      <w:r w:rsidR="00D36E6C" w:rsidRPr="00645A68">
        <w:rPr>
          <w:rFonts w:ascii="Verdana" w:eastAsia="Verdana" w:hAnsi="Verdana" w:cs="Verdana"/>
          <w:b/>
          <w:color w:val="000000"/>
        </w:rPr>
        <w:t xml:space="preserve"> to (31.10.2020)</w:t>
      </w:r>
    </w:p>
    <w:p w14:paraId="0EAB193A" w14:textId="77777777" w:rsidR="004501E4" w:rsidRPr="00645A68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</w:p>
    <w:p w14:paraId="54F37FD7" w14:textId="77777777" w:rsidR="004501E4" w:rsidRPr="00D36E6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36E6C">
        <w:rPr>
          <w:rFonts w:ascii="Times New Roman" w:eastAsia="Times New Roman" w:hAnsi="Times New Roman" w:cs="Times New Roman"/>
          <w:b/>
          <w:bCs/>
          <w:color w:val="000000"/>
        </w:rPr>
        <w:t>Designation: Administrative officer &amp; biometric engineer</w:t>
      </w:r>
    </w:p>
    <w:p w14:paraId="1C7C36AC" w14:textId="77777777" w:rsidR="004501E4" w:rsidRPr="00D36E6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36E6C">
        <w:rPr>
          <w:rFonts w:ascii="Times New Roman" w:eastAsia="Times New Roman" w:hAnsi="Times New Roman" w:cs="Times New Roman"/>
          <w:b/>
          <w:bCs/>
          <w:color w:val="000000"/>
        </w:rPr>
        <w:t xml:space="preserve">Role: </w:t>
      </w:r>
      <w:proofErr w:type="gramStart"/>
      <w:r w:rsidRPr="00D36E6C">
        <w:rPr>
          <w:rFonts w:ascii="Times New Roman" w:eastAsia="Times New Roman" w:hAnsi="Times New Roman" w:cs="Times New Roman"/>
          <w:b/>
          <w:bCs/>
          <w:color w:val="000000"/>
        </w:rPr>
        <w:t>Purchase  executive</w:t>
      </w:r>
      <w:proofErr w:type="gramEnd"/>
      <w:r w:rsidRPr="00D36E6C">
        <w:rPr>
          <w:rFonts w:ascii="Times New Roman" w:eastAsia="Times New Roman" w:hAnsi="Times New Roman" w:cs="Times New Roman"/>
          <w:b/>
          <w:bCs/>
          <w:color w:val="000000"/>
        </w:rPr>
        <w:t>, biometric software installation works</w:t>
      </w:r>
    </w:p>
    <w:p w14:paraId="644A169C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9524C5F" w14:textId="77777777" w:rsidR="004501E4" w:rsidRDefault="004501E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54888FE" w14:textId="77777777" w:rsidR="004501E4" w:rsidRPr="00EE698F" w:rsidRDefault="00000000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Responsibilities:</w:t>
      </w:r>
    </w:p>
    <w:p w14:paraId="3ABC3FC1" w14:textId="77777777" w:rsidR="004501E4" w:rsidRDefault="004501E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2E6B3E4" w14:textId="77777777" w:rsidR="004501E4" w:rsidRPr="00EE698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 xml:space="preserve">Purchase uniforms to distribute workers </w:t>
      </w:r>
    </w:p>
    <w:p w14:paraId="4790176E" w14:textId="77777777" w:rsidR="004501E4" w:rsidRPr="00EE698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 xml:space="preserve">Generate invoice </w:t>
      </w:r>
    </w:p>
    <w:p w14:paraId="7DDFBC7C" w14:textId="77777777" w:rsidR="004501E4" w:rsidRPr="00EE698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Making quotation and reporting to client</w:t>
      </w:r>
    </w:p>
    <w:p w14:paraId="0B4EE5F9" w14:textId="77777777" w:rsidR="004501E4" w:rsidRPr="00EE698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Daily stock maintenance to control online and physical stock</w:t>
      </w:r>
    </w:p>
    <w:p w14:paraId="6CD93DEC" w14:textId="77777777" w:rsidR="004501E4" w:rsidRPr="00EE698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Handling materials stock</w:t>
      </w:r>
    </w:p>
    <w:p w14:paraId="652976FA" w14:textId="77777777" w:rsidR="004501E4" w:rsidRPr="00EE698F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b/>
          <w:sz w:val="20"/>
          <w:szCs w:val="20"/>
        </w:rPr>
      </w:pPr>
    </w:p>
    <w:p w14:paraId="02C6328F" w14:textId="77777777" w:rsidR="004501E4" w:rsidRPr="00EE698F" w:rsidRDefault="00000000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Responsibilities:</w:t>
      </w:r>
    </w:p>
    <w:p w14:paraId="088E5458" w14:textId="77777777" w:rsidR="004501E4" w:rsidRPr="00EE698F" w:rsidRDefault="00000000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&lt;Biometric support</w:t>
      </w:r>
    </w:p>
    <w:p w14:paraId="574676E2" w14:textId="77777777" w:rsidR="004501E4" w:rsidRPr="00EE698F" w:rsidRDefault="004501E4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454B8E70" w14:textId="77777777" w:rsidR="004501E4" w:rsidRPr="00EE6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Maintain the attendance software</w:t>
      </w:r>
    </w:p>
    <w:p w14:paraId="7EA44124" w14:textId="77777777" w:rsidR="004501E4" w:rsidRPr="00EE6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Uploading the workers data in software</w:t>
      </w:r>
    </w:p>
    <w:p w14:paraId="7E63F5D7" w14:textId="77777777" w:rsidR="004501E4" w:rsidRPr="00EE6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Biometric maintenance, feed workers data into biometric</w:t>
      </w:r>
    </w:p>
    <w:p w14:paraId="5BDB2B5F" w14:textId="77777777" w:rsidR="004501E4" w:rsidRPr="00EE6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Handling proper data in biometric</w:t>
      </w:r>
    </w:p>
    <w:p w14:paraId="021BB581" w14:textId="77777777" w:rsidR="004501E4" w:rsidRPr="00EE69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Service work for biometric</w:t>
      </w:r>
    </w:p>
    <w:p w14:paraId="7C0ECF1B" w14:textId="77777777" w:rsidR="004501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 w:rsidRPr="00EE698F">
        <w:rPr>
          <w:rFonts w:ascii="Verdana" w:eastAsia="Verdana" w:hAnsi="Verdana" w:cs="Verdana"/>
          <w:b/>
          <w:sz w:val="20"/>
          <w:szCs w:val="20"/>
        </w:rPr>
        <w:t>Installation work for biometric</w:t>
      </w:r>
    </w:p>
    <w:p w14:paraId="3F4FBF80" w14:textId="77777777" w:rsidR="00EE698F" w:rsidRDefault="00EE698F" w:rsidP="00EE6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4CBAE3B8" w14:textId="77777777" w:rsidR="00EE698F" w:rsidRPr="00EE698F" w:rsidRDefault="00EE698F" w:rsidP="00EE6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492F029E" w14:textId="77777777" w:rsidR="00D36E6C" w:rsidRDefault="00D36E6C" w:rsidP="00D36E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6BC27C" w14:textId="77777777" w:rsidR="00D36E6C" w:rsidRDefault="00D36E6C" w:rsidP="00D36E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9A750DA" w14:textId="77777777" w:rsidR="00D36E6C" w:rsidRPr="00645A68" w:rsidRDefault="00D36E6C" w:rsidP="00D36E6C">
      <w:pPr>
        <w:spacing w:after="0" w:line="240" w:lineRule="auto"/>
        <w:rPr>
          <w:rFonts w:ascii="Verdana" w:eastAsia="Verdana" w:hAnsi="Verdana" w:cs="Verdana"/>
          <w:b/>
        </w:rPr>
      </w:pPr>
      <w:r w:rsidRPr="00645A68">
        <w:rPr>
          <w:rFonts w:ascii="Verdana" w:eastAsia="Verdana" w:hAnsi="Verdana" w:cs="Verdana"/>
          <w:b/>
        </w:rPr>
        <w:t>Integra software private ltd:</w:t>
      </w:r>
    </w:p>
    <w:p w14:paraId="62D586CC" w14:textId="00B76A6F" w:rsidR="00D36E6C" w:rsidRPr="00645A68" w:rsidRDefault="00D36E6C" w:rsidP="00D36E6C">
      <w:pPr>
        <w:spacing w:after="0" w:line="240" w:lineRule="auto"/>
        <w:rPr>
          <w:rFonts w:ascii="Verdana" w:eastAsia="Verdana" w:hAnsi="Verdana" w:cs="Verdana"/>
          <w:b/>
        </w:rPr>
      </w:pPr>
      <w:r w:rsidRPr="00645A68">
        <w:rPr>
          <w:rFonts w:ascii="Verdana" w:eastAsia="Verdana" w:hAnsi="Verdana" w:cs="Verdana"/>
          <w:b/>
        </w:rPr>
        <w:t>(</w:t>
      </w:r>
      <w:r w:rsidRPr="00645A68">
        <w:rPr>
          <w:rFonts w:ascii="Verdana" w:eastAsia="Verdana" w:hAnsi="Verdana" w:cs="Verdana"/>
          <w:b/>
        </w:rPr>
        <w:t>02.01.2019 to 01.11.2019</w:t>
      </w:r>
      <w:r w:rsidRPr="00645A68">
        <w:rPr>
          <w:rFonts w:ascii="Verdana" w:eastAsia="Verdana" w:hAnsi="Verdana" w:cs="Verdana"/>
          <w:b/>
        </w:rPr>
        <w:t>)</w:t>
      </w:r>
    </w:p>
    <w:p w14:paraId="34A12484" w14:textId="77777777" w:rsidR="00D36E6C" w:rsidRPr="00645A68" w:rsidRDefault="00D36E6C" w:rsidP="00D36E6C">
      <w:pPr>
        <w:spacing w:after="0" w:line="240" w:lineRule="auto"/>
        <w:rPr>
          <w:rFonts w:ascii="Verdana" w:eastAsia="Verdana" w:hAnsi="Verdana" w:cs="Verdana"/>
          <w:b/>
        </w:rPr>
      </w:pPr>
    </w:p>
    <w:p w14:paraId="25029EB7" w14:textId="77777777" w:rsidR="00D36E6C" w:rsidRPr="00645A68" w:rsidRDefault="00D36E6C" w:rsidP="00D36E6C">
      <w:pPr>
        <w:spacing w:after="0" w:line="240" w:lineRule="auto"/>
        <w:rPr>
          <w:rFonts w:ascii="Verdana" w:eastAsia="Verdana" w:hAnsi="Verdana" w:cs="Verdana"/>
          <w:b/>
        </w:rPr>
      </w:pPr>
    </w:p>
    <w:p w14:paraId="188A593E" w14:textId="77777777" w:rsidR="00216765" w:rsidRDefault="00216765" w:rsidP="00D36E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Designed and formatted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>books ,journals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using </w:t>
      </w:r>
      <w:proofErr w:type="spellStart"/>
      <w:r>
        <w:rPr>
          <w:rFonts w:ascii="Verdana" w:eastAsia="Verdana" w:hAnsi="Verdana" w:cs="Verdana"/>
          <w:b/>
          <w:sz w:val="20"/>
          <w:szCs w:val="20"/>
        </w:rPr>
        <w:t>indesign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 software</w:t>
      </w:r>
    </w:p>
    <w:p w14:paraId="7BE5D96F" w14:textId="77777777" w:rsidR="00216765" w:rsidRDefault="00216765" w:rsidP="00D36E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Handled </w:t>
      </w:r>
      <w:proofErr w:type="spellStart"/>
      <w:proofErr w:type="gramStart"/>
      <w:r>
        <w:rPr>
          <w:rFonts w:ascii="Verdana" w:eastAsia="Verdana" w:hAnsi="Verdana" w:cs="Verdana"/>
          <w:b/>
          <w:sz w:val="20"/>
          <w:szCs w:val="20"/>
        </w:rPr>
        <w:t>pagination,layout</w:t>
      </w:r>
      <w:proofErr w:type="spellEnd"/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design and template management</w:t>
      </w:r>
    </w:p>
    <w:p w14:paraId="18C75FF6" w14:textId="77777777" w:rsidR="00216765" w:rsidRDefault="00216765" w:rsidP="00D36E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Ensured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>accuracy,consistency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and visual quality in all deliverables</w:t>
      </w:r>
    </w:p>
    <w:p w14:paraId="708FA63F" w14:textId="2BDF2BE1" w:rsidR="00D36E6C" w:rsidRPr="00216765" w:rsidRDefault="00216765" w:rsidP="0021676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Performed </w:t>
      </w:r>
      <w:proofErr w:type="spellStart"/>
      <w:proofErr w:type="gramStart"/>
      <w:r>
        <w:rPr>
          <w:rFonts w:ascii="Verdana" w:eastAsia="Verdana" w:hAnsi="Verdana" w:cs="Verdana"/>
          <w:b/>
          <w:sz w:val="20"/>
          <w:szCs w:val="20"/>
        </w:rPr>
        <w:t>proofreadin</w:t>
      </w:r>
      <w:r w:rsidR="00EE698F">
        <w:rPr>
          <w:rFonts w:ascii="Verdana" w:eastAsia="Verdana" w:hAnsi="Verdana" w:cs="Verdana"/>
          <w:b/>
          <w:sz w:val="20"/>
          <w:szCs w:val="20"/>
        </w:rPr>
        <w:t>g</w:t>
      </w:r>
      <w:r>
        <w:rPr>
          <w:rFonts w:ascii="Verdana" w:eastAsia="Verdana" w:hAnsi="Verdana" w:cs="Verdana"/>
          <w:b/>
          <w:sz w:val="20"/>
          <w:szCs w:val="20"/>
        </w:rPr>
        <w:t>,error</w:t>
      </w:r>
      <w:proofErr w:type="spellEnd"/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correction and style compliance check</w:t>
      </w:r>
    </w:p>
    <w:p w14:paraId="51E9C1EF" w14:textId="2FC0CC6F" w:rsidR="00D36E6C" w:rsidRPr="00D36E6C" w:rsidRDefault="00216765" w:rsidP="00D36E6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Done all works before final output</w:t>
      </w:r>
    </w:p>
    <w:p w14:paraId="0FC1E231" w14:textId="77777777" w:rsidR="00D36E6C" w:rsidRDefault="00D36E6C" w:rsidP="00D36E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Verdana" w:eastAsia="Verdana" w:hAnsi="Verdana" w:cs="Verdana"/>
          <w:color w:val="000000"/>
          <w:sz w:val="20"/>
          <w:szCs w:val="20"/>
        </w:rPr>
      </w:pPr>
    </w:p>
    <w:p w14:paraId="14EF4142" w14:textId="77777777" w:rsidR="00D36E6C" w:rsidRDefault="00D36E6C" w:rsidP="00D36E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5F2C3652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29F6A434" w14:textId="77777777" w:rsidR="00EE698F" w:rsidRDefault="00EE6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0F887017" w14:textId="77777777" w:rsidR="00645A68" w:rsidRDefault="00645A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3E2CCDC4" w14:textId="23E7D2A3" w:rsidR="004501E4" w:rsidRPr="00645A68" w:rsidRDefault="002167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</w:rPr>
      </w:pPr>
      <w:proofErr w:type="spellStart"/>
      <w:r w:rsidRPr="00645A68">
        <w:rPr>
          <w:rFonts w:ascii="Verdana" w:eastAsia="Verdana" w:hAnsi="Verdana" w:cs="Verdana"/>
          <w:b/>
          <w:bCs/>
          <w:color w:val="000000"/>
        </w:rPr>
        <w:t>Apj</w:t>
      </w:r>
      <w:proofErr w:type="spellEnd"/>
      <w:r w:rsidRPr="00645A68">
        <w:rPr>
          <w:rFonts w:ascii="Verdana" w:eastAsia="Verdana" w:hAnsi="Verdana" w:cs="Verdana"/>
          <w:b/>
          <w:bCs/>
          <w:color w:val="000000"/>
        </w:rPr>
        <w:t xml:space="preserve"> net café (</w:t>
      </w:r>
      <w:proofErr w:type="spellStart"/>
      <w:r w:rsidRPr="00645A68">
        <w:rPr>
          <w:rFonts w:ascii="Verdana" w:eastAsia="Verdana" w:hAnsi="Verdana" w:cs="Verdana"/>
          <w:b/>
          <w:bCs/>
          <w:color w:val="000000"/>
        </w:rPr>
        <w:t>Marakkanam</w:t>
      </w:r>
      <w:proofErr w:type="spellEnd"/>
      <w:r w:rsidRPr="00645A68">
        <w:rPr>
          <w:rFonts w:ascii="Verdana" w:eastAsia="Verdana" w:hAnsi="Verdana" w:cs="Verdana"/>
          <w:b/>
          <w:bCs/>
          <w:color w:val="000000"/>
        </w:rPr>
        <w:t>)</w:t>
      </w:r>
    </w:p>
    <w:p w14:paraId="7993C1FE" w14:textId="3A7C6503" w:rsidR="00216765" w:rsidRPr="00645A68" w:rsidRDefault="002167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</w:rPr>
      </w:pPr>
      <w:r w:rsidRPr="00645A68">
        <w:rPr>
          <w:rFonts w:ascii="Verdana" w:eastAsia="Verdana" w:hAnsi="Verdana" w:cs="Verdana"/>
          <w:b/>
          <w:bCs/>
          <w:color w:val="000000"/>
        </w:rPr>
        <w:t>01.05.2013) to (09.11.2108)</w:t>
      </w:r>
    </w:p>
    <w:p w14:paraId="073B719C" w14:textId="77777777" w:rsidR="00216765" w:rsidRDefault="002167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p w14:paraId="2FE86FDE" w14:textId="2B10F825" w:rsidR="00216765" w:rsidRDefault="00EE698F" w:rsidP="0021676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Managed daily operations of the internet </w:t>
      </w:r>
      <w:proofErr w:type="spellStart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centre</w:t>
      </w:r>
      <w:proofErr w:type="spellEnd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and ensuring smooth customer service </w:t>
      </w:r>
    </w:p>
    <w:p w14:paraId="0A68ADC1" w14:textId="3718547A" w:rsidR="00EE698F" w:rsidRDefault="00EE698F" w:rsidP="0021676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Assisted clients with online applications form filling </w:t>
      </w:r>
      <w:proofErr w:type="spellStart"/>
      <w:proofErr w:type="gramStart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scanning,printing</w:t>
      </w:r>
      <w:proofErr w:type="gramEnd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,document</w:t>
      </w:r>
      <w:proofErr w:type="spellEnd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uploads </w:t>
      </w:r>
    </w:p>
    <w:p w14:paraId="4E97F82A" w14:textId="0E054F49" w:rsidR="00EE698F" w:rsidRDefault="00EE698F" w:rsidP="0021676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Handled data </w:t>
      </w:r>
      <w:proofErr w:type="spellStart"/>
      <w:proofErr w:type="gramStart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entry,email</w:t>
      </w:r>
      <w:proofErr w:type="spellEnd"/>
      <w:proofErr w:type="gramEnd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communication and digital documentation for customers</w:t>
      </w:r>
    </w:p>
    <w:p w14:paraId="56D1DFC5" w14:textId="349C1FFA" w:rsidR="00EE698F" w:rsidRDefault="00EE698F" w:rsidP="0021676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Managed payment transfer for all </w:t>
      </w:r>
    </w:p>
    <w:p w14:paraId="263D7226" w14:textId="32E79942" w:rsidR="00EE698F" w:rsidRPr="00216765" w:rsidRDefault="00EE698F" w:rsidP="0021676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Promoted new digital and online services to improve customer reach and revenue</w:t>
      </w:r>
    </w:p>
    <w:p w14:paraId="57DEBA35" w14:textId="77777777" w:rsidR="004501E4" w:rsidRPr="00216765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</w:p>
    <w:p w14:paraId="169A7393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3E508C98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332E73EB" w14:textId="77777777" w:rsidR="004501E4" w:rsidRDefault="00000000">
      <w:pPr>
        <w:pStyle w:val="Heading1"/>
        <w:shd w:val="clear" w:color="auto" w:fill="C0C0C0"/>
        <w:tabs>
          <w:tab w:val="left" w:pos="1995"/>
          <w:tab w:val="center" w:pos="4680"/>
          <w:tab w:val="left" w:pos="5040"/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Personal Information</w:t>
      </w:r>
    </w:p>
    <w:p w14:paraId="1821C9E7" w14:textId="77777777" w:rsidR="004501E4" w:rsidRDefault="004501E4">
      <w:pPr>
        <w:tabs>
          <w:tab w:val="left" w:pos="5310"/>
        </w:tabs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14:paraId="634B59FD" w14:textId="12014EAA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Father’s Name     </w:t>
      </w:r>
      <w:proofErr w:type="gramStart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:</w:t>
      </w:r>
      <w:proofErr w:type="gramEnd"/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S.prabakaran</w:t>
      </w:r>
      <w:proofErr w:type="spellEnd"/>
    </w:p>
    <w:p w14:paraId="5CC82C27" w14:textId="57337B5D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Date of Birth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  <w:t xml:space="preserve">     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</w:t>
      </w:r>
      <w:proofErr w:type="gramStart"/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:</w:t>
      </w:r>
      <w:proofErr w:type="gramEnd"/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29,December1991</w:t>
      </w:r>
    </w:p>
    <w:p w14:paraId="0652CDEE" w14:textId="6D10940C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Gender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: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Male</w:t>
      </w:r>
    </w:p>
    <w:p w14:paraId="31B2DD4F" w14:textId="300C7477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Religion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  <w:t>: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Hindu</w:t>
      </w:r>
    </w:p>
    <w:p w14:paraId="35E0DBDE" w14:textId="68DCC67B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Nationality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  <w:t xml:space="preserve">     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 </w:t>
      </w:r>
      <w:proofErr w:type="gramStart"/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:</w:t>
      </w:r>
      <w:proofErr w:type="gramEnd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Indian</w:t>
      </w:r>
    </w:p>
    <w:p w14:paraId="0E5FA805" w14:textId="78B740EF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Marital Status</w:t>
      </w:r>
      <w:proofErr w:type="gramStart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  <w:t xml:space="preserve"> :</w:t>
      </w:r>
      <w:proofErr w:type="gramEnd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EE698F"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Married</w:t>
      </w:r>
    </w:p>
    <w:p w14:paraId="06BD8F87" w14:textId="29431260" w:rsidR="004501E4" w:rsidRPr="00645A68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Languages Known </w:t>
      </w:r>
      <w:proofErr w:type="gramStart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:</w:t>
      </w:r>
      <w:proofErr w:type="gramEnd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</w:t>
      </w:r>
      <w:proofErr w:type="spellStart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English,Tamil</w:t>
      </w:r>
      <w:proofErr w:type="spellEnd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.</w:t>
      </w:r>
    </w:p>
    <w:p w14:paraId="3137DB00" w14:textId="12EA7B43" w:rsidR="004501E4" w:rsidRDefault="00000000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Contact number     </w:t>
      </w:r>
      <w:proofErr w:type="gramStart"/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:</w:t>
      </w:r>
      <w:proofErr w:type="gramEnd"/>
      <w:r w:rsid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</w:t>
      </w:r>
      <w:r w:rsidRPr="00645A68">
        <w:rPr>
          <w:rFonts w:ascii="Verdana" w:eastAsia="Verdana" w:hAnsi="Verdana" w:cs="Verdana"/>
          <w:b/>
          <w:bCs/>
          <w:color w:val="000000"/>
          <w:sz w:val="20"/>
          <w:szCs w:val="20"/>
        </w:rPr>
        <w:t>9789433991</w:t>
      </w:r>
    </w:p>
    <w:p w14:paraId="4081FBFC" w14:textId="705A03C3" w:rsidR="00E77C86" w:rsidRPr="00645A68" w:rsidRDefault="00E77C86" w:rsidP="00645A68">
      <w:pP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>Email</w:t>
      </w: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ab/>
        <w:t xml:space="preserve">  :</w:t>
      </w:r>
      <w:proofErr w:type="gramEnd"/>
      <w:r>
        <w:rPr>
          <w:rFonts w:ascii="Verdana" w:eastAsia="Verdana" w:hAnsi="Verdana" w:cs="Verdana"/>
          <w:b/>
          <w:bCs/>
          <w:color w:val="000000"/>
          <w:sz w:val="20"/>
          <w:szCs w:val="20"/>
        </w:rPr>
        <w:t xml:space="preserve">  prakash29skill@gmail.com</w:t>
      </w:r>
    </w:p>
    <w:p w14:paraId="46D9683D" w14:textId="77777777" w:rsidR="004501E4" w:rsidRDefault="004501E4" w:rsidP="00645A68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1D80D2D0" w14:textId="77777777" w:rsidR="004501E4" w:rsidRDefault="004501E4" w:rsidP="00645A68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224498E" w14:textId="77777777" w:rsidR="004501E4" w:rsidRDefault="00000000">
      <w:pPr>
        <w:pStyle w:val="Heading1"/>
        <w:shd w:val="clear" w:color="auto" w:fill="C0C0C0"/>
        <w:tabs>
          <w:tab w:val="left" w:pos="1995"/>
          <w:tab w:val="center" w:pos="4680"/>
          <w:tab w:val="left" w:pos="5040"/>
          <w:tab w:val="right" w:pos="936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Declaration</w:t>
      </w:r>
    </w:p>
    <w:p w14:paraId="7526BE2D" w14:textId="77777777" w:rsidR="004501E4" w:rsidRDefault="004501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6A5AAC45" w14:textId="77777777" w:rsidR="004501E4" w:rsidRPr="00EE698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EE698F">
        <w:rPr>
          <w:rFonts w:ascii="Times New Roman" w:eastAsia="Times New Roman" w:hAnsi="Times New Roman" w:cs="Times New Roman"/>
          <w:b/>
          <w:bCs/>
          <w:color w:val="000000"/>
        </w:rPr>
        <w:t>I hereby declare that the information provided above is true to the best of my Knowledge and belief.</w:t>
      </w:r>
    </w:p>
    <w:p w14:paraId="338FD0DF" w14:textId="77777777" w:rsidR="004501E4" w:rsidRPr="00EE698F" w:rsidRDefault="004501E4">
      <w:pPr>
        <w:spacing w:after="0" w:line="240" w:lineRule="auto"/>
        <w:rPr>
          <w:rFonts w:ascii="Verdana" w:eastAsia="Verdana" w:hAnsi="Verdana" w:cs="Verdana"/>
          <w:b/>
          <w:bCs/>
          <w:color w:val="000000"/>
        </w:rPr>
      </w:pPr>
    </w:p>
    <w:p w14:paraId="2F4CD3E1" w14:textId="77777777" w:rsidR="004501E4" w:rsidRDefault="004501E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3169228D" w14:textId="7049A056" w:rsidR="004501E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Place: </w:t>
      </w:r>
      <w:proofErr w:type="spellStart"/>
      <w:r w:rsidR="00EE698F">
        <w:rPr>
          <w:rFonts w:ascii="Times New Roman" w:eastAsia="Times New Roman" w:hAnsi="Times New Roman" w:cs="Times New Roman"/>
          <w:b/>
          <w:color w:val="000000"/>
        </w:rPr>
        <w:t>Marakkanam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>Signature</w:t>
      </w:r>
    </w:p>
    <w:p w14:paraId="295F3D76" w14:textId="77777777" w:rsidR="004501E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FF00FF"/>
        </w:rPr>
      </w:pPr>
      <w:r>
        <w:rPr>
          <w:rFonts w:ascii="Times New Roman" w:eastAsia="Times New Roman" w:hAnsi="Times New Roman" w:cs="Times New Roman"/>
          <w:b/>
          <w:color w:val="FF00FF"/>
        </w:rPr>
        <w:tab/>
      </w:r>
    </w:p>
    <w:p w14:paraId="45C5A139" w14:textId="77777777" w:rsidR="004501E4" w:rsidRDefault="00000000">
      <w:pPr>
        <w:spacing w:after="0" w:line="240" w:lineRule="auto"/>
        <w:ind w:hanging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         Date: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S.Prabakaran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sectPr w:rsidR="004501E4" w:rsidSect="008C5DE4">
      <w:headerReference w:type="default" r:id="rId7"/>
      <w:pgSz w:w="12240" w:h="15840"/>
      <w:pgMar w:top="993" w:right="758" w:bottom="709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A61EE" w14:textId="77777777" w:rsidR="005D2926" w:rsidRDefault="005D2926">
      <w:pPr>
        <w:spacing w:after="0" w:line="240" w:lineRule="auto"/>
      </w:pPr>
      <w:r>
        <w:separator/>
      </w:r>
    </w:p>
  </w:endnote>
  <w:endnote w:type="continuationSeparator" w:id="0">
    <w:p w14:paraId="6486755F" w14:textId="77777777" w:rsidR="005D2926" w:rsidRDefault="005D2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DAB1F" w14:textId="77777777" w:rsidR="005D2926" w:rsidRDefault="005D2926">
      <w:pPr>
        <w:spacing w:after="0" w:line="240" w:lineRule="auto"/>
      </w:pPr>
      <w:r>
        <w:separator/>
      </w:r>
    </w:p>
  </w:footnote>
  <w:footnote w:type="continuationSeparator" w:id="0">
    <w:p w14:paraId="70101D1D" w14:textId="77777777" w:rsidR="005D2926" w:rsidRDefault="005D2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DF5F" w14:textId="737607AF" w:rsidR="00C80F48" w:rsidRPr="00C80F48" w:rsidRDefault="00C80F48" w:rsidP="00F34762">
    <w:pPr>
      <w:spacing w:after="0" w:line="240" w:lineRule="auto"/>
      <w:rPr>
        <w:rFonts w:ascii="Verdana" w:eastAsia="Verdana" w:hAnsi="Verdana" w:cs="Verdana"/>
        <w:b/>
        <w:bCs/>
        <w:sz w:val="18"/>
        <w:szCs w:val="18"/>
      </w:rPr>
    </w:pPr>
  </w:p>
  <w:p w14:paraId="44A6AF6A" w14:textId="77777777" w:rsidR="004501E4" w:rsidRPr="00C80F48" w:rsidRDefault="004501E4">
    <w:pPr>
      <w:tabs>
        <w:tab w:val="left" w:pos="6930"/>
        <w:tab w:val="left" w:pos="7185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18"/>
        <w:szCs w:val="18"/>
      </w:rPr>
    </w:pPr>
  </w:p>
  <w:p w14:paraId="49A45BDC" w14:textId="77777777" w:rsidR="004501E4" w:rsidRDefault="004501E4">
    <w:pPr>
      <w:tabs>
        <w:tab w:val="left" w:pos="6930"/>
        <w:tab w:val="right" w:pos="9360"/>
      </w:tabs>
      <w:spacing w:after="0" w:line="240" w:lineRule="auto"/>
      <w:ind w:left="5040"/>
      <w:rPr>
        <w:rFonts w:ascii="Verdana" w:eastAsia="Verdana" w:hAnsi="Verdana" w:cs="Verdana"/>
        <w:sz w:val="16"/>
        <w:szCs w:val="16"/>
      </w:rPr>
    </w:pPr>
  </w:p>
  <w:p w14:paraId="4164E568" w14:textId="77777777" w:rsidR="004501E4" w:rsidRDefault="004501E4">
    <w:pPr>
      <w:spacing w:after="0" w:line="240" w:lineRule="auto"/>
      <w:jc w:val="right"/>
      <w:rPr>
        <w:rFonts w:ascii="Verdana" w:eastAsia="Verdana" w:hAnsi="Verdana" w:cs="Verdan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27E0"/>
    <w:multiLevelType w:val="multilevel"/>
    <w:tmpl w:val="038EDB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3A66CC"/>
    <w:multiLevelType w:val="multilevel"/>
    <w:tmpl w:val="EC38B492"/>
    <w:lvl w:ilvl="0">
      <w:start w:val="1"/>
      <w:numFmt w:val="bullet"/>
      <w:lvlText w:val="⮚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F729C2"/>
    <w:multiLevelType w:val="multilevel"/>
    <w:tmpl w:val="4FF8319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8447C3"/>
    <w:multiLevelType w:val="hybridMultilevel"/>
    <w:tmpl w:val="73E6D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2714B"/>
    <w:multiLevelType w:val="multilevel"/>
    <w:tmpl w:val="20E8B7A8"/>
    <w:lvl w:ilvl="0">
      <w:start w:val="1"/>
      <w:numFmt w:val="bullet"/>
      <w:lvlText w:val="⮚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7CD7FCC"/>
    <w:multiLevelType w:val="multilevel"/>
    <w:tmpl w:val="066CDB0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DB7496"/>
    <w:multiLevelType w:val="multilevel"/>
    <w:tmpl w:val="EC40151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FB22E07"/>
    <w:multiLevelType w:val="multilevel"/>
    <w:tmpl w:val="0428D838"/>
    <w:lvl w:ilvl="0">
      <w:start w:val="1"/>
      <w:numFmt w:val="bullet"/>
      <w:lvlText w:val="⮚"/>
      <w:lvlJc w:val="left"/>
      <w:pPr>
        <w:ind w:left="7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379138618">
    <w:abstractNumId w:val="7"/>
  </w:num>
  <w:num w:numId="2" w16cid:durableId="1279750610">
    <w:abstractNumId w:val="1"/>
  </w:num>
  <w:num w:numId="3" w16cid:durableId="1302733683">
    <w:abstractNumId w:val="6"/>
  </w:num>
  <w:num w:numId="4" w16cid:durableId="393700749">
    <w:abstractNumId w:val="2"/>
  </w:num>
  <w:num w:numId="5" w16cid:durableId="1826629459">
    <w:abstractNumId w:val="4"/>
  </w:num>
  <w:num w:numId="6" w16cid:durableId="646324056">
    <w:abstractNumId w:val="5"/>
  </w:num>
  <w:num w:numId="7" w16cid:durableId="162430630">
    <w:abstractNumId w:val="0"/>
  </w:num>
  <w:num w:numId="8" w16cid:durableId="639649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1E4"/>
    <w:rsid w:val="00084AF8"/>
    <w:rsid w:val="00216765"/>
    <w:rsid w:val="003D1E44"/>
    <w:rsid w:val="004501E4"/>
    <w:rsid w:val="00545C3F"/>
    <w:rsid w:val="005D2926"/>
    <w:rsid w:val="00645A68"/>
    <w:rsid w:val="008C5DE4"/>
    <w:rsid w:val="00C80F48"/>
    <w:rsid w:val="00D36E6C"/>
    <w:rsid w:val="00E551AD"/>
    <w:rsid w:val="00E77C86"/>
    <w:rsid w:val="00EE698F"/>
    <w:rsid w:val="00F3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26BC6"/>
  <w15:docId w15:val="{D9671AF5-9D5C-4F4E-845F-1DD41B71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6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765"/>
  </w:style>
  <w:style w:type="paragraph" w:styleId="Footer">
    <w:name w:val="footer"/>
    <w:basedOn w:val="Normal"/>
    <w:link w:val="FooterChar"/>
    <w:uiPriority w:val="99"/>
    <w:unhideWhenUsed/>
    <w:rsid w:val="00216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765"/>
  </w:style>
  <w:style w:type="paragraph" w:styleId="ListParagraph">
    <w:name w:val="List Paragraph"/>
    <w:basedOn w:val="Normal"/>
    <w:uiPriority w:val="34"/>
    <w:qFormat/>
    <w:rsid w:val="0021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0F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28</cp:revision>
  <cp:lastPrinted>2025-11-06T13:28:00Z</cp:lastPrinted>
  <dcterms:created xsi:type="dcterms:W3CDTF">2025-11-06T13:13:00Z</dcterms:created>
  <dcterms:modified xsi:type="dcterms:W3CDTF">2025-11-06T13:43:00Z</dcterms:modified>
</cp:coreProperties>
</file>