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062A" w14:textId="7D00BB80" w:rsidR="00584071" w:rsidRDefault="00060B76">
      <w:pPr>
        <w:spacing w:after="0" w:line="259" w:lineRule="auto"/>
        <w:ind w:left="0" w:firstLine="0"/>
        <w:jc w:val="center"/>
      </w:pPr>
      <w:r>
        <w:rPr>
          <w:b/>
          <w:sz w:val="50"/>
        </w:rPr>
        <w:t xml:space="preserve">Suresh </w:t>
      </w:r>
      <w:r w:rsidR="00B915A7">
        <w:rPr>
          <w:b/>
          <w:sz w:val="50"/>
        </w:rPr>
        <w:t>B</w:t>
      </w:r>
      <w:r>
        <w:rPr>
          <w:b/>
          <w:sz w:val="50"/>
        </w:rPr>
        <w:t>alaji</w:t>
      </w:r>
      <w:r w:rsidR="00B915A7">
        <w:rPr>
          <w:b/>
          <w:sz w:val="50"/>
        </w:rPr>
        <w:t>.</w:t>
      </w:r>
      <w:r>
        <w:rPr>
          <w:b/>
          <w:sz w:val="50"/>
        </w:rPr>
        <w:t>J</w:t>
      </w:r>
    </w:p>
    <w:p w14:paraId="45112F6E" w14:textId="4B1C5908" w:rsidR="00584071" w:rsidRDefault="008A5ADE">
      <w:pPr>
        <w:tabs>
          <w:tab w:val="center" w:pos="1966"/>
          <w:tab w:val="center" w:pos="4649"/>
          <w:tab w:val="center" w:pos="7484"/>
        </w:tabs>
        <w:spacing w:after="137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                              </w:t>
      </w:r>
      <w:r>
        <w:t>Chennai</w:t>
      </w:r>
      <w:r>
        <w:tab/>
      </w:r>
      <w:r w:rsidR="00060B76">
        <w:t xml:space="preserve">                       </w:t>
      </w:r>
      <w:r>
        <w:t>—</w:t>
      </w:r>
      <w:r w:rsidR="00060B76">
        <w:rPr>
          <w:rFonts w:ascii="Calibri" w:eastAsia="Calibri" w:hAnsi="Calibri" w:cs="Calibri"/>
        </w:rPr>
        <w:t>s74512521</w:t>
      </w:r>
      <w:r>
        <w:rPr>
          <w:rFonts w:ascii="Calibri" w:eastAsia="Calibri" w:hAnsi="Calibri" w:cs="Calibri"/>
        </w:rPr>
        <w:t xml:space="preserve">@gmail.com </w:t>
      </w:r>
      <w:r>
        <w:t>—</w:t>
      </w:r>
      <w:r w:rsidR="00060B76">
        <w:t xml:space="preserve">                             6381343774     </w:t>
      </w:r>
    </w:p>
    <w:p w14:paraId="327DE044" w14:textId="77777777" w:rsidR="008A5ADE" w:rsidRDefault="00A512DA" w:rsidP="00B915A7">
      <w:pPr>
        <w:tabs>
          <w:tab w:val="center" w:pos="3306"/>
          <w:tab w:val="center" w:pos="6154"/>
          <w:tab w:val="center" w:pos="7649"/>
        </w:tabs>
        <w:spacing w:after="251" w:line="259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40254292" w14:textId="544D3F2F" w:rsidR="00584071" w:rsidRPr="008A5ADE" w:rsidRDefault="00A512DA" w:rsidP="00B915A7">
      <w:pPr>
        <w:tabs>
          <w:tab w:val="center" w:pos="3306"/>
          <w:tab w:val="center" w:pos="6154"/>
          <w:tab w:val="center" w:pos="7649"/>
        </w:tabs>
        <w:spacing w:after="251" w:line="259" w:lineRule="auto"/>
        <w:ind w:left="0" w:firstLine="0"/>
        <w:jc w:val="left"/>
        <w:rPr>
          <w:rFonts w:ascii="Calibri" w:eastAsia="Calibri" w:hAnsi="Calibri" w:cs="Calibri"/>
        </w:rPr>
      </w:pPr>
      <w:r w:rsidRPr="008A5ADE">
        <w:rPr>
          <w:b/>
          <w:bCs/>
        </w:rPr>
        <w:t>PROFILE SUMMAR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F97F7D" wp14:editId="199CD3E6">
                <wp:extent cx="6096953" cy="5055"/>
                <wp:effectExtent l="0" t="0" r="0" b="0"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" style="width:480.075pt;height:0.398pt;mso-position-horizontal-relative:char;mso-position-vertical-relative:line" coordsize="60969,50">
                <v:shape id="Shape 12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77C177" w14:textId="77777777" w:rsidR="00584071" w:rsidRDefault="00A512DA">
      <w:pPr>
        <w:spacing w:after="119"/>
        <w:ind w:left="-5"/>
      </w:pPr>
      <w:r>
        <w:t>Motivated and detail-oriented Python Developer with foundational knowledge in Artificial Intelligence. Skilled in building Python-based applications and implementing basic AI logic. Experienced in developing interactive projects, visualization, and web frameworks. Eager to apply programming expertise and AI-driven solutions in a professional environment.</w:t>
      </w:r>
    </w:p>
    <w:p w14:paraId="3D45D7AF" w14:textId="77777777" w:rsidR="00584071" w:rsidRDefault="00A512DA">
      <w:pPr>
        <w:pStyle w:val="Heading1"/>
        <w:ind w:left="-5"/>
      </w:pPr>
      <w:r>
        <w:t>TECHNICAL SKILLS</w:t>
      </w:r>
    </w:p>
    <w:p w14:paraId="3B702C51" w14:textId="77777777" w:rsidR="00584071" w:rsidRDefault="00A512DA">
      <w:pPr>
        <w:spacing w:after="8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79F134" wp14:editId="512718C7">
                <wp:extent cx="6096953" cy="5055"/>
                <wp:effectExtent l="0" t="0" r="0" b="0"/>
                <wp:docPr id="726" name="Group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" style="width:480.075pt;height:0.398pt;mso-position-horizontal-relative:char;mso-position-vertical-relative:line" coordsize="60969,50">
                <v:shape id="Shape 18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4CD000A" w14:textId="78E4FEB8" w:rsidR="001548E1" w:rsidRPr="001548E1" w:rsidRDefault="001548E1">
      <w:pPr>
        <w:numPr>
          <w:ilvl w:val="0"/>
          <w:numId w:val="1"/>
        </w:numPr>
        <w:ind w:hanging="218"/>
      </w:pPr>
      <w:r>
        <w:t>DATA SCIENCE</w:t>
      </w:r>
      <w:r w:rsidR="00FF3178">
        <w:t xml:space="preserve"> AND AI (Pursuing)</w:t>
      </w:r>
    </w:p>
    <w:p w14:paraId="5960EDCD" w14:textId="64DB86BD" w:rsidR="00584071" w:rsidRDefault="00A512DA">
      <w:pPr>
        <w:numPr>
          <w:ilvl w:val="0"/>
          <w:numId w:val="1"/>
        </w:numPr>
        <w:ind w:hanging="218"/>
      </w:pPr>
      <w:r>
        <w:rPr>
          <w:b/>
        </w:rPr>
        <w:t xml:space="preserve">Python: </w:t>
      </w:r>
      <w:r>
        <w:t>Error Handling, Data Structures, OOP Concepts, File Handling, Control Flow, Matplotlib</w:t>
      </w:r>
    </w:p>
    <w:p w14:paraId="768FAB29" w14:textId="77777777" w:rsidR="00584071" w:rsidRDefault="00A512DA">
      <w:pPr>
        <w:numPr>
          <w:ilvl w:val="0"/>
          <w:numId w:val="1"/>
        </w:numPr>
        <w:spacing w:after="135"/>
        <w:ind w:hanging="218"/>
      </w:pPr>
      <w:r>
        <w:rPr>
          <w:b/>
        </w:rPr>
        <w:t xml:space="preserve">SQL: </w:t>
      </w:r>
      <w:r>
        <w:t>Queries, Joins, Aggregations, Filtering, Data Manipulation</w:t>
      </w:r>
    </w:p>
    <w:p w14:paraId="2ECE0EF3" w14:textId="0D2C7FF9" w:rsidR="00A512DA" w:rsidRDefault="00A512DA">
      <w:pPr>
        <w:numPr>
          <w:ilvl w:val="0"/>
          <w:numId w:val="1"/>
        </w:numPr>
        <w:spacing w:after="135"/>
        <w:ind w:hanging="218"/>
      </w:pPr>
      <w:r>
        <w:rPr>
          <w:b/>
        </w:rPr>
        <w:t>MS-</w:t>
      </w:r>
      <w:r>
        <w:t>OFFICE</w:t>
      </w:r>
    </w:p>
    <w:p w14:paraId="60241F8E" w14:textId="77777777" w:rsidR="001548E1" w:rsidRDefault="001548E1" w:rsidP="001548E1">
      <w:pPr>
        <w:spacing w:after="135"/>
        <w:ind w:left="218" w:firstLine="0"/>
      </w:pPr>
    </w:p>
    <w:p w14:paraId="00A62DFF" w14:textId="0FEB2FF6" w:rsidR="00584071" w:rsidRDefault="00A512DA">
      <w:pPr>
        <w:pStyle w:val="Heading1"/>
        <w:ind w:left="-5"/>
      </w:pPr>
      <w:r>
        <w:t>PROJECTS</w:t>
      </w:r>
    </w:p>
    <w:p w14:paraId="023F4AE9" w14:textId="77777777" w:rsidR="00584071" w:rsidRDefault="00A512DA">
      <w:pPr>
        <w:spacing w:after="96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EE6FAB" wp14:editId="4D3EEA1B">
                <wp:extent cx="6096953" cy="5055"/>
                <wp:effectExtent l="0" t="0" r="0" b="0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" style="width:480.075pt;height:0.398pt;mso-position-horizontal-relative:char;mso-position-vertical-relative:line" coordsize="60969,50">
                <v:shape id="Shape 27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2973C2" w14:textId="41968278" w:rsidR="00584071" w:rsidRDefault="00A512DA">
      <w:pPr>
        <w:spacing w:after="3" w:line="259" w:lineRule="auto"/>
        <w:jc w:val="left"/>
        <w:rPr>
          <w:b/>
        </w:rPr>
      </w:pPr>
      <w:r>
        <w:rPr>
          <w:b/>
        </w:rPr>
        <w:t>1</w:t>
      </w:r>
      <w:r w:rsidR="00200B90">
        <w:rPr>
          <w:b/>
        </w:rPr>
        <w:t>.SMART CITY</w:t>
      </w:r>
      <w:r>
        <w:rPr>
          <w:b/>
        </w:rPr>
        <w:t xml:space="preserve"> ( SQL)</w:t>
      </w:r>
    </w:p>
    <w:p w14:paraId="257C36D5" w14:textId="51AC1B02" w:rsidR="00200B90" w:rsidRDefault="00200B90">
      <w:pPr>
        <w:spacing w:after="3" w:line="259" w:lineRule="auto"/>
        <w:jc w:val="left"/>
        <w:rPr>
          <w:sz w:val="24"/>
        </w:rPr>
      </w:pPr>
      <w:r>
        <w:rPr>
          <w:sz w:val="24"/>
        </w:rPr>
        <w:t xml:space="preserve">                                       Th</w:t>
      </w:r>
      <w:r w:rsidRPr="00200B90">
        <w:rPr>
          <w:sz w:val="24"/>
        </w:rPr>
        <w:t>is SQL project designs a Smart City Database Management System to efficiently store and manage urban data. It integrates modules for traffic, energy, air quality, transport, waste, and medical facilities. The system enables real-time monitoring, data analysis, and better decision-making for sustainable city development</w:t>
      </w:r>
    </w:p>
    <w:p w14:paraId="075D2EC3" w14:textId="77777777" w:rsidR="00232DE1" w:rsidRPr="00200B90" w:rsidRDefault="00232DE1">
      <w:pPr>
        <w:spacing w:after="3" w:line="259" w:lineRule="auto"/>
        <w:jc w:val="left"/>
        <w:rPr>
          <w:sz w:val="24"/>
        </w:rPr>
      </w:pPr>
    </w:p>
    <w:p w14:paraId="00C724D2" w14:textId="7195BDCD" w:rsidR="00584071" w:rsidRDefault="00A512DA">
      <w:pPr>
        <w:pStyle w:val="Heading1"/>
        <w:ind w:left="-5"/>
      </w:pPr>
      <w:r>
        <w:t>CERTIFICATIONS</w:t>
      </w:r>
    </w:p>
    <w:p w14:paraId="72DC2B15" w14:textId="77777777" w:rsidR="00584071" w:rsidRDefault="00A512DA">
      <w:pPr>
        <w:spacing w:after="8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A7F8BC" wp14:editId="23FDFF7E">
                <wp:extent cx="6096953" cy="5055"/>
                <wp:effectExtent l="0" t="0" r="0" b="0"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" style="width:480.075pt;height:0.398pt;mso-position-horizontal-relative:char;mso-position-vertical-relative:line" coordsize="60969,50">
                <v:shape id="Shape 51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6DB793" w14:textId="77777777" w:rsidR="00584071" w:rsidRDefault="00A512DA">
      <w:pPr>
        <w:numPr>
          <w:ilvl w:val="0"/>
          <w:numId w:val="3"/>
        </w:numPr>
        <w:ind w:hanging="218"/>
      </w:pPr>
      <w:r>
        <w:t>Python Programming – Besant Technologies</w:t>
      </w:r>
    </w:p>
    <w:p w14:paraId="2328337C" w14:textId="77777777" w:rsidR="00584071" w:rsidRDefault="00A512DA">
      <w:pPr>
        <w:numPr>
          <w:ilvl w:val="0"/>
          <w:numId w:val="3"/>
        </w:numPr>
        <w:spacing w:after="135"/>
        <w:ind w:hanging="218"/>
      </w:pPr>
      <w:r>
        <w:t>SQL Programming – Besant Technologies</w:t>
      </w:r>
    </w:p>
    <w:p w14:paraId="584BCE8C" w14:textId="77777777" w:rsidR="00584071" w:rsidRDefault="00A512DA">
      <w:pPr>
        <w:pStyle w:val="Heading1"/>
        <w:ind w:left="-5"/>
      </w:pPr>
      <w:r>
        <w:t>EDUCATION</w:t>
      </w:r>
    </w:p>
    <w:p w14:paraId="6F3FBB08" w14:textId="77777777" w:rsidR="00584071" w:rsidRDefault="00A512DA">
      <w:pPr>
        <w:spacing w:after="95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3F4B48" wp14:editId="3137EB93">
                <wp:extent cx="6096953" cy="5055"/>
                <wp:effectExtent l="0" t="0" r="0" b="0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" style="width:480.075pt;height:0.398pt;mso-position-horizontal-relative:char;mso-position-vertical-relative:line" coordsize="60969,50">
                <v:shape id="Shape 57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AF70A81" w14:textId="77777777" w:rsidR="00584071" w:rsidRDefault="00A512DA">
      <w:pPr>
        <w:numPr>
          <w:ilvl w:val="0"/>
          <w:numId w:val="4"/>
        </w:numPr>
        <w:ind w:hanging="218"/>
      </w:pPr>
      <w:r>
        <w:t>MCA – University of Madras (Pursuing, 2027)</w:t>
      </w:r>
    </w:p>
    <w:p w14:paraId="725AE694" w14:textId="0F79DE04" w:rsidR="00584071" w:rsidRDefault="00A512DA">
      <w:pPr>
        <w:numPr>
          <w:ilvl w:val="0"/>
          <w:numId w:val="4"/>
        </w:numPr>
        <w:ind w:hanging="218"/>
      </w:pPr>
      <w:r>
        <w:t>BCA –</w:t>
      </w:r>
      <w:r w:rsidR="001F64C6">
        <w:t>DR</w:t>
      </w:r>
      <w:r w:rsidR="004809B7">
        <w:t>.MGR.E</w:t>
      </w:r>
      <w:r w:rsidR="00CC052D">
        <w:t>DUCATIONAL ANDRE</w:t>
      </w:r>
      <w:r w:rsidR="008636E7">
        <w:t>SERCH INSTITUTE IN MADURAV</w:t>
      </w:r>
      <w:r w:rsidR="002D36DD">
        <w:t>OYAL</w:t>
      </w:r>
      <w:r w:rsidR="00200B90">
        <w:t>7.41</w:t>
      </w:r>
      <w:r>
        <w:t>%</w:t>
      </w:r>
    </w:p>
    <w:p w14:paraId="244CB560" w14:textId="26E8755D" w:rsidR="00584071" w:rsidRDefault="00A512DA">
      <w:pPr>
        <w:numPr>
          <w:ilvl w:val="0"/>
          <w:numId w:val="4"/>
        </w:numPr>
        <w:ind w:hanging="218"/>
      </w:pPr>
      <w:r>
        <w:t>HSC – Bharath Matric Hr Secondary School –</w:t>
      </w:r>
      <w:r w:rsidR="008A5ADE">
        <w:t>55</w:t>
      </w:r>
      <w:r>
        <w:t xml:space="preserve"> %</w:t>
      </w:r>
    </w:p>
    <w:p w14:paraId="2DD6F639" w14:textId="13BFEFB1" w:rsidR="00584071" w:rsidRDefault="00A512DA">
      <w:pPr>
        <w:numPr>
          <w:ilvl w:val="0"/>
          <w:numId w:val="4"/>
        </w:numPr>
        <w:spacing w:after="3680"/>
        <w:ind w:hanging="218"/>
      </w:pPr>
      <w:r>
        <w:t>SSLC –</w:t>
      </w:r>
      <w:r w:rsidR="002D36DD" w:rsidRPr="002D36DD">
        <w:t xml:space="preserve"> </w:t>
      </w:r>
      <w:r w:rsidR="002D36DD">
        <w:t xml:space="preserve">Bharath Matric </w:t>
      </w:r>
      <w:r>
        <w:t xml:space="preserve">Hr Secondary School – </w:t>
      </w:r>
      <w:r w:rsidR="008A5ADE">
        <w:t>80</w:t>
      </w:r>
      <w:r>
        <w:t>%</w:t>
      </w:r>
    </w:p>
    <w:p w14:paraId="2AB0B416" w14:textId="77777777" w:rsidR="00584071" w:rsidRDefault="00A512DA">
      <w:pPr>
        <w:spacing w:after="251" w:line="259" w:lineRule="auto"/>
        <w:jc w:val="center"/>
      </w:pPr>
      <w:r>
        <w:lastRenderedPageBreak/>
        <w:t>1</w:t>
      </w:r>
    </w:p>
    <w:sectPr w:rsidR="00584071">
      <w:pgSz w:w="11906" w:h="16838"/>
      <w:pgMar w:top="1440" w:right="115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4CE"/>
    <w:multiLevelType w:val="hybridMultilevel"/>
    <w:tmpl w:val="9E5CE162"/>
    <w:lvl w:ilvl="0" w:tplc="137E439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06D5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EF0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2A0C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0E60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1810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2C7C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A027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9AEA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4736CA"/>
    <w:multiLevelType w:val="hybridMultilevel"/>
    <w:tmpl w:val="B7AE2F78"/>
    <w:lvl w:ilvl="0" w:tplc="70D89A54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32D2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E089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9ACD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8483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A75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E43B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4CFC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C472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A943FC"/>
    <w:multiLevelType w:val="hybridMultilevel"/>
    <w:tmpl w:val="B19E7628"/>
    <w:lvl w:ilvl="0" w:tplc="631CB1F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D288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2044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A6A5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F23E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9C9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8D5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5AF7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2A49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AE5839"/>
    <w:multiLevelType w:val="hybridMultilevel"/>
    <w:tmpl w:val="893091E6"/>
    <w:lvl w:ilvl="0" w:tplc="CCBE467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3A4E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C6CB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478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2FC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BEE4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24CB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26D8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ECC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579173">
    <w:abstractNumId w:val="1"/>
  </w:num>
  <w:num w:numId="2" w16cid:durableId="1648510852">
    <w:abstractNumId w:val="3"/>
  </w:num>
  <w:num w:numId="3" w16cid:durableId="21899599">
    <w:abstractNumId w:val="0"/>
  </w:num>
  <w:num w:numId="4" w16cid:durableId="426121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071"/>
    <w:rsid w:val="00060B76"/>
    <w:rsid w:val="001548E1"/>
    <w:rsid w:val="001F64C6"/>
    <w:rsid w:val="00200B90"/>
    <w:rsid w:val="00232DE1"/>
    <w:rsid w:val="002D36DD"/>
    <w:rsid w:val="00467A34"/>
    <w:rsid w:val="004809B7"/>
    <w:rsid w:val="00493275"/>
    <w:rsid w:val="00584071"/>
    <w:rsid w:val="006E79B6"/>
    <w:rsid w:val="00702B0C"/>
    <w:rsid w:val="008636E7"/>
    <w:rsid w:val="00882CA9"/>
    <w:rsid w:val="0089008F"/>
    <w:rsid w:val="008A5ADE"/>
    <w:rsid w:val="0097409C"/>
    <w:rsid w:val="00A512DA"/>
    <w:rsid w:val="00B915A7"/>
    <w:rsid w:val="00CC052D"/>
    <w:rsid w:val="00D9141C"/>
    <w:rsid w:val="00DA330F"/>
    <w:rsid w:val="00F064A9"/>
    <w:rsid w:val="00F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6588"/>
  <w15:docId w15:val="{01EF1864-49A0-4551-A417-E60E500F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62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balaji</dc:creator>
  <cp:keywords/>
  <cp:lastModifiedBy>suresh balaji</cp:lastModifiedBy>
  <cp:revision>30</cp:revision>
  <dcterms:created xsi:type="dcterms:W3CDTF">2025-10-16T07:14:00Z</dcterms:created>
  <dcterms:modified xsi:type="dcterms:W3CDTF">2025-11-01T09:31:00Z</dcterms:modified>
</cp:coreProperties>
</file>