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BC4" w:rsidRDefault="005B6E21" w:rsidP="00D41BC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bidi="ta-IN"/>
        </w:rPr>
        <w:t xml:space="preserve">                                                                                                                                                         </w:t>
      </w:r>
      <w:r w:rsidR="00F21B3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420AF2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546020" w:rsidRPr="00427F43" w:rsidRDefault="00546020" w:rsidP="0054602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8"/>
          <w:szCs w:val="24"/>
        </w:rPr>
      </w:pPr>
      <w:r w:rsidRPr="00427F43">
        <w:rPr>
          <w:rFonts w:ascii="Times New Roman" w:eastAsia="Times New Roman" w:hAnsi="Times New Roman" w:cs="Times New Roman"/>
          <w:b/>
          <w:bCs/>
          <w:color w:val="000000"/>
          <w:sz w:val="38"/>
          <w:szCs w:val="24"/>
        </w:rPr>
        <w:t>RESUME</w:t>
      </w:r>
    </w:p>
    <w:p w:rsidR="00B62A6D" w:rsidRDefault="005016F3" w:rsidP="00727551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HARISH.S</w:t>
      </w:r>
    </w:p>
    <w:p w:rsidR="00B62A6D" w:rsidRDefault="00D20776" w:rsidP="0072755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A7ED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harishsenthil092004</w:t>
        </w:r>
        <w:r w:rsidRPr="00DA7EDC">
          <w:rPr>
            <w:rStyle w:val="Hyperlink"/>
            <w:rFonts w:ascii="Times New Roman" w:hAnsi="Times New Roman" w:cs="Times New Roman"/>
            <w:sz w:val="24"/>
            <w:szCs w:val="24"/>
          </w:rPr>
          <w:t>@gmail.com</w:t>
        </w:r>
      </w:hyperlink>
    </w:p>
    <w:p w:rsidR="00B62A6D" w:rsidRDefault="00D217F0" w:rsidP="0072755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- +91-</w:t>
      </w:r>
      <w:r w:rsidR="00D20776">
        <w:rPr>
          <w:rFonts w:ascii="Times New Roman" w:eastAsia="Times New Roman" w:hAnsi="Times New Roman" w:cs="Times New Roman"/>
          <w:color w:val="000000"/>
          <w:sz w:val="24"/>
          <w:szCs w:val="24"/>
        </w:rPr>
        <w:t>7604893337</w:t>
      </w:r>
    </w:p>
    <w:p w:rsidR="00727551" w:rsidRDefault="00C3023E" w:rsidP="0072755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35pt;margin-top:1.55pt;width:478.5pt;height:.05pt;z-index:251658240" o:connectortype="straight" strokeweight="2.25pt"/>
        </w:pict>
      </w:r>
    </w:p>
    <w:tbl>
      <w:tblPr>
        <w:tblStyle w:val="LightList-Accent5"/>
        <w:tblW w:w="0" w:type="auto"/>
        <w:tblLook w:val="04A0"/>
      </w:tblPr>
      <w:tblGrid>
        <w:gridCol w:w="9576"/>
      </w:tblGrid>
      <w:tr w:rsidR="008B6C51" w:rsidRPr="008B6C51" w:rsidTr="000D4AA1">
        <w:trPr>
          <w:cnfStyle w:val="100000000000"/>
          <w:trHeight w:val="395"/>
        </w:trPr>
        <w:tc>
          <w:tcPr>
            <w:cnfStyle w:val="001000000000"/>
            <w:tcW w:w="9576" w:type="dxa"/>
          </w:tcPr>
          <w:p w:rsidR="008B6C51" w:rsidRPr="00A611A4" w:rsidRDefault="008B6C51" w:rsidP="008B6C51">
            <w:pPr>
              <w:rPr>
                <w:rFonts w:cs="Times New Roman"/>
                <w:i/>
                <w:szCs w:val="24"/>
              </w:rPr>
            </w:pPr>
            <w:r w:rsidRPr="00A611A4">
              <w:rPr>
                <w:rFonts w:cs="Times New Roman"/>
                <w:i/>
                <w:szCs w:val="24"/>
              </w:rPr>
              <w:t>CAREER OBJECTIVE</w:t>
            </w:r>
            <w:r w:rsidR="0048259F">
              <w:rPr>
                <w:rFonts w:cs="Times New Roman"/>
                <w:i/>
                <w:szCs w:val="24"/>
              </w:rPr>
              <w:t>:</w:t>
            </w:r>
          </w:p>
        </w:tc>
      </w:tr>
    </w:tbl>
    <w:p w:rsidR="00030031" w:rsidRDefault="00805A75" w:rsidP="00A3585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work in pragmatic way in an organization where I can show my talent and enhance my skills to meet company goals and objective with full integrity and zest.</w:t>
      </w:r>
    </w:p>
    <w:tbl>
      <w:tblPr>
        <w:tblStyle w:val="LightList-Accent5"/>
        <w:tblW w:w="9572" w:type="dxa"/>
        <w:tblLook w:val="04A0"/>
      </w:tblPr>
      <w:tblGrid>
        <w:gridCol w:w="1550"/>
        <w:gridCol w:w="2434"/>
        <w:gridCol w:w="1983"/>
        <w:gridCol w:w="1532"/>
        <w:gridCol w:w="2073"/>
      </w:tblGrid>
      <w:tr w:rsidR="00A611A4" w:rsidRPr="00994D9D" w:rsidTr="008702E9">
        <w:trPr>
          <w:cnfStyle w:val="100000000000"/>
          <w:trHeight w:val="297"/>
        </w:trPr>
        <w:tc>
          <w:tcPr>
            <w:cnfStyle w:val="001000000000"/>
            <w:tcW w:w="9572" w:type="dxa"/>
            <w:gridSpan w:val="5"/>
          </w:tcPr>
          <w:p w:rsidR="00994D9D" w:rsidRPr="00A611A4" w:rsidRDefault="00994D9D" w:rsidP="002E3B22">
            <w:pPr>
              <w:rPr>
                <w:rFonts w:cs="Times New Roman"/>
                <w:i/>
                <w:caps/>
                <w:szCs w:val="24"/>
              </w:rPr>
            </w:pPr>
            <w:r w:rsidRPr="00A611A4">
              <w:rPr>
                <w:rFonts w:cs="Times New Roman"/>
                <w:i/>
                <w:caps/>
                <w:szCs w:val="24"/>
              </w:rPr>
              <w:t>Educational Qualification</w:t>
            </w:r>
            <w:r w:rsidR="0048259F">
              <w:rPr>
                <w:rFonts w:cs="Times New Roman"/>
                <w:i/>
                <w:caps/>
                <w:szCs w:val="24"/>
              </w:rPr>
              <w:t>:</w:t>
            </w:r>
          </w:p>
        </w:tc>
      </w:tr>
      <w:tr w:rsidR="002E3B22" w:rsidTr="008702E9">
        <w:trPr>
          <w:cnfStyle w:val="000000100000"/>
          <w:trHeight w:val="44"/>
        </w:trPr>
        <w:tc>
          <w:tcPr>
            <w:cnfStyle w:val="001000000000"/>
            <w:tcW w:w="1550" w:type="dxa"/>
          </w:tcPr>
          <w:p w:rsidR="002E3B22" w:rsidRDefault="002E3B22" w:rsidP="00994D9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2E3B22" w:rsidRDefault="002E3B22" w:rsidP="00994D9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Degree/</w:t>
            </w:r>
          </w:p>
          <w:p w:rsidR="002E3B22" w:rsidRDefault="002E3B22" w:rsidP="00097F77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2434" w:type="dxa"/>
          </w:tcPr>
          <w:p w:rsidR="002E3B22" w:rsidRDefault="002E3B22" w:rsidP="00A970DE">
            <w:pPr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Institution/</w:t>
            </w:r>
          </w:p>
          <w:p w:rsidR="002E3B22" w:rsidRDefault="002E3B22" w:rsidP="000C29DA">
            <w:pPr>
              <w:ind w:right="72"/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983" w:type="dxa"/>
          </w:tcPr>
          <w:p w:rsidR="002E3B22" w:rsidRDefault="002E3B22" w:rsidP="002A1D44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3B22" w:rsidRPr="00162458" w:rsidRDefault="002E3B22" w:rsidP="002A1D44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458">
              <w:rPr>
                <w:rFonts w:ascii="Times New Roman" w:hAnsi="Times New Roman" w:cs="Times New Roman"/>
                <w:b/>
                <w:sz w:val="24"/>
                <w:szCs w:val="24"/>
              </w:rPr>
              <w:t>Board of education</w:t>
            </w:r>
          </w:p>
          <w:p w:rsidR="002E3B22" w:rsidRDefault="002E3B22" w:rsidP="002A1D44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2" w:type="dxa"/>
          </w:tcPr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073" w:type="dxa"/>
          </w:tcPr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Percentage/</w:t>
            </w:r>
          </w:p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CGPA</w:t>
            </w:r>
          </w:p>
        </w:tc>
      </w:tr>
      <w:tr w:rsidR="002E3B22" w:rsidTr="008702E9">
        <w:trPr>
          <w:trHeight w:val="655"/>
        </w:trPr>
        <w:tc>
          <w:tcPr>
            <w:cnfStyle w:val="001000000000"/>
            <w:tcW w:w="1550" w:type="dxa"/>
          </w:tcPr>
          <w:p w:rsidR="002E3B22" w:rsidRDefault="002E3B22" w:rsidP="00994D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4B3DAD" w:rsidP="008E4D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 (History)</w:t>
            </w:r>
            <w:r w:rsidR="00AB7D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34" w:type="dxa"/>
          </w:tcPr>
          <w:p w:rsidR="002E3B22" w:rsidRPr="00097F77" w:rsidRDefault="004B3DAD" w:rsidP="00AB7D1A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AVS College of Arts And Science Salem</w:t>
            </w:r>
          </w:p>
        </w:tc>
        <w:tc>
          <w:tcPr>
            <w:tcW w:w="1983" w:type="dxa"/>
          </w:tcPr>
          <w:p w:rsidR="002E3B22" w:rsidRPr="00097F77" w:rsidRDefault="00E0063D" w:rsidP="002E3B22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Periyar University</w:t>
            </w:r>
          </w:p>
        </w:tc>
        <w:tc>
          <w:tcPr>
            <w:tcW w:w="1532" w:type="dxa"/>
          </w:tcPr>
          <w:p w:rsidR="002E3B22" w:rsidRDefault="002E3B22" w:rsidP="00097F77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BD0660" w:rsidP="008E4D26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E4D2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73" w:type="dxa"/>
          </w:tcPr>
          <w:p w:rsidR="002E3B22" w:rsidRDefault="002E3B22" w:rsidP="00097F77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4B3DAD" w:rsidP="001C2896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  <w:r w:rsidR="00E006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2E3B22" w:rsidTr="008702E9">
        <w:trPr>
          <w:cnfStyle w:val="000000100000"/>
          <w:trHeight w:val="775"/>
        </w:trPr>
        <w:tc>
          <w:tcPr>
            <w:cnfStyle w:val="001000000000"/>
            <w:tcW w:w="1550" w:type="dxa"/>
          </w:tcPr>
          <w:p w:rsidR="002E3B22" w:rsidRDefault="002E3B22" w:rsidP="00097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2E3B22" w:rsidP="00097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F77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434" w:type="dxa"/>
          </w:tcPr>
          <w:p w:rsidR="002E3B22" w:rsidRPr="00097F77" w:rsidRDefault="009E1C41" w:rsidP="008E4D26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GHSS Pannapatti</w:t>
            </w:r>
            <w:r w:rsidR="00B954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83" w:type="dxa"/>
          </w:tcPr>
          <w:p w:rsidR="002E3B22" w:rsidRDefault="002E3B22" w:rsidP="002A1D44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62458">
              <w:rPr>
                <w:rFonts w:ascii="Times New Roman" w:hAnsi="Times New Roman" w:cs="Times New Roman"/>
                <w:sz w:val="24"/>
                <w:szCs w:val="24"/>
              </w:rPr>
              <w:t>Board of higher secondary 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E3B22" w:rsidRPr="00162458" w:rsidRDefault="002E3B22" w:rsidP="002A1D44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Tamil Nadu</w:t>
            </w:r>
          </w:p>
        </w:tc>
        <w:tc>
          <w:tcPr>
            <w:tcW w:w="1532" w:type="dxa"/>
          </w:tcPr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8E4D26" w:rsidP="009E1C41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9E1C4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73" w:type="dxa"/>
          </w:tcPr>
          <w:p w:rsidR="002E3B22" w:rsidRDefault="002E3B22" w:rsidP="00097F77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9E1C41" w:rsidP="000D7B4F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832CB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2E3B22" w:rsidTr="008702E9">
        <w:trPr>
          <w:trHeight w:val="818"/>
        </w:trPr>
        <w:tc>
          <w:tcPr>
            <w:cnfStyle w:val="001000000000"/>
            <w:tcW w:w="1550" w:type="dxa"/>
          </w:tcPr>
          <w:p w:rsidR="002E3B22" w:rsidRDefault="002E3B22" w:rsidP="00097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2E3B22" w:rsidP="00097F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F77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434" w:type="dxa"/>
          </w:tcPr>
          <w:p w:rsidR="002E3B22" w:rsidRPr="00097F77" w:rsidRDefault="00176E58" w:rsidP="00C6186A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GHSS Pannapatti</w:t>
            </w:r>
          </w:p>
        </w:tc>
        <w:tc>
          <w:tcPr>
            <w:tcW w:w="1983" w:type="dxa"/>
          </w:tcPr>
          <w:p w:rsidR="002E3B22" w:rsidRDefault="002E3B22" w:rsidP="002A1D44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62458"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2E3B22" w:rsidRPr="00097F77" w:rsidRDefault="002E3B22" w:rsidP="002A1D44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Tamil Nadu</w:t>
            </w:r>
          </w:p>
        </w:tc>
        <w:tc>
          <w:tcPr>
            <w:tcW w:w="1532" w:type="dxa"/>
          </w:tcPr>
          <w:p w:rsidR="002E3B22" w:rsidRDefault="002E3B22" w:rsidP="00097F77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C6186A" w:rsidP="00176E58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176E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3" w:type="dxa"/>
          </w:tcPr>
          <w:p w:rsidR="002E3B22" w:rsidRDefault="002E3B22" w:rsidP="00097F77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B22" w:rsidRPr="00097F77" w:rsidRDefault="0051513A" w:rsidP="00097F77">
            <w:pPr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  <w:r w:rsidR="009441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</w:tbl>
    <w:p w:rsidR="0078245C" w:rsidRDefault="0078245C" w:rsidP="00F21B31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p w:rsidR="00C26E55" w:rsidRDefault="00C26E55" w:rsidP="00F21B31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-Accent5"/>
        <w:tblW w:w="0" w:type="auto"/>
        <w:tblLook w:val="04A0"/>
      </w:tblPr>
      <w:tblGrid>
        <w:gridCol w:w="9576"/>
      </w:tblGrid>
      <w:tr w:rsidR="00CE4035" w:rsidRPr="001D1120" w:rsidTr="00915A74">
        <w:trPr>
          <w:cnfStyle w:val="100000000000"/>
          <w:trHeight w:val="377"/>
        </w:trPr>
        <w:tc>
          <w:tcPr>
            <w:cnfStyle w:val="001000000000"/>
            <w:tcW w:w="9576" w:type="dxa"/>
          </w:tcPr>
          <w:p w:rsidR="00CE4035" w:rsidRPr="00A611A4" w:rsidRDefault="00CE4035" w:rsidP="00915A74">
            <w:pPr>
              <w:rPr>
                <w:rFonts w:cs="Times New Roman"/>
                <w:b w:val="0"/>
                <w:i/>
                <w:caps/>
                <w:szCs w:val="24"/>
              </w:rPr>
            </w:pPr>
            <w:r>
              <w:rPr>
                <w:rFonts w:cs="Times New Roman"/>
                <w:i/>
                <w:caps/>
                <w:szCs w:val="24"/>
              </w:rPr>
              <w:t>STRENGTH:</w:t>
            </w:r>
          </w:p>
        </w:tc>
      </w:tr>
    </w:tbl>
    <w:p w:rsidR="00CE4035" w:rsidRDefault="00CE4035" w:rsidP="00CE4035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p w:rsidR="00CE4035" w:rsidRPr="00D46F0A" w:rsidRDefault="00CE4035" w:rsidP="00CE4035">
      <w:pPr>
        <w:rPr>
          <w:b/>
          <w:u w:val="single"/>
        </w:rPr>
      </w:pPr>
    </w:p>
    <w:p w:rsidR="00CE4035" w:rsidRPr="00C55D7C" w:rsidRDefault="00CE4035" w:rsidP="00C55D7C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D7C">
        <w:rPr>
          <w:rFonts w:ascii="Times New Roman" w:hAnsi="Times New Roman" w:cs="Times New Roman"/>
          <w:sz w:val="24"/>
          <w:szCs w:val="24"/>
        </w:rPr>
        <w:t xml:space="preserve">Self – confidence &amp; Self – Motivated  has effective communication skill can get </w:t>
      </w:r>
    </w:p>
    <w:p w:rsidR="00CE4035" w:rsidRPr="00CE4035" w:rsidRDefault="00CE4035" w:rsidP="00CE403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E4035">
        <w:rPr>
          <w:rFonts w:ascii="Times New Roman" w:hAnsi="Times New Roman" w:cs="Times New Roman"/>
          <w:sz w:val="24"/>
          <w:szCs w:val="24"/>
        </w:rPr>
        <w:t>through new technology</w:t>
      </w:r>
    </w:p>
    <w:p w:rsidR="00CE4035" w:rsidRPr="00D46F0A" w:rsidRDefault="00CE4035" w:rsidP="00CE4035">
      <w:pPr>
        <w:rPr>
          <w:b/>
          <w:u w:val="single"/>
        </w:rPr>
      </w:pPr>
    </w:p>
    <w:tbl>
      <w:tblPr>
        <w:tblStyle w:val="LightList-Accent5"/>
        <w:tblW w:w="0" w:type="auto"/>
        <w:tblLook w:val="04A0"/>
      </w:tblPr>
      <w:tblGrid>
        <w:gridCol w:w="9576"/>
      </w:tblGrid>
      <w:tr w:rsidR="00CE4035" w:rsidRPr="001D1120" w:rsidTr="00915A74">
        <w:trPr>
          <w:cnfStyle w:val="100000000000"/>
          <w:trHeight w:val="377"/>
        </w:trPr>
        <w:tc>
          <w:tcPr>
            <w:cnfStyle w:val="001000000000"/>
            <w:tcW w:w="9576" w:type="dxa"/>
          </w:tcPr>
          <w:p w:rsidR="00CE4035" w:rsidRPr="00A611A4" w:rsidRDefault="00CE4035" w:rsidP="00915A74">
            <w:pPr>
              <w:rPr>
                <w:rFonts w:cs="Times New Roman"/>
                <w:b w:val="0"/>
                <w:i/>
                <w:caps/>
                <w:szCs w:val="24"/>
              </w:rPr>
            </w:pPr>
            <w:r>
              <w:tab/>
            </w:r>
            <w:r w:rsidRPr="00F65CC4">
              <w:t xml:space="preserve"> </w:t>
            </w:r>
            <w:r>
              <w:rPr>
                <w:rFonts w:cs="Times New Roman"/>
                <w:i/>
                <w:caps/>
                <w:szCs w:val="24"/>
              </w:rPr>
              <w:t>HOBBIES:</w:t>
            </w:r>
          </w:p>
        </w:tc>
      </w:tr>
    </w:tbl>
    <w:p w:rsidR="00CE4035" w:rsidRDefault="00CE4035" w:rsidP="00CE4035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p w:rsidR="00CE4035" w:rsidRPr="00C55D7C" w:rsidRDefault="00CE4035" w:rsidP="00C55D7C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D7C">
        <w:rPr>
          <w:rFonts w:ascii="Times New Roman" w:hAnsi="Times New Roman" w:cs="Times New Roman"/>
          <w:sz w:val="24"/>
          <w:szCs w:val="24"/>
        </w:rPr>
        <w:t>Reading News</w:t>
      </w:r>
      <w:r w:rsidR="00265B93" w:rsidRPr="00C55D7C">
        <w:rPr>
          <w:rFonts w:ascii="Times New Roman" w:hAnsi="Times New Roman" w:cs="Times New Roman"/>
          <w:sz w:val="24"/>
          <w:szCs w:val="24"/>
        </w:rPr>
        <w:t xml:space="preserve"> </w:t>
      </w:r>
      <w:r w:rsidRPr="00C55D7C">
        <w:rPr>
          <w:rFonts w:ascii="Times New Roman" w:hAnsi="Times New Roman" w:cs="Times New Roman"/>
          <w:sz w:val="24"/>
          <w:szCs w:val="24"/>
        </w:rPr>
        <w:t>paper &amp; Books</w:t>
      </w:r>
    </w:p>
    <w:p w:rsidR="00265B93" w:rsidRPr="00C55D7C" w:rsidRDefault="00265B93" w:rsidP="00C55D7C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D7C">
        <w:rPr>
          <w:rFonts w:ascii="Times New Roman" w:hAnsi="Times New Roman" w:cs="Times New Roman"/>
          <w:sz w:val="24"/>
          <w:szCs w:val="24"/>
        </w:rPr>
        <w:t>Drawing</w:t>
      </w:r>
    </w:p>
    <w:p w:rsidR="008F750A" w:rsidRDefault="008F750A" w:rsidP="00C55D7C">
      <w:pPr>
        <w:pStyle w:val="ListParagraph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D7C">
        <w:rPr>
          <w:rFonts w:ascii="Times New Roman" w:hAnsi="Times New Roman" w:cs="Times New Roman"/>
          <w:sz w:val="24"/>
          <w:szCs w:val="24"/>
        </w:rPr>
        <w:t>Listening Music</w:t>
      </w:r>
    </w:p>
    <w:p w:rsidR="00AD132B" w:rsidRDefault="00AD132B" w:rsidP="00AD132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10C5" w:rsidRDefault="007910C5" w:rsidP="00AD132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910C5" w:rsidRPr="00AD132B" w:rsidRDefault="007910C5" w:rsidP="00AD132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-Accent5"/>
        <w:tblW w:w="0" w:type="auto"/>
        <w:tblLook w:val="04A0"/>
      </w:tblPr>
      <w:tblGrid>
        <w:gridCol w:w="9242"/>
      </w:tblGrid>
      <w:tr w:rsidR="00C55D7C" w:rsidTr="00302351">
        <w:trPr>
          <w:cnfStyle w:val="100000000000"/>
        </w:trPr>
        <w:tc>
          <w:tcPr>
            <w:cnfStyle w:val="001000000000"/>
            <w:tcW w:w="9242" w:type="dxa"/>
          </w:tcPr>
          <w:p w:rsidR="00C55D7C" w:rsidRPr="005B3A0F" w:rsidRDefault="00C55D7C" w:rsidP="00302351">
            <w:pPr>
              <w:rPr>
                <w:rFonts w:cs="Times New Roman"/>
                <w:sz w:val="28"/>
                <w:szCs w:val="28"/>
              </w:rPr>
            </w:pPr>
            <w:r w:rsidRPr="005B3A0F">
              <w:rPr>
                <w:rFonts w:cs="Times New Roman"/>
                <w:sz w:val="28"/>
                <w:szCs w:val="28"/>
              </w:rPr>
              <w:t>Professional Skills:</w:t>
            </w:r>
          </w:p>
        </w:tc>
      </w:tr>
    </w:tbl>
    <w:p w:rsidR="00C55D7C" w:rsidRPr="00B407BE" w:rsidRDefault="00C55D7C" w:rsidP="00C55D7C">
      <w:pPr>
        <w:spacing w:after="0"/>
        <w:ind w:left="1188"/>
        <w:rPr>
          <w:rFonts w:ascii="Times New Roman" w:hAnsi="Times New Roman" w:cs="Times New Roman"/>
          <w:sz w:val="24"/>
          <w:szCs w:val="24"/>
        </w:rPr>
      </w:pP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Smart Worker &amp; Positive Thinker</w:t>
      </w: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Dedication  Towards Work</w:t>
      </w: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Player and Adaptive to the  learning  Environment</w:t>
      </w: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Communication Skills</w:t>
      </w: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 Skills</w:t>
      </w:r>
    </w:p>
    <w:p w:rsidR="00C55D7C" w:rsidRDefault="00C55D7C" w:rsidP="00C55D7C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Technical, Logical and Innovative Orientation</w:t>
      </w:r>
    </w:p>
    <w:p w:rsidR="0078245C" w:rsidRDefault="0078245C" w:rsidP="00F21B31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p w:rsidR="0078245C" w:rsidRDefault="0078245C" w:rsidP="00F21B31">
      <w:pPr>
        <w:ind w:firstLine="72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-Accent5"/>
        <w:tblW w:w="9648" w:type="dxa"/>
        <w:tblLook w:val="04A0"/>
      </w:tblPr>
      <w:tblGrid>
        <w:gridCol w:w="9648"/>
      </w:tblGrid>
      <w:tr w:rsidR="001D1120" w:rsidRPr="001D1120" w:rsidTr="009A12AA">
        <w:trPr>
          <w:cnfStyle w:val="100000000000"/>
          <w:trHeight w:val="458"/>
        </w:trPr>
        <w:tc>
          <w:tcPr>
            <w:cnfStyle w:val="001000000000"/>
            <w:tcW w:w="9648" w:type="dxa"/>
          </w:tcPr>
          <w:p w:rsidR="001D1120" w:rsidRPr="008A11A0" w:rsidRDefault="001D1120" w:rsidP="001C12F1">
            <w:pPr>
              <w:rPr>
                <w:rFonts w:cs="Times New Roman"/>
                <w:b w:val="0"/>
                <w:i/>
                <w:caps/>
                <w:szCs w:val="24"/>
              </w:rPr>
            </w:pPr>
            <w:r w:rsidRPr="008A11A0">
              <w:rPr>
                <w:rFonts w:cs="Times New Roman"/>
                <w:i/>
                <w:caps/>
                <w:szCs w:val="24"/>
              </w:rPr>
              <w:t>Personal Details</w:t>
            </w:r>
            <w:r w:rsidR="00B37C05">
              <w:rPr>
                <w:rFonts w:cs="Times New Roman"/>
                <w:i/>
                <w:caps/>
                <w:szCs w:val="24"/>
              </w:rPr>
              <w:t>:</w:t>
            </w:r>
          </w:p>
        </w:tc>
      </w:tr>
    </w:tbl>
    <w:p w:rsidR="00727551" w:rsidRDefault="00727551" w:rsidP="0072755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45C92" w:rsidRPr="002E3B22" w:rsidRDefault="00B45C92" w:rsidP="002E3B22">
      <w:pPr>
        <w:pStyle w:val="ListParagraph"/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Farther's Name         </w:t>
      </w:r>
      <w:r w:rsidR="00DE223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D3CB7">
        <w:rPr>
          <w:rFonts w:ascii="Times New Roman" w:eastAsia="Times New Roman" w:hAnsi="Times New Roman" w:cs="Times New Roman"/>
          <w:color w:val="000000"/>
          <w:sz w:val="24"/>
          <w:szCs w:val="24"/>
        </w:rPr>
        <w:t>Senthilkumar R</w:t>
      </w:r>
    </w:p>
    <w:p w:rsidR="005D0CAD" w:rsidRDefault="00FC0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Gender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9979DB">
        <w:rPr>
          <w:rFonts w:ascii="Times New Roman" w:eastAsia="Times New Roman" w:hAnsi="Times New Roman" w:cs="Times New Roman"/>
          <w:color w:val="000000"/>
          <w:sz w:val="24"/>
          <w:szCs w:val="24"/>
        </w:rPr>
        <w:t>Male</w:t>
      </w:r>
      <w:r w:rsidRPr="002E3B22">
        <w:rPr>
          <w:rFonts w:ascii="Times New Roman" w:hAnsi="Times New Roman" w:cs="Times New Roman"/>
          <w:sz w:val="24"/>
          <w:szCs w:val="24"/>
        </w:rPr>
        <w:tab/>
      </w:r>
      <w:r w:rsidRPr="002E3B2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B45C92" w:rsidRPr="00583946" w:rsidRDefault="00B45C92" w:rsidP="00B45C92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83946"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583946">
        <w:rPr>
          <w:rFonts w:ascii="Times New Roman" w:hAnsi="Times New Roman" w:cs="Times New Roman"/>
          <w:sz w:val="24"/>
          <w:szCs w:val="24"/>
        </w:rPr>
        <w:t xml:space="preserve"> </w:t>
      </w:r>
      <w:r w:rsidRPr="007275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583946">
        <w:rPr>
          <w:rFonts w:ascii="Times New Roman" w:hAnsi="Times New Roman" w:cs="Times New Roman"/>
          <w:sz w:val="24"/>
          <w:szCs w:val="24"/>
        </w:rPr>
        <w:t xml:space="preserve"> </w:t>
      </w:r>
      <w:r w:rsidR="007D3CB7">
        <w:rPr>
          <w:rFonts w:ascii="Times New Roman" w:eastAsia="Times New Roman" w:hAnsi="Times New Roman" w:cs="Times New Roman"/>
          <w:color w:val="000000"/>
          <w:sz w:val="24"/>
          <w:szCs w:val="24"/>
        </w:rPr>
        <w:t>09-09-2004</w:t>
      </w:r>
    </w:p>
    <w:p w:rsidR="005D0CAD" w:rsidRDefault="00FC086A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Marital status             </w:t>
      </w:r>
      <w:r w:rsidR="00DE22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B5138B">
        <w:rPr>
          <w:rFonts w:ascii="Times New Roman" w:eastAsia="Times New Roman" w:hAnsi="Times New Roman" w:cs="Times New Roman"/>
          <w:color w:val="000000"/>
          <w:sz w:val="24"/>
          <w:szCs w:val="24"/>
        </w:rPr>
        <w:t>Single</w:t>
      </w:r>
    </w:p>
    <w:p w:rsidR="005D0CAD" w:rsidRDefault="00DE223C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Nationality                  </w:t>
      </w:r>
      <w:r w:rsidR="00FC08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C086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FC086A">
        <w:rPr>
          <w:rFonts w:ascii="Times New Roman" w:eastAsia="Times New Roman" w:hAnsi="Times New Roman" w:cs="Times New Roman"/>
          <w:color w:val="000000"/>
          <w:sz w:val="24"/>
          <w:szCs w:val="24"/>
        </w:rPr>
        <w:t>Indian</w:t>
      </w:r>
    </w:p>
    <w:p w:rsidR="005D0CAD" w:rsidRPr="00870152" w:rsidRDefault="00FC086A" w:rsidP="00B45C9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Language Known    </w:t>
      </w:r>
      <w:r w:rsidR="00DE223C"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8701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Tamil,English (Write,Read &amp; Speak) </w:t>
      </w:r>
    </w:p>
    <w:p w:rsidR="004D5A91" w:rsidRDefault="00B45C92" w:rsidP="00B45C92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0152">
        <w:rPr>
          <w:rFonts w:ascii="Times New Roman" w:hAnsi="Times New Roman" w:cs="Times New Roman"/>
          <w:sz w:val="24"/>
          <w:szCs w:val="24"/>
        </w:rPr>
        <w:t>Address</w:t>
      </w:r>
      <w:r w:rsidRPr="00870152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7015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r w:rsidR="00253E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D3CB7">
        <w:rPr>
          <w:rFonts w:ascii="Times New Roman" w:eastAsia="Times New Roman" w:hAnsi="Times New Roman" w:cs="Times New Roman"/>
          <w:color w:val="000000"/>
          <w:sz w:val="24"/>
          <w:szCs w:val="24"/>
        </w:rPr>
        <w:t>2/140 Thinnapatti Kattuvalavu,</w:t>
      </w:r>
    </w:p>
    <w:p w:rsidR="007D3CB7" w:rsidRDefault="007D3CB7" w:rsidP="00870152">
      <w:pPr>
        <w:ind w:left="25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Thinnapatti (Po)</w:t>
      </w:r>
      <w:r w:rsidR="004D5A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="008701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223C" w:rsidRPr="00870152" w:rsidRDefault="007D3CB7" w:rsidP="007D3CB7">
      <w:pPr>
        <w:ind w:left="252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30205">
        <w:rPr>
          <w:rFonts w:ascii="Times New Roman" w:hAnsi="Times New Roman" w:cs="Times New Roman"/>
          <w:sz w:val="24"/>
          <w:szCs w:val="24"/>
        </w:rPr>
        <w:t xml:space="preserve">Kadayampatty </w:t>
      </w:r>
      <w:r w:rsidR="00B45C92"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430205">
        <w:rPr>
          <w:rFonts w:ascii="Times New Roman" w:eastAsia="Times New Roman" w:hAnsi="Times New Roman" w:cs="Times New Roman"/>
          <w:color w:val="000000"/>
          <w:sz w:val="24"/>
          <w:szCs w:val="24"/>
        </w:rPr>
        <w:t>Tk</w:t>
      </w:r>
      <w:r w:rsidR="00B45C92" w:rsidRPr="00870152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B45C92" w:rsidRDefault="00DE223C" w:rsidP="00DE223C">
      <w:pPr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E223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D3CB7">
        <w:rPr>
          <w:rFonts w:ascii="Times New Roman" w:hAnsi="Times New Roman" w:cs="Times New Roman"/>
          <w:sz w:val="24"/>
          <w:szCs w:val="24"/>
        </w:rPr>
        <w:t xml:space="preserve"> </w:t>
      </w:r>
      <w:r w:rsidR="004302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Salem </w:t>
      </w:r>
      <w:r w:rsidR="00B45C92" w:rsidRPr="00DE223C">
        <w:rPr>
          <w:rFonts w:ascii="Times New Roman" w:eastAsia="Times New Roman" w:hAnsi="Times New Roman" w:cs="Times New Roman"/>
          <w:color w:val="000000"/>
          <w:sz w:val="24"/>
          <w:szCs w:val="24"/>
        </w:rPr>
        <w:t>(D.t)-</w:t>
      </w:r>
      <w:r w:rsidR="001067F4">
        <w:rPr>
          <w:rFonts w:ascii="Times New Roman" w:eastAsia="Times New Roman" w:hAnsi="Times New Roman" w:cs="Times New Roman"/>
          <w:color w:val="000000"/>
          <w:sz w:val="24"/>
          <w:szCs w:val="24"/>
        </w:rPr>
        <w:t>636305.</w:t>
      </w:r>
    </w:p>
    <w:p w:rsidR="00E27964" w:rsidRPr="00DE223C" w:rsidRDefault="00E27964" w:rsidP="00DE223C">
      <w:pPr>
        <w:ind w:left="25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LightList-Accent5"/>
        <w:tblW w:w="9648" w:type="dxa"/>
        <w:tblLook w:val="04A0"/>
      </w:tblPr>
      <w:tblGrid>
        <w:gridCol w:w="9648"/>
      </w:tblGrid>
      <w:tr w:rsidR="00B37C05" w:rsidRPr="001D1120" w:rsidTr="00D27147">
        <w:trPr>
          <w:cnfStyle w:val="100000000000"/>
          <w:trHeight w:val="458"/>
        </w:trPr>
        <w:tc>
          <w:tcPr>
            <w:cnfStyle w:val="001000000000"/>
            <w:tcW w:w="9648" w:type="dxa"/>
          </w:tcPr>
          <w:p w:rsidR="00B37C05" w:rsidRPr="008A11A0" w:rsidRDefault="00B37C05" w:rsidP="00D27147">
            <w:pPr>
              <w:rPr>
                <w:rFonts w:cs="Times New Roman"/>
                <w:b w:val="0"/>
                <w:i/>
                <w:caps/>
                <w:szCs w:val="24"/>
              </w:rPr>
            </w:pPr>
            <w:r>
              <w:rPr>
                <w:rFonts w:cs="Times New Roman"/>
                <w:i/>
                <w:caps/>
                <w:szCs w:val="24"/>
              </w:rPr>
              <w:t>DECLARATION:</w:t>
            </w:r>
          </w:p>
        </w:tc>
      </w:tr>
    </w:tbl>
    <w:p w:rsidR="00D51339" w:rsidRDefault="00DE223C" w:rsidP="00DE223C">
      <w:pPr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5D0CAD" w:rsidRPr="00DE223C" w:rsidRDefault="00FC086A" w:rsidP="00D51339">
      <w:pPr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223C">
        <w:rPr>
          <w:rFonts w:ascii="Times New Roman" w:eastAsia="Times New Roman" w:hAnsi="Times New Roman" w:cs="Times New Roman"/>
          <w:color w:val="000000"/>
          <w:sz w:val="24"/>
          <w:szCs w:val="24"/>
        </w:rPr>
        <w:t>I do here by affirm that all the information provided above are true to the best of my knowledge.</w:t>
      </w:r>
    </w:p>
    <w:p w:rsidR="005D0CAD" w:rsidRPr="00DE223C" w:rsidRDefault="005D0CAD" w:rsidP="00DE223C">
      <w:pPr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06EAA" w:rsidRDefault="00406EA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  </w:t>
      </w:r>
      <w:r w:rsidRPr="00727551">
        <w:rPr>
          <w:rFonts w:ascii="Times New Roman" w:hAnsi="Times New Roman" w:cs="Times New Roman"/>
          <w:b/>
          <w:sz w:val="24"/>
          <w:szCs w:val="24"/>
        </w:rPr>
        <w:t>:</w:t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</w:r>
      <w:r w:rsidR="004D6310">
        <w:rPr>
          <w:rFonts w:ascii="Times New Roman" w:hAnsi="Times New Roman" w:cs="Times New Roman"/>
          <w:b/>
          <w:sz w:val="24"/>
          <w:szCs w:val="24"/>
        </w:rPr>
        <w:tab/>
        <w:t>Signature</w:t>
      </w:r>
    </w:p>
    <w:p w:rsidR="008F1D56" w:rsidRDefault="008F1D56">
      <w:pPr>
        <w:rPr>
          <w:rFonts w:ascii="Times New Roman" w:hAnsi="Times New Roman" w:cs="Times New Roman"/>
          <w:sz w:val="24"/>
          <w:szCs w:val="24"/>
        </w:rPr>
      </w:pPr>
    </w:p>
    <w:p w:rsidR="00D1329F" w:rsidRDefault="00406EAA" w:rsidP="00D132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   </w:t>
      </w:r>
      <w:r w:rsidRPr="00727551">
        <w:rPr>
          <w:rFonts w:ascii="Times New Roman" w:hAnsi="Times New Roman" w:cs="Times New Roman"/>
          <w:b/>
          <w:sz w:val="24"/>
          <w:szCs w:val="24"/>
        </w:rPr>
        <w:t>:</w:t>
      </w:r>
      <w:r w:rsidR="005E31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631DEC">
        <w:rPr>
          <w:rFonts w:ascii="Times New Roman" w:hAnsi="Times New Roman" w:cs="Times New Roman"/>
          <w:sz w:val="24"/>
          <w:szCs w:val="24"/>
        </w:rPr>
        <w:t xml:space="preserve">  </w:t>
      </w:r>
      <w:r w:rsidR="005E31E9">
        <w:rPr>
          <w:rFonts w:ascii="Times New Roman" w:hAnsi="Times New Roman" w:cs="Times New Roman"/>
          <w:sz w:val="24"/>
          <w:szCs w:val="24"/>
        </w:rPr>
        <w:t xml:space="preserve">   </w:t>
      </w:r>
      <w:r w:rsidR="00E27964">
        <w:rPr>
          <w:rFonts w:ascii="Times New Roman" w:hAnsi="Times New Roman" w:cs="Times New Roman"/>
          <w:sz w:val="24"/>
          <w:szCs w:val="24"/>
        </w:rPr>
        <w:t xml:space="preserve">    </w:t>
      </w:r>
      <w:r w:rsidR="007D3CB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E31E9">
        <w:rPr>
          <w:rFonts w:ascii="Times New Roman" w:hAnsi="Times New Roman" w:cs="Times New Roman"/>
          <w:sz w:val="24"/>
          <w:szCs w:val="24"/>
        </w:rPr>
        <w:t xml:space="preserve"> </w:t>
      </w:r>
      <w:r w:rsidR="00D1329F">
        <w:rPr>
          <w:rFonts w:ascii="Times New Roman" w:hAnsi="Times New Roman" w:cs="Times New Roman"/>
          <w:sz w:val="24"/>
          <w:szCs w:val="24"/>
        </w:rPr>
        <w:t xml:space="preserve"> </w:t>
      </w:r>
      <w:r w:rsidR="001D7774">
        <w:rPr>
          <w:rFonts w:ascii="Times New Roman" w:hAnsi="Times New Roman" w:cs="Times New Roman"/>
          <w:sz w:val="24"/>
          <w:szCs w:val="24"/>
        </w:rPr>
        <w:t xml:space="preserve"> </w:t>
      </w:r>
      <w:r w:rsidR="00D1329F">
        <w:rPr>
          <w:rFonts w:ascii="Times New Roman" w:hAnsi="Times New Roman" w:cs="Times New Roman"/>
          <w:sz w:val="24"/>
          <w:szCs w:val="24"/>
        </w:rPr>
        <w:t xml:space="preserve"> </w:t>
      </w:r>
      <w:r w:rsidR="007D3CB7">
        <w:rPr>
          <w:rFonts w:ascii="Times New Roman" w:hAnsi="Times New Roman" w:cs="Times New Roman"/>
          <w:sz w:val="24"/>
          <w:szCs w:val="24"/>
        </w:rPr>
        <w:t>(</w:t>
      </w:r>
      <w:r w:rsidR="001D7774">
        <w:rPr>
          <w:rFonts w:ascii="Times New Roman" w:hAnsi="Times New Roman" w:cs="Times New Roman"/>
          <w:sz w:val="24"/>
          <w:szCs w:val="24"/>
        </w:rPr>
        <w:t xml:space="preserve"> </w:t>
      </w:r>
      <w:r w:rsidR="007D3CB7">
        <w:rPr>
          <w:rFonts w:ascii="Times New Roman" w:hAnsi="Times New Roman" w:cs="Times New Roman"/>
          <w:b/>
          <w:sz w:val="24"/>
          <w:szCs w:val="24"/>
        </w:rPr>
        <w:t>HARISH.S</w:t>
      </w:r>
      <w:r w:rsidR="00D1329F">
        <w:rPr>
          <w:rFonts w:ascii="Times New Roman" w:hAnsi="Times New Roman" w:cs="Times New Roman"/>
          <w:b/>
          <w:sz w:val="24"/>
          <w:szCs w:val="24"/>
        </w:rPr>
        <w:t>)</w:t>
      </w:r>
    </w:p>
    <w:p w:rsidR="00406EAA" w:rsidRDefault="00406EAA">
      <w:pPr>
        <w:rPr>
          <w:rFonts w:ascii="Times New Roman" w:hAnsi="Times New Roman" w:cs="Times New Roman"/>
          <w:b/>
          <w:sz w:val="24"/>
          <w:szCs w:val="24"/>
        </w:rPr>
      </w:pPr>
    </w:p>
    <w:sectPr w:rsidR="00406EAA" w:rsidSect="00D1329F">
      <w:pgSz w:w="12240" w:h="15840" w:code="1"/>
      <w:pgMar w:top="720" w:right="117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018E" w:rsidRDefault="0007018E" w:rsidP="007A54AF">
      <w:pPr>
        <w:spacing w:after="0" w:line="240" w:lineRule="auto"/>
      </w:pPr>
      <w:r>
        <w:separator/>
      </w:r>
    </w:p>
  </w:endnote>
  <w:endnote w:type="continuationSeparator" w:id="1">
    <w:p w:rsidR="0007018E" w:rsidRDefault="0007018E" w:rsidP="007A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018E" w:rsidRDefault="0007018E" w:rsidP="007A54AF">
      <w:pPr>
        <w:spacing w:after="0" w:line="240" w:lineRule="auto"/>
      </w:pPr>
      <w:r>
        <w:separator/>
      </w:r>
    </w:p>
  </w:footnote>
  <w:footnote w:type="continuationSeparator" w:id="1">
    <w:p w:rsidR="0007018E" w:rsidRDefault="0007018E" w:rsidP="007A5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A60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D42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1CBC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3304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372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3BF8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423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43E5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4B66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54B8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569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56D7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606B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619D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67CB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67F3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000699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6AE9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6DF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00007765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36903C1"/>
    <w:multiLevelType w:val="hybridMultilevel"/>
    <w:tmpl w:val="754E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3C5397B"/>
    <w:multiLevelType w:val="hybridMultilevel"/>
    <w:tmpl w:val="AE5A6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8558CD"/>
    <w:multiLevelType w:val="hybridMultilevel"/>
    <w:tmpl w:val="0D6433B4"/>
    <w:lvl w:ilvl="0" w:tplc="40090009">
      <w:start w:val="1"/>
      <w:numFmt w:val="bullet"/>
      <w:lvlText w:val=""/>
      <w:lvlJc w:val="left"/>
      <w:pPr>
        <w:ind w:left="15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3">
    <w:nsid w:val="0DC02CC1"/>
    <w:multiLevelType w:val="hybridMultilevel"/>
    <w:tmpl w:val="262A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FA563AE"/>
    <w:multiLevelType w:val="hybridMultilevel"/>
    <w:tmpl w:val="C4EAD1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06C41A8"/>
    <w:multiLevelType w:val="hybridMultilevel"/>
    <w:tmpl w:val="30569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238147F"/>
    <w:multiLevelType w:val="hybridMultilevel"/>
    <w:tmpl w:val="14B24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4AB0C53"/>
    <w:multiLevelType w:val="hybridMultilevel"/>
    <w:tmpl w:val="F48E9AC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15994655"/>
    <w:multiLevelType w:val="hybridMultilevel"/>
    <w:tmpl w:val="14F8D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96E5099"/>
    <w:multiLevelType w:val="hybridMultilevel"/>
    <w:tmpl w:val="D2D6F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F1E0C93"/>
    <w:multiLevelType w:val="hybridMultilevel"/>
    <w:tmpl w:val="1A4E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1236EB2"/>
    <w:multiLevelType w:val="hybridMultilevel"/>
    <w:tmpl w:val="F9CA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9A60C78"/>
    <w:multiLevelType w:val="hybridMultilevel"/>
    <w:tmpl w:val="0FDE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7725EAD"/>
    <w:multiLevelType w:val="hybridMultilevel"/>
    <w:tmpl w:val="C9382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3A52105B"/>
    <w:multiLevelType w:val="hybridMultilevel"/>
    <w:tmpl w:val="4AC003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1DE29C3"/>
    <w:multiLevelType w:val="hybridMultilevel"/>
    <w:tmpl w:val="CA68B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39F7B90"/>
    <w:multiLevelType w:val="hybridMultilevel"/>
    <w:tmpl w:val="28606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4D6167E"/>
    <w:multiLevelType w:val="hybridMultilevel"/>
    <w:tmpl w:val="A5761CF4"/>
    <w:lvl w:ilvl="0" w:tplc="08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46951512"/>
    <w:multiLevelType w:val="hybridMultilevel"/>
    <w:tmpl w:val="FA0C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75D7B61"/>
    <w:multiLevelType w:val="hybridMultilevel"/>
    <w:tmpl w:val="F718E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33A2C6C"/>
    <w:multiLevelType w:val="hybridMultilevel"/>
    <w:tmpl w:val="BA04D1F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574F45FA"/>
    <w:multiLevelType w:val="hybridMultilevel"/>
    <w:tmpl w:val="9CFE4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B190E45"/>
    <w:multiLevelType w:val="hybridMultilevel"/>
    <w:tmpl w:val="4DCA96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5BBD3B3A"/>
    <w:multiLevelType w:val="hybridMultilevel"/>
    <w:tmpl w:val="E604C8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7172051"/>
    <w:multiLevelType w:val="hybridMultilevel"/>
    <w:tmpl w:val="011AB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6AE2297F"/>
    <w:multiLevelType w:val="hybridMultilevel"/>
    <w:tmpl w:val="186077F8"/>
    <w:lvl w:ilvl="0" w:tplc="08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>
    <w:nsid w:val="6EA7516D"/>
    <w:multiLevelType w:val="hybridMultilevel"/>
    <w:tmpl w:val="FCCA5E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5103CC4"/>
    <w:multiLevelType w:val="hybridMultilevel"/>
    <w:tmpl w:val="DF404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A7071C3"/>
    <w:multiLevelType w:val="hybridMultilevel"/>
    <w:tmpl w:val="3808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F466790"/>
    <w:multiLevelType w:val="hybridMultilevel"/>
    <w:tmpl w:val="9558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6"/>
  </w:num>
  <w:num w:numId="3">
    <w:abstractNumId w:val="34"/>
  </w:num>
  <w:num w:numId="4">
    <w:abstractNumId w:val="25"/>
  </w:num>
  <w:num w:numId="5">
    <w:abstractNumId w:val="24"/>
  </w:num>
  <w:num w:numId="6">
    <w:abstractNumId w:val="26"/>
  </w:num>
  <w:num w:numId="7">
    <w:abstractNumId w:val="43"/>
  </w:num>
  <w:num w:numId="8">
    <w:abstractNumId w:val="33"/>
  </w:num>
  <w:num w:numId="9">
    <w:abstractNumId w:val="49"/>
  </w:num>
  <w:num w:numId="10">
    <w:abstractNumId w:val="48"/>
  </w:num>
  <w:num w:numId="11">
    <w:abstractNumId w:val="32"/>
  </w:num>
  <w:num w:numId="12">
    <w:abstractNumId w:val="31"/>
  </w:num>
  <w:num w:numId="13">
    <w:abstractNumId w:val="38"/>
  </w:num>
  <w:num w:numId="14">
    <w:abstractNumId w:val="36"/>
  </w:num>
  <w:num w:numId="15">
    <w:abstractNumId w:val="41"/>
  </w:num>
  <w:num w:numId="16">
    <w:abstractNumId w:val="47"/>
  </w:num>
  <w:num w:numId="17">
    <w:abstractNumId w:val="35"/>
  </w:num>
  <w:num w:numId="18">
    <w:abstractNumId w:val="42"/>
  </w:num>
  <w:num w:numId="19">
    <w:abstractNumId w:val="39"/>
  </w:num>
  <w:num w:numId="20">
    <w:abstractNumId w:val="44"/>
  </w:num>
  <w:num w:numId="21">
    <w:abstractNumId w:val="20"/>
  </w:num>
  <w:num w:numId="22">
    <w:abstractNumId w:val="23"/>
  </w:num>
  <w:num w:numId="23">
    <w:abstractNumId w:val="21"/>
  </w:num>
  <w:num w:numId="24">
    <w:abstractNumId w:val="28"/>
  </w:num>
  <w:num w:numId="25">
    <w:abstractNumId w:val="30"/>
  </w:num>
  <w:num w:numId="26">
    <w:abstractNumId w:val="9"/>
  </w:num>
  <w:num w:numId="27">
    <w:abstractNumId w:val="6"/>
  </w:num>
  <w:num w:numId="28">
    <w:abstractNumId w:val="12"/>
  </w:num>
  <w:num w:numId="29">
    <w:abstractNumId w:val="10"/>
  </w:num>
  <w:num w:numId="30">
    <w:abstractNumId w:val="3"/>
  </w:num>
  <w:num w:numId="31">
    <w:abstractNumId w:val="1"/>
  </w:num>
  <w:num w:numId="32">
    <w:abstractNumId w:val="17"/>
  </w:num>
  <w:num w:numId="33">
    <w:abstractNumId w:val="2"/>
  </w:num>
  <w:num w:numId="34">
    <w:abstractNumId w:val="4"/>
  </w:num>
  <w:num w:numId="35">
    <w:abstractNumId w:val="14"/>
  </w:num>
  <w:num w:numId="36">
    <w:abstractNumId w:val="15"/>
  </w:num>
  <w:num w:numId="37">
    <w:abstractNumId w:val="5"/>
  </w:num>
  <w:num w:numId="38">
    <w:abstractNumId w:val="13"/>
  </w:num>
  <w:num w:numId="39">
    <w:abstractNumId w:val="18"/>
  </w:num>
  <w:num w:numId="40">
    <w:abstractNumId w:val="16"/>
  </w:num>
  <w:num w:numId="41">
    <w:abstractNumId w:val="0"/>
  </w:num>
  <w:num w:numId="42">
    <w:abstractNumId w:val="8"/>
  </w:num>
  <w:num w:numId="43">
    <w:abstractNumId w:val="7"/>
  </w:num>
  <w:num w:numId="44">
    <w:abstractNumId w:val="19"/>
  </w:num>
  <w:num w:numId="45">
    <w:abstractNumId w:val="11"/>
  </w:num>
  <w:num w:numId="46">
    <w:abstractNumId w:val="45"/>
  </w:num>
  <w:num w:numId="47">
    <w:abstractNumId w:val="37"/>
  </w:num>
  <w:num w:numId="48">
    <w:abstractNumId w:val="22"/>
  </w:num>
  <w:num w:numId="49">
    <w:abstractNumId w:val="40"/>
  </w:num>
  <w:num w:numId="5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7FE6"/>
    <w:rsid w:val="0000277B"/>
    <w:rsid w:val="00006EC5"/>
    <w:rsid w:val="00023FC6"/>
    <w:rsid w:val="00030031"/>
    <w:rsid w:val="00036F18"/>
    <w:rsid w:val="00042E12"/>
    <w:rsid w:val="00047603"/>
    <w:rsid w:val="0006743A"/>
    <w:rsid w:val="0007018E"/>
    <w:rsid w:val="000833BB"/>
    <w:rsid w:val="00086533"/>
    <w:rsid w:val="00087FE6"/>
    <w:rsid w:val="000938F1"/>
    <w:rsid w:val="00097F77"/>
    <w:rsid w:val="000B7D2B"/>
    <w:rsid w:val="000C039A"/>
    <w:rsid w:val="000C29DA"/>
    <w:rsid w:val="000D0133"/>
    <w:rsid w:val="000D4AA1"/>
    <w:rsid w:val="000D7B4F"/>
    <w:rsid w:val="000F0085"/>
    <w:rsid w:val="000F46FD"/>
    <w:rsid w:val="000F6B86"/>
    <w:rsid w:val="00104C84"/>
    <w:rsid w:val="00105190"/>
    <w:rsid w:val="001067F4"/>
    <w:rsid w:val="00116DB0"/>
    <w:rsid w:val="00142BE8"/>
    <w:rsid w:val="001446C3"/>
    <w:rsid w:val="00153EC2"/>
    <w:rsid w:val="00176E58"/>
    <w:rsid w:val="00181D15"/>
    <w:rsid w:val="00197AD6"/>
    <w:rsid w:val="001C2896"/>
    <w:rsid w:val="001C5E5F"/>
    <w:rsid w:val="001D1120"/>
    <w:rsid w:val="001D7774"/>
    <w:rsid w:val="001E455D"/>
    <w:rsid w:val="0021028E"/>
    <w:rsid w:val="00253E9A"/>
    <w:rsid w:val="00265B93"/>
    <w:rsid w:val="00273280"/>
    <w:rsid w:val="00287D38"/>
    <w:rsid w:val="002A06F8"/>
    <w:rsid w:val="002A4C35"/>
    <w:rsid w:val="002B5027"/>
    <w:rsid w:val="002C56BF"/>
    <w:rsid w:val="002D4171"/>
    <w:rsid w:val="002E1616"/>
    <w:rsid w:val="002E3B22"/>
    <w:rsid w:val="002F7CD9"/>
    <w:rsid w:val="00307199"/>
    <w:rsid w:val="003209B8"/>
    <w:rsid w:val="003378D1"/>
    <w:rsid w:val="00343A76"/>
    <w:rsid w:val="00345FD1"/>
    <w:rsid w:val="00346316"/>
    <w:rsid w:val="0036110C"/>
    <w:rsid w:val="0036693F"/>
    <w:rsid w:val="003C1837"/>
    <w:rsid w:val="003F1F27"/>
    <w:rsid w:val="00406EAA"/>
    <w:rsid w:val="00420AF2"/>
    <w:rsid w:val="00427F43"/>
    <w:rsid w:val="00430205"/>
    <w:rsid w:val="004520D3"/>
    <w:rsid w:val="00461C5A"/>
    <w:rsid w:val="00481662"/>
    <w:rsid w:val="00481E13"/>
    <w:rsid w:val="0048259F"/>
    <w:rsid w:val="00494B25"/>
    <w:rsid w:val="00495A57"/>
    <w:rsid w:val="004A0B8F"/>
    <w:rsid w:val="004B3DAD"/>
    <w:rsid w:val="004D5A91"/>
    <w:rsid w:val="004D6310"/>
    <w:rsid w:val="005016F3"/>
    <w:rsid w:val="00513F3D"/>
    <w:rsid w:val="0051513A"/>
    <w:rsid w:val="00546020"/>
    <w:rsid w:val="005519E1"/>
    <w:rsid w:val="00564E5A"/>
    <w:rsid w:val="00583946"/>
    <w:rsid w:val="00583ACC"/>
    <w:rsid w:val="00593B11"/>
    <w:rsid w:val="005945EF"/>
    <w:rsid w:val="005970CA"/>
    <w:rsid w:val="0059756E"/>
    <w:rsid w:val="005B0CDE"/>
    <w:rsid w:val="005B5601"/>
    <w:rsid w:val="005B6E21"/>
    <w:rsid w:val="005B752D"/>
    <w:rsid w:val="005D0CAD"/>
    <w:rsid w:val="005E31E9"/>
    <w:rsid w:val="005F34D0"/>
    <w:rsid w:val="00622A31"/>
    <w:rsid w:val="00624419"/>
    <w:rsid w:val="0062717A"/>
    <w:rsid w:val="00631DEC"/>
    <w:rsid w:val="006350CA"/>
    <w:rsid w:val="00653904"/>
    <w:rsid w:val="006552DC"/>
    <w:rsid w:val="00660E4F"/>
    <w:rsid w:val="00661936"/>
    <w:rsid w:val="00691C24"/>
    <w:rsid w:val="006D6957"/>
    <w:rsid w:val="006E093C"/>
    <w:rsid w:val="006E2F78"/>
    <w:rsid w:val="006E7432"/>
    <w:rsid w:val="006F6CD3"/>
    <w:rsid w:val="0070560B"/>
    <w:rsid w:val="00707868"/>
    <w:rsid w:val="007253B5"/>
    <w:rsid w:val="00727551"/>
    <w:rsid w:val="00733DD0"/>
    <w:rsid w:val="007568C0"/>
    <w:rsid w:val="00757990"/>
    <w:rsid w:val="00764F5D"/>
    <w:rsid w:val="00777D0E"/>
    <w:rsid w:val="0078245C"/>
    <w:rsid w:val="007910C5"/>
    <w:rsid w:val="007972F1"/>
    <w:rsid w:val="007A3DEC"/>
    <w:rsid w:val="007A54AF"/>
    <w:rsid w:val="007B247D"/>
    <w:rsid w:val="007B41B9"/>
    <w:rsid w:val="007C2E64"/>
    <w:rsid w:val="007C7025"/>
    <w:rsid w:val="007D0081"/>
    <w:rsid w:val="007D1CE7"/>
    <w:rsid w:val="007D1EDC"/>
    <w:rsid w:val="007D3CB7"/>
    <w:rsid w:val="007D515F"/>
    <w:rsid w:val="00805A75"/>
    <w:rsid w:val="00814F16"/>
    <w:rsid w:val="00820A36"/>
    <w:rsid w:val="00826B64"/>
    <w:rsid w:val="00832CB7"/>
    <w:rsid w:val="00841B16"/>
    <w:rsid w:val="00851247"/>
    <w:rsid w:val="00855767"/>
    <w:rsid w:val="00861A57"/>
    <w:rsid w:val="00870152"/>
    <w:rsid w:val="008702E9"/>
    <w:rsid w:val="00872E23"/>
    <w:rsid w:val="00877EE2"/>
    <w:rsid w:val="0088566C"/>
    <w:rsid w:val="0089125F"/>
    <w:rsid w:val="00897124"/>
    <w:rsid w:val="008A1186"/>
    <w:rsid w:val="008A11A0"/>
    <w:rsid w:val="008B6C51"/>
    <w:rsid w:val="008C67C6"/>
    <w:rsid w:val="008E0170"/>
    <w:rsid w:val="008E15C1"/>
    <w:rsid w:val="008E4D26"/>
    <w:rsid w:val="008F1D56"/>
    <w:rsid w:val="008F750A"/>
    <w:rsid w:val="00903A0C"/>
    <w:rsid w:val="00944188"/>
    <w:rsid w:val="00946542"/>
    <w:rsid w:val="0095760C"/>
    <w:rsid w:val="009714DB"/>
    <w:rsid w:val="0097643E"/>
    <w:rsid w:val="009849B9"/>
    <w:rsid w:val="00994D9D"/>
    <w:rsid w:val="009979DB"/>
    <w:rsid w:val="009A12AA"/>
    <w:rsid w:val="009A2401"/>
    <w:rsid w:val="009B5F95"/>
    <w:rsid w:val="009D7776"/>
    <w:rsid w:val="009E1C41"/>
    <w:rsid w:val="009F1EB8"/>
    <w:rsid w:val="009F44DE"/>
    <w:rsid w:val="00A10550"/>
    <w:rsid w:val="00A2143C"/>
    <w:rsid w:val="00A245C8"/>
    <w:rsid w:val="00A35855"/>
    <w:rsid w:val="00A411FF"/>
    <w:rsid w:val="00A466AD"/>
    <w:rsid w:val="00A50411"/>
    <w:rsid w:val="00A50684"/>
    <w:rsid w:val="00A60021"/>
    <w:rsid w:val="00A611A4"/>
    <w:rsid w:val="00A66440"/>
    <w:rsid w:val="00A67505"/>
    <w:rsid w:val="00A9555A"/>
    <w:rsid w:val="00A970DE"/>
    <w:rsid w:val="00AA174B"/>
    <w:rsid w:val="00AB7D1A"/>
    <w:rsid w:val="00AC0C43"/>
    <w:rsid w:val="00AD132B"/>
    <w:rsid w:val="00AD2589"/>
    <w:rsid w:val="00AF23BF"/>
    <w:rsid w:val="00AF3AF7"/>
    <w:rsid w:val="00B04F3B"/>
    <w:rsid w:val="00B06D96"/>
    <w:rsid w:val="00B17C49"/>
    <w:rsid w:val="00B35CD0"/>
    <w:rsid w:val="00B3608D"/>
    <w:rsid w:val="00B37C05"/>
    <w:rsid w:val="00B423B6"/>
    <w:rsid w:val="00B45C92"/>
    <w:rsid w:val="00B50491"/>
    <w:rsid w:val="00B5138B"/>
    <w:rsid w:val="00B62A6D"/>
    <w:rsid w:val="00B75AC9"/>
    <w:rsid w:val="00B93895"/>
    <w:rsid w:val="00B9547B"/>
    <w:rsid w:val="00BB7029"/>
    <w:rsid w:val="00BD0660"/>
    <w:rsid w:val="00BD726E"/>
    <w:rsid w:val="00BF2836"/>
    <w:rsid w:val="00C112CE"/>
    <w:rsid w:val="00C26E55"/>
    <w:rsid w:val="00C3023E"/>
    <w:rsid w:val="00C346AE"/>
    <w:rsid w:val="00C55D7C"/>
    <w:rsid w:val="00C6186A"/>
    <w:rsid w:val="00C62EE4"/>
    <w:rsid w:val="00C666DD"/>
    <w:rsid w:val="00C75709"/>
    <w:rsid w:val="00C77266"/>
    <w:rsid w:val="00C80C6F"/>
    <w:rsid w:val="00C9117F"/>
    <w:rsid w:val="00CA101D"/>
    <w:rsid w:val="00CC3380"/>
    <w:rsid w:val="00CC67D3"/>
    <w:rsid w:val="00CC7BDF"/>
    <w:rsid w:val="00CE4035"/>
    <w:rsid w:val="00CF2141"/>
    <w:rsid w:val="00D056F5"/>
    <w:rsid w:val="00D1329F"/>
    <w:rsid w:val="00D16BFC"/>
    <w:rsid w:val="00D20776"/>
    <w:rsid w:val="00D217F0"/>
    <w:rsid w:val="00D32274"/>
    <w:rsid w:val="00D41656"/>
    <w:rsid w:val="00D41BC4"/>
    <w:rsid w:val="00D456BF"/>
    <w:rsid w:val="00D50BED"/>
    <w:rsid w:val="00D51339"/>
    <w:rsid w:val="00D5497B"/>
    <w:rsid w:val="00D6022E"/>
    <w:rsid w:val="00D80A8F"/>
    <w:rsid w:val="00D90948"/>
    <w:rsid w:val="00D92EFE"/>
    <w:rsid w:val="00DA2CD4"/>
    <w:rsid w:val="00DB1FD1"/>
    <w:rsid w:val="00DC25BC"/>
    <w:rsid w:val="00DD1E31"/>
    <w:rsid w:val="00DE223C"/>
    <w:rsid w:val="00DE7280"/>
    <w:rsid w:val="00DE7600"/>
    <w:rsid w:val="00DF1D85"/>
    <w:rsid w:val="00E0063D"/>
    <w:rsid w:val="00E04380"/>
    <w:rsid w:val="00E1707D"/>
    <w:rsid w:val="00E21C9D"/>
    <w:rsid w:val="00E27964"/>
    <w:rsid w:val="00E42B42"/>
    <w:rsid w:val="00E63E9E"/>
    <w:rsid w:val="00E66D12"/>
    <w:rsid w:val="00E77A7E"/>
    <w:rsid w:val="00E801B9"/>
    <w:rsid w:val="00E971D5"/>
    <w:rsid w:val="00EA6F4C"/>
    <w:rsid w:val="00ED027C"/>
    <w:rsid w:val="00EF3D5F"/>
    <w:rsid w:val="00F0175A"/>
    <w:rsid w:val="00F0220B"/>
    <w:rsid w:val="00F15680"/>
    <w:rsid w:val="00F21B31"/>
    <w:rsid w:val="00F26DAB"/>
    <w:rsid w:val="00F35562"/>
    <w:rsid w:val="00F63FDE"/>
    <w:rsid w:val="00F7176D"/>
    <w:rsid w:val="00F71BEC"/>
    <w:rsid w:val="00F76FF1"/>
    <w:rsid w:val="00F924FA"/>
    <w:rsid w:val="00FA03E5"/>
    <w:rsid w:val="00FB196E"/>
    <w:rsid w:val="00FC086A"/>
    <w:rsid w:val="00FC43F2"/>
    <w:rsid w:val="00FD52C0"/>
    <w:rsid w:val="00FE2EBA"/>
    <w:rsid w:val="00FF1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390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786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D515F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A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54AF"/>
  </w:style>
  <w:style w:type="paragraph" w:styleId="Footer">
    <w:name w:val="footer"/>
    <w:basedOn w:val="Normal"/>
    <w:link w:val="FooterChar"/>
    <w:uiPriority w:val="99"/>
    <w:semiHidden/>
    <w:unhideWhenUsed/>
    <w:rsid w:val="007A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54AF"/>
  </w:style>
  <w:style w:type="paragraph" w:styleId="BalloonText">
    <w:name w:val="Balloon Text"/>
    <w:basedOn w:val="Normal"/>
    <w:link w:val="BalloonTextChar"/>
    <w:uiPriority w:val="99"/>
    <w:semiHidden/>
    <w:unhideWhenUsed/>
    <w:rsid w:val="00B62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A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3B22"/>
    <w:pPr>
      <w:spacing w:after="0" w:line="240" w:lineRule="auto"/>
      <w:jc w:val="center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LightList-Accent5">
    <w:name w:val="Light List Accent 5"/>
    <w:basedOn w:val="TableNormal"/>
    <w:uiPriority w:val="61"/>
    <w:rsid w:val="002E3B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  <w:vAlign w:val="center"/>
    </w:tcPr>
    <w:tblStylePr w:type="firstRow">
      <w:pPr>
        <w:spacing w:before="0" w:after="0" w:line="240" w:lineRule="auto"/>
      </w:pPr>
      <w:rPr>
        <w:rFonts w:ascii="Times New Roman" w:hAnsi="Times New Roman"/>
        <w:b/>
        <w:bCs/>
        <w:color w:val="000000" w:themeColor="text1"/>
        <w:sz w:val="24"/>
      </w:rPr>
      <w:tblPr/>
      <w:tcPr>
        <w:shd w:val="clear" w:color="auto" w:fill="C6D9F1" w:themeFill="text2" w:themeFillTint="3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MediumGrid11">
    <w:name w:val="Medium Grid 11"/>
    <w:basedOn w:val="TableNormal"/>
    <w:uiPriority w:val="67"/>
    <w:rsid w:val="00994D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LightShading1">
    <w:name w:val="Light Shading1"/>
    <w:basedOn w:val="TableNormal"/>
    <w:uiPriority w:val="60"/>
    <w:rsid w:val="00994D9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-Accent6">
    <w:name w:val="Medium Shading 1 Accent 6"/>
    <w:basedOn w:val="TableNormal"/>
    <w:uiPriority w:val="63"/>
    <w:rsid w:val="001D11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D112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-Accent5">
    <w:name w:val="Light Shading Accent 5"/>
    <w:basedOn w:val="TableNormal"/>
    <w:uiPriority w:val="60"/>
    <w:rsid w:val="00D5497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1-Accent5">
    <w:name w:val="Medium Shading 1 Accent 5"/>
    <w:basedOn w:val="TableNormal"/>
    <w:uiPriority w:val="63"/>
    <w:rsid w:val="00D549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56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  <w:vAlign w:val="center"/>
    </w:tcPr>
    <w:tblStylePr w:type="firstRow">
      <w:pPr>
        <w:spacing w:before="0" w:after="0" w:line="240" w:lineRule="auto"/>
      </w:pPr>
      <w:rPr>
        <w:rFonts w:ascii="Times New Roman" w:hAnsi="Times New Roman"/>
        <w:b/>
        <w:bCs/>
        <w:color w:val="auto"/>
        <w:sz w:val="24"/>
      </w:rPr>
      <w:tblPr/>
      <w:tcPr>
        <w:shd w:val="clear" w:color="auto" w:fill="DBE5F1" w:themeFill="accent1" w:themeFillTint="3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3">
    <w:name w:val="Light Grid Accent 3"/>
    <w:basedOn w:val="TableNormal"/>
    <w:uiPriority w:val="62"/>
    <w:rsid w:val="00D549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D549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1">
    <w:name w:val="Light Grid1"/>
    <w:basedOn w:val="TableNormal"/>
    <w:uiPriority w:val="62"/>
    <w:rsid w:val="00D549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549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7B24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88566C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A66D5"/>
    <w:rPr>
      <w:sz w:val="20"/>
      <w:szCs w:val="20"/>
    </w:rPr>
  </w:style>
  <w:style w:type="paragraph" w:styleId="CommentText">
    <w:name w:val="annotation text"/>
    <w:basedOn w:val="Normal"/>
    <w:uiPriority w:val="99"/>
    <w:semiHidden/>
    <w:unhideWhenUsed/>
    <w:rsid w:val="005A66D5"/>
    <w:pPr>
      <w:spacing w:line="240" w:lineRule="auto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ishsenthil0920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agmin</cp:lastModifiedBy>
  <cp:revision>191</cp:revision>
  <cp:lastPrinted>2016-12-19T15:48:00Z</cp:lastPrinted>
  <dcterms:created xsi:type="dcterms:W3CDTF">2016-09-03T01:46:00Z</dcterms:created>
  <dcterms:modified xsi:type="dcterms:W3CDTF">2024-05-22T09:39:00Z</dcterms:modified>
</cp:coreProperties>
</file>