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46" w:lineRule="auto"/>
        <w:jc w:val="right"/>
        <w:rPr/>
      </w:pPr>
      <w:r w:rsidDel="00000000" w:rsidR="00000000" w:rsidRPr="00000000">
        <w:rPr/>
        <w:drawing>
          <wp:inline distB="0" distT="0" distL="0" distR="0">
            <wp:extent cx="5981700" cy="9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after="0" w:line="265" w:lineRule="auto"/>
        <w:ind w:left="2762" w:hanging="10"/>
        <w:rPr/>
      </w:pPr>
      <w:r w:rsidDel="00000000" w:rsidR="00000000" w:rsidRPr="00000000">
        <w:rPr>
          <w:b w:val="1"/>
          <w:bCs w:val="1"/>
          <w:rtl w:val="0"/>
        </w:rPr>
        <w:t xml:space="preserve">Name: PRASANNA LAKSHMI. 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1" w:lineRule="auto"/>
        <w:ind w:right="465"/>
        <w:jc w:val="right"/>
        <w:rPr/>
      </w:pPr>
      <w:r w:rsidDel="00000000" w:rsidR="00000000" w:rsidRPr="00000000">
        <w:rPr/>
        <w:drawing>
          <wp:inline distB="0" distT="0" distL="0" distR="0">
            <wp:extent cx="1428750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4">
      <w:pPr>
        <w:spacing w:after="269" w:lineRule="auto"/>
        <w:ind w:right="466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Mail id: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  <w:rtl w:val="0"/>
        </w:rPr>
        <w:t xml:space="preserve">prasannalakshmi271029@gmail.com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278" w:lineRule="auto"/>
        <w:ind w:left="2246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Phone No: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9790769191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6">
      <w:pPr>
        <w:spacing w:after="775" w:line="449" w:lineRule="auto"/>
        <w:ind w:left="5717" w:right="125" w:hanging="9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Address: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No.68/65,Anna st,Kamaraj nagar, New perungalathur, Chennai600063.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after="0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CAREER OBJECTIVE: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spacing w:after="38" w:line="265" w:lineRule="auto"/>
        <w:ind w:left="1786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rise in career by serving to the best of my ability with honesty, dedication, and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9">
      <w:pPr>
        <w:spacing w:after="654" w:line="265" w:lineRule="auto"/>
        <w:ind w:left="40" w:hanging="1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work by striving to achieve excellence in everyday work life.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A">
      <w:pPr>
        <w:spacing w:after="0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ACADEMIC QUALIFICATION:</w:t>
      </w:r>
      <w:r w:rsidDel="00000000" w:rsidR="00000000" w:rsidRPr="00000000">
        <w:rPr>
          <w:rtl w:val="0"/>
        </w:rPr>
        <w:t xml:space="preserve">  </w:t>
      </w:r>
    </w:p>
    <w:tbl>
      <w:tblPr>
        <w:tblStyle w:val="Table1"/>
        <w:tblW w:w="10790.0" w:type="dxa"/>
        <w:jc w:val="left"/>
        <w:tblInd w:w="-615.0" w:type="dxa"/>
        <w:tblLayout w:type="fixed"/>
        <w:tblLook w:val="0400"/>
      </w:tblPr>
      <w:tblGrid>
        <w:gridCol w:w="836"/>
        <w:gridCol w:w="1626"/>
        <w:gridCol w:w="4136"/>
        <w:gridCol w:w="1876"/>
        <w:gridCol w:w="2316"/>
        <w:tblGridChange w:id="0">
          <w:tblGrid>
            <w:gridCol w:w="836"/>
            <w:gridCol w:w="1626"/>
            <w:gridCol w:w="4136"/>
            <w:gridCol w:w="1876"/>
            <w:gridCol w:w="231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Year of Passing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Percentage/CGPA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11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BSc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2">
            <w:pPr>
              <w:ind w:left="5" w:firstLine="0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Biotechnology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ind w:left="10" w:firstLine="0"/>
              <w:rPr/>
            </w:pPr>
            <w:r w:rsidDel="00000000" w:rsidR="00000000" w:rsidRPr="00000000">
              <w:rPr>
                <w:rtl w:val="0"/>
              </w:rPr>
              <w:t xml:space="preserve">Prince Sri venkateswara arts and science college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ind w:left="5" w:firstLine="0"/>
              <w:rPr/>
            </w:pPr>
            <w:r w:rsidDel="00000000" w:rsidR="00000000" w:rsidRPr="00000000">
              <w:rPr>
                <w:rtl w:val="0"/>
              </w:rPr>
              <w:t xml:space="preserve">2019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75.5% 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HSC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Shanthosh vidhyalaya Mat. Hr. Sec. School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70%  </w:t>
            </w:r>
          </w:p>
        </w:tc>
      </w:tr>
      <w:tr>
        <w:trPr>
          <w:cantSplit w:val="0"/>
          <w:trHeight w:val="54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SSLC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ind w:left="10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Shanthosh vidhyalaya Mat. Hr. Sec. School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ind w:left="5"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2014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93.8%  </w:t>
            </w:r>
          </w:p>
        </w:tc>
      </w:tr>
    </w:tbl>
    <w:p w:rsidR="00000000" w:rsidDel="00000000" w:rsidP="00000000" w:rsidRDefault="00000000" w:rsidRPr="00000000" w14:paraId="00000020">
      <w:pPr>
        <w:spacing w:after="95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146" w:lineRule="auto"/>
        <w:ind w:left="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SKILLS: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42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Computer operating basic knowledge, Excel shortcuts, Vlookup, Pivot, Hlookup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38" w:line="265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Typewritting: Lower(Distinction)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96" w:line="265" w:lineRule="auto"/>
        <w:ind w:left="1351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Advanced  Certification in Medical Coding at Sri Raetna Solution, Chennai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5">
      <w:pPr>
        <w:spacing w:after="117" w:lineRule="auto"/>
        <w:ind w:left="1006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537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EXPERIENCE: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332" w:line="265" w:lineRule="auto"/>
        <w:ind w:left="1689" w:hanging="1321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September 2019 Present - 6 years experience as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"Customer Support Associate" in SUTHERLAND GLOBAL SERVICES.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332" w:line="265" w:lineRule="auto"/>
        <w:ind w:left="1689" w:hanging="1321"/>
        <w:rPr/>
      </w:pPr>
      <w:r w:rsidDel="00000000" w:rsidR="00000000" w:rsidRPr="00000000">
        <w:rPr>
          <w:b w:val="1"/>
          <w:bCs w:val="1"/>
          <w:rtl w:val="0"/>
        </w:rPr>
        <w:t xml:space="preserve">Designation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Senior Associate - CS Internet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58" w:line="265" w:lineRule="auto"/>
        <w:ind w:left="986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Job Role: Chat associate, E-mail, DART &amp; Escalation chat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422" w:line="265" w:lineRule="auto"/>
        <w:ind w:left="1689" w:hanging="1321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Process: Amazon NA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428" w:line="265" w:lineRule="auto"/>
        <w:ind w:left="1689" w:hanging="1321"/>
        <w:rPr/>
      </w:pPr>
      <w:r w:rsidDel="00000000" w:rsidR="00000000" w:rsidRPr="00000000">
        <w:rPr>
          <w:rtl w:val="0"/>
        </w:rPr>
        <w:t xml:space="preserve">Department: </w:t>
      </w:r>
      <w:r w:rsidDel="00000000" w:rsidR="00000000" w:rsidRPr="00000000">
        <w:rPr>
          <w:b w:val="1"/>
          <w:bCs w:val="1"/>
          <w:rtl w:val="0"/>
        </w:rPr>
        <w:t xml:space="preserve">Service delivery operation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376" w:line="265" w:lineRule="auto"/>
        <w:ind w:left="1689" w:hanging="1321"/>
        <w:rPr/>
      </w:pPr>
      <w:r w:rsidDel="00000000" w:rsidR="00000000" w:rsidRPr="00000000">
        <w:rPr>
          <w:rtl w:val="0"/>
        </w:rPr>
        <w:t xml:space="preserve">Current role: </w:t>
      </w:r>
      <w:r w:rsidDel="00000000" w:rsidR="00000000" w:rsidRPr="00000000">
        <w:rPr>
          <w:b w:val="1"/>
          <w:bCs w:val="1"/>
          <w:rtl w:val="0"/>
        </w:rPr>
        <w:t xml:space="preserve">DART escalation connect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461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WORKS UNDERTAKEN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135" w:line="265" w:lineRule="auto"/>
        <w:ind w:left="155" w:right="125" w:hanging="1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Handling the customer query's via Chat and Email.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135" w:line="265" w:lineRule="auto"/>
        <w:ind w:left="155" w:right="125" w:hanging="1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Troubleshooting and raising tickets with appropriate teams.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370" w:line="265" w:lineRule="auto"/>
        <w:ind w:left="155" w:right="125" w:hanging="14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follow up with customer issue to make sure the issue gets resolved quickly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136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AWARDS AND ACHIEVEMENTS IN SUTHERLAND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66" w:right="0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Season topper, Monthly performer, Shinning Star in Prime week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66" w:right="125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Handled 100 customer per day when our target is just 52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" w:lineRule="auto"/>
        <w:ind w:left="1366" w:right="125" w:firstLine="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star performer for a season in Email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6" w:before="0" w:line="265" w:lineRule="auto"/>
        <w:ind w:left="1366" w:right="125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Perceived best performer of the month 8 times as agent and 7 months as DART Escalation since I joined and gave more productivity to Amazon as a chat &amp; email associate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6">
      <w:pPr>
        <w:spacing w:after="372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FIELD OF INTEREST: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7">
      <w:pPr>
        <w:spacing w:after="372" w:line="265" w:lineRule="auto"/>
        <w:ind w:left="806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MEDICAL 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54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STRENGTH: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135" w:line="265" w:lineRule="auto"/>
        <w:ind w:left="1366" w:right="12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Quick learning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135" w:line="265" w:lineRule="auto"/>
        <w:ind w:left="1366" w:right="12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Dedication to work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363" w:line="265" w:lineRule="auto"/>
        <w:ind w:left="1366" w:right="125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Co-ordination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spacing w:after="26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PERSONAL DETAILS: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26" w:line="265" w:lineRule="auto"/>
        <w:ind w:left="-5" w:hanging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35" w:line="265" w:lineRule="auto"/>
        <w:ind w:left="325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Date of birth:       Oct 27 1998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F">
      <w:pPr>
        <w:spacing w:after="31" w:line="265" w:lineRule="auto"/>
        <w:ind w:left="325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Martial status:      Married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after="36" w:line="265" w:lineRule="auto"/>
        <w:ind w:left="325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Father name:        Mr. Sundar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1">
      <w:pPr>
        <w:spacing w:after="36" w:line="265" w:lineRule="auto"/>
        <w:ind w:left="325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Mother name:      Mrs. Malar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2">
      <w:pPr>
        <w:spacing w:after="373" w:line="265" w:lineRule="auto"/>
        <w:ind w:left="325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Known language:English, Tamil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3">
      <w:pPr>
        <w:spacing w:after="372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DECLARATION: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4">
      <w:pPr>
        <w:spacing w:after="271" w:line="265" w:lineRule="auto"/>
        <w:ind w:left="1016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hereby declare that all the particulars furnished by me in this application are true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5">
      <w:pPr>
        <w:spacing w:after="135" w:line="265" w:lineRule="auto"/>
        <w:ind w:left="10" w:right="12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correct and complete to the best of my knowledge and belief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tabs>
          <w:tab w:val="center" w:leader="none" w:pos="1859"/>
        </w:tabs>
        <w:spacing w:after="303" w:line="265" w:lineRule="auto"/>
        <w:ind w:left="-1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 : 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Chennai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7">
      <w:pPr>
        <w:spacing w:after="372" w:line="265" w:lineRule="auto"/>
        <w:ind w:left="-5" w:hanging="1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 : 15 December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2025</w:t>
      </w:r>
      <w:r w:rsidDel="00000000" w:rsidR="00000000" w:rsidRPr="00000000">
        <w:rPr>
          <w:rtl w:val="0"/>
        </w:rPr>
        <w:t xml:space="preserve">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S.PRASANNA LAKSHMI</w:t>
      </w:r>
      <w:r w:rsidDel="00000000" w:rsidR="00000000" w:rsidRPr="00000000">
        <w:rPr>
          <w:rtl w:val="0"/>
        </w:rPr>
        <w:t xml:space="preserve">  </w:t>
      </w:r>
    </w:p>
    <w:sectPr>
      <w:pgSz w:h="15840" w:w="12240" w:orient="portrait"/>
      <w:pgMar w:bottom="2489" w:top="217" w:left="1426" w:right="122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351" w:hanging="1351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2086" w:hanging="20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806" w:hanging="28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3526" w:hanging="35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4246" w:hanging="424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966" w:hanging="496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686" w:hanging="568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6406" w:hanging="640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7126" w:hanging="712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689" w:hanging="1689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56" w:hanging="14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76" w:hanging="21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96" w:hanging="28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16" w:hanging="361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36" w:hanging="433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56" w:hanging="505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76" w:hanging="577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96" w:hanging="6496"/>
      </w:pPr>
      <w:rPr>
        <w:rFonts w:ascii="Arial" w:cs="Arial" w:eastAsia="Arial" w:hAnsi="Arial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155" w:hanging="155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•"/>
      <w:lvlJc w:val="left"/>
      <w:pPr>
        <w:ind w:left="1366" w:hanging="1366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01" w:hanging="210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21" w:hanging="28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541" w:hanging="354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261" w:hanging="426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981" w:hanging="498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01" w:hanging="570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21" w:hanging="6421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75.0" w:type="dxa"/>
        <w:left w:w="95.0" w:type="dxa"/>
        <w:bottom w:w="126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