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566A3" w:rsidRPr="005566A3" w:rsidP="005566A3" w14:paraId="69EC628B" w14:textId="77777777">
      <w:pPr>
        <w:rPr>
          <w:b/>
          <w:bCs/>
        </w:rPr>
      </w:pPr>
      <w:r w:rsidRPr="005566A3">
        <w:rPr>
          <w:b/>
          <w:bCs/>
        </w:rPr>
        <w:t>R. Suriya</w:t>
      </w:r>
    </w:p>
    <w:p w:rsidR="005566A3" w:rsidRPr="005566A3" w:rsidP="005566A3" w14:paraId="2C8D5C31" w14:textId="77777777">
      <w:r w:rsidRPr="005566A3">
        <w:rPr>
          <w:rFonts w:ascii="Segoe UI Emoji" w:hAnsi="Segoe UI Emoji" w:cs="Segoe UI Emoji"/>
        </w:rPr>
        <w:t>📧</w:t>
      </w:r>
      <w:r w:rsidRPr="005566A3">
        <w:t xml:space="preserve"> sriguruvasu2000@gmail.com | </w:t>
      </w:r>
      <w:r w:rsidRPr="005566A3">
        <w:rPr>
          <w:rFonts w:ascii="Segoe UI Emoji" w:hAnsi="Segoe UI Emoji" w:cs="Segoe UI Emoji"/>
        </w:rPr>
        <w:t>📞</w:t>
      </w:r>
      <w:r w:rsidRPr="005566A3">
        <w:t xml:space="preserve"> 9344798610 </w:t>
      </w:r>
      <w:r w:rsidRPr="005566A3">
        <w:rPr>
          <w:rFonts w:ascii="Segoe UI Emoji" w:hAnsi="Segoe UI Emoji" w:cs="Segoe UI Emoji"/>
        </w:rPr>
        <w:t>🏠</w:t>
      </w:r>
      <w:r w:rsidRPr="005566A3">
        <w:t xml:space="preserve"> 4/68 </w:t>
      </w:r>
      <w:r w:rsidRPr="005566A3">
        <w:t>Puthu</w:t>
      </w:r>
      <w:r w:rsidRPr="005566A3">
        <w:t xml:space="preserve"> </w:t>
      </w:r>
      <w:r w:rsidRPr="005566A3">
        <w:t>Theru</w:t>
      </w:r>
      <w:r w:rsidRPr="005566A3">
        <w:t xml:space="preserve">, Ganapathi Agraharam, </w:t>
      </w:r>
      <w:r w:rsidRPr="005566A3">
        <w:t>Papanasam</w:t>
      </w:r>
      <w:r w:rsidRPr="005566A3">
        <w:t xml:space="preserve"> (TK), Thanjavur (D), Tamil Nadu – 614202</w:t>
      </w:r>
    </w:p>
    <w:p w:rsidR="005566A3" w:rsidRPr="005566A3" w:rsidP="005566A3" w14:paraId="46169AA5" w14:textId="77777777">
      <w:pPr>
        <w:rPr>
          <w:b/>
          <w:bCs/>
        </w:rPr>
      </w:pPr>
      <w:r w:rsidRPr="005566A3">
        <w:rPr>
          <w:b/>
          <w:bCs/>
        </w:rPr>
        <w:t>Objective</w:t>
      </w:r>
    </w:p>
    <w:p w:rsidR="005566A3" w:rsidRPr="005566A3" w:rsidP="005566A3" w14:paraId="6C37736C" w14:textId="77777777">
      <w:r w:rsidRPr="005566A3">
        <w:t>To obtain a challenging and rewarding accounting/finance position that utilizes my skills and experience to contribute to the success of the organization.</w:t>
      </w:r>
    </w:p>
    <w:p w:rsidR="005566A3" w:rsidRPr="005566A3" w:rsidP="005566A3" w14:paraId="2653DB04" w14:textId="77777777">
      <w:pPr>
        <w:rPr>
          <w:b/>
          <w:bCs/>
        </w:rPr>
      </w:pPr>
      <w:r w:rsidRPr="005566A3">
        <w:rPr>
          <w:b/>
          <w:bCs/>
        </w:rPr>
        <w:t>Education</w:t>
      </w:r>
    </w:p>
    <w:p w:rsidR="005566A3" w:rsidRPr="005566A3" w:rsidP="005566A3" w14:paraId="7A05E7C4" w14:textId="77777777">
      <w:pPr>
        <w:numPr>
          <w:ilvl w:val="0"/>
          <w:numId w:val="1"/>
        </w:numPr>
      </w:pPr>
      <w:r w:rsidRPr="005566A3">
        <w:rPr>
          <w:b/>
          <w:bCs/>
        </w:rPr>
        <w:t>M.Com (Commerce)</w:t>
      </w:r>
      <w:r w:rsidRPr="005566A3">
        <w:t xml:space="preserve"> – Rajah </w:t>
      </w:r>
      <w:r w:rsidRPr="005566A3">
        <w:t>Serfoji</w:t>
      </w:r>
      <w:r w:rsidRPr="005566A3">
        <w:t xml:space="preserve"> Government College, 2023 | 72.26%</w:t>
      </w:r>
    </w:p>
    <w:p w:rsidR="005566A3" w:rsidRPr="005566A3" w:rsidP="005566A3" w14:paraId="4F9936B3" w14:textId="77777777">
      <w:pPr>
        <w:numPr>
          <w:ilvl w:val="0"/>
          <w:numId w:val="1"/>
        </w:numPr>
      </w:pPr>
      <w:r w:rsidRPr="005566A3">
        <w:rPr>
          <w:b/>
          <w:bCs/>
        </w:rPr>
        <w:t>B.Com</w:t>
      </w:r>
      <w:r w:rsidRPr="005566A3">
        <w:rPr>
          <w:b/>
          <w:bCs/>
        </w:rPr>
        <w:t xml:space="preserve"> (Computer Applications)</w:t>
      </w:r>
      <w:r w:rsidRPr="005566A3">
        <w:t xml:space="preserve"> – </w:t>
      </w:r>
      <w:r w:rsidRPr="005566A3">
        <w:t>Rajagiri</w:t>
      </w:r>
      <w:r w:rsidRPr="005566A3">
        <w:t xml:space="preserve"> Dawood Batcha College of Arts &amp; Science, 2021 | 76.76%</w:t>
      </w:r>
    </w:p>
    <w:p w:rsidR="005566A3" w:rsidRPr="005566A3" w:rsidP="005566A3" w14:paraId="43D44B77" w14:textId="77777777">
      <w:pPr>
        <w:numPr>
          <w:ilvl w:val="0"/>
          <w:numId w:val="1"/>
        </w:numPr>
      </w:pPr>
      <w:r w:rsidRPr="005566A3">
        <w:rPr>
          <w:b/>
          <w:bCs/>
        </w:rPr>
        <w:t>Higher Secondary (Computer Commerce)</w:t>
      </w:r>
      <w:r w:rsidRPr="005566A3">
        <w:t xml:space="preserve"> – Star Lions Matric HR. Sec. School, 2018 | 59%</w:t>
      </w:r>
    </w:p>
    <w:p w:rsidR="005566A3" w:rsidRPr="005566A3" w:rsidP="005566A3" w14:paraId="425FF749" w14:textId="77777777">
      <w:pPr>
        <w:rPr>
          <w:b/>
          <w:bCs/>
        </w:rPr>
      </w:pPr>
      <w:r w:rsidRPr="005566A3">
        <w:rPr>
          <w:b/>
          <w:bCs/>
        </w:rPr>
        <w:t>Skills</w:t>
      </w:r>
    </w:p>
    <w:p w:rsidR="005566A3" w:rsidRPr="005566A3" w:rsidP="005566A3" w14:paraId="769E8A4D" w14:textId="77777777">
      <w:pPr>
        <w:numPr>
          <w:ilvl w:val="0"/>
          <w:numId w:val="2"/>
        </w:numPr>
      </w:pPr>
      <w:r w:rsidRPr="005566A3">
        <w:t>Time management &amp; problem-solving</w:t>
      </w:r>
    </w:p>
    <w:p w:rsidR="005566A3" w:rsidRPr="005566A3" w:rsidP="005566A3" w14:paraId="3B2CA38F" w14:textId="77777777">
      <w:pPr>
        <w:numPr>
          <w:ilvl w:val="0"/>
          <w:numId w:val="2"/>
        </w:numPr>
      </w:pPr>
      <w:r w:rsidRPr="005566A3">
        <w:t>Creative thinking &amp; attention to detail</w:t>
      </w:r>
    </w:p>
    <w:p w:rsidR="005566A3" w:rsidRPr="005566A3" w:rsidP="005566A3" w14:paraId="3A8B7AE5" w14:textId="77777777">
      <w:pPr>
        <w:numPr>
          <w:ilvl w:val="0"/>
          <w:numId w:val="2"/>
        </w:numPr>
      </w:pPr>
      <w:r w:rsidRPr="005566A3">
        <w:t>Financial analysis and planning</w:t>
      </w:r>
    </w:p>
    <w:p w:rsidR="005566A3" w:rsidRPr="005566A3" w:rsidP="005566A3" w14:paraId="13F663C8" w14:textId="77777777">
      <w:pPr>
        <w:numPr>
          <w:ilvl w:val="0"/>
          <w:numId w:val="2"/>
        </w:numPr>
      </w:pPr>
      <w:r w:rsidRPr="005566A3">
        <w:t>Compliance &amp; risk management</w:t>
      </w:r>
    </w:p>
    <w:p w:rsidR="005566A3" w:rsidRPr="005566A3" w:rsidP="005566A3" w14:paraId="6E5EB929" w14:textId="77777777">
      <w:pPr>
        <w:numPr>
          <w:ilvl w:val="0"/>
          <w:numId w:val="2"/>
        </w:numPr>
      </w:pPr>
      <w:r w:rsidRPr="005566A3">
        <w:t>MS Office (Word, PowerPoint, Excel)</w:t>
      </w:r>
    </w:p>
    <w:p w:rsidR="005566A3" w:rsidRPr="005566A3" w:rsidP="005566A3" w14:paraId="42F23B00" w14:textId="77777777">
      <w:pPr>
        <w:rPr>
          <w:b/>
          <w:bCs/>
        </w:rPr>
      </w:pPr>
      <w:r w:rsidRPr="005566A3">
        <w:rPr>
          <w:b/>
          <w:bCs/>
        </w:rPr>
        <w:t>Certifications</w:t>
      </w:r>
    </w:p>
    <w:p w:rsidR="005566A3" w:rsidRPr="005566A3" w:rsidP="005566A3" w14:paraId="61CE586C" w14:textId="77777777">
      <w:pPr>
        <w:numPr>
          <w:ilvl w:val="0"/>
          <w:numId w:val="3"/>
        </w:numPr>
      </w:pPr>
      <w:r w:rsidRPr="005566A3">
        <w:t>Gold Appraiser</w:t>
      </w:r>
    </w:p>
    <w:p w:rsidR="005566A3" w:rsidRPr="005566A3" w:rsidP="005566A3" w14:paraId="442316E1" w14:textId="77777777">
      <w:pPr>
        <w:numPr>
          <w:ilvl w:val="0"/>
          <w:numId w:val="3"/>
        </w:numPr>
      </w:pPr>
      <w:r w:rsidRPr="005566A3">
        <w:t>BSS Skill Mission Certificate</w:t>
      </w:r>
    </w:p>
    <w:p w:rsidR="005566A3" w:rsidRPr="005566A3" w:rsidP="005566A3" w14:paraId="113181F2" w14:textId="77777777">
      <w:pPr>
        <w:rPr>
          <w:b/>
          <w:bCs/>
        </w:rPr>
      </w:pPr>
      <w:r w:rsidRPr="005566A3">
        <w:rPr>
          <w:b/>
          <w:bCs/>
        </w:rPr>
        <w:t>Project</w:t>
      </w:r>
    </w:p>
    <w:p w:rsidR="005566A3" w:rsidRPr="005566A3" w:rsidP="005566A3" w14:paraId="3352C9FA" w14:textId="0984AA4B">
      <w:r w:rsidRPr="005566A3">
        <w:rPr>
          <w:b/>
          <w:bCs/>
        </w:rPr>
        <w:t>LG Home Appliances</w:t>
      </w:r>
      <w:r w:rsidRPr="005566A3">
        <w:t xml:space="preserve"> – </w:t>
      </w:r>
      <w:r w:rsidRPr="005566A3">
        <w:rPr>
          <w:i/>
          <w:iCs/>
        </w:rPr>
        <w:t xml:space="preserve">A Study on Buying </w:t>
      </w:r>
      <w:r w:rsidRPr="005566A3">
        <w:rPr>
          <w:i/>
          <w:iCs/>
        </w:rPr>
        <w:t>Behavior</w:t>
      </w:r>
      <w:r w:rsidRPr="005566A3">
        <w:rPr>
          <w:i/>
          <w:iCs/>
        </w:rPr>
        <w:t xml:space="preserve"> of LG Home Appliances in Thanjavur District</w:t>
      </w:r>
    </w:p>
    <w:p w:rsidR="005566A3" w:rsidRPr="005566A3" w:rsidP="005566A3" w14:paraId="0A1B43FB" w14:textId="77777777">
      <w:pPr>
        <w:rPr>
          <w:b/>
          <w:bCs/>
        </w:rPr>
      </w:pPr>
      <w:r w:rsidRPr="005566A3">
        <w:rPr>
          <w:b/>
          <w:bCs/>
        </w:rPr>
        <w:t>Achievements &amp; Awards</w:t>
      </w:r>
    </w:p>
    <w:p w:rsidR="005566A3" w:rsidRPr="005566A3" w:rsidP="005566A3" w14:paraId="530BA496" w14:textId="77777777">
      <w:pPr>
        <w:numPr>
          <w:ilvl w:val="0"/>
          <w:numId w:val="4"/>
        </w:numPr>
      </w:pPr>
      <w:r w:rsidRPr="005566A3">
        <w:t>Full Attendance Award</w:t>
      </w:r>
    </w:p>
    <w:p w:rsidR="005566A3" w:rsidRPr="005566A3" w:rsidP="005566A3" w14:paraId="00B5F55F" w14:textId="77777777">
      <w:pPr>
        <w:rPr>
          <w:b/>
          <w:bCs/>
        </w:rPr>
      </w:pPr>
      <w:r w:rsidRPr="005566A3">
        <w:rPr>
          <w:b/>
          <w:bCs/>
        </w:rPr>
        <w:t>Languages</w:t>
      </w:r>
    </w:p>
    <w:p w:rsidR="005566A3" w:rsidRPr="005566A3" w:rsidP="005566A3" w14:paraId="5F93000C" w14:textId="77777777">
      <w:pPr>
        <w:numPr>
          <w:ilvl w:val="0"/>
          <w:numId w:val="5"/>
        </w:numPr>
      </w:pPr>
      <w:r w:rsidRPr="005566A3">
        <w:t>English</w:t>
      </w:r>
    </w:p>
    <w:p w:rsidR="005566A3" w:rsidRPr="005566A3" w:rsidP="005566A3" w14:paraId="2575B197" w14:textId="77777777">
      <w:pPr>
        <w:numPr>
          <w:ilvl w:val="0"/>
          <w:numId w:val="5"/>
        </w:numPr>
      </w:pPr>
      <w:r w:rsidRPr="005566A3">
        <w:t>Tamil</w:t>
      </w:r>
    </w:p>
    <w:p w:rsidR="005566A3" w:rsidRPr="005566A3" w:rsidP="005566A3" w14:paraId="2F2ABC02" w14:textId="77777777">
      <w:pPr>
        <w:rPr>
          <w:b/>
          <w:bCs/>
        </w:rPr>
      </w:pPr>
      <w:r w:rsidRPr="005566A3">
        <w:rPr>
          <w:b/>
          <w:bCs/>
        </w:rPr>
        <w:t>Interests</w:t>
      </w:r>
    </w:p>
    <w:p w:rsidR="005566A3" w:rsidRPr="005566A3" w:rsidP="005566A3" w14:paraId="157B5D83" w14:textId="77777777">
      <w:pPr>
        <w:numPr>
          <w:ilvl w:val="0"/>
          <w:numId w:val="6"/>
        </w:numPr>
      </w:pPr>
      <w:r w:rsidRPr="005566A3">
        <w:t>Drawing</w:t>
      </w:r>
    </w:p>
    <w:p w:rsidR="005566A3" w:rsidRPr="005566A3" w:rsidP="005566A3" w14:paraId="38BF3AB0" w14:textId="77777777">
      <w:pPr>
        <w:numPr>
          <w:ilvl w:val="0"/>
          <w:numId w:val="6"/>
        </w:numPr>
      </w:pPr>
      <w:r w:rsidRPr="005566A3">
        <w:t>Music</w:t>
      </w:r>
    </w:p>
    <w:p w:rsidR="005566A3" w:rsidRPr="005566A3" w:rsidP="005566A3" w14:paraId="1B3B5273" w14:textId="77777777">
      <w:pPr>
        <w:numPr>
          <w:ilvl w:val="0"/>
          <w:numId w:val="6"/>
        </w:numPr>
      </w:pPr>
      <w:r w:rsidRPr="005566A3">
        <w:t>Travel</w:t>
      </w:r>
    </w:p>
    <w:p w:rsidR="005566A3" w:rsidRPr="005566A3" w:rsidP="005566A3" w14:paraId="4DD6B774" w14:textId="77777777">
      <w:pPr>
        <w:numPr>
          <w:ilvl w:val="0"/>
          <w:numId w:val="6"/>
        </w:numPr>
      </w:pPr>
      <w:r w:rsidRPr="005566A3">
        <w:t>Writing</w:t>
      </w:r>
    </w:p>
    <w:p w:rsidR="005566A3" w:rsidRPr="005566A3" w:rsidP="005566A3" w14:paraId="4148C764" w14:textId="77777777">
      <w:pPr>
        <w:rPr>
          <w:b/>
          <w:bCs/>
        </w:rPr>
      </w:pPr>
      <w:r w:rsidRPr="005566A3">
        <w:rPr>
          <w:b/>
          <w:bCs/>
        </w:rPr>
        <w:t>Activities</w:t>
      </w:r>
    </w:p>
    <w:p w:rsidR="005566A3" w:rsidRPr="005566A3" w:rsidP="005566A3" w14:paraId="20161089" w14:textId="77777777">
      <w:pPr>
        <w:numPr>
          <w:ilvl w:val="0"/>
          <w:numId w:val="7"/>
        </w:numPr>
      </w:pPr>
      <w:r w:rsidRPr="005566A3">
        <w:t>Teamwork</w:t>
      </w:r>
    </w:p>
    <w:p w:rsidR="005566A3" w:rsidRPr="005566A3" w:rsidP="005566A3" w14:paraId="09851D02" w14:textId="77777777">
      <w:pPr>
        <w:numPr>
          <w:ilvl w:val="0"/>
          <w:numId w:val="7"/>
        </w:numPr>
      </w:pPr>
      <w:r w:rsidRPr="005566A3">
        <w:t>Fast learner</w:t>
      </w:r>
    </w:p>
    <w:p w:rsidR="00FE126D" w14:paraId="2505D34A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FF103C"/>
    <w:multiLevelType w:val="multilevel"/>
    <w:tmpl w:val="E5B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44571"/>
    <w:multiLevelType w:val="multilevel"/>
    <w:tmpl w:val="A5B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E6C41"/>
    <w:multiLevelType w:val="multilevel"/>
    <w:tmpl w:val="AA2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E029B7"/>
    <w:multiLevelType w:val="multilevel"/>
    <w:tmpl w:val="023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802F73"/>
    <w:multiLevelType w:val="multilevel"/>
    <w:tmpl w:val="013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020CE6"/>
    <w:multiLevelType w:val="multilevel"/>
    <w:tmpl w:val="230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3062F4"/>
    <w:multiLevelType w:val="multilevel"/>
    <w:tmpl w:val="D63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A3"/>
    <w:rsid w:val="00283C59"/>
    <w:rsid w:val="005566A3"/>
    <w:rsid w:val="00587B2C"/>
    <w:rsid w:val="00C9486C"/>
    <w:rsid w:val="00FE126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02EAFED-1EF8-43FD-96D0-B929D301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dtyp=docx_n&amp;userId=edf97630e7fd8747aaa1c838c1a66314790d84499db9419e11e56d4c06f64435&amp;email=977d68281dd1dcb80abe92b014e3b1125647f1ae52bc1d2cc132f7dc3e7bd4b49a86cc384cde9c370d99ad6a3af22255&amp;jobId=270226003254&amp;companyId=eb3633d06458525537784c3ed3dbb432a7119cfd72ab85ba&amp;recruiterId=e5b7d1d4cfd0f00d9e7e774e2565aabb738b130fa00d8502&amp;insertionDate=1772259947&amp;uid=2296689922702260032541772259947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Saravanan Palanivel (EXT-Nokia)</dc:creator>
  <cp:lastModifiedBy>Saravanan Palanivel (EXT-Nokia)</cp:lastModifiedBy>
  <cp:revision>1</cp:revision>
  <dcterms:created xsi:type="dcterms:W3CDTF">2026-02-14T12:29:00Z</dcterms:created>
  <dcterms:modified xsi:type="dcterms:W3CDTF">2026-02-14T12:30:00Z</dcterms:modified>
</cp:coreProperties>
</file>