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00D2" w14:textId="313C2211" w:rsidR="00296BA0" w:rsidRDefault="00780653">
      <w:r>
        <w:t>The code for the sum loop:</w:t>
      </w:r>
    </w:p>
    <w:p w14:paraId="64861EE1" w14:textId="77777777" w:rsidR="00780653" w:rsidRPr="00780653" w:rsidRDefault="00780653" w:rsidP="00780653">
      <w:pPr>
        <w:rPr>
          <w:b/>
          <w:bCs/>
        </w:rPr>
      </w:pPr>
      <w:r w:rsidRPr="00780653">
        <w:rPr>
          <w:b/>
          <w:bCs/>
        </w:rPr>
        <w:t>1. Package Declaration</w:t>
      </w:r>
    </w:p>
    <w:p w14:paraId="0254C31D" w14:textId="77777777" w:rsidR="00780653" w:rsidRPr="00780653" w:rsidRDefault="00780653" w:rsidP="00780653">
      <w:proofErr w:type="gramStart"/>
      <w:r w:rsidRPr="00780653">
        <w:t>  Every</w:t>
      </w:r>
      <w:proofErr w:type="gramEnd"/>
      <w:r w:rsidRPr="00780653">
        <w:t xml:space="preserve"> Go program must start with a package declaration.</w:t>
      </w:r>
    </w:p>
    <w:p w14:paraId="20BBD1ED" w14:textId="08CDD0BB" w:rsidR="00780653" w:rsidRDefault="00780653" w:rsidP="00780653">
      <w:proofErr w:type="gramStart"/>
      <w:r w:rsidRPr="00780653">
        <w:t>  The</w:t>
      </w:r>
      <w:proofErr w:type="gramEnd"/>
      <w:r w:rsidRPr="00780653">
        <w:t xml:space="preserve"> main package is a special package in Go. The main function is the entry point of a Go program, and when the program is executed, it will start from here.</w:t>
      </w:r>
    </w:p>
    <w:p w14:paraId="7116DF58" w14:textId="4CEF765E" w:rsidR="00780653" w:rsidRDefault="00780653" w:rsidP="00780653">
      <w:r>
        <w:t>Syntax:</w:t>
      </w:r>
    </w:p>
    <w:p w14:paraId="32EA0E4D" w14:textId="2FFFD089" w:rsidR="00780653" w:rsidRDefault="00780653" w:rsidP="00780653">
      <w:r w:rsidRPr="00780653">
        <w:t>package main</w:t>
      </w:r>
    </w:p>
    <w:p w14:paraId="24FE1766" w14:textId="77777777" w:rsidR="00780653" w:rsidRDefault="00780653" w:rsidP="00780653"/>
    <w:p w14:paraId="6CC08DEE" w14:textId="50BBE85C" w:rsidR="00780653" w:rsidRDefault="00CD3ADD" w:rsidP="00780653">
      <w:pPr>
        <w:rPr>
          <w:b/>
          <w:bCs/>
        </w:rPr>
      </w:pPr>
      <w:r w:rsidRPr="00CD3ADD">
        <w:t xml:space="preserve">2. </w:t>
      </w:r>
      <w:r w:rsidRPr="00CD3ADD">
        <w:rPr>
          <w:b/>
          <w:bCs/>
        </w:rPr>
        <w:t xml:space="preserve">Importing the </w:t>
      </w:r>
      <w:proofErr w:type="spellStart"/>
      <w:r w:rsidRPr="00CD3ADD">
        <w:rPr>
          <w:b/>
          <w:bCs/>
        </w:rPr>
        <w:t>fmt</w:t>
      </w:r>
      <w:proofErr w:type="spellEnd"/>
      <w:r w:rsidRPr="00CD3ADD">
        <w:rPr>
          <w:b/>
          <w:bCs/>
        </w:rPr>
        <w:t xml:space="preserve"> Package</w:t>
      </w:r>
    </w:p>
    <w:p w14:paraId="756CB368" w14:textId="77777777" w:rsidR="00CD3ADD" w:rsidRPr="00CD3ADD" w:rsidRDefault="00CD3ADD" w:rsidP="00CD3ADD">
      <w:proofErr w:type="gramStart"/>
      <w:r w:rsidRPr="00CD3ADD">
        <w:t>  The</w:t>
      </w:r>
      <w:proofErr w:type="gramEnd"/>
      <w:r w:rsidRPr="00CD3ADD">
        <w:t xml:space="preserve"> import statement is used to include external packages into your Go program.</w:t>
      </w:r>
    </w:p>
    <w:p w14:paraId="0F75A76B" w14:textId="662B939E" w:rsidR="00CD3ADD" w:rsidRDefault="00CD3ADD" w:rsidP="00CD3ADD">
      <w:proofErr w:type="gramStart"/>
      <w:r w:rsidRPr="00CD3ADD">
        <w:t>  In</w:t>
      </w:r>
      <w:proofErr w:type="gramEnd"/>
      <w:r w:rsidRPr="00CD3ADD">
        <w:t xml:space="preserve"> this case, we're importing the "</w:t>
      </w:r>
      <w:proofErr w:type="spellStart"/>
      <w:r w:rsidRPr="00CD3ADD">
        <w:t>fmt</w:t>
      </w:r>
      <w:proofErr w:type="spellEnd"/>
      <w:r w:rsidRPr="00CD3ADD">
        <w:t>" package, which provides functions for formatted I/O (Input/Output), such as printing to the console and reading user input.</w:t>
      </w:r>
    </w:p>
    <w:p w14:paraId="4B47013C" w14:textId="17A75BBB" w:rsidR="00CD3ADD" w:rsidRDefault="00CD3ADD" w:rsidP="00CD3ADD">
      <w:r>
        <w:t>Syntax:</w:t>
      </w:r>
    </w:p>
    <w:p w14:paraId="5DC43333" w14:textId="171DE20D" w:rsidR="00CD3ADD" w:rsidRDefault="00CD3ADD" w:rsidP="00CD3ADD">
      <w:r w:rsidRPr="00CD3ADD">
        <w:t>import "</w:t>
      </w:r>
      <w:proofErr w:type="spellStart"/>
      <w:r w:rsidRPr="00CD3ADD">
        <w:t>fmt</w:t>
      </w:r>
      <w:proofErr w:type="spellEnd"/>
      <w:r w:rsidRPr="00CD3ADD">
        <w:t>"</w:t>
      </w:r>
    </w:p>
    <w:p w14:paraId="740FCB85" w14:textId="77777777" w:rsidR="00CD3ADD" w:rsidRDefault="00CD3ADD" w:rsidP="00CD3ADD"/>
    <w:p w14:paraId="150A3796" w14:textId="517EFFA2" w:rsidR="00CD3ADD" w:rsidRDefault="00CD3ADD" w:rsidP="00CD3ADD">
      <w:pPr>
        <w:rPr>
          <w:b/>
          <w:bCs/>
        </w:rPr>
      </w:pPr>
      <w:r w:rsidRPr="00CD3ADD">
        <w:t xml:space="preserve">3. </w:t>
      </w:r>
      <w:r w:rsidRPr="00CD3ADD">
        <w:rPr>
          <w:b/>
          <w:bCs/>
        </w:rPr>
        <w:t>Main Function</w:t>
      </w:r>
    </w:p>
    <w:p w14:paraId="72D39943" w14:textId="77777777" w:rsidR="00CD3ADD" w:rsidRPr="00CD3ADD" w:rsidRDefault="00CD3ADD" w:rsidP="00CD3ADD">
      <w:proofErr w:type="gramStart"/>
      <w:r w:rsidRPr="00CD3ADD">
        <w:t>  The</w:t>
      </w:r>
      <w:proofErr w:type="gramEnd"/>
      <w:r w:rsidRPr="00CD3ADD">
        <w:t xml:space="preserve"> main function is the starting point of the program. It is a special function that Go looks for when running the program.</w:t>
      </w:r>
    </w:p>
    <w:p w14:paraId="576A197A" w14:textId="3AAB829F" w:rsidR="00CD3ADD" w:rsidRDefault="00CD3ADD" w:rsidP="00CD3ADD">
      <w:proofErr w:type="gramStart"/>
      <w:r w:rsidRPr="00CD3ADD">
        <w:t>  Every</w:t>
      </w:r>
      <w:proofErr w:type="gramEnd"/>
      <w:r w:rsidRPr="00CD3ADD">
        <w:t xml:space="preserve"> Go program must have exactly one main function in the main package.</w:t>
      </w:r>
    </w:p>
    <w:p w14:paraId="76322CA4" w14:textId="1E5507EA" w:rsidR="00CD3ADD" w:rsidRDefault="00CD3ADD" w:rsidP="00CD3ADD">
      <w:r>
        <w:t>Syntax:</w:t>
      </w:r>
    </w:p>
    <w:p w14:paraId="62C6F67C" w14:textId="66222376" w:rsidR="00CD3ADD" w:rsidRDefault="00CD3ADD" w:rsidP="00CD3ADD">
      <w:proofErr w:type="spellStart"/>
      <w:r w:rsidRPr="00CD3ADD">
        <w:t>func</w:t>
      </w:r>
      <w:proofErr w:type="spellEnd"/>
      <w:r w:rsidRPr="00CD3ADD">
        <w:t xml:space="preserve"> </w:t>
      </w:r>
      <w:proofErr w:type="gramStart"/>
      <w:r w:rsidRPr="00CD3ADD">
        <w:t>main(</w:t>
      </w:r>
      <w:proofErr w:type="gramEnd"/>
      <w:r w:rsidRPr="00CD3ADD">
        <w:t>) {</w:t>
      </w:r>
    </w:p>
    <w:p w14:paraId="0166D9A9" w14:textId="77777777" w:rsidR="00CD3ADD" w:rsidRDefault="00CD3ADD" w:rsidP="00CD3ADD"/>
    <w:p w14:paraId="0A6ABC1D" w14:textId="221E0598" w:rsidR="00CD3ADD" w:rsidRDefault="00CD3ADD" w:rsidP="00CD3ADD">
      <w:pPr>
        <w:rPr>
          <w:b/>
          <w:bCs/>
        </w:rPr>
      </w:pPr>
      <w:r w:rsidRPr="00CD3ADD">
        <w:t xml:space="preserve">4. </w:t>
      </w:r>
      <w:r w:rsidRPr="00CD3ADD">
        <w:rPr>
          <w:b/>
          <w:bCs/>
        </w:rPr>
        <w:t>Declaring a Variable n</w:t>
      </w:r>
    </w:p>
    <w:p w14:paraId="18BAFC70" w14:textId="591C23B5" w:rsidR="00CD3ADD" w:rsidRDefault="00CD3ADD" w:rsidP="00CD3ADD">
      <w:r w:rsidRPr="00CD3ADD">
        <w:t>This line declares a variable n of type int (integer). It will be used to store the number that the user enters.</w:t>
      </w:r>
    </w:p>
    <w:p w14:paraId="29FE2C1E" w14:textId="22E4A0E0" w:rsidR="00CD3ADD" w:rsidRDefault="00CD3ADD" w:rsidP="00CD3ADD">
      <w:r>
        <w:t>Syntax:</w:t>
      </w:r>
    </w:p>
    <w:p w14:paraId="6AC998F1" w14:textId="20B4984D" w:rsidR="00CD3ADD" w:rsidRDefault="00CD3ADD" w:rsidP="00CD3ADD">
      <w:r w:rsidRPr="00CD3ADD">
        <w:t xml:space="preserve">    var n int</w:t>
      </w:r>
    </w:p>
    <w:p w14:paraId="3FAD23CF" w14:textId="77777777" w:rsidR="00CD3ADD" w:rsidRDefault="00CD3ADD" w:rsidP="00CD3ADD"/>
    <w:p w14:paraId="6D164156" w14:textId="77777777" w:rsidR="00CD3ADD" w:rsidRDefault="00CD3ADD" w:rsidP="00CD3ADD"/>
    <w:p w14:paraId="5B2C8F82" w14:textId="77777777" w:rsidR="00CD3ADD" w:rsidRDefault="00CD3ADD" w:rsidP="00CD3ADD"/>
    <w:p w14:paraId="77595ECC" w14:textId="2146CC19" w:rsidR="00CD3ADD" w:rsidRDefault="00CD3ADD" w:rsidP="00CD3ADD">
      <w:pPr>
        <w:rPr>
          <w:b/>
          <w:bCs/>
        </w:rPr>
      </w:pPr>
      <w:r w:rsidRPr="00CD3ADD">
        <w:lastRenderedPageBreak/>
        <w:t xml:space="preserve">5. </w:t>
      </w:r>
      <w:r w:rsidRPr="00CD3ADD">
        <w:rPr>
          <w:b/>
          <w:bCs/>
        </w:rPr>
        <w:t>Prompting User for Input</w:t>
      </w:r>
    </w:p>
    <w:p w14:paraId="211563EA" w14:textId="77777777" w:rsidR="00CD3ADD" w:rsidRPr="00CD3ADD" w:rsidRDefault="00CD3ADD" w:rsidP="00CD3ADD">
      <w:proofErr w:type="gramStart"/>
      <w:r w:rsidRPr="00CD3ADD">
        <w:t>  The</w:t>
      </w:r>
      <w:proofErr w:type="gramEnd"/>
      <w:r w:rsidRPr="00CD3ADD">
        <w:t xml:space="preserve"> </w:t>
      </w:r>
      <w:proofErr w:type="spellStart"/>
      <w:r w:rsidRPr="00CD3ADD">
        <w:t>fmt.Print</w:t>
      </w:r>
      <w:proofErr w:type="spellEnd"/>
      <w:r w:rsidRPr="00CD3ADD">
        <w:t>() function prints the string "Enter a number: " to the console without a newline.</w:t>
      </w:r>
    </w:p>
    <w:p w14:paraId="4A2496F2" w14:textId="4CA6BE2E" w:rsidR="00CD3ADD" w:rsidRDefault="00CD3ADD" w:rsidP="00CD3ADD">
      <w:proofErr w:type="gramStart"/>
      <w:r w:rsidRPr="00CD3ADD">
        <w:t>  It</w:t>
      </w:r>
      <w:proofErr w:type="gramEnd"/>
      <w:r w:rsidRPr="00CD3ADD">
        <w:t xml:space="preserve"> prompts the user to enter a number.</w:t>
      </w:r>
    </w:p>
    <w:p w14:paraId="3F70C229" w14:textId="79774E7B" w:rsidR="00D2745E" w:rsidRDefault="00D2745E" w:rsidP="00CD3ADD">
      <w:r>
        <w:t>Syntax:</w:t>
      </w:r>
    </w:p>
    <w:p w14:paraId="41F14FA9" w14:textId="37516623" w:rsidR="00D2745E" w:rsidRDefault="00D2745E" w:rsidP="00CD3ADD">
      <w:r w:rsidRPr="00D2745E">
        <w:t xml:space="preserve">    </w:t>
      </w:r>
      <w:proofErr w:type="spellStart"/>
      <w:proofErr w:type="gramStart"/>
      <w:r w:rsidRPr="00D2745E">
        <w:t>fmt.Print</w:t>
      </w:r>
      <w:proofErr w:type="spellEnd"/>
      <w:proofErr w:type="gramEnd"/>
      <w:r w:rsidRPr="00D2745E">
        <w:t>("Enter a number: ")</w:t>
      </w:r>
    </w:p>
    <w:p w14:paraId="40F1ED77" w14:textId="77777777" w:rsidR="00D2745E" w:rsidRDefault="00D2745E" w:rsidP="00CD3ADD"/>
    <w:p w14:paraId="70EFE2A3" w14:textId="70922CA5" w:rsidR="00D2745E" w:rsidRDefault="00D2745E" w:rsidP="00CD3ADD">
      <w:pPr>
        <w:rPr>
          <w:b/>
          <w:bCs/>
        </w:rPr>
      </w:pPr>
      <w:r w:rsidRPr="00D2745E">
        <w:t xml:space="preserve">6. </w:t>
      </w:r>
      <w:r w:rsidRPr="00D2745E">
        <w:rPr>
          <w:b/>
          <w:bCs/>
        </w:rPr>
        <w:t>Reading User Input</w:t>
      </w:r>
    </w:p>
    <w:p w14:paraId="2AE3B9CF" w14:textId="77777777" w:rsidR="00D2745E" w:rsidRPr="00D2745E" w:rsidRDefault="00D2745E" w:rsidP="00D2745E">
      <w:proofErr w:type="gramStart"/>
      <w:r w:rsidRPr="00D2745E">
        <w:t>  The</w:t>
      </w:r>
      <w:proofErr w:type="gramEnd"/>
      <w:r w:rsidRPr="00D2745E">
        <w:t xml:space="preserve"> </w:t>
      </w:r>
      <w:proofErr w:type="spellStart"/>
      <w:r w:rsidRPr="00D2745E">
        <w:t>fmt.Scan</w:t>
      </w:r>
      <w:proofErr w:type="spellEnd"/>
      <w:r w:rsidRPr="00D2745E">
        <w:t xml:space="preserve">() function reads user input from the console. The &amp;n syntax passes the address of the variable n, so that </w:t>
      </w:r>
      <w:proofErr w:type="gramStart"/>
      <w:r w:rsidRPr="00D2745E">
        <w:t>Scan(</w:t>
      </w:r>
      <w:proofErr w:type="gramEnd"/>
      <w:r w:rsidRPr="00D2745E">
        <w:t>) can store the user input in the variable n.</w:t>
      </w:r>
    </w:p>
    <w:p w14:paraId="08881385" w14:textId="7D5C0054" w:rsidR="00D2745E" w:rsidRDefault="00D2745E" w:rsidP="00D2745E">
      <w:proofErr w:type="gramStart"/>
      <w:r w:rsidRPr="00D2745E">
        <w:t>  When</w:t>
      </w:r>
      <w:proofErr w:type="gramEnd"/>
      <w:r w:rsidRPr="00D2745E">
        <w:t xml:space="preserve"> the user enters a number and presses Enter, it will be stored in n.</w:t>
      </w:r>
    </w:p>
    <w:p w14:paraId="56F8845B" w14:textId="7D64818C" w:rsidR="00D2745E" w:rsidRDefault="00D2745E" w:rsidP="00D2745E">
      <w:r>
        <w:t>Syntax:</w:t>
      </w:r>
    </w:p>
    <w:p w14:paraId="6709588E" w14:textId="1B6641E3" w:rsidR="00D2745E" w:rsidRDefault="00D2745E" w:rsidP="00D2745E">
      <w:r w:rsidRPr="00D2745E">
        <w:t xml:space="preserve">    </w:t>
      </w:r>
      <w:proofErr w:type="spellStart"/>
      <w:proofErr w:type="gramStart"/>
      <w:r w:rsidRPr="00D2745E">
        <w:t>fmt.Scan</w:t>
      </w:r>
      <w:proofErr w:type="spellEnd"/>
      <w:proofErr w:type="gramEnd"/>
      <w:r w:rsidRPr="00D2745E">
        <w:t>(&amp;n)</w:t>
      </w:r>
    </w:p>
    <w:p w14:paraId="1ED40446" w14:textId="77777777" w:rsidR="00406A03" w:rsidRDefault="00406A03" w:rsidP="00D2745E"/>
    <w:p w14:paraId="1AAE6F63" w14:textId="0FCDB950" w:rsidR="00406A03" w:rsidRDefault="00406A03" w:rsidP="00D2745E">
      <w:pPr>
        <w:rPr>
          <w:b/>
          <w:bCs/>
        </w:rPr>
      </w:pPr>
      <w:r w:rsidRPr="00406A03">
        <w:t xml:space="preserve">7. </w:t>
      </w:r>
      <w:r w:rsidRPr="00406A03">
        <w:rPr>
          <w:b/>
          <w:bCs/>
        </w:rPr>
        <w:t>Initializing a sum Variable</w:t>
      </w:r>
    </w:p>
    <w:p w14:paraId="4F5C6C8E" w14:textId="331B803B" w:rsidR="00DD6517" w:rsidRDefault="00DD6517" w:rsidP="00D2745E">
      <w:r w:rsidRPr="00DD6517">
        <w:t>Here, the sum variable is declared and initialized to 0. It will hold the sum of the numbers from 1 to n.</w:t>
      </w:r>
    </w:p>
    <w:p w14:paraId="3B8A3253" w14:textId="00F289DB" w:rsidR="00DD6517" w:rsidRDefault="00DD6517" w:rsidP="00D2745E">
      <w:r>
        <w:t>Syntax:</w:t>
      </w:r>
    </w:p>
    <w:p w14:paraId="43241335" w14:textId="4402AD26" w:rsidR="00DD6517" w:rsidRDefault="00DD6517" w:rsidP="00D2745E">
      <w:r w:rsidRPr="00DD6517">
        <w:t xml:space="preserve">    </w:t>
      </w:r>
      <w:proofErr w:type="gramStart"/>
      <w:r w:rsidRPr="00DD6517">
        <w:t>sum :</w:t>
      </w:r>
      <w:proofErr w:type="gramEnd"/>
      <w:r w:rsidRPr="00DD6517">
        <w:t>= 0</w:t>
      </w:r>
    </w:p>
    <w:p w14:paraId="2273F558" w14:textId="77777777" w:rsidR="00DD6517" w:rsidRDefault="00DD6517" w:rsidP="00D2745E"/>
    <w:p w14:paraId="3F5778C2" w14:textId="31BADF44" w:rsidR="00DD6517" w:rsidRDefault="00DD6517" w:rsidP="00D2745E">
      <w:pPr>
        <w:rPr>
          <w:b/>
          <w:bCs/>
        </w:rPr>
      </w:pPr>
      <w:r w:rsidRPr="00DD6517">
        <w:t xml:space="preserve">8. </w:t>
      </w:r>
      <w:r w:rsidRPr="00DD6517">
        <w:rPr>
          <w:b/>
          <w:bCs/>
        </w:rPr>
        <w:t>For Loop to Calculate the Sum</w:t>
      </w:r>
    </w:p>
    <w:p w14:paraId="7AD735E3" w14:textId="77777777" w:rsidR="00DD6517" w:rsidRPr="00DD6517" w:rsidRDefault="00DD6517" w:rsidP="00DD6517">
      <w:proofErr w:type="gramStart"/>
      <w:r w:rsidRPr="00DD6517">
        <w:t>  This</w:t>
      </w:r>
      <w:proofErr w:type="gramEnd"/>
      <w:r w:rsidRPr="00DD6517">
        <w:t xml:space="preserve"> is a for loop that iterates from </w:t>
      </w:r>
      <w:proofErr w:type="spellStart"/>
      <w:r w:rsidRPr="00DD6517">
        <w:t>i</w:t>
      </w:r>
      <w:proofErr w:type="spellEnd"/>
      <w:r w:rsidRPr="00DD6517">
        <w:t xml:space="preserve"> = 1 to </w:t>
      </w:r>
      <w:proofErr w:type="spellStart"/>
      <w:r w:rsidRPr="00DD6517">
        <w:t>i</w:t>
      </w:r>
      <w:proofErr w:type="spellEnd"/>
      <w:r w:rsidRPr="00DD6517">
        <w:t xml:space="preserve"> = n.</w:t>
      </w:r>
    </w:p>
    <w:p w14:paraId="2D3B436C" w14:textId="77777777" w:rsidR="00DD6517" w:rsidRPr="00DD6517" w:rsidRDefault="00DD6517" w:rsidP="00DD6517">
      <w:pPr>
        <w:numPr>
          <w:ilvl w:val="0"/>
          <w:numId w:val="1"/>
        </w:numPr>
      </w:pPr>
      <w:proofErr w:type="spellStart"/>
      <w:proofErr w:type="gramStart"/>
      <w:r w:rsidRPr="00DD6517">
        <w:t>i</w:t>
      </w:r>
      <w:proofErr w:type="spellEnd"/>
      <w:r w:rsidRPr="00DD6517">
        <w:t xml:space="preserve"> :</w:t>
      </w:r>
      <w:proofErr w:type="gramEnd"/>
      <w:r w:rsidRPr="00DD6517">
        <w:t xml:space="preserve">= 1 initializes the loop variable </w:t>
      </w:r>
      <w:proofErr w:type="spellStart"/>
      <w:r w:rsidRPr="00DD6517">
        <w:t>i</w:t>
      </w:r>
      <w:proofErr w:type="spellEnd"/>
      <w:r w:rsidRPr="00DD6517">
        <w:t xml:space="preserve"> to 1.</w:t>
      </w:r>
    </w:p>
    <w:p w14:paraId="559646BF" w14:textId="77777777" w:rsidR="00DD6517" w:rsidRPr="00DD6517" w:rsidRDefault="00DD6517" w:rsidP="00DD6517">
      <w:pPr>
        <w:numPr>
          <w:ilvl w:val="0"/>
          <w:numId w:val="1"/>
        </w:numPr>
      </w:pPr>
      <w:proofErr w:type="spellStart"/>
      <w:r w:rsidRPr="00DD6517">
        <w:t>i</w:t>
      </w:r>
      <w:proofErr w:type="spellEnd"/>
      <w:r w:rsidRPr="00DD6517">
        <w:t xml:space="preserve"> &lt;= n is the condition that keeps the loop running as long as </w:t>
      </w:r>
      <w:proofErr w:type="spellStart"/>
      <w:r w:rsidRPr="00DD6517">
        <w:t>i</w:t>
      </w:r>
      <w:proofErr w:type="spellEnd"/>
      <w:r w:rsidRPr="00DD6517">
        <w:t xml:space="preserve"> is less than or equal to n.</w:t>
      </w:r>
    </w:p>
    <w:p w14:paraId="0124F64A" w14:textId="77777777" w:rsidR="00DD6517" w:rsidRPr="00DD6517" w:rsidRDefault="00DD6517" w:rsidP="00DD6517">
      <w:pPr>
        <w:numPr>
          <w:ilvl w:val="0"/>
          <w:numId w:val="1"/>
        </w:numPr>
      </w:pPr>
      <w:proofErr w:type="spellStart"/>
      <w:r w:rsidRPr="00DD6517">
        <w:t>i</w:t>
      </w:r>
      <w:proofErr w:type="spellEnd"/>
      <w:r w:rsidRPr="00DD6517">
        <w:t xml:space="preserve">++ increments the value of </w:t>
      </w:r>
      <w:proofErr w:type="spellStart"/>
      <w:r w:rsidRPr="00DD6517">
        <w:t>i</w:t>
      </w:r>
      <w:proofErr w:type="spellEnd"/>
      <w:r w:rsidRPr="00DD6517">
        <w:t xml:space="preserve"> by 1 after each iteration.</w:t>
      </w:r>
    </w:p>
    <w:p w14:paraId="134A87C4" w14:textId="020933C0" w:rsidR="00DD6517" w:rsidRDefault="00DD6517" w:rsidP="00DD6517">
      <w:proofErr w:type="gramStart"/>
      <w:r w:rsidRPr="00DD6517">
        <w:t>  Inside</w:t>
      </w:r>
      <w:proofErr w:type="gramEnd"/>
      <w:r w:rsidRPr="00DD6517">
        <w:t xml:space="preserve"> the loop, the statement sum += </w:t>
      </w:r>
      <w:proofErr w:type="spellStart"/>
      <w:r w:rsidRPr="00DD6517">
        <w:t>i</w:t>
      </w:r>
      <w:proofErr w:type="spellEnd"/>
      <w:r w:rsidRPr="00DD6517">
        <w:t xml:space="preserve"> adds the current value of </w:t>
      </w:r>
      <w:proofErr w:type="spellStart"/>
      <w:r w:rsidRPr="00DD6517">
        <w:t>i</w:t>
      </w:r>
      <w:proofErr w:type="spellEnd"/>
      <w:r w:rsidRPr="00DD6517">
        <w:t xml:space="preserve"> to sum (this is shorthand for sum = sum + </w:t>
      </w:r>
      <w:proofErr w:type="spellStart"/>
      <w:r w:rsidRPr="00DD6517">
        <w:t>i</w:t>
      </w:r>
      <w:proofErr w:type="spellEnd"/>
      <w:r w:rsidRPr="00DD6517">
        <w:t>).</w:t>
      </w:r>
    </w:p>
    <w:p w14:paraId="2BC9B7CF" w14:textId="77777777" w:rsidR="00DD6517" w:rsidRDefault="00DD6517" w:rsidP="00DD6517"/>
    <w:p w14:paraId="31A61A77" w14:textId="77777777" w:rsidR="006B536D" w:rsidRDefault="006B536D" w:rsidP="00DD6517"/>
    <w:p w14:paraId="03DA3797" w14:textId="77777777" w:rsidR="006B536D" w:rsidRDefault="006B536D" w:rsidP="00DD6517"/>
    <w:p w14:paraId="5CE1BDDF" w14:textId="77777777" w:rsidR="006B536D" w:rsidRDefault="006B536D" w:rsidP="00DD6517"/>
    <w:p w14:paraId="68FE6933" w14:textId="18FD5136" w:rsidR="006B536D" w:rsidRDefault="006B536D" w:rsidP="00DD6517">
      <w:pPr>
        <w:rPr>
          <w:b/>
          <w:bCs/>
        </w:rPr>
      </w:pPr>
      <w:r w:rsidRPr="006B536D">
        <w:lastRenderedPageBreak/>
        <w:t xml:space="preserve">9. </w:t>
      </w:r>
      <w:r w:rsidRPr="006B536D">
        <w:rPr>
          <w:b/>
          <w:bCs/>
        </w:rPr>
        <w:t>Printing the Result</w:t>
      </w:r>
    </w:p>
    <w:p w14:paraId="164EE2AB" w14:textId="77777777" w:rsidR="006B536D" w:rsidRPr="006B536D" w:rsidRDefault="006B536D" w:rsidP="006B536D">
      <w:proofErr w:type="gramStart"/>
      <w:r w:rsidRPr="006B536D">
        <w:t>  The</w:t>
      </w:r>
      <w:proofErr w:type="gramEnd"/>
      <w:r w:rsidRPr="006B536D">
        <w:t xml:space="preserve"> </w:t>
      </w:r>
      <w:proofErr w:type="spellStart"/>
      <w:r w:rsidRPr="006B536D">
        <w:t>fmt.Printf</w:t>
      </w:r>
      <w:proofErr w:type="spellEnd"/>
      <w:r w:rsidRPr="006B536D">
        <w:t>() function is used to print formatted text to the console.</w:t>
      </w:r>
    </w:p>
    <w:p w14:paraId="6B5A86C5" w14:textId="77777777" w:rsidR="006B536D" w:rsidRPr="006B536D" w:rsidRDefault="006B536D" w:rsidP="006B536D">
      <w:proofErr w:type="gramStart"/>
      <w:r w:rsidRPr="006B536D">
        <w:t>  In</w:t>
      </w:r>
      <w:proofErr w:type="gramEnd"/>
      <w:r w:rsidRPr="006B536D">
        <w:t xml:space="preserve"> this case, it prints the sum of numbers from 1 to n. The %d format specifier is used to insert integer values:</w:t>
      </w:r>
    </w:p>
    <w:p w14:paraId="0AF12CCE" w14:textId="77777777" w:rsidR="006B536D" w:rsidRPr="006B536D" w:rsidRDefault="006B536D" w:rsidP="006B536D">
      <w:pPr>
        <w:numPr>
          <w:ilvl w:val="0"/>
          <w:numId w:val="2"/>
        </w:numPr>
      </w:pPr>
      <w:r w:rsidRPr="006B536D">
        <w:t>The first %d will be replaced by the value of n.</w:t>
      </w:r>
    </w:p>
    <w:p w14:paraId="61508A6A" w14:textId="77777777" w:rsidR="006B536D" w:rsidRPr="006B536D" w:rsidRDefault="006B536D" w:rsidP="006B536D">
      <w:pPr>
        <w:numPr>
          <w:ilvl w:val="0"/>
          <w:numId w:val="2"/>
        </w:numPr>
      </w:pPr>
      <w:r w:rsidRPr="006B536D">
        <w:t>The second %d will be replaced by the value of sum.</w:t>
      </w:r>
    </w:p>
    <w:p w14:paraId="69DAEB75" w14:textId="77777777" w:rsidR="006B536D" w:rsidRPr="006B536D" w:rsidRDefault="006B536D" w:rsidP="006B536D">
      <w:proofErr w:type="gramStart"/>
      <w:r w:rsidRPr="006B536D">
        <w:t>  The</w:t>
      </w:r>
      <w:proofErr w:type="gramEnd"/>
      <w:r w:rsidRPr="006B536D">
        <w:t xml:space="preserve"> \n at the end is used to print a newline after the message.</w:t>
      </w:r>
    </w:p>
    <w:p w14:paraId="449D5C3B" w14:textId="77777777" w:rsidR="006B536D" w:rsidRDefault="006B536D" w:rsidP="00DD6517"/>
    <w:sectPr w:rsidR="006B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229C0"/>
    <w:multiLevelType w:val="multilevel"/>
    <w:tmpl w:val="D81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A5C59"/>
    <w:multiLevelType w:val="multilevel"/>
    <w:tmpl w:val="1A10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31697">
    <w:abstractNumId w:val="1"/>
  </w:num>
  <w:num w:numId="2" w16cid:durableId="141486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0"/>
    <w:rsid w:val="00296BA0"/>
    <w:rsid w:val="00406A03"/>
    <w:rsid w:val="006B536D"/>
    <w:rsid w:val="00780653"/>
    <w:rsid w:val="00CD3ADD"/>
    <w:rsid w:val="00D2745E"/>
    <w:rsid w:val="00DD6517"/>
    <w:rsid w:val="00E7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3B79"/>
  <w15:chartTrackingRefBased/>
  <w15:docId w15:val="{BD5F38E3-546F-470A-8CAE-9A69D748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</dc:creator>
  <cp:keywords/>
  <dc:description/>
  <cp:lastModifiedBy>AKR</cp:lastModifiedBy>
  <cp:revision>6</cp:revision>
  <dcterms:created xsi:type="dcterms:W3CDTF">2024-12-18T17:07:00Z</dcterms:created>
  <dcterms:modified xsi:type="dcterms:W3CDTF">2024-12-18T17:46:00Z</dcterms:modified>
</cp:coreProperties>
</file>