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82E95" w14:textId="60573540" w:rsidR="00D9067A" w:rsidRDefault="00897542">
      <w:r w:rsidRPr="00897542">
        <w:rPr>
          <w:noProof/>
        </w:rPr>
        <w:drawing>
          <wp:inline distT="0" distB="0" distL="0" distR="0" wp14:anchorId="0D29078A" wp14:editId="489DD64A">
            <wp:extent cx="2784764" cy="2271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-1" t="6553" r="3255" b="1"/>
                    <a:stretch/>
                  </pic:blipFill>
                  <pic:spPr bwMode="auto">
                    <a:xfrm>
                      <a:off x="0" y="0"/>
                      <a:ext cx="2800769" cy="2284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7542">
        <w:rPr>
          <w:noProof/>
        </w:rPr>
        <w:drawing>
          <wp:inline distT="0" distB="0" distL="0" distR="0" wp14:anchorId="602491A3" wp14:editId="366B551C">
            <wp:extent cx="3901533" cy="193242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470" cy="194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C480" w14:textId="15B070F4" w:rsidR="00897542" w:rsidRDefault="00897542">
      <w:r w:rsidRPr="00897542">
        <w:rPr>
          <w:noProof/>
        </w:rPr>
        <w:drawing>
          <wp:inline distT="0" distB="0" distL="0" distR="0" wp14:anchorId="5600D83A" wp14:editId="5C46AFAA">
            <wp:extent cx="2523583" cy="21751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4143" t="4130" r="4016"/>
                    <a:stretch/>
                  </pic:blipFill>
                  <pic:spPr bwMode="auto">
                    <a:xfrm>
                      <a:off x="0" y="0"/>
                      <a:ext cx="2536155" cy="21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7542">
        <w:rPr>
          <w:noProof/>
        </w:rPr>
        <w:drawing>
          <wp:inline distT="0" distB="0" distL="0" distR="0" wp14:anchorId="11994505" wp14:editId="5DAF5AC2">
            <wp:extent cx="4203737" cy="1991244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120" cy="200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F8AA" w14:textId="5A650601" w:rsidR="00897542" w:rsidRDefault="00897542" w:rsidP="00CD699B">
      <w:pPr>
        <w:spacing w:after="0"/>
      </w:pPr>
      <w:r w:rsidRPr="00897542">
        <w:rPr>
          <w:noProof/>
        </w:rPr>
        <w:drawing>
          <wp:inline distT="0" distB="0" distL="0" distR="0" wp14:anchorId="4329CC88" wp14:editId="60161195">
            <wp:extent cx="2569556" cy="225427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4231" t="2105" r="3470"/>
                    <a:stretch/>
                  </pic:blipFill>
                  <pic:spPr bwMode="auto">
                    <a:xfrm>
                      <a:off x="0" y="0"/>
                      <a:ext cx="2577108" cy="2260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7542">
        <w:rPr>
          <w:noProof/>
        </w:rPr>
        <w:drawing>
          <wp:inline distT="0" distB="0" distL="0" distR="0" wp14:anchorId="106C7B99" wp14:editId="1D702C46">
            <wp:extent cx="4059382" cy="19095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131" cy="19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399E" w14:textId="4CA82E05" w:rsidR="00897542" w:rsidRDefault="00897542">
      <w:r w:rsidRPr="00897542">
        <w:rPr>
          <w:noProof/>
        </w:rPr>
        <w:drawing>
          <wp:inline distT="0" distB="0" distL="0" distR="0" wp14:anchorId="37C24576" wp14:editId="263EE6F6">
            <wp:extent cx="2694413" cy="218852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315" cy="221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542">
        <w:rPr>
          <w:noProof/>
        </w:rPr>
        <w:drawing>
          <wp:inline distT="0" distB="0" distL="0" distR="0" wp14:anchorId="05C85B3F" wp14:editId="0C636F1D">
            <wp:extent cx="4094232" cy="1802245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276" cy="184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542" w:rsidSect="00367D64">
      <w:headerReference w:type="default" r:id="rId22"/>
      <w:pgSz w:w="12240" w:h="15840"/>
      <w:pgMar w:top="720" w:right="720" w:bottom="432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2BF9D" w14:textId="77777777" w:rsidR="00E14421" w:rsidRDefault="00E14421" w:rsidP="00CD699B">
      <w:pPr>
        <w:spacing w:after="0" w:line="240" w:lineRule="auto"/>
      </w:pPr>
      <w:r>
        <w:separator/>
      </w:r>
    </w:p>
  </w:endnote>
  <w:endnote w:type="continuationSeparator" w:id="0">
    <w:p w14:paraId="0E02DDDB" w14:textId="77777777" w:rsidR="00E14421" w:rsidRDefault="00E14421" w:rsidP="00CD6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74189" w14:textId="77777777" w:rsidR="00E14421" w:rsidRDefault="00E14421" w:rsidP="00CD699B">
      <w:pPr>
        <w:spacing w:after="0" w:line="240" w:lineRule="auto"/>
      </w:pPr>
      <w:r>
        <w:separator/>
      </w:r>
    </w:p>
  </w:footnote>
  <w:footnote w:type="continuationSeparator" w:id="0">
    <w:p w14:paraId="2137C725" w14:textId="77777777" w:rsidR="00E14421" w:rsidRDefault="00E14421" w:rsidP="00CD6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D45C" w14:textId="325CCAB2" w:rsidR="00CD699B" w:rsidRPr="00CD699B" w:rsidRDefault="00CD699B" w:rsidP="00367D64">
    <w:pPr>
      <w:pStyle w:val="Header"/>
      <w:jc w:val="center"/>
      <w:rPr>
        <w:rFonts w:ascii="Courier New" w:hAnsi="Courier New" w:cs="Courier New"/>
        <w:b/>
        <w:bCs/>
        <w:u w:val="single"/>
      </w:rPr>
    </w:pPr>
    <w:r w:rsidRPr="00CD699B">
      <w:rPr>
        <w:rFonts w:ascii="Courier New" w:hAnsi="Courier New" w:cs="Courier New"/>
        <w:b/>
        <w:bCs/>
        <w:u w:val="single"/>
      </w:rPr>
      <w:t>The Telephone Switch hook &amp; Handset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47"/>
    <w:rsid w:val="00041065"/>
    <w:rsid w:val="001C2336"/>
    <w:rsid w:val="00367D64"/>
    <w:rsid w:val="00897542"/>
    <w:rsid w:val="00CD699B"/>
    <w:rsid w:val="00D9067A"/>
    <w:rsid w:val="00E14421"/>
    <w:rsid w:val="00E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50AE"/>
  <w15:chartTrackingRefBased/>
  <w15:docId w15:val="{A078224D-4DAF-41EF-8825-FAC8A7A4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99B"/>
  </w:style>
  <w:style w:type="paragraph" w:styleId="Footer">
    <w:name w:val="footer"/>
    <w:basedOn w:val="Normal"/>
    <w:link w:val="FooterChar"/>
    <w:uiPriority w:val="99"/>
    <w:unhideWhenUsed/>
    <w:rsid w:val="00CD6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microsoft.com/office/2007/relationships/hdphoto" Target="media/hdphoto8.wdp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microsoft.com/office/2007/relationships/hdphoto" Target="media/hdphoto6.wdp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microsoft.com/office/2007/relationships/hdphoto" Target="media/hdphoto5.wdp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microsoft.com/office/2007/relationships/hdphoto" Target="media/hdphoto7.wdp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3</cp:revision>
  <dcterms:created xsi:type="dcterms:W3CDTF">2022-08-15T12:06:00Z</dcterms:created>
  <dcterms:modified xsi:type="dcterms:W3CDTF">2022-08-15T12:27:00Z</dcterms:modified>
</cp:coreProperties>
</file>