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089F" w14:textId="5E575728" w:rsidR="0044121E" w:rsidRPr="008E70C9" w:rsidRDefault="0044121E" w:rsidP="00F651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70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Experiment No. 0</w:t>
      </w:r>
      <w:r w:rsidR="00660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</w:p>
    <w:p w14:paraId="5E6A81F8" w14:textId="34111257" w:rsidR="0044121E" w:rsidRPr="008C0398" w:rsidRDefault="0066024A" w:rsidP="00D6758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44121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412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44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121E" w:rsidRPr="00352F3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 of the Experiment</w:t>
      </w:r>
    </w:p>
    <w:p w14:paraId="6BCC556F" w14:textId="7DF281BE" w:rsidR="0044121E" w:rsidRPr="00645FF4" w:rsidRDefault="00143180" w:rsidP="00D6758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180">
        <w:rPr>
          <w:rFonts w:ascii="Times New Roman" w:hAnsi="Times New Roman" w:cs="Times New Roman"/>
          <w:color w:val="000000" w:themeColor="text1"/>
          <w:sz w:val="24"/>
          <w:szCs w:val="24"/>
        </w:rPr>
        <w:t>Formation of State-space, Transfer function and domain conversion using MATLAB</w:t>
      </w:r>
    </w:p>
    <w:p w14:paraId="3C9BFC07" w14:textId="77777777" w:rsidR="0066024A" w:rsidRPr="0066024A" w:rsidRDefault="0066024A" w:rsidP="006602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432167A7" w14:textId="77777777" w:rsidR="0066024A" w:rsidRPr="0066024A" w:rsidRDefault="0066024A" w:rsidP="006602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4E4ACD31" w14:textId="77777777" w:rsidR="0066024A" w:rsidRPr="0066024A" w:rsidRDefault="0066024A" w:rsidP="006602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18F6627C" w14:textId="73924AC1" w:rsidR="0044121E" w:rsidRPr="0044121E" w:rsidRDefault="0044121E" w:rsidP="0066024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12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Objectives</w:t>
      </w:r>
    </w:p>
    <w:p w14:paraId="03683DB4" w14:textId="5B684631" w:rsidR="0044121E" w:rsidRDefault="0044121E" w:rsidP="00D675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70C9">
        <w:rPr>
          <w:rFonts w:ascii="Times New Roman" w:hAnsi="Times New Roman" w:cs="Times New Roman"/>
          <w:color w:val="000000" w:themeColor="text1"/>
          <w:sz w:val="24"/>
          <w:szCs w:val="24"/>
        </w:rPr>
        <w:t>To g</w:t>
      </w:r>
      <w:r w:rsidR="008E70C9">
        <w:rPr>
          <w:rFonts w:ascii="Times New Roman" w:hAnsi="Times New Roman" w:cs="Times New Roman"/>
          <w:color w:val="000000" w:themeColor="text1"/>
          <w:sz w:val="24"/>
          <w:szCs w:val="24"/>
        </w:rPr>
        <w:t>ather</w:t>
      </w:r>
      <w:r w:rsidRPr="008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knowledge about </w:t>
      </w:r>
      <w:r w:rsidR="00DB1C83" w:rsidRPr="008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43180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143180" w:rsidRPr="00143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ormation of </w:t>
      </w:r>
      <w:r w:rsidR="0014318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43180" w:rsidRPr="00143180">
        <w:rPr>
          <w:rFonts w:ascii="Times New Roman" w:hAnsi="Times New Roman" w:cs="Times New Roman"/>
          <w:color w:val="000000" w:themeColor="text1"/>
          <w:sz w:val="24"/>
          <w:szCs w:val="24"/>
        </w:rPr>
        <w:t>tate-space using MATLAB</w:t>
      </w:r>
    </w:p>
    <w:p w14:paraId="6FC42E9D" w14:textId="4A599C7E" w:rsidR="00143180" w:rsidRDefault="00143180" w:rsidP="00D675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70C9">
        <w:rPr>
          <w:rFonts w:ascii="Times New Roman" w:hAnsi="Times New Roman" w:cs="Times New Roman"/>
          <w:color w:val="000000" w:themeColor="text1"/>
          <w:sz w:val="24"/>
          <w:szCs w:val="24"/>
        </w:rPr>
        <w:t>To 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ather</w:t>
      </w:r>
      <w:r w:rsidRPr="008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knowledge about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143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ormation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143180">
        <w:rPr>
          <w:rFonts w:ascii="Times New Roman" w:hAnsi="Times New Roman" w:cs="Times New Roman"/>
          <w:color w:val="000000" w:themeColor="text1"/>
          <w:sz w:val="24"/>
          <w:szCs w:val="24"/>
        </w:rPr>
        <w:t>ransfer function using MATLAB</w:t>
      </w:r>
    </w:p>
    <w:p w14:paraId="5ECD83DA" w14:textId="6AD56DAE" w:rsidR="00143180" w:rsidRPr="008E70C9" w:rsidRDefault="00143180" w:rsidP="00D675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70C9">
        <w:rPr>
          <w:rFonts w:ascii="Times New Roman" w:hAnsi="Times New Roman" w:cs="Times New Roman"/>
          <w:color w:val="000000" w:themeColor="text1"/>
          <w:sz w:val="24"/>
          <w:szCs w:val="24"/>
        </w:rPr>
        <w:t>To 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ather</w:t>
      </w:r>
      <w:r w:rsidRPr="008E7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knowledge about the </w:t>
      </w:r>
      <w:r w:rsidRPr="00143180">
        <w:rPr>
          <w:rFonts w:ascii="Times New Roman" w:hAnsi="Times New Roman" w:cs="Times New Roman"/>
          <w:color w:val="000000" w:themeColor="text1"/>
          <w:sz w:val="24"/>
          <w:szCs w:val="24"/>
        </w:rPr>
        <w:t>domain conversion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3180">
        <w:rPr>
          <w:rFonts w:ascii="Times New Roman" w:hAnsi="Times New Roman" w:cs="Times New Roman"/>
          <w:color w:val="000000" w:themeColor="text1"/>
          <w:sz w:val="24"/>
          <w:szCs w:val="24"/>
        </w:rPr>
        <w:t>using MATLAB</w:t>
      </w:r>
    </w:p>
    <w:p w14:paraId="260631CB" w14:textId="18DD993C" w:rsidR="00DB1C83" w:rsidRDefault="00DB1C83" w:rsidP="00D675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observe the </w:t>
      </w:r>
      <w:r w:rsidR="00143180">
        <w:rPr>
          <w:rFonts w:ascii="Times New Roman" w:hAnsi="Times New Roman" w:cs="Times New Roman"/>
          <w:color w:val="000000" w:themeColor="text1"/>
          <w:sz w:val="24"/>
          <w:szCs w:val="24"/>
        </w:rPr>
        <w:t>command window for desired output</w:t>
      </w:r>
    </w:p>
    <w:p w14:paraId="1875D32D" w14:textId="77777777" w:rsidR="00143180" w:rsidRDefault="00143180" w:rsidP="0014318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8438A" w14:textId="5414EE81" w:rsidR="0044121E" w:rsidRPr="0044121E" w:rsidRDefault="0044121E" w:rsidP="00D6758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12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Theory</w:t>
      </w:r>
    </w:p>
    <w:p w14:paraId="14567C9C" w14:textId="77777777" w:rsidR="0066024A" w:rsidRPr="0066024A" w:rsidRDefault="0066024A" w:rsidP="00D675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024A">
        <w:rPr>
          <w:rFonts w:ascii="Times New Roman" w:hAnsi="Times New Roman" w:cs="Times New Roman"/>
          <w:b/>
          <w:bCs/>
          <w:sz w:val="24"/>
          <w:szCs w:val="24"/>
          <w:u w:val="single"/>
        </w:rPr>
        <w:t>Transfer Function</w:t>
      </w:r>
    </w:p>
    <w:p w14:paraId="7E044671" w14:textId="54F72D69" w:rsidR="00C729B7" w:rsidRDefault="0066024A" w:rsidP="009C6A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24A">
        <w:rPr>
          <w:rFonts w:ascii="Times New Roman" w:hAnsi="Times New Roman" w:cs="Times New Roman"/>
          <w:sz w:val="24"/>
          <w:szCs w:val="24"/>
        </w:rPr>
        <w:t>Under the assumption that all initial conditions are zero, the transfer function of a linear, time-invariant differential equation system is defined as the ratio of the Laplace transform of the output (response function) to the Laplace transform of the input (driving function).</w:t>
      </w:r>
    </w:p>
    <w:p w14:paraId="666C2711" w14:textId="203F17CE" w:rsidR="0066024A" w:rsidRDefault="0066024A" w:rsidP="009C6A87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24A">
        <w:rPr>
          <w:rFonts w:ascii="Times New Roman" w:hAnsi="Times New Roman" w:cs="Times New Roman"/>
          <w:sz w:val="24"/>
          <w:szCs w:val="24"/>
        </w:rPr>
        <w:t xml:space="preserve">The transfer function of </w:t>
      </w:r>
      <w:r w:rsidR="00AE3B29">
        <w:rPr>
          <w:rFonts w:ascii="Times New Roman" w:hAnsi="Times New Roman" w:cs="Times New Roman"/>
          <w:sz w:val="24"/>
          <w:szCs w:val="24"/>
        </w:rPr>
        <w:t>a</w:t>
      </w:r>
      <w:r w:rsidRPr="0066024A">
        <w:rPr>
          <w:rFonts w:ascii="Times New Roman" w:hAnsi="Times New Roman" w:cs="Times New Roman"/>
          <w:sz w:val="24"/>
          <w:szCs w:val="24"/>
        </w:rPr>
        <w:t xml:space="preserve"> system is the ratio of the Laplace transformed output to the Laplace transformed input when all initial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24A">
        <w:rPr>
          <w:rFonts w:ascii="Times New Roman" w:hAnsi="Times New Roman" w:cs="Times New Roman"/>
          <w:sz w:val="24"/>
          <w:szCs w:val="24"/>
        </w:rPr>
        <w:t>conditions are zero, or</w:t>
      </w:r>
    </w:p>
    <w:p w14:paraId="2F80FE06" w14:textId="77777777" w:rsidR="009C6A87" w:rsidRDefault="009C6A87" w:rsidP="009C6A87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3BC31" w14:textId="1B55EC89" w:rsidR="0066024A" w:rsidRDefault="0066024A" w:rsidP="009C6A87">
      <w:pPr>
        <w:pStyle w:val="ListBullet"/>
        <w:numPr>
          <w:ilvl w:val="0"/>
          <w:numId w:val="0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A54098" wp14:editId="50D4820B">
            <wp:extent cx="4857750" cy="113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E6D4" w14:textId="77777777" w:rsidR="00591C55" w:rsidRDefault="00591C55" w:rsidP="009C6A87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C55">
        <w:rPr>
          <w:rFonts w:ascii="Times New Roman" w:hAnsi="Times New Roman" w:cs="Times New Roman"/>
          <w:sz w:val="24"/>
          <w:szCs w:val="24"/>
        </w:rPr>
        <w:t xml:space="preserve">System dynamics can be represented by algebraic equations in </w:t>
      </w:r>
      <w:r w:rsidRPr="00591C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591C55">
        <w:rPr>
          <w:rFonts w:ascii="Times New Roman" w:hAnsi="Times New Roman" w:cs="Times New Roman"/>
          <w:sz w:val="24"/>
          <w:szCs w:val="24"/>
        </w:rPr>
        <w:t xml:space="preserve"> utilizing the concept of transfer function. If the highest power of </w:t>
      </w:r>
      <w:r w:rsidRPr="00591C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591C55">
        <w:rPr>
          <w:rFonts w:ascii="Times New Roman" w:hAnsi="Times New Roman" w:cs="Times New Roman"/>
          <w:sz w:val="24"/>
          <w:szCs w:val="24"/>
        </w:rPr>
        <w:t xml:space="preserve"> in the transfer function's denominator equals </w:t>
      </w:r>
      <w:r w:rsidRPr="00591C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591C55">
        <w:rPr>
          <w:rFonts w:ascii="Times New Roman" w:hAnsi="Times New Roman" w:cs="Times New Roman"/>
          <w:sz w:val="24"/>
          <w:szCs w:val="24"/>
        </w:rPr>
        <w:t>, the system is called an n</w:t>
      </w:r>
      <w:r w:rsidRPr="00591C5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91C55">
        <w:rPr>
          <w:rFonts w:ascii="Times New Roman" w:hAnsi="Times New Roman" w:cs="Times New Roman"/>
          <w:sz w:val="24"/>
          <w:szCs w:val="24"/>
        </w:rPr>
        <w:t xml:space="preserve">-order system. </w:t>
      </w:r>
    </w:p>
    <w:p w14:paraId="4A6015BE" w14:textId="5B2A3ADD" w:rsidR="0066024A" w:rsidRDefault="00591C55" w:rsidP="009C6A87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C55">
        <w:rPr>
          <w:rFonts w:ascii="Times New Roman" w:hAnsi="Times New Roman" w:cs="Times New Roman"/>
          <w:sz w:val="24"/>
          <w:szCs w:val="24"/>
        </w:rPr>
        <w:t>The concept of the transfer function is only applicable to linear, time-invariant differential equation systems.</w:t>
      </w:r>
    </w:p>
    <w:p w14:paraId="7CA9B062" w14:textId="77777777" w:rsidR="00591C55" w:rsidRDefault="00591C55" w:rsidP="009C6A87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F3E36" w14:textId="77777777" w:rsidR="00591C55" w:rsidRPr="00591C55" w:rsidRDefault="00591C55" w:rsidP="009C6A87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1C55">
        <w:rPr>
          <w:rFonts w:ascii="Times New Roman" w:hAnsi="Times New Roman" w:cs="Times New Roman"/>
          <w:b/>
          <w:bCs/>
          <w:sz w:val="24"/>
          <w:szCs w:val="24"/>
          <w:u w:val="single"/>
        </w:rPr>
        <w:t>State-space</w:t>
      </w:r>
    </w:p>
    <w:p w14:paraId="12F1FE90" w14:textId="63CAB115" w:rsidR="00591C55" w:rsidRDefault="00591C55" w:rsidP="009C6A87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C55">
        <w:rPr>
          <w:rFonts w:ascii="Times New Roman" w:hAnsi="Times New Roman" w:cs="Times New Roman"/>
          <w:sz w:val="24"/>
          <w:szCs w:val="24"/>
        </w:rPr>
        <w:t>A dynamic system consisting of a finite number of lumped elements may be described by ordinary differential equations in which time is the independent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87048" w14:textId="77777777" w:rsidR="00591C55" w:rsidRDefault="00591C55" w:rsidP="009C6A87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8AB3D" w14:textId="58E98D1E" w:rsidR="00591C55" w:rsidRDefault="00591C55" w:rsidP="009C6A87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C55">
        <w:rPr>
          <w:rFonts w:ascii="Times New Roman" w:hAnsi="Times New Roman" w:cs="Times New Roman"/>
          <w:sz w:val="24"/>
          <w:szCs w:val="24"/>
        </w:rPr>
        <w:t>An nth-order differential equation can be represented as a first-order vector-matrix differential equation using vector-matrix notation. The vector-matrix differential equation is a state equation if n elements of the vector constitute a collection of state variables.</w:t>
      </w:r>
    </w:p>
    <w:p w14:paraId="12D79DBB" w14:textId="3E7F069A" w:rsidR="00591C55" w:rsidRDefault="00591C55" w:rsidP="009C6A87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C55">
        <w:rPr>
          <w:rFonts w:ascii="Times New Roman" w:hAnsi="Times New Roman" w:cs="Times New Roman"/>
          <w:sz w:val="24"/>
          <w:szCs w:val="24"/>
        </w:rPr>
        <w:t>The linearized state-space equation for a system is as follows:</w:t>
      </w:r>
    </w:p>
    <w:p w14:paraId="2A2D205B" w14:textId="77777777" w:rsidR="009C6A87" w:rsidRDefault="009C6A87" w:rsidP="009C6A87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48E17" w14:textId="029DEAE6" w:rsidR="00591C55" w:rsidRDefault="00591C55" w:rsidP="00DE4D4E">
      <w:pPr>
        <w:pStyle w:val="ListBullet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8560AC" wp14:editId="3D5C1B8D">
            <wp:extent cx="1562100" cy="4018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781" cy="4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2E4D" w14:textId="77777777" w:rsidR="009C6A87" w:rsidRDefault="009C6A87" w:rsidP="00DE4D4E">
      <w:pPr>
        <w:pStyle w:val="ListBullet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52DB42" w14:textId="0B377AEE" w:rsidR="00591C55" w:rsidRDefault="00591C55" w:rsidP="00DE4D4E">
      <w:pPr>
        <w:pStyle w:val="ListBullet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C55">
        <w:rPr>
          <w:rFonts w:ascii="Times New Roman" w:hAnsi="Times New Roman" w:cs="Times New Roman"/>
          <w:sz w:val="24"/>
          <w:szCs w:val="24"/>
        </w:rPr>
        <w:t>Where,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E0107E" w14:paraId="26FE1428" w14:textId="77777777" w:rsidTr="00E0107E">
        <w:tc>
          <w:tcPr>
            <w:tcW w:w="4508" w:type="dxa"/>
            <w:tcBorders>
              <w:top w:val="single" w:sz="12" w:space="0" w:color="FFFFFF"/>
              <w:left w:val="single" w:sz="12" w:space="0" w:color="FFFFFF" w:themeColor="background1"/>
              <w:bottom w:val="single" w:sz="12" w:space="0" w:color="FFFFFF" w:themeColor="background1"/>
              <w:right w:val="single" w:sz="18" w:space="0" w:color="auto"/>
            </w:tcBorders>
          </w:tcPr>
          <w:p w14:paraId="2860C5D1" w14:textId="6C6C6EA8" w:rsidR="00E0107E" w:rsidRDefault="00E0107E" w:rsidP="00DE4D4E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C55">
              <w:rPr>
                <w:rFonts w:ascii="Times New Roman" w:hAnsi="Times New Roman" w:cs="Times New Roman"/>
                <w:sz w:val="24"/>
                <w:szCs w:val="24"/>
              </w:rPr>
              <w:t>A(t) = State matrix/ characteristics 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508" w:type="dxa"/>
            <w:tcBorders>
              <w:top w:val="single" w:sz="12" w:space="0" w:color="FFFFFF"/>
              <w:left w:val="single" w:sz="18" w:space="0" w:color="auto"/>
              <w:bottom w:val="single" w:sz="12" w:space="0" w:color="FFFFFF"/>
              <w:right w:val="single" w:sz="12" w:space="0" w:color="FFFFFF"/>
            </w:tcBorders>
          </w:tcPr>
          <w:p w14:paraId="2391AF48" w14:textId="56DDFEC6" w:rsidR="00E0107E" w:rsidRDefault="00E0107E" w:rsidP="00DE4D4E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C55">
              <w:rPr>
                <w:rFonts w:ascii="Times New Roman" w:hAnsi="Times New Roman" w:cs="Times New Roman"/>
                <w:sz w:val="24"/>
                <w:szCs w:val="24"/>
              </w:rPr>
              <w:t>B(t) = Input 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E0107E" w14:paraId="7EAAD84A" w14:textId="77777777" w:rsidTr="00E0107E">
        <w:tc>
          <w:tcPr>
            <w:tcW w:w="45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8" w:space="0" w:color="auto"/>
            </w:tcBorders>
          </w:tcPr>
          <w:p w14:paraId="7C580271" w14:textId="1346FD54" w:rsidR="00E0107E" w:rsidRDefault="00E0107E" w:rsidP="00DE4D4E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C55">
              <w:rPr>
                <w:rFonts w:ascii="Times New Roman" w:hAnsi="Times New Roman" w:cs="Times New Roman"/>
                <w:sz w:val="24"/>
                <w:szCs w:val="24"/>
              </w:rPr>
              <w:t>C(t) = Output 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08" w:type="dxa"/>
            <w:tcBorders>
              <w:top w:val="single" w:sz="12" w:space="0" w:color="FFFFFF"/>
              <w:left w:val="single" w:sz="18" w:space="0" w:color="auto"/>
              <w:bottom w:val="single" w:sz="12" w:space="0" w:color="FFFFFF" w:themeColor="background1"/>
              <w:right w:val="single" w:sz="12" w:space="0" w:color="FFFFFF"/>
            </w:tcBorders>
          </w:tcPr>
          <w:p w14:paraId="5762A6EE" w14:textId="6FF372A7" w:rsidR="00E0107E" w:rsidRDefault="00E0107E" w:rsidP="00DE4D4E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1C55">
              <w:rPr>
                <w:rFonts w:ascii="Times New Roman" w:hAnsi="Times New Roman" w:cs="Times New Roman"/>
                <w:sz w:val="24"/>
                <w:szCs w:val="24"/>
              </w:rPr>
              <w:t>D(t) = Feedthrough matrix</w:t>
            </w:r>
          </w:p>
        </w:tc>
      </w:tr>
    </w:tbl>
    <w:p w14:paraId="13AE32BB" w14:textId="6C7E04D0" w:rsidR="00D6758F" w:rsidRPr="00143180" w:rsidRDefault="00D6758F" w:rsidP="0014318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Apparatus</w:t>
      </w:r>
    </w:p>
    <w:p w14:paraId="48DEBA3B" w14:textId="3774A0C7" w:rsidR="00C27737" w:rsidRPr="00E0107E" w:rsidRDefault="00DE4D4E" w:rsidP="00E010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</w:p>
    <w:p w14:paraId="6A84CB33" w14:textId="77777777" w:rsidR="0066024A" w:rsidRPr="0066024A" w:rsidRDefault="0066024A" w:rsidP="0066024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22C9B29E" w14:textId="77777777" w:rsidR="0066024A" w:rsidRPr="0066024A" w:rsidRDefault="0066024A" w:rsidP="0066024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6B84E212" w14:textId="15F9EBA2" w:rsidR="00A970EB" w:rsidRPr="00C407EE" w:rsidRDefault="00D6758F" w:rsidP="00C407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7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MATLAB</w:t>
      </w:r>
      <w:r w:rsidR="00A970EB" w:rsidRPr="00C407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2151A" w:rsidRPr="00C407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</w:t>
      </w:r>
    </w:p>
    <w:p w14:paraId="323EC2FC" w14:textId="77777777" w:rsidR="00DE4D4E" w:rsidRPr="00AE3B29" w:rsidRDefault="00DE4D4E" w:rsidP="00DE4D4E">
      <w:pPr>
        <w:pStyle w:val="Default"/>
        <w:rPr>
          <w:sz w:val="22"/>
          <w:szCs w:val="22"/>
        </w:rPr>
      </w:pPr>
      <w:r w:rsidRPr="00AE3B29">
        <w:rPr>
          <w:sz w:val="22"/>
          <w:szCs w:val="22"/>
        </w:rPr>
        <w:t xml:space="preserve">clc </w:t>
      </w:r>
    </w:p>
    <w:p w14:paraId="2CCB09AD" w14:textId="77777777" w:rsidR="00DE4D4E" w:rsidRPr="00AE3B29" w:rsidRDefault="00DE4D4E" w:rsidP="00DE4D4E">
      <w:pPr>
        <w:pStyle w:val="Default"/>
        <w:rPr>
          <w:sz w:val="22"/>
          <w:szCs w:val="22"/>
        </w:rPr>
      </w:pPr>
      <w:r w:rsidRPr="00AE3B29">
        <w:rPr>
          <w:sz w:val="22"/>
          <w:szCs w:val="22"/>
        </w:rPr>
        <w:t xml:space="preserve">clear all </w:t>
      </w:r>
    </w:p>
    <w:p w14:paraId="043EFA4F" w14:textId="6D343D12" w:rsidR="00DE4D4E" w:rsidRPr="00AE3B29" w:rsidRDefault="00DE4D4E" w:rsidP="00DE4D4E">
      <w:pPr>
        <w:pStyle w:val="Default"/>
        <w:rPr>
          <w:sz w:val="22"/>
          <w:szCs w:val="22"/>
        </w:rPr>
      </w:pPr>
      <w:r w:rsidRPr="00AE3B29">
        <w:rPr>
          <w:sz w:val="22"/>
          <w:szCs w:val="22"/>
        </w:rPr>
        <w:t xml:space="preserve">num = [1 1]; </w:t>
      </w:r>
    </w:p>
    <w:p w14:paraId="7F154E9C" w14:textId="0023FD6A" w:rsidR="00DE4D4E" w:rsidRPr="00AE3B29" w:rsidRDefault="00DE4D4E" w:rsidP="00DE4D4E">
      <w:pPr>
        <w:pStyle w:val="Default"/>
        <w:rPr>
          <w:sz w:val="22"/>
          <w:szCs w:val="22"/>
        </w:rPr>
      </w:pPr>
      <w:r w:rsidRPr="00AE3B29">
        <w:rPr>
          <w:sz w:val="22"/>
          <w:szCs w:val="22"/>
        </w:rPr>
        <w:t xml:space="preserve">den = [1 2 </w:t>
      </w:r>
      <w:r w:rsidR="00BA783D" w:rsidRPr="00AE3B29">
        <w:rPr>
          <w:sz w:val="22"/>
          <w:szCs w:val="22"/>
        </w:rPr>
        <w:t>5</w:t>
      </w:r>
      <w:r w:rsidRPr="00AE3B29">
        <w:rPr>
          <w:sz w:val="22"/>
          <w:szCs w:val="22"/>
        </w:rPr>
        <w:t xml:space="preserve">]; </w:t>
      </w:r>
    </w:p>
    <w:p w14:paraId="6F75B36D" w14:textId="5EA32FF7" w:rsidR="00DE4D4E" w:rsidRPr="00AE3B29" w:rsidRDefault="00BA783D" w:rsidP="00DE4D4E">
      <w:pPr>
        <w:pStyle w:val="Default"/>
        <w:rPr>
          <w:sz w:val="22"/>
          <w:szCs w:val="22"/>
        </w:rPr>
      </w:pPr>
      <w:r w:rsidRPr="00AE3B29">
        <w:rPr>
          <w:sz w:val="22"/>
          <w:szCs w:val="22"/>
        </w:rPr>
        <w:t>G</w:t>
      </w:r>
      <w:r w:rsidR="00DE4D4E" w:rsidRPr="00AE3B29">
        <w:rPr>
          <w:sz w:val="22"/>
          <w:szCs w:val="22"/>
        </w:rPr>
        <w:t xml:space="preserve"> = tf(num,den) </w:t>
      </w:r>
    </w:p>
    <w:p w14:paraId="2A32780C" w14:textId="3573F18B" w:rsidR="00DE4D4E" w:rsidRPr="00AE3B29" w:rsidRDefault="00DE4D4E" w:rsidP="00DE4D4E">
      <w:pPr>
        <w:pStyle w:val="Default"/>
        <w:rPr>
          <w:sz w:val="22"/>
          <w:szCs w:val="22"/>
        </w:rPr>
      </w:pPr>
    </w:p>
    <w:p w14:paraId="3C064108" w14:textId="4E9C19A2" w:rsidR="00BA783D" w:rsidRPr="00AE3B29" w:rsidRDefault="00BA783D" w:rsidP="00DE4D4E">
      <w:pPr>
        <w:pStyle w:val="Default"/>
        <w:rPr>
          <w:sz w:val="22"/>
          <w:szCs w:val="22"/>
        </w:rPr>
      </w:pPr>
      <w:r w:rsidRPr="00AE3B29">
        <w:rPr>
          <w:sz w:val="22"/>
          <w:szCs w:val="22"/>
        </w:rPr>
        <w:t>[A,B,C,D] = tf2ss(num,den);</w:t>
      </w:r>
    </w:p>
    <w:p w14:paraId="55902BCD" w14:textId="624EE234" w:rsidR="00BA783D" w:rsidRPr="00AE3B29" w:rsidRDefault="00BA783D" w:rsidP="00DE4D4E">
      <w:pPr>
        <w:pStyle w:val="Default"/>
        <w:rPr>
          <w:sz w:val="22"/>
          <w:szCs w:val="22"/>
        </w:rPr>
      </w:pPr>
      <w:r w:rsidRPr="00AE3B29">
        <w:rPr>
          <w:sz w:val="22"/>
          <w:szCs w:val="22"/>
        </w:rPr>
        <w:t>sys = ss(A,B,C,D)</w:t>
      </w:r>
    </w:p>
    <w:p w14:paraId="18FB5FEE" w14:textId="77777777" w:rsidR="00BA783D" w:rsidRPr="00AE3B29" w:rsidRDefault="00BA783D" w:rsidP="00DE4D4E">
      <w:pPr>
        <w:pStyle w:val="Default"/>
        <w:rPr>
          <w:sz w:val="22"/>
          <w:szCs w:val="22"/>
        </w:rPr>
      </w:pPr>
    </w:p>
    <w:p w14:paraId="11714713" w14:textId="5E443609" w:rsidR="00DE4D4E" w:rsidRPr="00AE3B29" w:rsidRDefault="00DE4D4E" w:rsidP="00DE4D4E">
      <w:pPr>
        <w:pStyle w:val="Default"/>
        <w:rPr>
          <w:sz w:val="22"/>
          <w:szCs w:val="22"/>
        </w:rPr>
      </w:pPr>
      <w:r w:rsidRPr="00AE3B29">
        <w:rPr>
          <w:sz w:val="22"/>
          <w:szCs w:val="22"/>
        </w:rPr>
        <w:t xml:space="preserve">A = [1 </w:t>
      </w:r>
      <w:r w:rsidR="00BA783D" w:rsidRPr="00AE3B29">
        <w:rPr>
          <w:sz w:val="22"/>
          <w:szCs w:val="22"/>
        </w:rPr>
        <w:t>-</w:t>
      </w:r>
      <w:r w:rsidRPr="00AE3B29">
        <w:rPr>
          <w:sz w:val="22"/>
          <w:szCs w:val="22"/>
        </w:rPr>
        <w:t>2;3</w:t>
      </w:r>
      <w:r w:rsidR="00BA783D" w:rsidRPr="00AE3B29">
        <w:rPr>
          <w:sz w:val="22"/>
          <w:szCs w:val="22"/>
        </w:rPr>
        <w:t xml:space="preserve"> -1</w:t>
      </w:r>
      <w:r w:rsidRPr="00AE3B29">
        <w:rPr>
          <w:sz w:val="22"/>
          <w:szCs w:val="22"/>
        </w:rPr>
        <w:t xml:space="preserve">]; </w:t>
      </w:r>
    </w:p>
    <w:p w14:paraId="41C05BB9" w14:textId="101EBCE4" w:rsidR="00DE4D4E" w:rsidRPr="00AE3B29" w:rsidRDefault="00DE4D4E" w:rsidP="00DE4D4E">
      <w:pPr>
        <w:pStyle w:val="Default"/>
        <w:rPr>
          <w:sz w:val="22"/>
          <w:szCs w:val="22"/>
        </w:rPr>
      </w:pPr>
      <w:r w:rsidRPr="00AE3B29">
        <w:rPr>
          <w:sz w:val="22"/>
          <w:szCs w:val="22"/>
        </w:rPr>
        <w:t>B = [</w:t>
      </w:r>
      <w:r w:rsidR="00BA783D" w:rsidRPr="00AE3B29">
        <w:rPr>
          <w:sz w:val="22"/>
          <w:szCs w:val="22"/>
        </w:rPr>
        <w:t>0</w:t>
      </w:r>
      <w:r w:rsidRPr="00AE3B29">
        <w:rPr>
          <w:sz w:val="22"/>
          <w:szCs w:val="22"/>
        </w:rPr>
        <w:t>;</w:t>
      </w:r>
      <w:r w:rsidR="00BA783D" w:rsidRPr="00AE3B29">
        <w:rPr>
          <w:sz w:val="22"/>
          <w:szCs w:val="22"/>
        </w:rPr>
        <w:t>1</w:t>
      </w:r>
      <w:r w:rsidRPr="00AE3B29">
        <w:rPr>
          <w:sz w:val="22"/>
          <w:szCs w:val="22"/>
        </w:rPr>
        <w:t xml:space="preserve">]; </w:t>
      </w:r>
    </w:p>
    <w:p w14:paraId="0B8BAE6A" w14:textId="0D9AD461" w:rsidR="00DE4D4E" w:rsidRPr="00AE3B29" w:rsidRDefault="00DE4D4E" w:rsidP="00DE4D4E">
      <w:pPr>
        <w:pStyle w:val="Default"/>
        <w:rPr>
          <w:sz w:val="22"/>
          <w:szCs w:val="22"/>
        </w:rPr>
      </w:pPr>
      <w:r w:rsidRPr="00AE3B29">
        <w:rPr>
          <w:sz w:val="22"/>
          <w:szCs w:val="22"/>
        </w:rPr>
        <w:t>C = [</w:t>
      </w:r>
      <w:r w:rsidR="00BA783D" w:rsidRPr="00AE3B29">
        <w:rPr>
          <w:sz w:val="22"/>
          <w:szCs w:val="22"/>
        </w:rPr>
        <w:t>1</w:t>
      </w:r>
      <w:r w:rsidRPr="00AE3B29">
        <w:rPr>
          <w:sz w:val="22"/>
          <w:szCs w:val="22"/>
        </w:rPr>
        <w:t xml:space="preserve"> </w:t>
      </w:r>
      <w:r w:rsidR="00BA783D" w:rsidRPr="00AE3B29">
        <w:rPr>
          <w:sz w:val="22"/>
          <w:szCs w:val="22"/>
        </w:rPr>
        <w:t>0</w:t>
      </w:r>
      <w:r w:rsidRPr="00AE3B29">
        <w:rPr>
          <w:sz w:val="22"/>
          <w:szCs w:val="22"/>
        </w:rPr>
        <w:t xml:space="preserve">]; </w:t>
      </w:r>
    </w:p>
    <w:p w14:paraId="08AEC2B2" w14:textId="77777777" w:rsidR="00DE4D4E" w:rsidRPr="00AE3B29" w:rsidRDefault="00DE4D4E" w:rsidP="00DE4D4E">
      <w:pPr>
        <w:pStyle w:val="Default"/>
        <w:rPr>
          <w:sz w:val="22"/>
          <w:szCs w:val="22"/>
        </w:rPr>
      </w:pPr>
      <w:r w:rsidRPr="00AE3B29">
        <w:rPr>
          <w:sz w:val="22"/>
          <w:szCs w:val="22"/>
        </w:rPr>
        <w:t xml:space="preserve">D = [0]; </w:t>
      </w:r>
    </w:p>
    <w:p w14:paraId="336FE442" w14:textId="77852E87" w:rsidR="00DE4D4E" w:rsidRPr="00AE3B29" w:rsidRDefault="00BA783D" w:rsidP="00DE4D4E">
      <w:pPr>
        <w:pStyle w:val="Default"/>
        <w:rPr>
          <w:sz w:val="22"/>
          <w:szCs w:val="22"/>
        </w:rPr>
      </w:pPr>
      <w:r w:rsidRPr="00AE3B29">
        <w:rPr>
          <w:sz w:val="22"/>
          <w:szCs w:val="22"/>
        </w:rPr>
        <w:t>sys</w:t>
      </w:r>
      <w:r w:rsidR="00DE4D4E" w:rsidRPr="00AE3B29">
        <w:rPr>
          <w:sz w:val="22"/>
          <w:szCs w:val="22"/>
        </w:rPr>
        <w:t xml:space="preserve"> = ss(A,B,C,D) </w:t>
      </w:r>
    </w:p>
    <w:p w14:paraId="41B9FE21" w14:textId="77777777" w:rsidR="00DE4D4E" w:rsidRPr="00AE3B29" w:rsidRDefault="00DE4D4E" w:rsidP="00DE4D4E">
      <w:pPr>
        <w:pStyle w:val="Default"/>
        <w:rPr>
          <w:sz w:val="22"/>
          <w:szCs w:val="22"/>
        </w:rPr>
      </w:pPr>
    </w:p>
    <w:p w14:paraId="3680A0DA" w14:textId="1F44B81E" w:rsidR="00DE4D4E" w:rsidRPr="00AE3B29" w:rsidRDefault="00DE4D4E" w:rsidP="00DE4D4E">
      <w:pPr>
        <w:pStyle w:val="Default"/>
        <w:rPr>
          <w:sz w:val="22"/>
          <w:szCs w:val="22"/>
        </w:rPr>
      </w:pPr>
      <w:r w:rsidRPr="00AE3B29">
        <w:rPr>
          <w:sz w:val="22"/>
          <w:szCs w:val="22"/>
        </w:rPr>
        <w:t>[num</w:t>
      </w:r>
      <w:r w:rsidR="00BA783D" w:rsidRPr="00AE3B29">
        <w:rPr>
          <w:sz w:val="22"/>
          <w:szCs w:val="22"/>
        </w:rPr>
        <w:t>,</w:t>
      </w:r>
      <w:r w:rsidRPr="00AE3B29">
        <w:rPr>
          <w:sz w:val="22"/>
          <w:szCs w:val="22"/>
        </w:rPr>
        <w:t xml:space="preserve">den] = ss2tf(A,B,C,D); </w:t>
      </w:r>
    </w:p>
    <w:p w14:paraId="236428D5" w14:textId="1B42FDE1" w:rsidR="00A970EB" w:rsidRPr="00AE3B29" w:rsidRDefault="00BA783D" w:rsidP="00DE4D4E">
      <w:pPr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AE3B29">
        <w:rPr>
          <w:rFonts w:ascii="Courier New" w:hAnsi="Courier New" w:cs="Courier New"/>
        </w:rPr>
        <w:t>sys</w:t>
      </w:r>
      <w:r w:rsidR="00DE4D4E" w:rsidRPr="00AE3B29">
        <w:rPr>
          <w:rFonts w:ascii="Courier New" w:hAnsi="Courier New" w:cs="Courier New"/>
        </w:rPr>
        <w:t xml:space="preserve"> = tf(num2,den2)</w:t>
      </w:r>
    </w:p>
    <w:p w14:paraId="547F36E3" w14:textId="3B22980A" w:rsidR="00A970EB" w:rsidRDefault="0082151A" w:rsidP="00C407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MATLAB Command window</w:t>
      </w:r>
    </w:p>
    <w:p w14:paraId="6226AC08" w14:textId="60943C41" w:rsidR="00125460" w:rsidRDefault="00BA783D" w:rsidP="0012546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783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A7EEA6F" wp14:editId="32697611">
            <wp:extent cx="2467907" cy="47929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77" cy="482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49F4" w14:textId="545BEF7C" w:rsidR="00A970EB" w:rsidRPr="00DC3346" w:rsidRDefault="00AE3B29" w:rsidP="0012546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F4422" wp14:editId="48B13D7C">
            <wp:extent cx="2914650" cy="573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8DD7" w14:textId="0E12BDDC" w:rsidR="00154379" w:rsidRPr="00154379" w:rsidRDefault="0044121E" w:rsidP="00C407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2F3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Discussion</w:t>
      </w:r>
      <w:r w:rsidR="008215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&amp; Conclusion</w:t>
      </w:r>
    </w:p>
    <w:p w14:paraId="3DDC6AFC" w14:textId="77777777" w:rsidR="00AE3B29" w:rsidRDefault="00143180" w:rsidP="001254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180">
        <w:rPr>
          <w:rFonts w:ascii="Times New Roman" w:hAnsi="Times New Roman" w:cs="Times New Roman"/>
          <w:color w:val="000000" w:themeColor="text1"/>
          <w:sz w:val="24"/>
          <w:szCs w:val="24"/>
        </w:rPr>
        <w:t>MATLAB was used to create the state-space, transfer function, and domain conversion in this experiment. In this experiment, the transfer function and state-space were implemented on MATLAB using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</w:t>
      </w:r>
      <w:r w:rsidRPr="00143180">
        <w:rPr>
          <w:rFonts w:ascii="Times New Roman" w:hAnsi="Times New Roman" w:cs="Times New Roman"/>
          <w:color w:val="000000" w:themeColor="text1"/>
          <w:sz w:val="24"/>
          <w:szCs w:val="24"/>
        </w:rPr>
        <w:t>.m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143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file, and the output was displayed in the command </w:t>
      </w:r>
      <w:r w:rsidR="00125460" w:rsidRPr="00143180">
        <w:rPr>
          <w:rFonts w:ascii="Times New Roman" w:hAnsi="Times New Roman" w:cs="Times New Roman"/>
          <w:color w:val="000000" w:themeColor="text1"/>
          <w:sz w:val="24"/>
          <w:szCs w:val="24"/>
        </w:rPr>
        <w:t>window.</w:t>
      </w:r>
      <w:r w:rsidR="00125460" w:rsidRPr="004248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420C9C" w14:textId="77777777" w:rsidR="00916AD3" w:rsidRDefault="00125460" w:rsidP="001254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5460">
        <w:rPr>
          <w:rFonts w:ascii="Times New Roman" w:hAnsi="Times New Roman" w:cs="Times New Roman"/>
          <w:color w:val="000000" w:themeColor="text1"/>
          <w:sz w:val="24"/>
          <w:szCs w:val="24"/>
        </w:rPr>
        <w:t>The major goal of this experiment was to learn about the state-space transfer function and domain conversion</w:t>
      </w:r>
      <w:r w:rsidR="00916AD3">
        <w:rPr>
          <w:rFonts w:ascii="Times New Roman" w:hAnsi="Times New Roman" w:cs="Times New Roman"/>
          <w:color w:val="000000" w:themeColor="text1"/>
          <w:sz w:val="24"/>
          <w:szCs w:val="24"/>
        </w:rPr>
        <w:t>, which</w:t>
      </w:r>
      <w:r w:rsidR="00AE3B29" w:rsidRPr="00AE3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AE3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necessary </w:t>
      </w:r>
      <w:r w:rsidR="00AE3B29" w:rsidRPr="00AE3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development of a control system since the transfer function and state-space provide information about a system's reaction to any type of input. </w:t>
      </w:r>
    </w:p>
    <w:p w14:paraId="5424B217" w14:textId="2799A70C" w:rsidR="00284B99" w:rsidRPr="0044121E" w:rsidRDefault="00916AD3" w:rsidP="001254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also learnt</w:t>
      </w:r>
      <w:r w:rsidRPr="00125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 to use MATLAB and determine the appropriate representation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</w:t>
      </w:r>
      <w:r w:rsidR="00125460" w:rsidRPr="00125460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125460" w:rsidRPr="00125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experiment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Thus, the experiment</w:t>
      </w:r>
      <w:r w:rsidR="00125460" w:rsidRPr="00125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completed effectively.</w:t>
      </w:r>
    </w:p>
    <w:sectPr w:rsidR="00284B99" w:rsidRPr="0044121E" w:rsidSect="00F6515F">
      <w:footerReference w:type="default" r:id="rId14"/>
      <w:footerReference w:type="first" r:id="rId15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F1CB1" w14:textId="77777777" w:rsidR="00FF6430" w:rsidRDefault="00FF6430" w:rsidP="0044121E">
      <w:pPr>
        <w:spacing w:after="0" w:line="240" w:lineRule="auto"/>
      </w:pPr>
      <w:r>
        <w:separator/>
      </w:r>
    </w:p>
  </w:endnote>
  <w:endnote w:type="continuationSeparator" w:id="0">
    <w:p w14:paraId="53166EF1" w14:textId="77777777" w:rsidR="00FF6430" w:rsidRDefault="00FF6430" w:rsidP="0044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89411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6EA4E" w14:textId="76A6D785" w:rsidR="0082151A" w:rsidRDefault="008215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271806" w14:textId="77777777" w:rsidR="006007BE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755E" w14:textId="77777777" w:rsidR="006D00AB" w:rsidRDefault="00000000" w:rsidP="006C1C40">
    <w:pPr>
      <w:pStyle w:val="Footer"/>
      <w:pBdr>
        <w:top w:val="single" w:sz="4" w:space="1" w:color="D9D9D9" w:themeColor="background1" w:themeShade="D9"/>
      </w:pBdr>
    </w:pPr>
  </w:p>
  <w:p w14:paraId="54BC84C5" w14:textId="77777777" w:rsidR="006D00A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814E2" w14:textId="77777777" w:rsidR="00FF6430" w:rsidRDefault="00FF6430" w:rsidP="0044121E">
      <w:pPr>
        <w:spacing w:after="0" w:line="240" w:lineRule="auto"/>
      </w:pPr>
      <w:r>
        <w:separator/>
      </w:r>
    </w:p>
  </w:footnote>
  <w:footnote w:type="continuationSeparator" w:id="0">
    <w:p w14:paraId="535CD5B0" w14:textId="77777777" w:rsidR="00FF6430" w:rsidRDefault="00FF6430" w:rsidP="00441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D8E5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96BB9"/>
    <w:multiLevelType w:val="hybridMultilevel"/>
    <w:tmpl w:val="CFD0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069B2"/>
    <w:multiLevelType w:val="multilevel"/>
    <w:tmpl w:val="593251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D157F5"/>
    <w:multiLevelType w:val="multilevel"/>
    <w:tmpl w:val="2DF0A9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8173EC"/>
    <w:multiLevelType w:val="hybridMultilevel"/>
    <w:tmpl w:val="01A433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94301"/>
    <w:multiLevelType w:val="multilevel"/>
    <w:tmpl w:val="732CE5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87F6E9A"/>
    <w:multiLevelType w:val="hybridMultilevel"/>
    <w:tmpl w:val="D83E7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9212193">
    <w:abstractNumId w:val="4"/>
  </w:num>
  <w:num w:numId="2" w16cid:durableId="1324116952">
    <w:abstractNumId w:val="2"/>
  </w:num>
  <w:num w:numId="3" w16cid:durableId="1833138798">
    <w:abstractNumId w:val="3"/>
  </w:num>
  <w:num w:numId="4" w16cid:durableId="166792843">
    <w:abstractNumId w:val="0"/>
  </w:num>
  <w:num w:numId="5" w16cid:durableId="1637485474">
    <w:abstractNumId w:val="1"/>
  </w:num>
  <w:num w:numId="6" w16cid:durableId="1622807262">
    <w:abstractNumId w:val="6"/>
  </w:num>
  <w:num w:numId="7" w16cid:durableId="10125362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1E"/>
    <w:rsid w:val="000220E4"/>
    <w:rsid w:val="000468B1"/>
    <w:rsid w:val="000569FE"/>
    <w:rsid w:val="00102645"/>
    <w:rsid w:val="00125460"/>
    <w:rsid w:val="00143180"/>
    <w:rsid w:val="00154379"/>
    <w:rsid w:val="001A5717"/>
    <w:rsid w:val="001E5E01"/>
    <w:rsid w:val="00284B99"/>
    <w:rsid w:val="002F26A5"/>
    <w:rsid w:val="003B10AA"/>
    <w:rsid w:val="00424832"/>
    <w:rsid w:val="0044121E"/>
    <w:rsid w:val="00445516"/>
    <w:rsid w:val="00587BD5"/>
    <w:rsid w:val="00591C55"/>
    <w:rsid w:val="005C62C4"/>
    <w:rsid w:val="0066024A"/>
    <w:rsid w:val="00680F62"/>
    <w:rsid w:val="00695DE6"/>
    <w:rsid w:val="00703AEC"/>
    <w:rsid w:val="0082151A"/>
    <w:rsid w:val="008E70C9"/>
    <w:rsid w:val="008F3CCD"/>
    <w:rsid w:val="00916AD3"/>
    <w:rsid w:val="009B32B8"/>
    <w:rsid w:val="009C6A87"/>
    <w:rsid w:val="009E1BB5"/>
    <w:rsid w:val="00A10FFA"/>
    <w:rsid w:val="00A54BC0"/>
    <w:rsid w:val="00A824F4"/>
    <w:rsid w:val="00A828A0"/>
    <w:rsid w:val="00A970EB"/>
    <w:rsid w:val="00AE3B29"/>
    <w:rsid w:val="00B145CC"/>
    <w:rsid w:val="00B66283"/>
    <w:rsid w:val="00B67DBF"/>
    <w:rsid w:val="00BA783D"/>
    <w:rsid w:val="00C27737"/>
    <w:rsid w:val="00C407EE"/>
    <w:rsid w:val="00C729B7"/>
    <w:rsid w:val="00CE4346"/>
    <w:rsid w:val="00D142CF"/>
    <w:rsid w:val="00D4717D"/>
    <w:rsid w:val="00D6758F"/>
    <w:rsid w:val="00DA3132"/>
    <w:rsid w:val="00DB1C83"/>
    <w:rsid w:val="00DC3346"/>
    <w:rsid w:val="00DE4D4E"/>
    <w:rsid w:val="00E0107E"/>
    <w:rsid w:val="00E13AC6"/>
    <w:rsid w:val="00E85DA3"/>
    <w:rsid w:val="00F6365A"/>
    <w:rsid w:val="00F6515F"/>
    <w:rsid w:val="00F800A1"/>
    <w:rsid w:val="00F8379F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3CD6"/>
  <w15:chartTrackingRefBased/>
  <w15:docId w15:val="{7D10A98D-F673-403B-ABEF-B0B05FE6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1E"/>
  </w:style>
  <w:style w:type="paragraph" w:styleId="Footer">
    <w:name w:val="footer"/>
    <w:basedOn w:val="Normal"/>
    <w:link w:val="FooterChar"/>
    <w:uiPriority w:val="99"/>
    <w:unhideWhenUsed/>
    <w:rsid w:val="0044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1E"/>
  </w:style>
  <w:style w:type="paragraph" w:styleId="BodyText">
    <w:name w:val="Body Text"/>
    <w:basedOn w:val="Normal"/>
    <w:link w:val="BodyTextChar"/>
    <w:uiPriority w:val="1"/>
    <w:qFormat/>
    <w:rsid w:val="004412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121E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44121E"/>
    <w:pPr>
      <w:widowControl w:val="0"/>
      <w:autoSpaceDE w:val="0"/>
      <w:autoSpaceDN w:val="0"/>
      <w:spacing w:before="252" w:after="0" w:line="240" w:lineRule="auto"/>
      <w:ind w:left="723" w:right="748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4121E"/>
    <w:rPr>
      <w:rFonts w:ascii="Times New Roman" w:eastAsia="Times New Roman" w:hAnsi="Times New Roman" w:cs="Times New Roman"/>
      <w:b/>
      <w:bCs/>
      <w:i/>
      <w:i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44121E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ListBullet">
    <w:name w:val="List Bullet"/>
    <w:basedOn w:val="Normal"/>
    <w:uiPriority w:val="99"/>
    <w:unhideWhenUsed/>
    <w:rsid w:val="00154379"/>
    <w:pPr>
      <w:numPr>
        <w:numId w:val="4"/>
      </w:numPr>
      <w:contextualSpacing/>
    </w:pPr>
  </w:style>
  <w:style w:type="paragraph" w:customStyle="1" w:styleId="Default">
    <w:name w:val="Default"/>
    <w:rsid w:val="00DE4D4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0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Zahid</dc:creator>
  <cp:keywords/>
  <dc:description/>
  <cp:lastModifiedBy>Ashraful Pranto</cp:lastModifiedBy>
  <cp:revision>10</cp:revision>
  <dcterms:created xsi:type="dcterms:W3CDTF">2022-06-11T18:08:00Z</dcterms:created>
  <dcterms:modified xsi:type="dcterms:W3CDTF">2022-07-16T12:20:00Z</dcterms:modified>
</cp:coreProperties>
</file>