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53A65ED4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  <w:r w:rsidR="00DF5C2E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="004F11A9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6965EE">
        <w:rPr>
          <w:rFonts w:ascii="Cambria Math" w:hAnsi="Cambria Math" w:cs="Times New Roman"/>
          <w:color w:val="000000" w:themeColor="text1"/>
          <w:sz w:val="28"/>
          <w:szCs w:val="28"/>
        </w:rPr>
        <w:t>8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16A97F7A" w:rsidR="00C5611D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6965EE" w:rsidRPr="006965EE">
        <w:rPr>
          <w:rFonts w:ascii="Cambria Math" w:hAnsi="Cambria Math" w:cs="Times New Roman"/>
          <w:noProof/>
          <w:sz w:val="28"/>
          <w:szCs w:val="28"/>
        </w:rPr>
        <w:t>Communication Engineering II Sessional</w:t>
      </w:r>
    </w:p>
    <w:p w14:paraId="7F8C1FEB" w14:textId="77777777" w:rsidR="006965EE" w:rsidRPr="006B0C75" w:rsidRDefault="006965EE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0290EB1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F07316"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</w:p>
    <w:p w14:paraId="59E98B7B" w14:textId="1C7B372E" w:rsidR="006965EE" w:rsidRDefault="00C5611D" w:rsidP="006965EE">
      <w:pPr>
        <w:pStyle w:val="NoSpacing"/>
        <w:spacing w:line="360" w:lineRule="auto"/>
        <w:ind w:left="2880" w:hanging="2880"/>
        <w:jc w:val="both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F07316" w:rsidRPr="00F07316">
        <w:rPr>
          <w:rFonts w:ascii="Cambria Math" w:hAnsi="Cambria Math" w:cs="Times New Roman"/>
          <w:noProof/>
          <w:sz w:val="28"/>
          <w:szCs w:val="28"/>
        </w:rPr>
        <w:t>Experimental study of frequency modulation and demodulation</w:t>
      </w:r>
    </w:p>
    <w:p w14:paraId="2C01BC97" w14:textId="77777777" w:rsidR="006965EE" w:rsidRDefault="006965EE" w:rsidP="006965EE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595EFD7B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AA403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December</w:t>
      </w:r>
      <w:r w:rsidR="00527B5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AA403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13</w:t>
      </w:r>
      <w:r w:rsidR="004F11A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4F11A9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 w:rsidR="004F11A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3B8D8251" w14:textId="391B4DF0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7155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 23, 2023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5C95BCCC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527B57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by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1B201753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527B57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to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45F1FF" w14:textId="77777777" w:rsidR="00527B57" w:rsidRPr="00FB3D37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35619815" w14:textId="77777777" w:rsidR="00527B57" w:rsidRPr="00BD7B4B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7C142C4D" w14:textId="77777777" w:rsidR="00527B57" w:rsidRPr="00BD7B4B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2CF47B89" w14:textId="77777777" w:rsidR="00527B57" w:rsidRPr="00BD7B4B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8F8B291" w14:textId="3A341076" w:rsidR="00C5611D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963760" w14:textId="77777777" w:rsidR="00527B57" w:rsidRPr="00DD0456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DD0456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Sarwar Hosen</w:t>
            </w:r>
          </w:p>
          <w:p w14:paraId="6BD72BB9" w14:textId="77777777" w:rsidR="00527B57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DD0456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Lecturer </w:t>
            </w:r>
          </w:p>
          <w:p w14:paraId="38B54DD8" w14:textId="77777777" w:rsidR="00527B57" w:rsidRPr="00BD7B4B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1E783834" w14:textId="77777777" w:rsidR="00527B57" w:rsidRPr="00BD7B4B" w:rsidRDefault="00527B57" w:rsidP="00527B57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37E72DE2" w14:textId="18B678D3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B69E4"/>
    <w:rsid w:val="001E7894"/>
    <w:rsid w:val="00211E72"/>
    <w:rsid w:val="00231D44"/>
    <w:rsid w:val="002423B6"/>
    <w:rsid w:val="002D0180"/>
    <w:rsid w:val="00306562"/>
    <w:rsid w:val="00352E95"/>
    <w:rsid w:val="004F11A9"/>
    <w:rsid w:val="004F49AC"/>
    <w:rsid w:val="0051661F"/>
    <w:rsid w:val="00527B57"/>
    <w:rsid w:val="005D0818"/>
    <w:rsid w:val="005D1417"/>
    <w:rsid w:val="005F7C82"/>
    <w:rsid w:val="00602435"/>
    <w:rsid w:val="006371E6"/>
    <w:rsid w:val="00650CBB"/>
    <w:rsid w:val="006965EE"/>
    <w:rsid w:val="006C227A"/>
    <w:rsid w:val="006F7C89"/>
    <w:rsid w:val="00797020"/>
    <w:rsid w:val="007D3103"/>
    <w:rsid w:val="00865F35"/>
    <w:rsid w:val="00867D2D"/>
    <w:rsid w:val="008E6C04"/>
    <w:rsid w:val="00AA4031"/>
    <w:rsid w:val="00B1031A"/>
    <w:rsid w:val="00B27EA8"/>
    <w:rsid w:val="00BD7B4B"/>
    <w:rsid w:val="00BE06E5"/>
    <w:rsid w:val="00BF7ECE"/>
    <w:rsid w:val="00C5611D"/>
    <w:rsid w:val="00C57E47"/>
    <w:rsid w:val="00C7155B"/>
    <w:rsid w:val="00D338EC"/>
    <w:rsid w:val="00DD0456"/>
    <w:rsid w:val="00DF5C2E"/>
    <w:rsid w:val="00E7412F"/>
    <w:rsid w:val="00E93D87"/>
    <w:rsid w:val="00F07316"/>
    <w:rsid w:val="00F56940"/>
    <w:rsid w:val="00FF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3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4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3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8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825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50</cp:revision>
  <cp:lastPrinted>2023-01-23T11:15:00Z</cp:lastPrinted>
  <dcterms:created xsi:type="dcterms:W3CDTF">2022-03-20T03:48:00Z</dcterms:created>
  <dcterms:modified xsi:type="dcterms:W3CDTF">2023-01-23T11:16:00Z</dcterms:modified>
</cp:coreProperties>
</file>