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5B2B" w14:textId="77777777" w:rsidR="0038288E" w:rsidRPr="0038288E" w:rsidRDefault="0038288E" w:rsidP="0038288E">
      <w:pPr>
        <w:spacing w:after="0"/>
        <w:jc w:val="center"/>
        <w:rPr>
          <w:sz w:val="20"/>
          <w:szCs w:val="20"/>
        </w:rPr>
      </w:pPr>
      <w:bookmarkStart w:id="0" w:name="page1"/>
      <w:bookmarkStart w:id="1" w:name="_Hlk125545446"/>
      <w:bookmarkEnd w:id="0"/>
      <w:r w:rsidRPr="0038288E">
        <w:rPr>
          <w:rFonts w:ascii="Cambria" w:eastAsia="Cambria" w:hAnsi="Cambria" w:cs="Cambria"/>
        </w:rPr>
        <w:t>DEPARTMENT OF ELECTRICAL AND COMPUTER ENGINEERING,</w:t>
      </w:r>
    </w:p>
    <w:p w14:paraId="4AD032D3" w14:textId="77777777" w:rsidR="0038288E" w:rsidRPr="0038288E" w:rsidRDefault="0038288E" w:rsidP="0038288E">
      <w:pPr>
        <w:spacing w:after="0"/>
        <w:jc w:val="center"/>
        <w:rPr>
          <w:sz w:val="20"/>
          <w:szCs w:val="20"/>
        </w:rPr>
      </w:pPr>
      <w:r w:rsidRPr="0038288E">
        <w:rPr>
          <w:rFonts w:ascii="Cambria" w:eastAsia="Cambria" w:hAnsi="Cambria" w:cs="Cambria"/>
        </w:rPr>
        <w:t>FACULTY OF ECE,</w:t>
      </w:r>
    </w:p>
    <w:p w14:paraId="303A96F4" w14:textId="77777777" w:rsidR="0038288E" w:rsidRDefault="0038288E" w:rsidP="0038288E">
      <w:pPr>
        <w:spacing w:after="0" w:line="1" w:lineRule="exact"/>
        <w:jc w:val="center"/>
        <w:rPr>
          <w:sz w:val="24"/>
          <w:szCs w:val="24"/>
        </w:rPr>
      </w:pPr>
    </w:p>
    <w:p w14:paraId="52BDE15C" w14:textId="77777777" w:rsidR="0038288E" w:rsidRPr="0038288E" w:rsidRDefault="0038288E" w:rsidP="0038288E">
      <w:pPr>
        <w:spacing w:after="0"/>
        <w:ind w:right="-19"/>
        <w:jc w:val="center"/>
        <w:rPr>
          <w:b/>
          <w:bCs/>
          <w:sz w:val="32"/>
          <w:szCs w:val="32"/>
        </w:rPr>
      </w:pPr>
      <w:proofErr w:type="spellStart"/>
      <w:r w:rsidRPr="0038288E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38288E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597B74A4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703698D5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79921ABD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7518AC22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1ABFA76C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4586A2C4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6E7EA0F8" w14:textId="77777777" w:rsidR="0038288E" w:rsidRPr="0038288E" w:rsidRDefault="0038288E" w:rsidP="0038288E">
      <w:pPr>
        <w:spacing w:after="0" w:line="239" w:lineRule="auto"/>
        <w:ind w:left="460" w:right="460"/>
        <w:jc w:val="center"/>
        <w:rPr>
          <w:sz w:val="16"/>
          <w:szCs w:val="16"/>
        </w:rPr>
      </w:pPr>
      <w:r w:rsidRPr="0038288E">
        <w:rPr>
          <w:rFonts w:ascii="Cambria" w:eastAsia="Cambria" w:hAnsi="Cambria" w:cs="Cambria"/>
          <w:sz w:val="48"/>
          <w:szCs w:val="48"/>
        </w:rPr>
        <w:t>EEE - 3210– Microprocessor, Interfacing &amp; System Design Sessional</w:t>
      </w:r>
    </w:p>
    <w:p w14:paraId="0AF23F36" w14:textId="77777777" w:rsidR="0038288E" w:rsidRDefault="0038288E" w:rsidP="0038288E">
      <w:pPr>
        <w:spacing w:after="0" w:line="20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D55C2BC" wp14:editId="613AA1E6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D586B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" o:allowincell="f" strokecolor="black [3200]" strokeweight="1.5pt">
                <v:stroke joinstyle="miter"/>
              </v:line>
            </w:pict>
          </mc:Fallback>
        </mc:AlternateContent>
      </w:r>
    </w:p>
    <w:p w14:paraId="0A6FAA80" w14:textId="77777777" w:rsidR="0038288E" w:rsidRDefault="0038288E" w:rsidP="0038288E">
      <w:pPr>
        <w:spacing w:after="0" w:line="159" w:lineRule="exact"/>
        <w:jc w:val="center"/>
        <w:rPr>
          <w:sz w:val="24"/>
          <w:szCs w:val="24"/>
        </w:rPr>
      </w:pPr>
    </w:p>
    <w:p w14:paraId="78ECA698" w14:textId="29926CDB" w:rsidR="0038288E" w:rsidRPr="0038288E" w:rsidRDefault="0038288E" w:rsidP="0038288E">
      <w:pPr>
        <w:spacing w:after="0"/>
        <w:jc w:val="center"/>
        <w:rPr>
          <w:b/>
          <w:bCs/>
          <w:sz w:val="20"/>
          <w:szCs w:val="20"/>
        </w:rPr>
      </w:pPr>
      <w:r w:rsidRPr="0038288E">
        <w:rPr>
          <w:rFonts w:ascii="Cambria" w:eastAsia="Cambria" w:hAnsi="Cambria" w:cs="Cambria"/>
          <w:b/>
          <w:bCs/>
          <w:sz w:val="44"/>
          <w:szCs w:val="44"/>
        </w:rPr>
        <w:t>Sessional Assignment</w:t>
      </w:r>
    </w:p>
    <w:p w14:paraId="29C01AF8" w14:textId="77777777" w:rsidR="0038288E" w:rsidRDefault="0038288E" w:rsidP="0038288E">
      <w:pPr>
        <w:spacing w:line="200" w:lineRule="exact"/>
        <w:jc w:val="center"/>
        <w:rPr>
          <w:sz w:val="24"/>
          <w:szCs w:val="24"/>
        </w:rPr>
      </w:pPr>
    </w:p>
    <w:p w14:paraId="49D75869" w14:textId="77777777" w:rsidR="0038288E" w:rsidRDefault="0038288E" w:rsidP="0038288E">
      <w:pPr>
        <w:spacing w:line="261" w:lineRule="exact"/>
        <w:jc w:val="center"/>
        <w:rPr>
          <w:sz w:val="24"/>
          <w:szCs w:val="24"/>
        </w:rPr>
      </w:pPr>
    </w:p>
    <w:p w14:paraId="1A361DD7" w14:textId="77777777" w:rsidR="0038288E" w:rsidRDefault="0038288E" w:rsidP="0038288E">
      <w:pPr>
        <w:spacing w:after="240"/>
        <w:jc w:val="center"/>
        <w:rPr>
          <w:rFonts w:ascii="Cambria" w:eastAsia="Cambria" w:hAnsi="Cambria" w:cs="Cambria"/>
          <w:sz w:val="36"/>
          <w:szCs w:val="36"/>
          <w:u w:val="single"/>
        </w:rPr>
      </w:pPr>
    </w:p>
    <w:p w14:paraId="1F773B98" w14:textId="78E8E8C1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2A3EED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3C35F66F" w14:textId="77777777" w:rsidR="0038288E" w:rsidRPr="0038288E" w:rsidRDefault="0038288E" w:rsidP="0038288E">
      <w:pPr>
        <w:spacing w:after="0"/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38288E">
        <w:rPr>
          <w:rFonts w:ascii="Cambria" w:eastAsia="Cambria" w:hAnsi="Cambria" w:cs="Cambria"/>
          <w:b/>
          <w:bCs/>
          <w:sz w:val="36"/>
          <w:szCs w:val="36"/>
        </w:rPr>
        <w:t>Belal Hossain</w:t>
      </w:r>
    </w:p>
    <w:p w14:paraId="7D3BCD59" w14:textId="77777777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Assistant Professor</w:t>
      </w:r>
    </w:p>
    <w:p w14:paraId="7A41C50B" w14:textId="77777777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48311E9F" w14:textId="77777777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proofErr w:type="spellStart"/>
      <w:r w:rsidRPr="002A3EED">
        <w:rPr>
          <w:rFonts w:ascii="Cambria" w:eastAsia="Cambria" w:hAnsi="Cambria" w:cs="Cambria"/>
          <w:sz w:val="28"/>
          <w:szCs w:val="28"/>
        </w:rPr>
        <w:t>Rajshahi</w:t>
      </w:r>
      <w:proofErr w:type="spellEnd"/>
      <w:r w:rsidRPr="002A3EED">
        <w:rPr>
          <w:rFonts w:ascii="Cambria" w:eastAsia="Cambria" w:hAnsi="Cambria" w:cs="Cambria"/>
          <w:sz w:val="28"/>
          <w:szCs w:val="28"/>
        </w:rPr>
        <w:t xml:space="preserve"> University of Engineering and Technology.</w:t>
      </w:r>
    </w:p>
    <w:p w14:paraId="1F709BB2" w14:textId="62417508" w:rsidR="0038288E" w:rsidRDefault="0038288E" w:rsidP="0038288E">
      <w:pPr>
        <w:spacing w:after="0"/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04339731" w14:textId="77777777" w:rsidR="0038288E" w:rsidRDefault="0038288E" w:rsidP="0038288E">
      <w:pPr>
        <w:spacing w:after="0"/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33C3A6CB" w14:textId="77777777" w:rsidR="0038288E" w:rsidRPr="0038288E" w:rsidRDefault="0038288E" w:rsidP="0038288E">
      <w:pPr>
        <w:spacing w:after="0"/>
        <w:jc w:val="center"/>
        <w:rPr>
          <w:rFonts w:ascii="Cambria" w:hAnsi="Cambria"/>
          <w:sz w:val="36"/>
          <w:szCs w:val="36"/>
          <w:u w:val="single"/>
        </w:rPr>
      </w:pPr>
      <w:r w:rsidRPr="0038288E">
        <w:rPr>
          <w:rFonts w:ascii="Cambria" w:hAnsi="Cambria"/>
          <w:sz w:val="36"/>
          <w:szCs w:val="36"/>
          <w:u w:val="single"/>
        </w:rPr>
        <w:t>Submitted by</w:t>
      </w:r>
    </w:p>
    <w:p w14:paraId="551ADA13" w14:textId="046BB9CD" w:rsidR="0038288E" w:rsidRPr="0038288E" w:rsidRDefault="0038288E" w:rsidP="0038288E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 w:rsidRPr="0038288E">
        <w:rPr>
          <w:rFonts w:ascii="Cambria" w:hAnsi="Cambria"/>
          <w:b/>
          <w:bCs/>
          <w:sz w:val="36"/>
          <w:szCs w:val="36"/>
        </w:rPr>
        <w:t xml:space="preserve">Ashraf Al- </w:t>
      </w:r>
      <w:proofErr w:type="spellStart"/>
      <w:r w:rsidRPr="0038288E">
        <w:rPr>
          <w:rFonts w:ascii="Cambria" w:hAnsi="Cambria"/>
          <w:b/>
          <w:bCs/>
          <w:sz w:val="36"/>
          <w:szCs w:val="36"/>
        </w:rPr>
        <w:t>Khalique</w:t>
      </w:r>
      <w:proofErr w:type="spellEnd"/>
    </w:p>
    <w:p w14:paraId="2AD04382" w14:textId="7F254D7E" w:rsidR="0038288E" w:rsidRPr="00D7791A" w:rsidRDefault="0038288E" w:rsidP="0038288E">
      <w:pPr>
        <w:spacing w:after="0"/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12BAA147" w14:textId="77777777" w:rsidR="0038288E" w:rsidRPr="00D7791A" w:rsidRDefault="0038288E" w:rsidP="0038288E">
      <w:pPr>
        <w:spacing w:after="0"/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1CC9EC79" w14:textId="77777777" w:rsidR="0038288E" w:rsidRPr="00D7791A" w:rsidRDefault="0038288E" w:rsidP="0038288E">
      <w:pPr>
        <w:spacing w:after="0"/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0981A2F8" w14:textId="77777777" w:rsidR="0038288E" w:rsidRPr="00D7791A" w:rsidRDefault="0038288E" w:rsidP="0038288E">
      <w:pPr>
        <w:spacing w:after="0"/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p w14:paraId="6736C5B8" w14:textId="77777777" w:rsidR="00D50E95" w:rsidRDefault="00D50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bookmarkEnd w:id="1"/>
    <w:p w14:paraId="4C053210" w14:textId="7000BBEF" w:rsidR="00567F68" w:rsidRPr="00567F68" w:rsidRDefault="00567F68" w:rsidP="009041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F6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Find prime and non- prime number</w:t>
      </w:r>
    </w:p>
    <w:p w14:paraId="3D3F9970" w14:textId="7A093038" w:rsidR="00567F68" w:rsidRPr="00567F68" w:rsidRDefault="00567F68" w:rsidP="009041C6">
      <w:pPr>
        <w:pStyle w:val="Default"/>
        <w:numPr>
          <w:ilvl w:val="0"/>
          <w:numId w:val="2"/>
        </w:numPr>
      </w:pPr>
      <w:r w:rsidRPr="00567F68">
        <w:rPr>
          <w:b/>
          <w:bCs/>
        </w:rPr>
        <w:t>Emulator Code</w:t>
      </w:r>
    </w:p>
    <w:tbl>
      <w:tblPr>
        <w:tblStyle w:val="TableGrid"/>
        <w:tblW w:w="9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835"/>
        <w:gridCol w:w="4835"/>
      </w:tblGrid>
      <w:tr w:rsidR="00567F68" w14:paraId="7C437B2F" w14:textId="77777777" w:rsidTr="004552B5">
        <w:trPr>
          <w:trHeight w:val="8591"/>
        </w:trPr>
        <w:tc>
          <w:tcPr>
            <w:tcW w:w="4835" w:type="dxa"/>
          </w:tcPr>
          <w:p w14:paraId="43D9ABE4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.MODEL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SMALL</w:t>
            </w:r>
          </w:p>
          <w:p w14:paraId="10A42060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.STACK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100</w:t>
            </w:r>
          </w:p>
          <w:p w14:paraId="037AAE7D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.DATA</w:t>
            </w:r>
          </w:p>
          <w:p w14:paraId="148499F3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STRING1 DB "ENTER THE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NUMBER:$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"</w:t>
            </w:r>
          </w:p>
          <w:p w14:paraId="3E12BD05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STRING2 DB "PRIME$"</w:t>
            </w:r>
          </w:p>
          <w:p w14:paraId="6FEA3611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STRING3 DB "NOT PRIME$"</w:t>
            </w:r>
          </w:p>
          <w:p w14:paraId="07290E6F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.CODE</w:t>
            </w:r>
            <w:proofErr w:type="gramEnd"/>
          </w:p>
          <w:p w14:paraId="4D1B6D4C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MAIN PROC</w:t>
            </w:r>
          </w:p>
          <w:p w14:paraId="303CE68F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AX,@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DATA</w:t>
            </w:r>
          </w:p>
          <w:p w14:paraId="2B65CFA5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DS,AX</w:t>
            </w:r>
            <w:proofErr w:type="gramEnd"/>
          </w:p>
          <w:p w14:paraId="7BDBC2A8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LEA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DX,STRING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1</w:t>
            </w:r>
          </w:p>
          <w:p w14:paraId="5D3C87FE" w14:textId="67E6CE20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MOV AH,09H</w:t>
            </w:r>
          </w:p>
          <w:p w14:paraId="763A0239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INT 21H</w:t>
            </w:r>
          </w:p>
          <w:p w14:paraId="4711CC96" w14:textId="1F3DDB2A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MOV AH,01H</w:t>
            </w:r>
          </w:p>
          <w:p w14:paraId="10E26086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INT 21H</w:t>
            </w:r>
          </w:p>
          <w:p w14:paraId="58EF39AE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SUB AL,30H</w:t>
            </w:r>
          </w:p>
          <w:p w14:paraId="3AF2B43C" w14:textId="52B6456E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CMP AL,02H</w:t>
            </w:r>
          </w:p>
          <w:p w14:paraId="0BF93A71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JE PRIME</w:t>
            </w:r>
          </w:p>
          <w:p w14:paraId="06C2189C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CMP AL,01H</w:t>
            </w:r>
          </w:p>
          <w:p w14:paraId="5F36BA9D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JE EXIT</w:t>
            </w:r>
          </w:p>
          <w:p w14:paraId="4E901A4B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CMP AL,00H</w:t>
            </w:r>
          </w:p>
          <w:p w14:paraId="094D98E6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JE EXIT</w:t>
            </w:r>
          </w:p>
          <w:p w14:paraId="7B5DB413" w14:textId="10BF430A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CL,AL</w:t>
            </w:r>
            <w:proofErr w:type="gramEnd"/>
          </w:p>
          <w:p w14:paraId="54D233D0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CH,AL</w:t>
            </w:r>
            <w:proofErr w:type="gramEnd"/>
          </w:p>
          <w:p w14:paraId="1F1AA222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SUB CH,01H</w:t>
            </w:r>
          </w:p>
          <w:p w14:paraId="5BCAB795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MOV BL,2</w:t>
            </w:r>
          </w:p>
          <w:p w14:paraId="0AF1C90A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</w:t>
            </w:r>
          </w:p>
          <w:p w14:paraId="78BA4C69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TOP:</w:t>
            </w:r>
          </w:p>
          <w:p w14:paraId="1E1258CC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AH,00H</w:t>
            </w:r>
          </w:p>
          <w:p w14:paraId="40E55F4E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AL,CL</w:t>
            </w:r>
            <w:proofErr w:type="gramEnd"/>
          </w:p>
          <w:p w14:paraId="3A85FAF8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DIV BL</w:t>
            </w:r>
          </w:p>
          <w:p w14:paraId="498B9AC6" w14:textId="5FE8C628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CMP AH,00H</w:t>
            </w:r>
          </w:p>
          <w:p w14:paraId="0BBD8436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JE NOT_PRIME</w:t>
            </w:r>
          </w:p>
          <w:p w14:paraId="25A7B167" w14:textId="53114573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CMP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BL,CH</w:t>
            </w:r>
            <w:proofErr w:type="gramEnd"/>
          </w:p>
          <w:p w14:paraId="2D4D7C1C" w14:textId="767C4C5D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JE PRIME</w:t>
            </w:r>
          </w:p>
          <w:p w14:paraId="725A43F7" w14:textId="77777777" w:rsidR="00505557" w:rsidRPr="0038288E" w:rsidRDefault="00505557" w:rsidP="00505557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INC BL</w:t>
            </w:r>
          </w:p>
          <w:p w14:paraId="0BEE5744" w14:textId="77777777" w:rsidR="00505557" w:rsidRPr="0038288E" w:rsidRDefault="00505557" w:rsidP="00505557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JMP TOP</w:t>
            </w:r>
          </w:p>
          <w:p w14:paraId="4BDCF1B9" w14:textId="1E0AABB3" w:rsidR="00567F68" w:rsidRPr="0038288E" w:rsidRDefault="00505557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LOOP TOP</w:t>
            </w:r>
          </w:p>
        </w:tc>
        <w:tc>
          <w:tcPr>
            <w:tcW w:w="4835" w:type="dxa"/>
          </w:tcPr>
          <w:p w14:paraId="5BB241BA" w14:textId="3A3DF8BD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NOT_PRIME:</w:t>
            </w:r>
          </w:p>
          <w:p w14:paraId="60905FC6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AH,02H</w:t>
            </w:r>
          </w:p>
          <w:p w14:paraId="1DB71BA7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DL,0AH</w:t>
            </w:r>
          </w:p>
          <w:p w14:paraId="14AC9EA7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INT 21H</w:t>
            </w:r>
          </w:p>
          <w:p w14:paraId="1F18428C" w14:textId="3F24E34D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AH,02H</w:t>
            </w:r>
          </w:p>
          <w:p w14:paraId="00BDBB85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DL,0DH</w:t>
            </w:r>
          </w:p>
          <w:p w14:paraId="09CF9BCF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INT 21H</w:t>
            </w:r>
          </w:p>
          <w:p w14:paraId="1896F4B1" w14:textId="71B32064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</w:t>
            </w:r>
            <w:r w:rsidR="00505557"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AX,@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DATA</w:t>
            </w:r>
          </w:p>
          <w:p w14:paraId="7235F18E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DS,AX</w:t>
            </w:r>
            <w:proofErr w:type="gramEnd"/>
          </w:p>
          <w:p w14:paraId="1A80CAD3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LEA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DX,STRING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3</w:t>
            </w:r>
          </w:p>
          <w:p w14:paraId="2C3B7DC3" w14:textId="46303EDC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AH,09H</w:t>
            </w:r>
          </w:p>
          <w:p w14:paraId="01545C5D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INT 21H</w:t>
            </w:r>
          </w:p>
          <w:p w14:paraId="1C6809F2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JMP EXIT </w:t>
            </w:r>
          </w:p>
          <w:p w14:paraId="5E523832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LOOP NOT_PRIME</w:t>
            </w:r>
          </w:p>
          <w:p w14:paraId="1342ACBF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</w:t>
            </w:r>
          </w:p>
          <w:p w14:paraId="7FE9DD9F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PRIME:</w:t>
            </w:r>
          </w:p>
          <w:p w14:paraId="49E80C7B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AH,02H</w:t>
            </w:r>
          </w:p>
          <w:p w14:paraId="66339DED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DL,0AH</w:t>
            </w:r>
          </w:p>
          <w:p w14:paraId="653E85BB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INT 21H</w:t>
            </w:r>
          </w:p>
          <w:p w14:paraId="6DEE905F" w14:textId="7B133DEF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AH,02H</w:t>
            </w:r>
          </w:p>
          <w:p w14:paraId="7425819F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DL,0DH</w:t>
            </w:r>
          </w:p>
          <w:p w14:paraId="5DEAAD5E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INT 21H</w:t>
            </w:r>
          </w:p>
          <w:p w14:paraId="05D7DEEE" w14:textId="09C9C04E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AX,@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DATA</w:t>
            </w:r>
          </w:p>
          <w:p w14:paraId="45900895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DS,AX</w:t>
            </w:r>
            <w:proofErr w:type="gramEnd"/>
          </w:p>
          <w:p w14:paraId="41A617D7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LEA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DX,STRING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2</w:t>
            </w:r>
          </w:p>
          <w:p w14:paraId="005C3BDD" w14:textId="79EB8FD4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AH,09H</w:t>
            </w:r>
          </w:p>
          <w:p w14:paraId="6D713E83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INT 21H</w:t>
            </w:r>
          </w:p>
          <w:p w14:paraId="2C780E65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JMP EXIT </w:t>
            </w:r>
          </w:p>
          <w:p w14:paraId="14CD02A6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LOOP PRIME</w:t>
            </w:r>
          </w:p>
          <w:p w14:paraId="17EB587F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</w:t>
            </w:r>
          </w:p>
          <w:p w14:paraId="3AAED0D6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EXIT:</w:t>
            </w:r>
          </w:p>
          <w:p w14:paraId="5F8E6D45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MOV AH,4CH</w:t>
            </w:r>
          </w:p>
          <w:p w14:paraId="7602CD80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    INT 21H</w:t>
            </w:r>
          </w:p>
          <w:p w14:paraId="666136EE" w14:textId="77777777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    MAIN ENDP</w:t>
            </w:r>
          </w:p>
          <w:p w14:paraId="763221B1" w14:textId="238CB299" w:rsidR="00567F68" w:rsidRPr="0038288E" w:rsidRDefault="00567F68" w:rsidP="00567F68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END MAIN </w:t>
            </w:r>
          </w:p>
        </w:tc>
      </w:tr>
    </w:tbl>
    <w:p w14:paraId="61DD1582" w14:textId="219E0966" w:rsidR="00567F68" w:rsidRPr="00567F68" w:rsidRDefault="00567F68" w:rsidP="00567F68">
      <w:pPr>
        <w:pStyle w:val="Default"/>
        <w:numPr>
          <w:ilvl w:val="0"/>
          <w:numId w:val="2"/>
        </w:numPr>
      </w:pPr>
      <w:r>
        <w:rPr>
          <w:b/>
          <w:bCs/>
        </w:rPr>
        <w:t>Output</w:t>
      </w:r>
    </w:p>
    <w:p w14:paraId="2BF041D8" w14:textId="711F6D6F" w:rsidR="00567F68" w:rsidRDefault="00505557" w:rsidP="00567F68">
      <w:pPr>
        <w:pStyle w:val="Default"/>
        <w:rPr>
          <w:sz w:val="23"/>
          <w:szCs w:val="23"/>
        </w:rPr>
      </w:pPr>
      <w:r w:rsidRPr="00505557">
        <w:rPr>
          <w:noProof/>
          <w:sz w:val="23"/>
          <w:szCs w:val="23"/>
        </w:rPr>
        <w:drawing>
          <wp:inline distT="0" distB="0" distL="0" distR="0" wp14:anchorId="778EDD61" wp14:editId="229C22FD">
            <wp:extent cx="2783660" cy="1265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853" b="77115"/>
                    <a:stretch/>
                  </pic:blipFill>
                  <pic:spPr bwMode="auto">
                    <a:xfrm>
                      <a:off x="0" y="0"/>
                      <a:ext cx="2842523" cy="129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41C6">
        <w:rPr>
          <w:sz w:val="23"/>
          <w:szCs w:val="23"/>
        </w:rPr>
        <w:t xml:space="preserve">    </w:t>
      </w:r>
      <w:r w:rsidR="009041C6" w:rsidRPr="00505557">
        <w:rPr>
          <w:noProof/>
          <w:sz w:val="23"/>
          <w:szCs w:val="23"/>
        </w:rPr>
        <w:drawing>
          <wp:inline distT="0" distB="0" distL="0" distR="0" wp14:anchorId="69F0332F" wp14:editId="541FBD51">
            <wp:extent cx="2945501" cy="12623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221" b="79752"/>
                    <a:stretch/>
                  </pic:blipFill>
                  <pic:spPr bwMode="auto">
                    <a:xfrm>
                      <a:off x="0" y="0"/>
                      <a:ext cx="2969060" cy="127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0EAC0" w14:textId="0F6F4FE6" w:rsidR="00505557" w:rsidRDefault="00505557" w:rsidP="009041C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Fig. Prime number checkin</w:t>
      </w:r>
      <w:r w:rsidR="009041C6">
        <w:rPr>
          <w:sz w:val="23"/>
          <w:szCs w:val="23"/>
        </w:rPr>
        <w:t>g</w:t>
      </w:r>
      <w:r w:rsidR="009041C6">
        <w:rPr>
          <w:sz w:val="23"/>
          <w:szCs w:val="23"/>
        </w:rPr>
        <w:tab/>
      </w:r>
      <w:r w:rsidR="009041C6">
        <w:rPr>
          <w:sz w:val="23"/>
          <w:szCs w:val="23"/>
        </w:rPr>
        <w:tab/>
      </w:r>
      <w:r w:rsidR="009041C6">
        <w:rPr>
          <w:sz w:val="23"/>
          <w:szCs w:val="23"/>
        </w:rPr>
        <w:tab/>
      </w:r>
      <w:r>
        <w:rPr>
          <w:sz w:val="23"/>
          <w:szCs w:val="23"/>
        </w:rPr>
        <w:t>Fig. Non-prime number checking</w:t>
      </w:r>
    </w:p>
    <w:p w14:paraId="107B8EC9" w14:textId="77777777" w:rsidR="009041C6" w:rsidRDefault="009041C6" w:rsidP="009041C6">
      <w:pPr>
        <w:pStyle w:val="Default"/>
        <w:rPr>
          <w:b/>
          <w:bCs/>
          <w:color w:val="auto"/>
          <w:u w:val="single"/>
        </w:rPr>
      </w:pPr>
      <w:bookmarkStart w:id="2" w:name="_Hlk121677778"/>
    </w:p>
    <w:p w14:paraId="7A7E9F01" w14:textId="306AE90E" w:rsidR="00E24A8F" w:rsidRDefault="00E24A8F" w:rsidP="009041C6">
      <w:pPr>
        <w:pStyle w:val="Default"/>
      </w:pPr>
      <w:r w:rsidRPr="00E24A8F">
        <w:rPr>
          <w:b/>
          <w:bCs/>
          <w:color w:val="auto"/>
          <w:u w:val="single"/>
        </w:rPr>
        <w:lastRenderedPageBreak/>
        <w:t xml:space="preserve">Reverse order arrangement of </w:t>
      </w:r>
      <w:bookmarkEnd w:id="2"/>
      <w:r w:rsidRPr="00E24A8F">
        <w:rPr>
          <w:b/>
          <w:bCs/>
          <w:color w:val="auto"/>
          <w:u w:val="single"/>
        </w:rPr>
        <w:t>a string</w:t>
      </w:r>
    </w:p>
    <w:p w14:paraId="03F760AA" w14:textId="375CB453" w:rsidR="00E24A8F" w:rsidRPr="00567F68" w:rsidRDefault="00E24A8F" w:rsidP="009041C6">
      <w:pPr>
        <w:pStyle w:val="Default"/>
        <w:numPr>
          <w:ilvl w:val="0"/>
          <w:numId w:val="2"/>
        </w:numPr>
      </w:pPr>
      <w:r w:rsidRPr="00567F68">
        <w:rPr>
          <w:b/>
          <w:bCs/>
        </w:rPr>
        <w:t>Emulator Code</w:t>
      </w:r>
    </w:p>
    <w:tbl>
      <w:tblPr>
        <w:tblStyle w:val="TableGrid"/>
        <w:tblW w:w="93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679"/>
        <w:gridCol w:w="4679"/>
      </w:tblGrid>
      <w:tr w:rsidR="00E24A8F" w14:paraId="0DA79755" w14:textId="77777777" w:rsidTr="004552B5">
        <w:trPr>
          <w:trHeight w:val="2720"/>
        </w:trPr>
        <w:tc>
          <w:tcPr>
            <w:tcW w:w="4679" w:type="dxa"/>
          </w:tcPr>
          <w:p w14:paraId="4444121B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.MODEL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SMALL</w:t>
            </w:r>
          </w:p>
          <w:p w14:paraId="02776011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.STACK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100H</w:t>
            </w:r>
          </w:p>
          <w:p w14:paraId="38AD1FE1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.DATA</w:t>
            </w:r>
          </w:p>
          <w:p w14:paraId="64ACBAF4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STRING1 DB 'RAJSHAHI'</w:t>
            </w:r>
          </w:p>
          <w:p w14:paraId="518D06AB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STRING2 DB 8 DUP(?)</w:t>
            </w:r>
          </w:p>
          <w:p w14:paraId="2A45BAC5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.CODE</w:t>
            </w:r>
            <w:proofErr w:type="gramEnd"/>
          </w:p>
          <w:p w14:paraId="501AD994" w14:textId="43F4F286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MAIN PROC</w:t>
            </w:r>
          </w:p>
          <w:p w14:paraId="3119DD94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MOV AX,00H</w:t>
            </w:r>
          </w:p>
          <w:p w14:paraId="4856564D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AX,@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DATA</w:t>
            </w:r>
          </w:p>
          <w:p w14:paraId="33399227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DS,AX</w:t>
            </w:r>
            <w:proofErr w:type="gramEnd"/>
          </w:p>
          <w:p w14:paraId="42A8B543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ES,AX</w:t>
            </w:r>
            <w:proofErr w:type="gramEnd"/>
          </w:p>
          <w:p w14:paraId="5D3EB609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LEA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SI,STRING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1</w:t>
            </w:r>
          </w:p>
          <w:p w14:paraId="5B2C4564" w14:textId="0B5BD7E3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679" w:type="dxa"/>
          </w:tcPr>
          <w:p w14:paraId="3D53A270" w14:textId="77777777" w:rsidR="009014F6" w:rsidRPr="0038288E" w:rsidRDefault="009014F6" w:rsidP="009014F6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LEA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DI,STRING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2</w:t>
            </w:r>
          </w:p>
          <w:p w14:paraId="0ACB8901" w14:textId="4C8B6992" w:rsidR="009014F6" w:rsidRDefault="009014F6" w:rsidP="009014F6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STD  </w:t>
            </w:r>
            <w:r w:rsidR="00E24A8F"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</w:t>
            </w:r>
          </w:p>
          <w:p w14:paraId="4C6EE31F" w14:textId="5D75C9CC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TOP:</w:t>
            </w:r>
          </w:p>
          <w:p w14:paraId="550BF547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CMP DI,00H</w:t>
            </w:r>
          </w:p>
          <w:p w14:paraId="46CD768A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JE EXIT</w:t>
            </w:r>
          </w:p>
          <w:p w14:paraId="53496C7D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MOVSB</w:t>
            </w:r>
          </w:p>
          <w:p w14:paraId="42D3E7E1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MOV </w:t>
            </w:r>
            <w:proofErr w:type="gramStart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DL,[</w:t>
            </w:r>
            <w:proofErr w:type="gramEnd"/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DI]</w:t>
            </w:r>
          </w:p>
          <w:p w14:paraId="56736EDD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MOV AH,2</w:t>
            </w:r>
          </w:p>
          <w:p w14:paraId="2571031B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INT 21H</w:t>
            </w:r>
          </w:p>
          <w:p w14:paraId="7B90EF15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JMP TOP</w:t>
            </w:r>
          </w:p>
          <w:p w14:paraId="0230F563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EXIT:</w:t>
            </w:r>
          </w:p>
          <w:p w14:paraId="2B429B14" w14:textId="77777777" w:rsidR="00E24A8F" w:rsidRPr="0038288E" w:rsidRDefault="00E24A8F" w:rsidP="008631D9">
            <w:pPr>
              <w:pStyle w:val="Default"/>
              <w:ind w:left="36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   MAIN ENDP</w:t>
            </w:r>
          </w:p>
          <w:p w14:paraId="35440604" w14:textId="77777777" w:rsidR="00E24A8F" w:rsidRPr="0038288E" w:rsidRDefault="00E24A8F" w:rsidP="008631D9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END MAIN</w:t>
            </w:r>
          </w:p>
        </w:tc>
      </w:tr>
    </w:tbl>
    <w:p w14:paraId="3B76A895" w14:textId="56B6D6B0" w:rsidR="00505557" w:rsidRDefault="00E24A8F" w:rsidP="00E24A8F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 w:rsidRPr="00E24A8F">
        <w:rPr>
          <w:b/>
          <w:bCs/>
          <w:sz w:val="23"/>
          <w:szCs w:val="23"/>
        </w:rPr>
        <w:t>Output</w:t>
      </w:r>
    </w:p>
    <w:p w14:paraId="3F5705DD" w14:textId="2B5AC040" w:rsidR="00E24A8F" w:rsidRDefault="00E24A8F" w:rsidP="009041C6">
      <w:pPr>
        <w:pStyle w:val="Default"/>
        <w:jc w:val="center"/>
        <w:rPr>
          <w:b/>
          <w:bCs/>
          <w:sz w:val="23"/>
          <w:szCs w:val="23"/>
        </w:rPr>
      </w:pPr>
      <w:r w:rsidRPr="00E24A8F">
        <w:rPr>
          <w:b/>
          <w:bCs/>
          <w:noProof/>
          <w:sz w:val="23"/>
          <w:szCs w:val="23"/>
        </w:rPr>
        <w:drawing>
          <wp:inline distT="0" distB="0" distL="0" distR="0" wp14:anchorId="600080E4" wp14:editId="5E3FA326">
            <wp:extent cx="3434471" cy="1488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6446" b="80645"/>
                    <a:stretch/>
                  </pic:blipFill>
                  <pic:spPr bwMode="auto">
                    <a:xfrm>
                      <a:off x="0" y="0"/>
                      <a:ext cx="3447667" cy="149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D1510" w14:textId="44ABA360" w:rsidR="00E24A8F" w:rsidRDefault="00E24A8F" w:rsidP="00E24A8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Fig. </w:t>
      </w:r>
      <w:r w:rsidRPr="00E24A8F">
        <w:rPr>
          <w:sz w:val="23"/>
          <w:szCs w:val="23"/>
        </w:rPr>
        <w:t>Reverse order arrangement of</w:t>
      </w:r>
      <w:r>
        <w:rPr>
          <w:sz w:val="23"/>
          <w:szCs w:val="23"/>
        </w:rPr>
        <w:t xml:space="preserve"> ‘RAJSHAHI’</w:t>
      </w:r>
    </w:p>
    <w:p w14:paraId="3E23243F" w14:textId="1B5DD970" w:rsidR="004552B5" w:rsidRDefault="004552B5" w:rsidP="004552B5">
      <w:pPr>
        <w:pStyle w:val="Default"/>
        <w:rPr>
          <w:b/>
          <w:bCs/>
          <w:u w:val="single"/>
        </w:rPr>
      </w:pPr>
      <w:r w:rsidRPr="004552B5">
        <w:rPr>
          <w:b/>
          <w:bCs/>
          <w:u w:val="single"/>
        </w:rPr>
        <w:t>Result of Arithmetic operation on 7-segment display</w:t>
      </w:r>
    </w:p>
    <w:p w14:paraId="7A6B5787" w14:textId="77777777" w:rsidR="009014F6" w:rsidRPr="004552B5" w:rsidRDefault="009014F6" w:rsidP="004552B5">
      <w:pPr>
        <w:pStyle w:val="Default"/>
        <w:rPr>
          <w:b/>
          <w:bCs/>
          <w:sz w:val="23"/>
          <w:szCs w:val="23"/>
          <w:u w:val="single"/>
        </w:rPr>
      </w:pPr>
    </w:p>
    <w:tbl>
      <w:tblPr>
        <w:tblStyle w:val="TableGrid"/>
        <w:tblW w:w="905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62"/>
        <w:gridCol w:w="4493"/>
      </w:tblGrid>
      <w:tr w:rsidR="004552B5" w14:paraId="25FCC107" w14:textId="77777777" w:rsidTr="009014F6">
        <w:trPr>
          <w:trHeight w:val="5442"/>
        </w:trPr>
        <w:tc>
          <w:tcPr>
            <w:tcW w:w="4562" w:type="dxa"/>
          </w:tcPr>
          <w:p w14:paraId="70814FE3" w14:textId="6F6502F8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CODE SEGMENT</w:t>
            </w:r>
          </w:p>
          <w:p w14:paraId="2BE29B3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ASSUME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CS:CODE</w:t>
            </w:r>
            <w:proofErr w:type="gramEnd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, DS:CODE, SS:CODE, </w:t>
            </w:r>
          </w:p>
          <w:p w14:paraId="2F689E0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ES:CODE</w:t>
            </w:r>
            <w:proofErr w:type="gramEnd"/>
          </w:p>
          <w:p w14:paraId="5B82B28E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ORG 1000H; SETTING PROGRAM </w:t>
            </w:r>
          </w:p>
          <w:p w14:paraId="4008C6C8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COUNTER ON IP</w:t>
            </w:r>
          </w:p>
          <w:p w14:paraId="2BBEAE4A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PORTA EQU 19H</w:t>
            </w:r>
          </w:p>
          <w:p w14:paraId="4D31193C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CONTRL EQU 1FH</w:t>
            </w:r>
          </w:p>
          <w:p w14:paraId="6FA1F028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MOV AL,10000000B</w:t>
            </w:r>
          </w:p>
          <w:p w14:paraId="328714CF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CONTRL,AL</w:t>
            </w:r>
            <w:proofErr w:type="gramEnd"/>
          </w:p>
          <w:p w14:paraId="033620CB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MOV AL,1</w:t>
            </w:r>
          </w:p>
          <w:p w14:paraId="4E94CC2F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MOV BL,4</w:t>
            </w:r>
          </w:p>
          <w:p w14:paraId="3D6A090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27E86BB8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CMP AL,1</w:t>
            </w:r>
          </w:p>
          <w:p w14:paraId="1A792B17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JE L1 </w:t>
            </w:r>
          </w:p>
          <w:p w14:paraId="3576E281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2CDC3DD7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CMP AL,2</w:t>
            </w:r>
          </w:p>
          <w:p w14:paraId="183D25D1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JE L2</w:t>
            </w:r>
          </w:p>
          <w:p w14:paraId="7CE08C0D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4D69D9B7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CMP AL,3</w:t>
            </w:r>
          </w:p>
          <w:p w14:paraId="70D21938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JE L3</w:t>
            </w:r>
          </w:p>
          <w:p w14:paraId="471E6E15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7571F577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lastRenderedPageBreak/>
              <w:t xml:space="preserve"> CMP AL,4</w:t>
            </w:r>
          </w:p>
          <w:p w14:paraId="2FE2CE44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JE L4</w:t>
            </w:r>
          </w:p>
          <w:p w14:paraId="2B0FE03E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1B1A86B0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CMP AL,5</w:t>
            </w:r>
          </w:p>
          <w:p w14:paraId="63ADD17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JE L5</w:t>
            </w:r>
          </w:p>
          <w:p w14:paraId="1E48F58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6FFF2FB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CMP AL,6</w:t>
            </w:r>
          </w:p>
          <w:p w14:paraId="2BD5DE10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JE L6</w:t>
            </w:r>
          </w:p>
          <w:p w14:paraId="46B4E55A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24CF89DC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CMP AL,7</w:t>
            </w:r>
          </w:p>
          <w:p w14:paraId="48E8806F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JE L7</w:t>
            </w:r>
          </w:p>
          <w:p w14:paraId="29F219D0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AL,BL</w:t>
            </w:r>
            <w:proofErr w:type="gramEnd"/>
          </w:p>
          <w:p w14:paraId="1796340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MOV AL,0F8H</w:t>
            </w:r>
          </w:p>
          <w:p w14:paraId="78561E0B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PORTA,AL</w:t>
            </w:r>
            <w:proofErr w:type="gramEnd"/>
          </w:p>
          <w:p w14:paraId="1ACB8CBA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HLT</w:t>
            </w:r>
          </w:p>
          <w:p w14:paraId="0DE2717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L8:</w:t>
            </w:r>
          </w:p>
          <w:p w14:paraId="4326ECE5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MOV AL,80H</w:t>
            </w:r>
          </w:p>
          <w:p w14:paraId="475AD5CC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>PORTA,AL</w:t>
            </w:r>
            <w:proofErr w:type="gramEnd"/>
          </w:p>
          <w:p w14:paraId="02C8CD54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HLT</w:t>
            </w:r>
          </w:p>
          <w:p w14:paraId="6C79B74D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L9:</w:t>
            </w:r>
          </w:p>
          <w:p w14:paraId="7644CC3D" w14:textId="1479F020" w:rsidR="004552B5" w:rsidRPr="0038288E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4552B5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</w:rPr>
              <w:t xml:space="preserve"> MOV AL,90H</w:t>
            </w:r>
          </w:p>
        </w:tc>
        <w:tc>
          <w:tcPr>
            <w:tcW w:w="4493" w:type="dxa"/>
          </w:tcPr>
          <w:p w14:paraId="0434B0A4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CMP AL,8</w:t>
            </w:r>
          </w:p>
          <w:p w14:paraId="74692CA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JE L8</w:t>
            </w:r>
          </w:p>
          <w:p w14:paraId="01E257BD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ADD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AL,BL</w:t>
            </w:r>
            <w:proofErr w:type="gramEnd"/>
          </w:p>
          <w:p w14:paraId="634C9E2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CMP AL,9</w:t>
            </w:r>
          </w:p>
          <w:p w14:paraId="0D5B9291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JE L9</w:t>
            </w:r>
          </w:p>
          <w:p w14:paraId="0D1273BC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CMP AL,0</w:t>
            </w:r>
          </w:p>
          <w:p w14:paraId="17EEA979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JE L0 </w:t>
            </w:r>
          </w:p>
          <w:p w14:paraId="39E846F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L1:</w:t>
            </w:r>
          </w:p>
          <w:p w14:paraId="1EF69067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MOV AL,0F9H</w:t>
            </w:r>
          </w:p>
          <w:p w14:paraId="740E74C4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69A269A1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HLT </w:t>
            </w:r>
          </w:p>
          <w:p w14:paraId="16BB2B05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L2:</w:t>
            </w:r>
          </w:p>
          <w:p w14:paraId="256E1704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MOV AL,0AAH</w:t>
            </w:r>
          </w:p>
          <w:p w14:paraId="0B75B0C6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3D0B57DF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HLT</w:t>
            </w:r>
          </w:p>
          <w:p w14:paraId="7736EBD6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L3:</w:t>
            </w:r>
          </w:p>
          <w:p w14:paraId="11026B2E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MOV AL,0B0H</w:t>
            </w:r>
          </w:p>
          <w:p w14:paraId="24D66FB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5187CB0B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HLT</w:t>
            </w:r>
          </w:p>
          <w:p w14:paraId="6185347E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L4:</w:t>
            </w:r>
          </w:p>
          <w:p w14:paraId="4E3BBB4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MOV AL,99H</w:t>
            </w:r>
          </w:p>
          <w:p w14:paraId="648BCBFC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621D69CC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 xml:space="preserve"> HLT</w:t>
            </w:r>
          </w:p>
          <w:p w14:paraId="1D709C7D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L5:</w:t>
            </w:r>
          </w:p>
          <w:p w14:paraId="04303809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MOV AL,92H</w:t>
            </w:r>
          </w:p>
          <w:p w14:paraId="48E275D4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32CF279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HLT</w:t>
            </w:r>
          </w:p>
          <w:p w14:paraId="502DF8E9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L6:</w:t>
            </w:r>
          </w:p>
          <w:p w14:paraId="0EB2D991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MOV AL,82H</w:t>
            </w:r>
          </w:p>
          <w:p w14:paraId="7E5137C2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0CD51480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HLT</w:t>
            </w:r>
          </w:p>
          <w:p w14:paraId="001DC63C" w14:textId="77777777" w:rsid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L7:</w:t>
            </w:r>
          </w:p>
          <w:p w14:paraId="5D200D3A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31A86481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HLT</w:t>
            </w:r>
          </w:p>
          <w:p w14:paraId="24247B10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L0:</w:t>
            </w:r>
          </w:p>
          <w:p w14:paraId="2691D241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MOV AL,0C0H</w:t>
            </w:r>
          </w:p>
          <w:p w14:paraId="433BDF5B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OUT </w:t>
            </w:r>
            <w:proofErr w:type="gramStart"/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PORTA,AL</w:t>
            </w:r>
            <w:proofErr w:type="gramEnd"/>
          </w:p>
          <w:p w14:paraId="6AF4746E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HLT</w:t>
            </w:r>
          </w:p>
          <w:p w14:paraId="3F23A004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  <w:p w14:paraId="54BE7D43" w14:textId="77777777" w:rsidR="004552B5" w:rsidRPr="004552B5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CODE ENDS</w:t>
            </w:r>
          </w:p>
          <w:p w14:paraId="71495989" w14:textId="2AD85BF1" w:rsidR="004552B5" w:rsidRPr="0038288E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552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END</w:t>
            </w:r>
          </w:p>
        </w:tc>
      </w:tr>
    </w:tbl>
    <w:p w14:paraId="13450E22" w14:textId="171B2F8D" w:rsidR="004552B5" w:rsidRPr="004552B5" w:rsidRDefault="004552B5" w:rsidP="004552B5">
      <w:pPr>
        <w:pStyle w:val="Default"/>
        <w:numPr>
          <w:ilvl w:val="0"/>
          <w:numId w:val="2"/>
        </w:numPr>
        <w:rPr>
          <w:b/>
          <w:bCs/>
        </w:rPr>
      </w:pPr>
      <w:r w:rsidRPr="004552B5">
        <w:rPr>
          <w:b/>
          <w:bCs/>
        </w:rPr>
        <w:lastRenderedPageBreak/>
        <w:t>Output</w:t>
      </w:r>
    </w:p>
    <w:p w14:paraId="02259875" w14:textId="6908F6C0" w:rsidR="004552B5" w:rsidRDefault="004552B5" w:rsidP="004552B5">
      <w:pPr>
        <w:pStyle w:val="Default"/>
        <w:jc w:val="center"/>
        <w:rPr>
          <w:b/>
          <w:bCs/>
          <w:u w:val="single"/>
        </w:rPr>
      </w:pPr>
      <w:r w:rsidRPr="004552B5">
        <w:rPr>
          <w:noProof/>
        </w:rPr>
        <w:drawing>
          <wp:inline distT="0" distB="0" distL="0" distR="0" wp14:anchorId="468C005F" wp14:editId="2EDAE376">
            <wp:extent cx="1089491" cy="1302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52" cy="13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7CF" w14:textId="0E02C966" w:rsidR="004552B5" w:rsidRDefault="004552B5" w:rsidP="004552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Fig. Summation of ‘3’ and ‘2’ and displaying result through 7 segment</w:t>
      </w:r>
    </w:p>
    <w:p w14:paraId="346E4014" w14:textId="6FC3C163" w:rsidR="007B1727" w:rsidRDefault="009041C6" w:rsidP="00530EDE">
      <w:pPr>
        <w:pStyle w:val="Default"/>
        <w:rPr>
          <w:b/>
          <w:bCs/>
          <w:u w:val="single"/>
        </w:rPr>
      </w:pPr>
      <w:r w:rsidRPr="00530EDE">
        <w:rPr>
          <w:b/>
          <w:bCs/>
          <w:u w:val="single"/>
        </w:rPr>
        <w:t>Increasing the time delay of LED using 8255, 8254 and 8259</w:t>
      </w:r>
    </w:p>
    <w:p w14:paraId="43DEF856" w14:textId="77777777" w:rsidR="004552B5" w:rsidRPr="00530EDE" w:rsidRDefault="004552B5" w:rsidP="00530EDE">
      <w:pPr>
        <w:pStyle w:val="Default"/>
        <w:rPr>
          <w:b/>
          <w:bCs/>
          <w:sz w:val="23"/>
          <w:szCs w:val="23"/>
          <w:u w:val="single"/>
        </w:rPr>
      </w:pPr>
    </w:p>
    <w:tbl>
      <w:tblPr>
        <w:tblStyle w:val="TableGrid"/>
        <w:tblW w:w="9055" w:type="dxa"/>
        <w:tblInd w:w="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24"/>
        <w:gridCol w:w="4031"/>
      </w:tblGrid>
      <w:tr w:rsidR="009041C6" w14:paraId="5D8AF564" w14:textId="77777777" w:rsidTr="004552B5">
        <w:trPr>
          <w:trHeight w:val="2690"/>
        </w:trPr>
        <w:tc>
          <w:tcPr>
            <w:tcW w:w="5024" w:type="dxa"/>
          </w:tcPr>
          <w:p w14:paraId="5E27A92D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hAnsi="Courier New" w:cs="Courier New"/>
                <w:b/>
                <w:bCs/>
                <w:color w:val="0000FF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 PR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</w:t>
            </w:r>
          </w:p>
          <w:p w14:paraId="29A75E3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T1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8001H</w:t>
            </w:r>
          </w:p>
          <w:p w14:paraId="6237E585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T2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8002H</w:t>
            </w:r>
          </w:p>
          <w:p w14:paraId="10E1623B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8003H</w:t>
            </w:r>
          </w:p>
          <w:p w14:paraId="6BC88E0B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 74H</w:t>
            </w:r>
          </w:p>
          <w:p w14:paraId="3C980209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,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</w:p>
          <w:p w14:paraId="53B952B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 94H</w:t>
            </w:r>
          </w:p>
          <w:p w14:paraId="18FCCAE2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,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</w:p>
          <w:p w14:paraId="5B07DCBD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 50H</w:t>
            </w:r>
          </w:p>
          <w:p w14:paraId="7FD01CB2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T1,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</w:p>
          <w:p w14:paraId="3DBEBF27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L,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3H</w:t>
            </w:r>
          </w:p>
          <w:p w14:paraId="0741316F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T1,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</w:p>
          <w:p w14:paraId="34070A8A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 28H</w:t>
            </w:r>
          </w:p>
          <w:p w14:paraId="70B519C0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T2,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</w:p>
          <w:p w14:paraId="02227858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</w:t>
            </w:r>
          </w:p>
          <w:p w14:paraId="731353C2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 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DP</w:t>
            </w:r>
          </w:p>
          <w:p w14:paraId="503D571E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  <w:p w14:paraId="4194B0B8" w14:textId="13C6E49F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OD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 SE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G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  <w:p w14:paraId="0CFC9235" w14:textId="77777777" w:rsidR="009041C6" w:rsidRPr="0038288E" w:rsidRDefault="009041C6" w:rsidP="009041C6">
            <w:pPr>
              <w:widowControl w:val="0"/>
              <w:spacing w:line="275" w:lineRule="auto"/>
              <w:ind w:right="-54" w:firstLine="2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SSUME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CS:C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DE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D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S:C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ODE,ES:CO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DE,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S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S:C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ODE</w:t>
            </w:r>
          </w:p>
          <w:p w14:paraId="18F1094E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54AA0230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C_C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1FH</w:t>
            </w:r>
          </w:p>
          <w:p w14:paraId="6544CE7B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1DH</w:t>
            </w:r>
          </w:p>
          <w:p w14:paraId="1F04216B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B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1BH</w:t>
            </w:r>
          </w:p>
          <w:p w14:paraId="3FEA8789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A 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19H</w:t>
            </w:r>
          </w:p>
          <w:p w14:paraId="795F63FF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284C4AF2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1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B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H</w:t>
            </w:r>
          </w:p>
          <w:p w14:paraId="6FCC63D4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C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0FH</w:t>
            </w:r>
          </w:p>
          <w:p w14:paraId="29BA1B92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6BBB76D0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10H</w:t>
            </w:r>
          </w:p>
          <w:p w14:paraId="0EBA57D1" w14:textId="77777777" w:rsidR="009041C6" w:rsidRPr="0038288E" w:rsidRDefault="009041C6" w:rsidP="009041C6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2 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2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+2</w:t>
            </w:r>
          </w:p>
          <w:p w14:paraId="3D529874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IB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  <w:proofErr w:type="gramEnd"/>
          </w:p>
          <w:p w14:paraId="7A1554F2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STI</w:t>
            </w:r>
          </w:p>
          <w:p w14:paraId="132DC8ED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L2: 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</w:t>
            </w:r>
          </w:p>
          <w:p w14:paraId="375C7CB9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J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</w:rPr>
              <w:t>M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 L2</w:t>
            </w:r>
          </w:p>
          <w:p w14:paraId="3F0CE075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1AB57570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 3</w:t>
            </w:r>
          </w:p>
          <w:p w14:paraId="0F1990CC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108CAC64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3F9D38BF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T_SE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:</w:t>
            </w:r>
          </w:p>
          <w:p w14:paraId="6E63EA0D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SHL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H,1</w:t>
            </w:r>
          </w:p>
          <w:p w14:paraId="29806ABB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ST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AH,00010000B</w:t>
            </w:r>
          </w:p>
          <w:p w14:paraId="02E8297A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JNZ L1</w:t>
            </w:r>
          </w:p>
          <w:p w14:paraId="5632CD27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R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H,11110000B</w:t>
            </w:r>
          </w:p>
          <w:p w14:paraId="58494B5D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J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</w:rPr>
              <w:t>M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 L3</w:t>
            </w:r>
          </w:p>
          <w:p w14:paraId="540A8C7B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 LED 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u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  <w:p w14:paraId="55BAA45D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L1: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AH,1111000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1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B</w:t>
            </w:r>
          </w:p>
          <w:p w14:paraId="6881E4AF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L3: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H</w:t>
            </w:r>
            <w:proofErr w:type="gramEnd"/>
          </w:p>
          <w:p w14:paraId="5A5E5AE5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IB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  <w:proofErr w:type="gramEnd"/>
          </w:p>
          <w:p w14:paraId="3FA5FBBB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53B008BD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PUSH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X</w:t>
            </w:r>
          </w:p>
          <w:p w14:paraId="38878680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AX,0FFFFH</w:t>
            </w:r>
          </w:p>
          <w:p w14:paraId="20CFFE74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C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1,AL</w:t>
            </w:r>
            <w:proofErr w:type="gramEnd"/>
          </w:p>
          <w:p w14:paraId="41A83B30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H</w:t>
            </w:r>
            <w:proofErr w:type="gramEnd"/>
          </w:p>
          <w:p w14:paraId="3267334B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C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1,AL</w:t>
            </w:r>
            <w:proofErr w:type="gramEnd"/>
          </w:p>
          <w:p w14:paraId="5281B65C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POP AX</w:t>
            </w:r>
          </w:p>
          <w:p w14:paraId="3DBBB28C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 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I comm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nd</w:t>
            </w:r>
          </w:p>
          <w:p w14:paraId="527F040C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AL,00100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00B</w:t>
            </w:r>
          </w:p>
          <w:p w14:paraId="23F8255B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  <w:proofErr w:type="gramEnd"/>
          </w:p>
          <w:p w14:paraId="6C347B0E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STI</w:t>
            </w:r>
          </w:p>
          <w:p w14:paraId="2414812B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IRET</w:t>
            </w:r>
          </w:p>
          <w:p w14:paraId="7EF8E954" w14:textId="77777777" w:rsidR="00530EDE" w:rsidRPr="0038288E" w:rsidRDefault="00530EDE" w:rsidP="00530EDE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7C90379C" w14:textId="1DC7B768" w:rsidR="009041C6" w:rsidRPr="0038288E" w:rsidRDefault="009041C6" w:rsidP="00530EDE">
            <w:pPr>
              <w:pStyle w:val="Default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4031" w:type="dxa"/>
          </w:tcPr>
          <w:p w14:paraId="556ED2BF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;</w:t>
            </w:r>
          </w:p>
          <w:p w14:paraId="34181A85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T_V 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Q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U 40H*4</w:t>
            </w:r>
          </w:p>
          <w:p w14:paraId="69AD7A84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6140B842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RG 1000H</w:t>
            </w:r>
          </w:p>
          <w:p w14:paraId="434409A0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30FA4D25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OR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BX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,BX</w:t>
            </w:r>
            <w:proofErr w:type="gramEnd"/>
          </w:p>
          <w:p w14:paraId="5CD650D4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ES,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B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X</w:t>
            </w:r>
            <w:proofErr w:type="gramEnd"/>
          </w:p>
          <w:p w14:paraId="69C0FB7C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685FCC8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,OFFSET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NT_SER</w:t>
            </w:r>
          </w:p>
          <w:p w14:paraId="2BFBC63C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BX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_V</w:t>
            </w:r>
          </w:p>
          <w:p w14:paraId="507C76AF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WO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D PTR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S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:[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BX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],AX</w:t>
            </w:r>
          </w:p>
          <w:p w14:paraId="653932B1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57F2D961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OR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,AX</w:t>
            </w:r>
            <w:proofErr w:type="gramEnd"/>
          </w:p>
          <w:p w14:paraId="459B91A9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WO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D PTR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S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:[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BX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+2],AX</w:t>
            </w:r>
          </w:p>
          <w:p w14:paraId="50D4587D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09FF9AAF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LL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INI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  <w:p w14:paraId="33A048F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LL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P_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  <w:p w14:paraId="5DE7FC6B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;</w:t>
            </w:r>
          </w:p>
          <w:p w14:paraId="469BDD2A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AL,10000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00B</w:t>
            </w:r>
          </w:p>
          <w:p w14:paraId="2BBC6166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_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  <w:proofErr w:type="gramEnd"/>
          </w:p>
          <w:p w14:paraId="65E56051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24D6272A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AL,11111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1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11B</w:t>
            </w:r>
          </w:p>
          <w:p w14:paraId="67EE66B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,AL</w:t>
            </w:r>
            <w:proofErr w:type="gramEnd"/>
          </w:p>
          <w:p w14:paraId="16F3EAC4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668B727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AL,00000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00B</w:t>
            </w:r>
          </w:p>
          <w:p w14:paraId="763A63FE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  <w:proofErr w:type="gramEnd"/>
          </w:p>
          <w:p w14:paraId="59AD8B16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17BBFF4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AH,11110001B</w:t>
            </w:r>
          </w:p>
          <w:p w14:paraId="04FE59B3" w14:textId="77777777" w:rsidR="009041C6" w:rsidRPr="0038288E" w:rsidRDefault="009041C6" w:rsidP="009041C6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H</w:t>
            </w:r>
            <w:proofErr w:type="gramEnd"/>
          </w:p>
          <w:p w14:paraId="2800D6C3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P_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 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RO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NEAR</w:t>
            </w:r>
          </w:p>
          <w:p w14:paraId="63AE2F56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PUSH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X</w:t>
            </w:r>
          </w:p>
          <w:p w14:paraId="360CA359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AL,01110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00B</w:t>
            </w:r>
          </w:p>
          <w:p w14:paraId="38B1CC61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CC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  <w:proofErr w:type="gramEnd"/>
          </w:p>
          <w:p w14:paraId="0090AC71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6E1F82C0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AX,0FFFFH</w:t>
            </w:r>
          </w:p>
          <w:p w14:paraId="62113F74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C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1,AL</w:t>
            </w:r>
            <w:proofErr w:type="gramEnd"/>
          </w:p>
          <w:p w14:paraId="3369B664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H</w:t>
            </w:r>
            <w:proofErr w:type="gramEnd"/>
          </w:p>
          <w:p w14:paraId="49EA4070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C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1,AL</w:t>
            </w:r>
            <w:proofErr w:type="gramEnd"/>
          </w:p>
          <w:p w14:paraId="16D2130F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POP AX</w:t>
            </w:r>
          </w:p>
          <w:p w14:paraId="5B4DBF0E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</w:t>
            </w:r>
          </w:p>
          <w:p w14:paraId="428089C4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P_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END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P</w:t>
            </w:r>
          </w:p>
          <w:p w14:paraId="0EA717CC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6A7980DB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P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EAR</w:t>
            </w:r>
          </w:p>
          <w:p w14:paraId="0FFD6E17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 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W1</w:t>
            </w:r>
          </w:p>
          <w:p w14:paraId="1190F6D8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AL,00010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11B</w:t>
            </w:r>
          </w:p>
          <w:p w14:paraId="07A79005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,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</w:t>
            </w:r>
            <w:proofErr w:type="gramEnd"/>
          </w:p>
          <w:p w14:paraId="13800D5B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W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2 int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rrupt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v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tor</w:t>
            </w:r>
          </w:p>
          <w:p w14:paraId="6BE4068C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MOV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L,40H</w:t>
            </w:r>
          </w:p>
          <w:p w14:paraId="07545CD7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2,AL</w:t>
            </w:r>
            <w:proofErr w:type="gramEnd"/>
          </w:p>
          <w:p w14:paraId="53115A34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W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4</w:t>
            </w:r>
          </w:p>
          <w:p w14:paraId="330053DA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AL,00000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0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01B</w:t>
            </w:r>
          </w:p>
          <w:p w14:paraId="7195CA2C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2,AL</w:t>
            </w:r>
            <w:proofErr w:type="gramEnd"/>
          </w:p>
          <w:p w14:paraId="529FCAB5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;int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rrupt</w:t>
            </w:r>
            <w:proofErr w:type="gramEnd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 xml:space="preserve">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mask</w:t>
            </w:r>
          </w:p>
          <w:p w14:paraId="74CC4CAC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MOV AL,11111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1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10B</w:t>
            </w:r>
          </w:p>
          <w:p w14:paraId="75EE2E10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UT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A</w:t>
            </w:r>
            <w:proofErr w:type="gramStart"/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2,AL</w:t>
            </w:r>
            <w:proofErr w:type="gramEnd"/>
          </w:p>
          <w:p w14:paraId="7AECB555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</w:t>
            </w:r>
          </w:p>
          <w:p w14:paraId="14746EA7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INI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T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DP</w:t>
            </w:r>
          </w:p>
          <w:p w14:paraId="2BAF42D3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;</w:t>
            </w:r>
          </w:p>
          <w:p w14:paraId="01A006A2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OD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E 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</w:rPr>
              <w:t>END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S</w:t>
            </w:r>
          </w:p>
          <w:p w14:paraId="57838989" w14:textId="77777777" w:rsidR="00530EDE" w:rsidRPr="0038288E" w:rsidRDefault="00530EDE" w:rsidP="00530EDE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E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</w:rPr>
              <w:t>N</w:t>
            </w:r>
            <w:r w:rsidRPr="0038288E">
              <w:rPr>
                <w:rFonts w:ascii="Courier New" w:eastAsia="Times New Roman" w:hAnsi="Courier New" w:cs="Courier New"/>
                <w:b/>
                <w:bCs/>
                <w:color w:val="000000"/>
              </w:rPr>
              <w:t>D</w:t>
            </w:r>
          </w:p>
          <w:p w14:paraId="35A0312A" w14:textId="0C9CDDA4" w:rsidR="009041C6" w:rsidRPr="0038288E" w:rsidRDefault="009041C6" w:rsidP="0020734C">
            <w:pPr>
              <w:pStyle w:val="Defaul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</w:tbl>
    <w:p w14:paraId="26CB9C0E" w14:textId="21890E47" w:rsidR="007B1727" w:rsidRPr="007B1727" w:rsidRDefault="007B1727" w:rsidP="00144204">
      <w:pPr>
        <w:pStyle w:val="Default"/>
        <w:spacing w:after="240"/>
        <w:rPr>
          <w:b/>
          <w:bCs/>
          <w:sz w:val="23"/>
          <w:szCs w:val="23"/>
        </w:rPr>
      </w:pPr>
    </w:p>
    <w:sectPr w:rsidR="007B1727" w:rsidRPr="007B1727" w:rsidSect="00F1033E">
      <w:head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01FD" w14:textId="77777777" w:rsidR="00CD56B4" w:rsidRDefault="00CD56B4" w:rsidP="00567F68">
      <w:pPr>
        <w:spacing w:after="0" w:line="240" w:lineRule="auto"/>
      </w:pPr>
      <w:r>
        <w:separator/>
      </w:r>
    </w:p>
  </w:endnote>
  <w:endnote w:type="continuationSeparator" w:id="0">
    <w:p w14:paraId="752D62D1" w14:textId="77777777" w:rsidR="00CD56B4" w:rsidRDefault="00CD56B4" w:rsidP="0056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452E" w14:textId="77777777" w:rsidR="00CD56B4" w:rsidRDefault="00CD56B4" w:rsidP="00567F68">
      <w:pPr>
        <w:spacing w:after="0" w:line="240" w:lineRule="auto"/>
      </w:pPr>
      <w:r>
        <w:separator/>
      </w:r>
    </w:p>
  </w:footnote>
  <w:footnote w:type="continuationSeparator" w:id="0">
    <w:p w14:paraId="32419508" w14:textId="77777777" w:rsidR="00CD56B4" w:rsidRDefault="00CD56B4" w:rsidP="00567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14262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BCADD4" w14:textId="253C675D" w:rsidR="00F1033E" w:rsidRDefault="00F1033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D6EAEB" w14:textId="30A4B4E6" w:rsidR="00567F68" w:rsidRPr="00567F68" w:rsidRDefault="00567F68" w:rsidP="00567F68">
    <w:pPr>
      <w:pStyle w:val="Header"/>
      <w:jc w:val="right"/>
      <w:rPr>
        <w:rFonts w:ascii="Courier New" w:hAnsi="Courier New" w:cs="Courier New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1C94"/>
    <w:multiLevelType w:val="hybridMultilevel"/>
    <w:tmpl w:val="FE884E14"/>
    <w:lvl w:ilvl="0" w:tplc="DB2CDF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99E"/>
    <w:multiLevelType w:val="hybridMultilevel"/>
    <w:tmpl w:val="38E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217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31647266">
    <w:abstractNumId w:val="2"/>
  </w:num>
  <w:num w:numId="2" w16cid:durableId="162285010">
    <w:abstractNumId w:val="1"/>
  </w:num>
  <w:num w:numId="3" w16cid:durableId="180230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22"/>
    <w:rsid w:val="00144204"/>
    <w:rsid w:val="0038288E"/>
    <w:rsid w:val="004552B5"/>
    <w:rsid w:val="00470431"/>
    <w:rsid w:val="00505557"/>
    <w:rsid w:val="00530EDE"/>
    <w:rsid w:val="00567F68"/>
    <w:rsid w:val="00592A59"/>
    <w:rsid w:val="005E1238"/>
    <w:rsid w:val="00660E49"/>
    <w:rsid w:val="007B1727"/>
    <w:rsid w:val="009014F6"/>
    <w:rsid w:val="009041C6"/>
    <w:rsid w:val="00A71F77"/>
    <w:rsid w:val="00B57922"/>
    <w:rsid w:val="00B63535"/>
    <w:rsid w:val="00BF593E"/>
    <w:rsid w:val="00CD56B4"/>
    <w:rsid w:val="00D50E95"/>
    <w:rsid w:val="00E23D05"/>
    <w:rsid w:val="00E24A8F"/>
    <w:rsid w:val="00EB0CED"/>
    <w:rsid w:val="00F1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8E7F"/>
  <w15:chartTrackingRefBased/>
  <w15:docId w15:val="{60D8B16C-297F-4C7B-BD05-816C0561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68"/>
  </w:style>
  <w:style w:type="paragraph" w:styleId="Footer">
    <w:name w:val="footer"/>
    <w:basedOn w:val="Normal"/>
    <w:link w:val="FooterChar"/>
    <w:uiPriority w:val="99"/>
    <w:unhideWhenUsed/>
    <w:rsid w:val="0056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68"/>
  </w:style>
  <w:style w:type="paragraph" w:customStyle="1" w:styleId="Default">
    <w:name w:val="Default"/>
    <w:rsid w:val="00567F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50E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0E95"/>
  </w:style>
  <w:style w:type="paragraph" w:styleId="ListParagraph">
    <w:name w:val="List Paragraph"/>
    <w:basedOn w:val="Normal"/>
    <w:uiPriority w:val="34"/>
    <w:qFormat/>
    <w:rsid w:val="00D5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10</cp:revision>
  <cp:lastPrinted>2023-01-25T07:23:00Z</cp:lastPrinted>
  <dcterms:created xsi:type="dcterms:W3CDTF">2022-12-11T11:59:00Z</dcterms:created>
  <dcterms:modified xsi:type="dcterms:W3CDTF">2023-01-25T07:24:00Z</dcterms:modified>
</cp:coreProperties>
</file>