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6B0C75"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17EEB113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811805">
        <w:rPr>
          <w:rFonts w:ascii="Cambria Math" w:hAnsi="Cambria Math" w:cs="Times New Roman"/>
          <w:color w:val="000000" w:themeColor="text1"/>
          <w:sz w:val="28"/>
          <w:szCs w:val="28"/>
        </w:rPr>
        <w:t xml:space="preserve"> 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</w:t>
      </w:r>
      <w:r w:rsidR="00DF5C2E">
        <w:rPr>
          <w:rFonts w:ascii="Cambria Math" w:hAnsi="Cambria Math" w:cs="Times New Roman"/>
          <w:color w:val="000000" w:themeColor="text1"/>
          <w:sz w:val="28"/>
          <w:szCs w:val="28"/>
        </w:rPr>
        <w:t>2</w:t>
      </w:r>
      <w:r w:rsidR="004F11A9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  <w:r w:rsidR="008E6C04">
        <w:rPr>
          <w:rFonts w:ascii="Cambria Math" w:hAnsi="Cambria Math" w:cs="Times New Roman"/>
          <w:color w:val="000000" w:themeColor="text1"/>
          <w:sz w:val="28"/>
          <w:szCs w:val="28"/>
        </w:rPr>
        <w:t>0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02E34882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8E6C04" w:rsidRPr="008E6C04">
        <w:rPr>
          <w:rFonts w:ascii="Cambria Math" w:hAnsi="Cambria Math" w:cs="Times New Roman"/>
          <w:noProof/>
          <w:sz w:val="28"/>
          <w:szCs w:val="28"/>
        </w:rPr>
        <w:t>Microprocessor, Interfacing and System Design Sessional</w:t>
      </w:r>
    </w:p>
    <w:p w14:paraId="3C7DAF7D" w14:textId="58DCEE6C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285FBD">
        <w:rPr>
          <w:rFonts w:ascii="Cambria Math" w:hAnsi="Cambria Math" w:cs="Times New Roman"/>
          <w:color w:val="000000" w:themeColor="text1"/>
          <w:sz w:val="28"/>
          <w:szCs w:val="28"/>
        </w:rPr>
        <w:t>10</w:t>
      </w:r>
    </w:p>
    <w:p w14:paraId="5B058EAA" w14:textId="1C7A1D7B" w:rsidR="00231D44" w:rsidRDefault="00C5611D" w:rsidP="00650CBB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285FBD" w:rsidRPr="00285FBD">
        <w:rPr>
          <w:rFonts w:ascii="Cambria Math" w:hAnsi="Cambria Math" w:cs="Times New Roman"/>
          <w:noProof/>
          <w:sz w:val="28"/>
          <w:szCs w:val="28"/>
        </w:rPr>
        <w:t>LED ON/OFF using 8253, 8255 &amp; 8259</w:t>
      </w:r>
    </w:p>
    <w:p w14:paraId="1286491B" w14:textId="77777777" w:rsidR="00557953" w:rsidRDefault="00557953" w:rsidP="00650CBB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09FFF603" w14:textId="091377E8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D47980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January</w:t>
      </w:r>
      <w:r w:rsidR="00D47980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285FBD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8</w:t>
      </w:r>
      <w:r w:rsidR="009432B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="00653A6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9432B3"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 w:rsidR="009432B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3B8D8251" w14:textId="4912ABB4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5135A4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January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285FBD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15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="00653A6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</w:p>
    <w:p w14:paraId="3CC215D1" w14:textId="3ECD443A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69973F02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 xml:space="preserve">Submitted </w:t>
            </w:r>
            <w:r w:rsidR="00811805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by</w:t>
            </w: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03ABDF0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 xml:space="preserve">Submitted </w:t>
            </w:r>
            <w:r w:rsidR="00811805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to</w:t>
            </w: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48EAE4" w14:textId="77777777" w:rsidR="00811805" w:rsidRPr="00FB3D37" w:rsidRDefault="00811805" w:rsidP="00811805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3C6803AC" w14:textId="77777777" w:rsidR="00811805" w:rsidRPr="00BD7B4B" w:rsidRDefault="00811805" w:rsidP="00811805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7D61A4F6" w14:textId="77777777" w:rsidR="00811805" w:rsidRPr="00BD7B4B" w:rsidRDefault="00811805" w:rsidP="00811805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26027C83" w14:textId="77777777" w:rsidR="00811805" w:rsidRPr="00BD7B4B" w:rsidRDefault="00811805" w:rsidP="00811805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8F8B291" w14:textId="486F6CE7" w:rsidR="00C5611D" w:rsidRDefault="00811805" w:rsidP="00811805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813B97" w14:textId="77777777" w:rsidR="00811805" w:rsidRPr="008E6C04" w:rsidRDefault="00811805" w:rsidP="00811805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8E6C04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Belal Hossain</w:t>
            </w:r>
          </w:p>
          <w:p w14:paraId="45D7D3E4" w14:textId="77777777" w:rsidR="00811805" w:rsidRDefault="00811805" w:rsidP="00811805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8E6C04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Assistant Professor</w:t>
            </w:r>
          </w:p>
          <w:p w14:paraId="03E8A8F9" w14:textId="77777777" w:rsidR="00811805" w:rsidRPr="00BD7B4B" w:rsidRDefault="00811805" w:rsidP="00811805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0FA71574" w14:textId="77777777" w:rsidR="00811805" w:rsidRPr="00BD7B4B" w:rsidRDefault="00811805" w:rsidP="00811805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  <w:p w14:paraId="37E72DE2" w14:textId="7EEF7ADA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B69E4"/>
    <w:rsid w:val="001E7894"/>
    <w:rsid w:val="00211E72"/>
    <w:rsid w:val="00231D44"/>
    <w:rsid w:val="002423B6"/>
    <w:rsid w:val="00285FBD"/>
    <w:rsid w:val="00290699"/>
    <w:rsid w:val="002D0180"/>
    <w:rsid w:val="00365940"/>
    <w:rsid w:val="004F11A9"/>
    <w:rsid w:val="005135A4"/>
    <w:rsid w:val="0051661F"/>
    <w:rsid w:val="00557953"/>
    <w:rsid w:val="0057306E"/>
    <w:rsid w:val="005D0818"/>
    <w:rsid w:val="005D1417"/>
    <w:rsid w:val="005F7C82"/>
    <w:rsid w:val="00602435"/>
    <w:rsid w:val="006371E6"/>
    <w:rsid w:val="00650CBB"/>
    <w:rsid w:val="00653A63"/>
    <w:rsid w:val="006C227A"/>
    <w:rsid w:val="006F7C89"/>
    <w:rsid w:val="00797020"/>
    <w:rsid w:val="007D3103"/>
    <w:rsid w:val="00811805"/>
    <w:rsid w:val="00865F35"/>
    <w:rsid w:val="00867D2D"/>
    <w:rsid w:val="008E6C04"/>
    <w:rsid w:val="009432B3"/>
    <w:rsid w:val="00B1031A"/>
    <w:rsid w:val="00B27EA8"/>
    <w:rsid w:val="00BD7B4B"/>
    <w:rsid w:val="00BE06E5"/>
    <w:rsid w:val="00BF7ECE"/>
    <w:rsid w:val="00C5611D"/>
    <w:rsid w:val="00C57E47"/>
    <w:rsid w:val="00D338EC"/>
    <w:rsid w:val="00D47980"/>
    <w:rsid w:val="00DF5C2E"/>
    <w:rsid w:val="00EA1D8C"/>
    <w:rsid w:val="00F56940"/>
    <w:rsid w:val="00FF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51</cp:revision>
  <cp:lastPrinted>2023-01-08T17:37:00Z</cp:lastPrinted>
  <dcterms:created xsi:type="dcterms:W3CDTF">2022-03-20T03:48:00Z</dcterms:created>
  <dcterms:modified xsi:type="dcterms:W3CDTF">2023-01-20T14:19:00Z</dcterms:modified>
</cp:coreProperties>
</file>