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2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9D683C" w:rsidRDefault="00B27EA8" w:rsidP="00AD3754">
      <w:pPr>
        <w:pStyle w:val="NoSpacing"/>
        <w:jc w:val="center"/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</w:pPr>
      <w:r w:rsidRPr="009D683C">
        <w:rPr>
          <w:rFonts w:ascii="Cambria" w:hAnsi="Cambria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11D" w:rsidRPr="009D683C"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96C1691" w:rsidR="00C5611D" w:rsidRPr="009D683C" w:rsidRDefault="00B27EA8" w:rsidP="00C5611D">
      <w:pPr>
        <w:pStyle w:val="NoSpacing"/>
        <w:jc w:val="center"/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</w:pPr>
      <w:r w:rsidRPr="009D683C">
        <w:rPr>
          <w:rFonts w:ascii="Cambria" w:hAnsi="Cambria" w:cs="Times New Roman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9D683C" w:rsidRDefault="00C5611D" w:rsidP="00C5611D">
      <w:pPr>
        <w:pStyle w:val="NoSpacing"/>
        <w:jc w:val="center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013BA04B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B27EA8"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Pr="009D683C">
        <w:rPr>
          <w:rFonts w:ascii="Cambria" w:hAnsi="Cambria" w:cs="Times New Roman"/>
          <w:color w:val="000000" w:themeColor="text1"/>
          <w:sz w:val="28"/>
          <w:szCs w:val="28"/>
        </w:rPr>
        <w:t>EEE</w:t>
      </w:r>
      <w:r w:rsidR="004E0561" w:rsidRPr="009D683C">
        <w:rPr>
          <w:rFonts w:ascii="Cambria" w:hAnsi="Cambria" w:cs="Times New Roman"/>
          <w:color w:val="000000" w:themeColor="text1"/>
          <w:sz w:val="28"/>
          <w:szCs w:val="28"/>
        </w:rPr>
        <w:t xml:space="preserve"> 41</w:t>
      </w:r>
      <w:r w:rsidR="002411EE" w:rsidRPr="009D683C">
        <w:rPr>
          <w:rFonts w:ascii="Cambria" w:hAnsi="Cambria" w:cs="Times New Roman"/>
          <w:color w:val="000000" w:themeColor="text1"/>
          <w:sz w:val="28"/>
          <w:szCs w:val="28"/>
        </w:rPr>
        <w:t>66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064463AE" w:rsidR="00C5611D" w:rsidRPr="009D683C" w:rsidRDefault="00C5611D" w:rsidP="00B27EA8">
      <w:pPr>
        <w:pStyle w:val="NoSpacing"/>
        <w:spacing w:line="360" w:lineRule="auto"/>
        <w:ind w:left="2880" w:hanging="2880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 w:rsidRPr="009D683C">
        <w:rPr>
          <w:rFonts w:ascii="Cambria" w:hAnsi="Cambria" w:cs="Times New Roman"/>
          <w:noProof/>
          <w:sz w:val="28"/>
          <w:szCs w:val="28"/>
        </w:rPr>
        <w:t>Processing</w:t>
      </w:r>
      <w:r w:rsidR="002411EE" w:rsidRPr="009D683C">
        <w:rPr>
          <w:rFonts w:ascii="Cambria" w:hAnsi="Cambria" w:cs="Times New Roman"/>
          <w:noProof/>
          <w:sz w:val="28"/>
          <w:szCs w:val="28"/>
        </w:rPr>
        <w:t xml:space="preserve"> &amp; Fabrication Technology</w:t>
      </w:r>
      <w:r w:rsidRPr="009D683C">
        <w:rPr>
          <w:rFonts w:ascii="Cambria" w:hAnsi="Cambria" w:cs="Times New Roman"/>
          <w:noProof/>
          <w:sz w:val="28"/>
          <w:szCs w:val="28"/>
        </w:rPr>
        <w:t xml:space="preserve"> </w:t>
      </w:r>
      <w:r w:rsidRPr="009D683C">
        <w:rPr>
          <w:rFonts w:ascii="Cambria" w:hAnsi="Cambria" w:cs="Times New Roman"/>
          <w:sz w:val="28"/>
          <w:szCs w:val="28"/>
        </w:rPr>
        <w:t>Sessional</w:t>
      </w:r>
    </w:p>
    <w:p w14:paraId="30E0D5FA" w14:textId="77777777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12E9378F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B27EA8"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FB4296" w:rsidRPr="00FB4296">
        <w:rPr>
          <w:rFonts w:ascii="Cambria" w:hAnsi="Cambria" w:cs="Times New Roman"/>
          <w:sz w:val="28"/>
          <w:szCs w:val="28"/>
        </w:rPr>
        <w:t>5</w:t>
      </w:r>
    </w:p>
    <w:p w14:paraId="7C413703" w14:textId="5EB76937" w:rsidR="00080433" w:rsidRPr="009D683C" w:rsidRDefault="00C5611D" w:rsidP="00FB28EB">
      <w:pPr>
        <w:rPr>
          <w:rFonts w:ascii="Cambria" w:hAnsi="Cambria" w:cs="Times New Roman"/>
          <w:noProof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FB4296">
        <w:rPr>
          <w:rFonts w:ascii="Cambria" w:hAnsi="Cambria" w:cs="Times New Roman"/>
          <w:noProof/>
          <w:sz w:val="28"/>
          <w:szCs w:val="28"/>
        </w:rPr>
        <w:t xml:space="preserve">Characterization of ZnO thin lim from XRD analysis and </w:t>
      </w:r>
      <w:bookmarkStart w:id="0" w:name="_Hlk141823539"/>
      <w:r w:rsidR="00FB4296">
        <w:rPr>
          <w:rFonts w:ascii="Cambria" w:hAnsi="Cambria" w:cs="Times New Roman"/>
          <w:noProof/>
          <w:sz w:val="28"/>
          <w:szCs w:val="28"/>
        </w:rPr>
        <w:t>UV/Vis</w:t>
      </w:r>
      <w:bookmarkEnd w:id="0"/>
      <w:r w:rsidR="00FB4296">
        <w:rPr>
          <w:rFonts w:ascii="Cambria" w:hAnsi="Cambria" w:cs="Times New Roman"/>
          <w:noProof/>
          <w:sz w:val="28"/>
          <w:szCs w:val="28"/>
        </w:rPr>
        <w:t xml:space="preserve"> spectrophotometer</w:t>
      </w:r>
    </w:p>
    <w:p w14:paraId="5B058EAA" w14:textId="6CE85FAE" w:rsidR="00231D44" w:rsidRPr="009D683C" w:rsidRDefault="00231D44" w:rsidP="00650CBB">
      <w:pPr>
        <w:pStyle w:val="NoSpacing"/>
        <w:spacing w:line="360" w:lineRule="auto"/>
        <w:ind w:left="2880" w:hanging="2880"/>
        <w:rPr>
          <w:rFonts w:ascii="Cambria" w:hAnsi="Cambria" w:cs="Times New Roman"/>
          <w:noProof/>
          <w:sz w:val="28"/>
          <w:szCs w:val="28"/>
        </w:rPr>
      </w:pPr>
    </w:p>
    <w:p w14:paraId="09FFF603" w14:textId="0E3E81A3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FB4296">
        <w:rPr>
          <w:rFonts w:ascii="Cambria" w:hAnsi="Cambria" w:cs="Times New Roman"/>
          <w:noProof/>
          <w:color w:val="000000" w:themeColor="text1"/>
          <w:sz w:val="28"/>
          <w:szCs w:val="28"/>
        </w:rPr>
        <w:t>July</w:t>
      </w:r>
      <w:r w:rsidR="00E03D1B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 xml:space="preserve"> </w:t>
      </w:r>
      <w:r w:rsidR="00FB4296">
        <w:rPr>
          <w:rFonts w:ascii="Cambria" w:hAnsi="Cambria" w:cs="Times New Roman"/>
          <w:noProof/>
          <w:color w:val="000000" w:themeColor="text1"/>
          <w:sz w:val="28"/>
          <w:szCs w:val="28"/>
        </w:rPr>
        <w:t>26</w:t>
      </w:r>
      <w:r w:rsidR="00B77DF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, 202</w:t>
      </w:r>
      <w:r w:rsidR="002411EE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3</w:t>
      </w:r>
    </w:p>
    <w:p w14:paraId="3B8D8251" w14:textId="46818EDF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FB4296">
        <w:rPr>
          <w:rFonts w:ascii="Cambria" w:hAnsi="Cambria" w:cs="Times New Roman"/>
          <w:noProof/>
          <w:color w:val="000000" w:themeColor="text1"/>
          <w:sz w:val="28"/>
          <w:szCs w:val="28"/>
        </w:rPr>
        <w:t>August 1, 2023</w:t>
      </w:r>
    </w:p>
    <w:p w14:paraId="3CC215D1" w14:textId="3ECD443A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:rsidRPr="009D683C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9D683C"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9D683C"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:rsidRPr="009D683C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4FA3FB" w14:textId="77777777" w:rsidR="002411EE" w:rsidRPr="009D683C" w:rsidRDefault="002411EE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Dr. Md. Faruk Hossain</w:t>
            </w:r>
          </w:p>
          <w:p w14:paraId="3A512D90" w14:textId="2DD10D7A" w:rsidR="00DF5C2E" w:rsidRPr="009D683C" w:rsidRDefault="00DF5C2E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Professor</w:t>
            </w:r>
          </w:p>
          <w:p w14:paraId="60DA4780" w14:textId="2BCB88F0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18"/>
                <w:szCs w:val="18"/>
              </w:rPr>
            </w:pP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  <w:p w14:paraId="38F8B291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43A9DD01" w:rsidR="00C5611D" w:rsidRPr="009D683C" w:rsidRDefault="00473AE9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461BFB2B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18011</w:t>
            </w:r>
            <w:r w:rsidR="0005165A"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7</w:t>
            </w:r>
            <w:r w:rsidR="00473AE9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1</w:t>
            </w:r>
          </w:p>
          <w:p w14:paraId="569D04DC" w14:textId="15BA72B0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14"/>
                <w:szCs w:val="14"/>
              </w:rPr>
            </w:pP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Rajshahi University of Engineering and Technology</w:t>
            </w:r>
            <w:r w:rsidRPr="009D683C">
              <w:rPr>
                <w:rFonts w:ascii="Cambria" w:hAnsi="Cambria" w:cs="Times New Roman"/>
                <w:color w:val="000000" w:themeColor="text1"/>
              </w:rPr>
              <w:t>.</w:t>
            </w:r>
          </w:p>
        </w:tc>
      </w:tr>
    </w:tbl>
    <w:p w14:paraId="3CFAB050" w14:textId="3E5640D3" w:rsidR="009D683C" w:rsidRDefault="00FB4296" w:rsidP="00FB4296">
      <w:pPr>
        <w:spacing w:after="0"/>
        <w:rPr>
          <w:rFonts w:ascii="Lexend" w:hAnsi="Lexend"/>
        </w:rPr>
      </w:pPr>
      <w:r w:rsidRPr="00FB4296">
        <w:rPr>
          <w:rFonts w:ascii="Lexend" w:hAnsi="Lexend"/>
          <w:b/>
          <w:bCs/>
        </w:rPr>
        <w:lastRenderedPageBreak/>
        <w:t>Data table 5.1:</w:t>
      </w:r>
      <w:r>
        <w:rPr>
          <w:rFonts w:ascii="Lexend" w:hAnsi="Lexend"/>
        </w:rPr>
        <w:t xml:space="preserve"> XRD data for film thickness calculation</w:t>
      </w:r>
    </w:p>
    <w:tbl>
      <w:tblPr>
        <w:tblStyle w:val="TableGrid"/>
        <w:tblW w:w="9525" w:type="dxa"/>
        <w:tblLook w:val="04A0" w:firstRow="1" w:lastRow="0" w:firstColumn="1" w:lastColumn="0" w:noHBand="0" w:noVBand="1"/>
      </w:tblPr>
      <w:tblGrid>
        <w:gridCol w:w="850"/>
        <w:gridCol w:w="1745"/>
        <w:gridCol w:w="1800"/>
        <w:gridCol w:w="360"/>
        <w:gridCol w:w="990"/>
        <w:gridCol w:w="1800"/>
        <w:gridCol w:w="1980"/>
      </w:tblGrid>
      <w:tr w:rsidR="00120D16" w:rsidRPr="00FA1AF9" w14:paraId="432C1BD0" w14:textId="6CFE2D9A" w:rsidTr="006B1440">
        <w:trPr>
          <w:trHeight w:val="393"/>
        </w:trPr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</w:tcBorders>
            <w:shd w:val="clear" w:color="auto" w:fill="B4C6E7" w:themeFill="accent1" w:themeFillTint="66"/>
          </w:tcPr>
          <w:p w14:paraId="29391F0E" w14:textId="2F56CE44" w:rsidR="00120D16" w:rsidRPr="0070307F" w:rsidRDefault="00120D16" w:rsidP="00120D16">
            <w:pPr>
              <w:rPr>
                <w:rFonts w:ascii="Lexend" w:hAnsi="Lexend"/>
                <w:b/>
                <w:bCs/>
                <w:sz w:val="18"/>
                <w:szCs w:val="18"/>
              </w:rPr>
            </w:pPr>
            <w:r w:rsidRPr="0070307F">
              <w:rPr>
                <w:rFonts w:ascii="Lexend" w:hAnsi="Lexend"/>
                <w:b/>
                <w:bCs/>
                <w:sz w:val="18"/>
                <w:szCs w:val="18"/>
              </w:rPr>
              <w:t>Sl. No.</w:t>
            </w:r>
          </w:p>
        </w:tc>
        <w:tc>
          <w:tcPr>
            <w:tcW w:w="1745" w:type="dxa"/>
            <w:tcBorders>
              <w:top w:val="single" w:sz="12" w:space="0" w:color="000000"/>
              <w:bottom w:val="single" w:sz="4" w:space="0" w:color="auto"/>
            </w:tcBorders>
            <w:shd w:val="clear" w:color="auto" w:fill="B4C6E7" w:themeFill="accent1" w:themeFillTint="66"/>
            <w:noWrap/>
            <w:hideMark/>
          </w:tcPr>
          <w:p w14:paraId="20874693" w14:textId="3D70361B" w:rsidR="00120D16" w:rsidRPr="0070307F" w:rsidRDefault="00120D16" w:rsidP="00120D16">
            <w:pPr>
              <w:spacing w:after="0"/>
              <w:rPr>
                <w:rFonts w:ascii="Lexend" w:hAnsi="Lexend"/>
                <w:b/>
                <w:bCs/>
                <w:sz w:val="18"/>
                <w:szCs w:val="18"/>
              </w:rPr>
            </w:pPr>
            <w:r w:rsidRPr="0070307F">
              <w:rPr>
                <w:rFonts w:ascii="Lexend" w:hAnsi="Lexend"/>
                <w:b/>
                <w:bCs/>
                <w:sz w:val="18"/>
                <w:szCs w:val="18"/>
              </w:rPr>
              <w:t>2*</w:t>
            </w:r>
            <w:r w:rsidRPr="0070307F">
              <w:rPr>
                <w:rFonts w:ascii="Lexend" w:hAnsi="Lexend"/>
                <w:b/>
                <w:bCs/>
                <w:sz w:val="18"/>
                <w:szCs w:val="18"/>
              </w:rPr>
              <w:t>Theta</w:t>
            </w:r>
          </w:p>
        </w:tc>
        <w:tc>
          <w:tcPr>
            <w:tcW w:w="1800" w:type="dxa"/>
            <w:tcBorders>
              <w:top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B4C6E7" w:themeFill="accent1" w:themeFillTint="66"/>
            <w:noWrap/>
            <w:hideMark/>
          </w:tcPr>
          <w:p w14:paraId="00AB3565" w14:textId="77777777" w:rsidR="00120D16" w:rsidRPr="0070307F" w:rsidRDefault="00120D16" w:rsidP="00120D16">
            <w:pPr>
              <w:spacing w:after="0"/>
              <w:rPr>
                <w:rFonts w:ascii="Lexend" w:hAnsi="Lexend"/>
                <w:b/>
                <w:bCs/>
                <w:sz w:val="18"/>
                <w:szCs w:val="18"/>
              </w:rPr>
            </w:pPr>
            <w:r w:rsidRPr="0070307F">
              <w:rPr>
                <w:rFonts w:ascii="Lexend" w:hAnsi="Lexend"/>
                <w:b/>
                <w:bCs/>
                <w:sz w:val="18"/>
                <w:szCs w:val="18"/>
              </w:rPr>
              <w:t>Intensity</w:t>
            </w:r>
          </w:p>
        </w:tc>
        <w:tc>
          <w:tcPr>
            <w:tcW w:w="360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772AAECC" w14:textId="77777777" w:rsidR="00120D16" w:rsidRPr="0070307F" w:rsidRDefault="00120D16" w:rsidP="00120D16">
            <w:pPr>
              <w:rPr>
                <w:rFonts w:ascii="Lexend" w:hAnsi="Lexend"/>
                <w:b/>
                <w:bCs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B4C6E7" w:themeFill="accent1" w:themeFillTint="66"/>
          </w:tcPr>
          <w:p w14:paraId="6E28686D" w14:textId="29532E79" w:rsidR="00120D16" w:rsidRPr="0070307F" w:rsidRDefault="00120D16" w:rsidP="00120D16">
            <w:pPr>
              <w:rPr>
                <w:rFonts w:ascii="Lexend" w:hAnsi="Lexend"/>
                <w:b/>
                <w:bCs/>
                <w:sz w:val="18"/>
                <w:szCs w:val="18"/>
              </w:rPr>
            </w:pPr>
            <w:r w:rsidRPr="0070307F">
              <w:rPr>
                <w:rFonts w:ascii="Lexend" w:hAnsi="Lexend"/>
                <w:b/>
                <w:bCs/>
                <w:sz w:val="18"/>
                <w:szCs w:val="18"/>
              </w:rPr>
              <w:t>Sl. No.</w:t>
            </w:r>
          </w:p>
        </w:tc>
        <w:tc>
          <w:tcPr>
            <w:tcW w:w="1800" w:type="dxa"/>
            <w:tcBorders>
              <w:top w:val="single" w:sz="12" w:space="0" w:color="000000"/>
            </w:tcBorders>
            <w:shd w:val="clear" w:color="auto" w:fill="B4C6E7" w:themeFill="accent1" w:themeFillTint="66"/>
          </w:tcPr>
          <w:p w14:paraId="1F3B04A0" w14:textId="67B11E5D" w:rsidR="00120D16" w:rsidRPr="0070307F" w:rsidRDefault="00120D16" w:rsidP="00120D16">
            <w:pPr>
              <w:rPr>
                <w:rFonts w:ascii="Lexend" w:hAnsi="Lexend"/>
                <w:b/>
                <w:bCs/>
                <w:sz w:val="18"/>
                <w:szCs w:val="18"/>
              </w:rPr>
            </w:pPr>
            <w:r w:rsidRPr="0070307F">
              <w:rPr>
                <w:rFonts w:ascii="Lexend" w:hAnsi="Lexend"/>
                <w:b/>
                <w:bCs/>
                <w:sz w:val="18"/>
                <w:szCs w:val="18"/>
              </w:rPr>
              <w:t>2*Theta</w:t>
            </w:r>
          </w:p>
        </w:tc>
        <w:tc>
          <w:tcPr>
            <w:tcW w:w="19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B4C6E7" w:themeFill="accent1" w:themeFillTint="66"/>
          </w:tcPr>
          <w:p w14:paraId="362D3EAD" w14:textId="10E6C249" w:rsidR="00120D16" w:rsidRPr="0070307F" w:rsidRDefault="00120D16" w:rsidP="00120D16">
            <w:pPr>
              <w:rPr>
                <w:rFonts w:ascii="Lexend" w:hAnsi="Lexend"/>
                <w:b/>
                <w:bCs/>
                <w:sz w:val="18"/>
                <w:szCs w:val="18"/>
              </w:rPr>
            </w:pPr>
            <w:r w:rsidRPr="0070307F">
              <w:rPr>
                <w:rFonts w:ascii="Lexend" w:hAnsi="Lexend"/>
                <w:b/>
                <w:bCs/>
                <w:sz w:val="18"/>
                <w:szCs w:val="18"/>
              </w:rPr>
              <w:t>Intensity</w:t>
            </w:r>
          </w:p>
        </w:tc>
      </w:tr>
      <w:tr w:rsidR="00446D02" w:rsidRPr="00FA1AF9" w14:paraId="02C7803B" w14:textId="7FB82A0E" w:rsidTr="006B1440">
        <w:trPr>
          <w:trHeight w:val="261"/>
        </w:trPr>
        <w:tc>
          <w:tcPr>
            <w:tcW w:w="850" w:type="dxa"/>
            <w:tcBorders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4D642F07" w14:textId="3033DF92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1</w:t>
            </w:r>
          </w:p>
        </w:tc>
        <w:tc>
          <w:tcPr>
            <w:tcW w:w="17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hideMark/>
          </w:tcPr>
          <w:p w14:paraId="0E33D647" w14:textId="0F691556" w:rsidR="00446D02" w:rsidRPr="00FA1AF9" w:rsidRDefault="00446D02" w:rsidP="00446D02">
            <w:pPr>
              <w:spacing w:after="0"/>
              <w:rPr>
                <w:rFonts w:ascii="Lexend" w:hAnsi="Lexend"/>
              </w:rPr>
            </w:pPr>
            <w:r w:rsidRPr="00FA1AF9">
              <w:rPr>
                <w:rFonts w:ascii="Lexend" w:hAnsi="Lexend"/>
              </w:rPr>
              <w:t>20</w:t>
            </w:r>
          </w:p>
        </w:tc>
        <w:tc>
          <w:tcPr>
            <w:tcW w:w="1800" w:type="dxa"/>
            <w:tcBorders>
              <w:left w:val="single" w:sz="2" w:space="0" w:color="000000"/>
              <w:bottom w:val="single" w:sz="2" w:space="0" w:color="000000"/>
              <w:right w:val="single" w:sz="12" w:space="0" w:color="000000"/>
            </w:tcBorders>
            <w:noWrap/>
            <w:hideMark/>
          </w:tcPr>
          <w:p w14:paraId="75B02D51" w14:textId="77777777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/>
              </w:rPr>
              <w:t>20</w:t>
            </w:r>
          </w:p>
        </w:tc>
        <w:tc>
          <w:tcPr>
            <w:tcW w:w="3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3D13691" w14:textId="77777777" w:rsidR="00446D02" w:rsidRDefault="00446D02" w:rsidP="00446D02">
            <w:pPr>
              <w:rPr>
                <w:rFonts w:ascii="Lexend" w:hAnsi="Lexend"/>
              </w:rPr>
            </w:pPr>
          </w:p>
        </w:tc>
        <w:tc>
          <w:tcPr>
            <w:tcW w:w="990" w:type="dxa"/>
            <w:tcBorders>
              <w:left w:val="single" w:sz="12" w:space="0" w:color="000000"/>
            </w:tcBorders>
          </w:tcPr>
          <w:p w14:paraId="57325C7C" w14:textId="6FAC211F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101</w:t>
            </w:r>
          </w:p>
        </w:tc>
        <w:tc>
          <w:tcPr>
            <w:tcW w:w="1800" w:type="dxa"/>
            <w:vAlign w:val="bottom"/>
          </w:tcPr>
          <w:p w14:paraId="4212F590" w14:textId="7441F9DA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21.98</w:t>
            </w:r>
          </w:p>
        </w:tc>
        <w:tc>
          <w:tcPr>
            <w:tcW w:w="1980" w:type="dxa"/>
            <w:tcBorders>
              <w:right w:val="single" w:sz="12" w:space="0" w:color="000000"/>
            </w:tcBorders>
            <w:vAlign w:val="bottom"/>
          </w:tcPr>
          <w:p w14:paraId="6C635A18" w14:textId="04524AD8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14</w:t>
            </w:r>
          </w:p>
        </w:tc>
      </w:tr>
      <w:tr w:rsidR="00446D02" w:rsidRPr="00FA1AF9" w14:paraId="0EB8FD60" w14:textId="6754C1BD" w:rsidTr="006B1440">
        <w:trPr>
          <w:trHeight w:val="261"/>
        </w:trPr>
        <w:tc>
          <w:tcPr>
            <w:tcW w:w="85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49072907" w14:textId="5114A7D9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2</w:t>
            </w: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hideMark/>
          </w:tcPr>
          <w:p w14:paraId="3A8EF807" w14:textId="176CEE85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/>
              </w:rPr>
              <w:t>20.02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noWrap/>
            <w:hideMark/>
          </w:tcPr>
          <w:p w14:paraId="19CDFEE9" w14:textId="77777777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/>
              </w:rPr>
              <w:t>18</w:t>
            </w:r>
          </w:p>
        </w:tc>
        <w:tc>
          <w:tcPr>
            <w:tcW w:w="3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AA3B745" w14:textId="77777777" w:rsidR="00446D02" w:rsidRDefault="00446D02" w:rsidP="00446D02">
            <w:pPr>
              <w:rPr>
                <w:rFonts w:ascii="Lexend" w:hAnsi="Lexend"/>
              </w:rPr>
            </w:pPr>
          </w:p>
        </w:tc>
        <w:tc>
          <w:tcPr>
            <w:tcW w:w="990" w:type="dxa"/>
            <w:tcBorders>
              <w:left w:val="single" w:sz="12" w:space="0" w:color="000000"/>
            </w:tcBorders>
          </w:tcPr>
          <w:p w14:paraId="39995FAE" w14:textId="130741DB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102</w:t>
            </w:r>
          </w:p>
        </w:tc>
        <w:tc>
          <w:tcPr>
            <w:tcW w:w="1800" w:type="dxa"/>
            <w:vAlign w:val="bottom"/>
          </w:tcPr>
          <w:p w14:paraId="4BF85EE4" w14:textId="03661E58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22</w:t>
            </w:r>
          </w:p>
        </w:tc>
        <w:tc>
          <w:tcPr>
            <w:tcW w:w="1980" w:type="dxa"/>
            <w:tcBorders>
              <w:right w:val="single" w:sz="12" w:space="0" w:color="000000"/>
            </w:tcBorders>
            <w:vAlign w:val="bottom"/>
          </w:tcPr>
          <w:p w14:paraId="125D3203" w14:textId="3CB04A68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14</w:t>
            </w:r>
          </w:p>
        </w:tc>
      </w:tr>
      <w:tr w:rsidR="00446D02" w:rsidRPr="00FA1AF9" w14:paraId="63047C89" w14:textId="5701639D" w:rsidTr="006B1440">
        <w:trPr>
          <w:trHeight w:val="261"/>
        </w:trPr>
        <w:tc>
          <w:tcPr>
            <w:tcW w:w="85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33AF3D1D" w14:textId="2078186F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3</w:t>
            </w: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hideMark/>
          </w:tcPr>
          <w:p w14:paraId="69DCFF59" w14:textId="32BDBAAD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/>
              </w:rPr>
              <w:t>20.04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noWrap/>
            <w:hideMark/>
          </w:tcPr>
          <w:p w14:paraId="5E3CF15E" w14:textId="77777777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/>
              </w:rPr>
              <w:t>18</w:t>
            </w:r>
          </w:p>
        </w:tc>
        <w:tc>
          <w:tcPr>
            <w:tcW w:w="3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73CDBA" w14:textId="77777777" w:rsidR="00446D02" w:rsidRDefault="00446D02" w:rsidP="00446D02">
            <w:pPr>
              <w:rPr>
                <w:rFonts w:ascii="Lexend" w:hAnsi="Lexend"/>
              </w:rPr>
            </w:pPr>
          </w:p>
        </w:tc>
        <w:tc>
          <w:tcPr>
            <w:tcW w:w="990" w:type="dxa"/>
            <w:tcBorders>
              <w:left w:val="single" w:sz="12" w:space="0" w:color="000000"/>
            </w:tcBorders>
          </w:tcPr>
          <w:p w14:paraId="6B5765F5" w14:textId="0CEEA424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103</w:t>
            </w:r>
          </w:p>
        </w:tc>
        <w:tc>
          <w:tcPr>
            <w:tcW w:w="1800" w:type="dxa"/>
            <w:vAlign w:val="bottom"/>
          </w:tcPr>
          <w:p w14:paraId="12EF65BD" w14:textId="2DA92D56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22.02</w:t>
            </w:r>
          </w:p>
        </w:tc>
        <w:tc>
          <w:tcPr>
            <w:tcW w:w="1980" w:type="dxa"/>
            <w:tcBorders>
              <w:right w:val="single" w:sz="12" w:space="0" w:color="000000"/>
            </w:tcBorders>
            <w:vAlign w:val="bottom"/>
          </w:tcPr>
          <w:p w14:paraId="051EAF59" w14:textId="14ADE188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22</w:t>
            </w:r>
          </w:p>
        </w:tc>
      </w:tr>
      <w:tr w:rsidR="00446D02" w:rsidRPr="00FA1AF9" w14:paraId="13A67354" w14:textId="369F68E6" w:rsidTr="006B1440">
        <w:trPr>
          <w:trHeight w:val="261"/>
        </w:trPr>
        <w:tc>
          <w:tcPr>
            <w:tcW w:w="85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7512E74B" w14:textId="3A4E23AE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4</w:t>
            </w: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hideMark/>
          </w:tcPr>
          <w:p w14:paraId="3E2A885C" w14:textId="64C85933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/>
              </w:rPr>
              <w:t>20.06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noWrap/>
            <w:hideMark/>
          </w:tcPr>
          <w:p w14:paraId="00BDFD2E" w14:textId="77777777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/>
              </w:rPr>
              <w:t>20</w:t>
            </w:r>
          </w:p>
        </w:tc>
        <w:tc>
          <w:tcPr>
            <w:tcW w:w="3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17A4E1F" w14:textId="77777777" w:rsidR="00446D02" w:rsidRDefault="00446D02" w:rsidP="00446D02">
            <w:pPr>
              <w:rPr>
                <w:rFonts w:ascii="Lexend" w:hAnsi="Lexend"/>
              </w:rPr>
            </w:pPr>
          </w:p>
        </w:tc>
        <w:tc>
          <w:tcPr>
            <w:tcW w:w="990" w:type="dxa"/>
            <w:tcBorders>
              <w:left w:val="single" w:sz="12" w:space="0" w:color="000000"/>
            </w:tcBorders>
          </w:tcPr>
          <w:p w14:paraId="1C880624" w14:textId="03E12377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104</w:t>
            </w:r>
          </w:p>
        </w:tc>
        <w:tc>
          <w:tcPr>
            <w:tcW w:w="1800" w:type="dxa"/>
            <w:vAlign w:val="bottom"/>
          </w:tcPr>
          <w:p w14:paraId="29604A9A" w14:textId="5DFAECAA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22.04</w:t>
            </w:r>
          </w:p>
        </w:tc>
        <w:tc>
          <w:tcPr>
            <w:tcW w:w="1980" w:type="dxa"/>
            <w:tcBorders>
              <w:right w:val="single" w:sz="12" w:space="0" w:color="000000"/>
            </w:tcBorders>
            <w:vAlign w:val="bottom"/>
          </w:tcPr>
          <w:p w14:paraId="6E1AC046" w14:textId="46CF302F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14</w:t>
            </w:r>
          </w:p>
        </w:tc>
      </w:tr>
      <w:tr w:rsidR="00446D02" w:rsidRPr="00FA1AF9" w14:paraId="277E8837" w14:textId="15AA154F" w:rsidTr="006B1440">
        <w:trPr>
          <w:trHeight w:val="261"/>
        </w:trPr>
        <w:tc>
          <w:tcPr>
            <w:tcW w:w="85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45F4EE98" w14:textId="62BB9D61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5</w:t>
            </w: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hideMark/>
          </w:tcPr>
          <w:p w14:paraId="73A31808" w14:textId="71402C6B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/>
              </w:rPr>
              <w:t>20.08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noWrap/>
            <w:hideMark/>
          </w:tcPr>
          <w:p w14:paraId="52DDF14A" w14:textId="77777777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/>
              </w:rPr>
              <w:t>12</w:t>
            </w:r>
          </w:p>
        </w:tc>
        <w:tc>
          <w:tcPr>
            <w:tcW w:w="3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9BEBEDC" w14:textId="77777777" w:rsidR="00446D02" w:rsidRDefault="00446D02" w:rsidP="00446D02">
            <w:pPr>
              <w:rPr>
                <w:rFonts w:ascii="Lexend" w:hAnsi="Lexend"/>
              </w:rPr>
            </w:pPr>
          </w:p>
        </w:tc>
        <w:tc>
          <w:tcPr>
            <w:tcW w:w="990" w:type="dxa"/>
            <w:tcBorders>
              <w:left w:val="single" w:sz="12" w:space="0" w:color="000000"/>
            </w:tcBorders>
          </w:tcPr>
          <w:p w14:paraId="390024BB" w14:textId="0B8CB29E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105</w:t>
            </w:r>
          </w:p>
        </w:tc>
        <w:tc>
          <w:tcPr>
            <w:tcW w:w="1800" w:type="dxa"/>
            <w:vAlign w:val="bottom"/>
          </w:tcPr>
          <w:p w14:paraId="558DFA24" w14:textId="45F0D493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22.06</w:t>
            </w:r>
          </w:p>
        </w:tc>
        <w:tc>
          <w:tcPr>
            <w:tcW w:w="1980" w:type="dxa"/>
            <w:tcBorders>
              <w:right w:val="single" w:sz="12" w:space="0" w:color="000000"/>
            </w:tcBorders>
            <w:vAlign w:val="bottom"/>
          </w:tcPr>
          <w:p w14:paraId="42C2199C" w14:textId="06779090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14</w:t>
            </w:r>
          </w:p>
        </w:tc>
      </w:tr>
      <w:tr w:rsidR="00120D16" w:rsidRPr="00FA1AF9" w14:paraId="0715149B" w14:textId="5154425B" w:rsidTr="006B1440">
        <w:trPr>
          <w:trHeight w:val="261"/>
        </w:trPr>
        <w:tc>
          <w:tcPr>
            <w:tcW w:w="85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15A05877" w14:textId="338EF2CF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hideMark/>
          </w:tcPr>
          <w:p w14:paraId="3C3C61C6" w14:textId="72124B43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noWrap/>
            <w:hideMark/>
          </w:tcPr>
          <w:p w14:paraId="737FC0D1" w14:textId="636ABA3E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  <w:tc>
          <w:tcPr>
            <w:tcW w:w="3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16B5632" w14:textId="77777777" w:rsidR="00120D16" w:rsidRDefault="00120D16" w:rsidP="00120D16">
            <w:pPr>
              <w:rPr>
                <w:rFonts w:ascii="Lexend" w:hAnsi="Lexend"/>
              </w:rPr>
            </w:pPr>
          </w:p>
        </w:tc>
        <w:tc>
          <w:tcPr>
            <w:tcW w:w="990" w:type="dxa"/>
            <w:tcBorders>
              <w:left w:val="single" w:sz="12" w:space="0" w:color="000000"/>
            </w:tcBorders>
          </w:tcPr>
          <w:p w14:paraId="288283B6" w14:textId="65ACCE18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  <w:tc>
          <w:tcPr>
            <w:tcW w:w="1800" w:type="dxa"/>
          </w:tcPr>
          <w:p w14:paraId="3203B11D" w14:textId="7DDDC691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  <w:tc>
          <w:tcPr>
            <w:tcW w:w="1980" w:type="dxa"/>
            <w:tcBorders>
              <w:right w:val="single" w:sz="12" w:space="0" w:color="000000"/>
            </w:tcBorders>
          </w:tcPr>
          <w:p w14:paraId="52AE70C3" w14:textId="4017A0F0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</w:tr>
      <w:tr w:rsidR="00120D16" w:rsidRPr="00FA1AF9" w14:paraId="59C9B4EF" w14:textId="6585DF31" w:rsidTr="006B1440">
        <w:trPr>
          <w:trHeight w:val="261"/>
        </w:trPr>
        <w:tc>
          <w:tcPr>
            <w:tcW w:w="85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051805B8" w14:textId="0E05BA48" w:rsidR="00120D16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hideMark/>
          </w:tcPr>
          <w:p w14:paraId="4EC42964" w14:textId="436E9A08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noWrap/>
            <w:hideMark/>
          </w:tcPr>
          <w:p w14:paraId="5674CC2D" w14:textId="7FB36E92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  <w:tc>
          <w:tcPr>
            <w:tcW w:w="3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B626041" w14:textId="77777777" w:rsidR="00120D16" w:rsidRDefault="00120D16" w:rsidP="00120D16">
            <w:pPr>
              <w:rPr>
                <w:rFonts w:ascii="Lexend" w:hAnsi="Lexend"/>
              </w:rPr>
            </w:pPr>
          </w:p>
        </w:tc>
        <w:tc>
          <w:tcPr>
            <w:tcW w:w="990" w:type="dxa"/>
            <w:tcBorders>
              <w:left w:val="single" w:sz="12" w:space="0" w:color="000000"/>
            </w:tcBorders>
          </w:tcPr>
          <w:p w14:paraId="5BD049FE" w14:textId="7DD69015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  <w:tc>
          <w:tcPr>
            <w:tcW w:w="1800" w:type="dxa"/>
          </w:tcPr>
          <w:p w14:paraId="60B38464" w14:textId="020D08C2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  <w:tc>
          <w:tcPr>
            <w:tcW w:w="1980" w:type="dxa"/>
            <w:tcBorders>
              <w:right w:val="single" w:sz="12" w:space="0" w:color="000000"/>
            </w:tcBorders>
          </w:tcPr>
          <w:p w14:paraId="61EAD87A" w14:textId="49159D2B" w:rsidR="00120D16" w:rsidRPr="00FA1AF9" w:rsidRDefault="00120D16" w:rsidP="00120D16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……..</w:t>
            </w:r>
          </w:p>
        </w:tc>
      </w:tr>
      <w:tr w:rsidR="00446D02" w:rsidRPr="00FA1AF9" w14:paraId="106E6292" w14:textId="5D3B5848" w:rsidTr="006B1440">
        <w:trPr>
          <w:trHeight w:val="261"/>
        </w:trPr>
        <w:tc>
          <w:tcPr>
            <w:tcW w:w="85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67D40BAB" w14:textId="7C1AE8B8" w:rsidR="00446D02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99</w:t>
            </w: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bottom"/>
            <w:hideMark/>
          </w:tcPr>
          <w:p w14:paraId="2A2F25D1" w14:textId="0CFCA9F1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21.94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noWrap/>
            <w:vAlign w:val="bottom"/>
            <w:hideMark/>
          </w:tcPr>
          <w:p w14:paraId="6DCA9977" w14:textId="0D237A26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12</w:t>
            </w:r>
          </w:p>
        </w:tc>
        <w:tc>
          <w:tcPr>
            <w:tcW w:w="36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AD81179" w14:textId="77777777" w:rsidR="00446D02" w:rsidRDefault="00446D02" w:rsidP="00446D02">
            <w:pPr>
              <w:rPr>
                <w:rFonts w:ascii="Lexend" w:hAnsi="Lexend"/>
              </w:rPr>
            </w:pPr>
          </w:p>
        </w:tc>
        <w:tc>
          <w:tcPr>
            <w:tcW w:w="990" w:type="dxa"/>
            <w:tcBorders>
              <w:left w:val="single" w:sz="12" w:space="0" w:color="000000"/>
            </w:tcBorders>
          </w:tcPr>
          <w:p w14:paraId="48B6B4F2" w14:textId="7813635E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3499</w:t>
            </w:r>
          </w:p>
        </w:tc>
        <w:tc>
          <w:tcPr>
            <w:tcW w:w="1800" w:type="dxa"/>
            <w:vAlign w:val="bottom"/>
          </w:tcPr>
          <w:p w14:paraId="24488C3F" w14:textId="7CC568C1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 w:cs="Calibri"/>
                <w:color w:val="000000"/>
              </w:rPr>
              <w:t>89.98</w:t>
            </w:r>
          </w:p>
        </w:tc>
        <w:tc>
          <w:tcPr>
            <w:tcW w:w="1980" w:type="dxa"/>
            <w:tcBorders>
              <w:right w:val="single" w:sz="12" w:space="0" w:color="000000"/>
            </w:tcBorders>
            <w:vAlign w:val="bottom"/>
          </w:tcPr>
          <w:p w14:paraId="0E3908AF" w14:textId="3C50ABED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 w:cs="Calibri"/>
                <w:color w:val="000000"/>
              </w:rPr>
              <w:t>18</w:t>
            </w:r>
          </w:p>
        </w:tc>
      </w:tr>
      <w:tr w:rsidR="00446D02" w:rsidRPr="00FA1AF9" w14:paraId="5B38F668" w14:textId="7DE067A7" w:rsidTr="006B1440">
        <w:trPr>
          <w:trHeight w:val="261"/>
        </w:trPr>
        <w:tc>
          <w:tcPr>
            <w:tcW w:w="850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</w:tcPr>
          <w:p w14:paraId="78385EF2" w14:textId="5274345B" w:rsidR="00446D02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100</w:t>
            </w:r>
          </w:p>
        </w:tc>
        <w:tc>
          <w:tcPr>
            <w:tcW w:w="17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noWrap/>
            <w:vAlign w:val="bottom"/>
            <w:hideMark/>
          </w:tcPr>
          <w:p w14:paraId="75C823B9" w14:textId="353DC4FB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21.96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noWrap/>
            <w:vAlign w:val="bottom"/>
            <w:hideMark/>
          </w:tcPr>
          <w:p w14:paraId="1A0F6240" w14:textId="1E314BFE" w:rsidR="00446D02" w:rsidRPr="00446D02" w:rsidRDefault="00446D02" w:rsidP="00446D02">
            <w:pPr>
              <w:rPr>
                <w:rFonts w:ascii="Lexend" w:hAnsi="Lexend"/>
              </w:rPr>
            </w:pPr>
            <w:r w:rsidRPr="00446D02">
              <w:rPr>
                <w:rFonts w:ascii="Lexend" w:hAnsi="Lexend" w:cs="Calibri"/>
                <w:color w:val="000000"/>
              </w:rPr>
              <w:t>12</w:t>
            </w:r>
          </w:p>
        </w:tc>
        <w:tc>
          <w:tcPr>
            <w:tcW w:w="3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9EFA44" w14:textId="77777777" w:rsidR="00446D02" w:rsidRDefault="00446D02" w:rsidP="00446D02">
            <w:pPr>
              <w:rPr>
                <w:rFonts w:ascii="Lexend" w:hAnsi="Lexend"/>
              </w:rPr>
            </w:pPr>
          </w:p>
        </w:tc>
        <w:tc>
          <w:tcPr>
            <w:tcW w:w="990" w:type="dxa"/>
            <w:tcBorders>
              <w:left w:val="single" w:sz="12" w:space="0" w:color="000000"/>
              <w:bottom w:val="single" w:sz="12" w:space="0" w:color="000000"/>
            </w:tcBorders>
          </w:tcPr>
          <w:p w14:paraId="24F57997" w14:textId="6E232067" w:rsidR="00446D02" w:rsidRPr="00FA1AF9" w:rsidRDefault="00446D02" w:rsidP="00446D02">
            <w:pPr>
              <w:rPr>
                <w:rFonts w:ascii="Lexend" w:hAnsi="Lexend"/>
              </w:rPr>
            </w:pPr>
            <w:r>
              <w:rPr>
                <w:rFonts w:ascii="Lexend" w:hAnsi="Lexend"/>
              </w:rPr>
              <w:t>3500</w:t>
            </w:r>
          </w:p>
        </w:tc>
        <w:tc>
          <w:tcPr>
            <w:tcW w:w="1800" w:type="dxa"/>
            <w:tcBorders>
              <w:bottom w:val="single" w:sz="12" w:space="0" w:color="000000"/>
            </w:tcBorders>
            <w:vAlign w:val="bottom"/>
          </w:tcPr>
          <w:p w14:paraId="78465C82" w14:textId="523C05E9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 w:cs="Calibri"/>
                <w:color w:val="000000"/>
              </w:rPr>
              <w:t>90</w:t>
            </w:r>
          </w:p>
        </w:tc>
        <w:tc>
          <w:tcPr>
            <w:tcW w:w="1980" w:type="dxa"/>
            <w:tcBorders>
              <w:bottom w:val="single" w:sz="12" w:space="0" w:color="000000"/>
              <w:right w:val="single" w:sz="12" w:space="0" w:color="000000"/>
            </w:tcBorders>
            <w:vAlign w:val="bottom"/>
          </w:tcPr>
          <w:p w14:paraId="3E57F272" w14:textId="63BB9256" w:rsidR="00446D02" w:rsidRPr="00FA1AF9" w:rsidRDefault="00446D02" w:rsidP="00446D02">
            <w:pPr>
              <w:rPr>
                <w:rFonts w:ascii="Lexend" w:hAnsi="Lexend"/>
              </w:rPr>
            </w:pPr>
            <w:r w:rsidRPr="00FA1AF9">
              <w:rPr>
                <w:rFonts w:ascii="Lexend" w:hAnsi="Lexend" w:cs="Calibri"/>
                <w:color w:val="000000"/>
              </w:rPr>
              <w:t>18</w:t>
            </w:r>
          </w:p>
        </w:tc>
      </w:tr>
    </w:tbl>
    <w:p w14:paraId="0AA2DED0" w14:textId="77777777" w:rsidR="00120D16" w:rsidRDefault="00120D16" w:rsidP="00FA1AF9">
      <w:pPr>
        <w:spacing w:after="0"/>
        <w:jc w:val="center"/>
        <w:rPr>
          <w:rFonts w:ascii="Lexend" w:hAnsi="Lexend"/>
        </w:rPr>
      </w:pPr>
    </w:p>
    <w:p w14:paraId="370FC174" w14:textId="36162554" w:rsidR="00FB4296" w:rsidRDefault="00FB4296" w:rsidP="00FA1AF9">
      <w:pPr>
        <w:spacing w:after="0"/>
        <w:jc w:val="center"/>
        <w:rPr>
          <w:rFonts w:ascii="Lexend" w:hAnsi="Lexend"/>
        </w:rPr>
      </w:pPr>
      <w:r>
        <w:rPr>
          <w:noProof/>
        </w:rPr>
        <w:drawing>
          <wp:inline distT="0" distB="0" distL="0" distR="0" wp14:anchorId="0AA7FC9C" wp14:editId="3A747E1A">
            <wp:extent cx="6306207" cy="3331780"/>
            <wp:effectExtent l="0" t="0" r="18415" b="2540"/>
            <wp:docPr id="5864468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569ED4C-65E8-D502-48D5-A1484401F7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659C579" w14:textId="6B87E561" w:rsidR="00120D16" w:rsidRPr="00120D16" w:rsidRDefault="00120D16" w:rsidP="00120D16">
      <w:pPr>
        <w:spacing w:after="0"/>
        <w:jc w:val="center"/>
        <w:rPr>
          <w:rFonts w:ascii="Lexend" w:hAnsi="Lexend"/>
          <w:sz w:val="20"/>
          <w:szCs w:val="20"/>
        </w:rPr>
      </w:pPr>
      <w:r w:rsidRPr="00120D16">
        <w:rPr>
          <w:rFonts w:ascii="Lexend" w:hAnsi="Lexend"/>
          <w:b/>
          <w:bCs/>
          <w:sz w:val="20"/>
          <w:szCs w:val="20"/>
        </w:rPr>
        <w:t xml:space="preserve">Fig. 5.1: </w:t>
      </w:r>
      <w:r w:rsidRPr="00120D16">
        <w:rPr>
          <w:rFonts w:ascii="Lexend" w:hAnsi="Lexend"/>
          <w:sz w:val="20"/>
          <w:szCs w:val="20"/>
        </w:rPr>
        <w:t>Intensity VS 2*theta graph fr</w:t>
      </w:r>
      <w:r w:rsidR="006B1440">
        <w:rPr>
          <w:rFonts w:ascii="Lexend" w:hAnsi="Lexend"/>
          <w:sz w:val="20"/>
          <w:szCs w:val="20"/>
        </w:rPr>
        <w:t>om</w:t>
      </w:r>
      <w:r w:rsidRPr="00120D16">
        <w:rPr>
          <w:rFonts w:ascii="Lexend" w:hAnsi="Lexend"/>
          <w:sz w:val="20"/>
          <w:szCs w:val="20"/>
        </w:rPr>
        <w:t xml:space="preserve"> XRD data</w:t>
      </w:r>
      <w:r w:rsidR="006B1440">
        <w:rPr>
          <w:rFonts w:ascii="Lexend" w:hAnsi="Lexend"/>
          <w:sz w:val="20"/>
          <w:szCs w:val="20"/>
        </w:rPr>
        <w:t xml:space="preserve"> </w:t>
      </w:r>
      <w:r w:rsidR="006B1440">
        <w:rPr>
          <w:rFonts w:ascii="Lexend" w:hAnsi="Lexend"/>
        </w:rPr>
        <w:t>for film thickness</w:t>
      </w:r>
      <w:r w:rsidRPr="00120D16">
        <w:rPr>
          <w:rFonts w:ascii="Lexend" w:hAnsi="Lexend"/>
          <w:sz w:val="20"/>
          <w:szCs w:val="20"/>
        </w:rPr>
        <w:t xml:space="preserve"> analysis</w:t>
      </w:r>
    </w:p>
    <w:p w14:paraId="1CFEF658" w14:textId="77777777" w:rsidR="00120D16" w:rsidRDefault="00120D16" w:rsidP="00FA1AF9">
      <w:pPr>
        <w:spacing w:after="0"/>
        <w:rPr>
          <w:rFonts w:ascii="Lexend" w:hAnsi="Lexend"/>
          <w:b/>
          <w:bCs/>
        </w:rPr>
      </w:pPr>
    </w:p>
    <w:p w14:paraId="61EFFC5F" w14:textId="1E401F56" w:rsidR="00FA1AF9" w:rsidRDefault="00FA1AF9" w:rsidP="00FA1AF9">
      <w:pPr>
        <w:spacing w:after="0"/>
        <w:rPr>
          <w:rFonts w:ascii="Lexend" w:hAnsi="Lexend"/>
        </w:rPr>
      </w:pPr>
      <w:r w:rsidRPr="00FB4296">
        <w:rPr>
          <w:rFonts w:ascii="Lexend" w:hAnsi="Lexend"/>
          <w:b/>
          <w:bCs/>
        </w:rPr>
        <w:t>Data table 5.</w:t>
      </w:r>
      <w:r>
        <w:rPr>
          <w:rFonts w:ascii="Lexend" w:hAnsi="Lexend"/>
          <w:b/>
          <w:bCs/>
        </w:rPr>
        <w:t>2</w:t>
      </w:r>
      <w:r w:rsidRPr="00FB4296">
        <w:rPr>
          <w:rFonts w:ascii="Lexend" w:hAnsi="Lexend"/>
          <w:b/>
          <w:bCs/>
        </w:rPr>
        <w:t>:</w:t>
      </w:r>
      <w:r>
        <w:rPr>
          <w:rFonts w:ascii="Lexend" w:hAnsi="Lexend"/>
        </w:rPr>
        <w:t xml:space="preserve"> </w:t>
      </w:r>
      <w:r w:rsidRPr="00FA1AF9">
        <w:rPr>
          <w:rFonts w:ascii="Lexend" w:hAnsi="Lexend"/>
        </w:rPr>
        <w:t>UV/</w:t>
      </w:r>
      <w:proofErr w:type="gramStart"/>
      <w:r w:rsidRPr="00FA1AF9">
        <w:rPr>
          <w:rFonts w:ascii="Lexend" w:hAnsi="Lexend"/>
        </w:rPr>
        <w:t>Vis</w:t>
      </w:r>
      <w:proofErr w:type="gramEnd"/>
      <w:r w:rsidRPr="00FA1AF9">
        <w:rPr>
          <w:rFonts w:ascii="Lexend" w:hAnsi="Lexend"/>
        </w:rPr>
        <w:t xml:space="preserve"> </w:t>
      </w:r>
      <w:r>
        <w:rPr>
          <w:rFonts w:ascii="Lexend" w:hAnsi="Lexend"/>
        </w:rPr>
        <w:t xml:space="preserve">data for </w:t>
      </w:r>
      <w:r>
        <w:rPr>
          <w:rFonts w:ascii="Lexend" w:hAnsi="Lexend"/>
        </w:rPr>
        <w:t>band gap</w:t>
      </w:r>
      <w:r>
        <w:rPr>
          <w:rFonts w:ascii="Lexend" w:hAnsi="Lexend"/>
        </w:rPr>
        <w:t xml:space="preserve"> calculation</w:t>
      </w:r>
    </w:p>
    <w:tbl>
      <w:tblPr>
        <w:tblW w:w="95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7"/>
        <w:gridCol w:w="1124"/>
        <w:gridCol w:w="1265"/>
        <w:gridCol w:w="1129"/>
        <w:gridCol w:w="1069"/>
        <w:gridCol w:w="1129"/>
        <w:gridCol w:w="1523"/>
        <w:gridCol w:w="1523"/>
      </w:tblGrid>
      <w:tr w:rsidR="00120D16" w:rsidRPr="00120D16" w14:paraId="028E8FEE" w14:textId="77777777" w:rsidTr="006B1440">
        <w:trPr>
          <w:trHeight w:val="332"/>
        </w:trPr>
        <w:tc>
          <w:tcPr>
            <w:tcW w:w="807" w:type="dxa"/>
            <w:tcBorders>
              <w:bottom w:val="single" w:sz="12" w:space="0" w:color="000000"/>
            </w:tcBorders>
            <w:shd w:val="clear" w:color="000000" w:fill="FCE4D6"/>
            <w:noWrap/>
            <w:vAlign w:val="bottom"/>
            <w:hideMark/>
          </w:tcPr>
          <w:p w14:paraId="1A1EC9E7" w14:textId="77777777" w:rsidR="00120D16" w:rsidRPr="00120D16" w:rsidRDefault="00120D16" w:rsidP="00120D16">
            <w:pPr>
              <w:spacing w:after="0" w:line="240" w:lineRule="auto"/>
              <w:rPr>
                <w:rFonts w:ascii="Lexend" w:eastAsia="Times New Roman" w:hAnsi="Lexend" w:cs="Calibri"/>
                <w:b/>
                <w:bCs/>
                <w:color w:val="000000"/>
              </w:rPr>
            </w:pPr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wave</w:t>
            </w:r>
          </w:p>
        </w:tc>
        <w:tc>
          <w:tcPr>
            <w:tcW w:w="1124" w:type="dxa"/>
            <w:tcBorders>
              <w:bottom w:val="single" w:sz="12" w:space="0" w:color="000000"/>
            </w:tcBorders>
            <w:shd w:val="clear" w:color="000000" w:fill="FCE4D6"/>
            <w:noWrap/>
            <w:vAlign w:val="bottom"/>
            <w:hideMark/>
          </w:tcPr>
          <w:p w14:paraId="2A3462D5" w14:textId="77777777" w:rsidR="00120D16" w:rsidRPr="00120D16" w:rsidRDefault="00120D16" w:rsidP="00120D16">
            <w:pPr>
              <w:spacing w:after="0" w:line="240" w:lineRule="auto"/>
              <w:rPr>
                <w:rFonts w:ascii="Lexend" w:eastAsia="Times New Roman" w:hAnsi="Lexend" w:cs="Calibri"/>
                <w:b/>
                <w:bCs/>
                <w:color w:val="000000"/>
              </w:rPr>
            </w:pPr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%Trans.</w:t>
            </w:r>
          </w:p>
        </w:tc>
        <w:tc>
          <w:tcPr>
            <w:tcW w:w="1265" w:type="dxa"/>
            <w:tcBorders>
              <w:bottom w:val="single" w:sz="12" w:space="0" w:color="000000"/>
            </w:tcBorders>
            <w:shd w:val="clear" w:color="000000" w:fill="FCE4D6"/>
            <w:noWrap/>
            <w:vAlign w:val="bottom"/>
            <w:hideMark/>
          </w:tcPr>
          <w:p w14:paraId="36C05CE5" w14:textId="77777777" w:rsidR="00120D16" w:rsidRPr="00120D16" w:rsidRDefault="00120D16" w:rsidP="00120D16">
            <w:pPr>
              <w:spacing w:after="0" w:line="240" w:lineRule="auto"/>
              <w:rPr>
                <w:rFonts w:ascii="Lexend" w:eastAsia="Times New Roman" w:hAnsi="Lexend" w:cs="Calibri"/>
                <w:b/>
                <w:bCs/>
                <w:color w:val="000000"/>
              </w:rPr>
            </w:pPr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Trans.</w:t>
            </w:r>
          </w:p>
        </w:tc>
        <w:tc>
          <w:tcPr>
            <w:tcW w:w="1129" w:type="dxa"/>
            <w:tcBorders>
              <w:bottom w:val="single" w:sz="12" w:space="0" w:color="000000"/>
            </w:tcBorders>
            <w:shd w:val="clear" w:color="000000" w:fill="FCE4D6"/>
            <w:noWrap/>
            <w:vAlign w:val="bottom"/>
            <w:hideMark/>
          </w:tcPr>
          <w:p w14:paraId="0CB89D07" w14:textId="77777777" w:rsidR="00120D16" w:rsidRPr="00120D16" w:rsidRDefault="00120D16" w:rsidP="00120D16">
            <w:pPr>
              <w:spacing w:after="0" w:line="240" w:lineRule="auto"/>
              <w:rPr>
                <w:rFonts w:ascii="Lexend" w:eastAsia="Times New Roman" w:hAnsi="Lexend" w:cs="Calibri"/>
                <w:b/>
                <w:bCs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b/>
                <w:bCs/>
                <w:color w:val="000000"/>
                <w:sz w:val="20"/>
                <w:szCs w:val="20"/>
              </w:rPr>
              <w:t>log term</w:t>
            </w:r>
          </w:p>
        </w:tc>
        <w:tc>
          <w:tcPr>
            <w:tcW w:w="1069" w:type="dxa"/>
            <w:tcBorders>
              <w:bottom w:val="single" w:sz="12" w:space="0" w:color="000000"/>
            </w:tcBorders>
            <w:shd w:val="clear" w:color="000000" w:fill="FCE4D6"/>
            <w:noWrap/>
            <w:vAlign w:val="bottom"/>
            <w:hideMark/>
          </w:tcPr>
          <w:p w14:paraId="216CD53C" w14:textId="77777777" w:rsidR="00120D16" w:rsidRPr="00120D16" w:rsidRDefault="00120D16" w:rsidP="00120D16">
            <w:pPr>
              <w:spacing w:after="0" w:line="240" w:lineRule="auto"/>
              <w:rPr>
                <w:rFonts w:ascii="Lexend" w:eastAsia="Times New Roman" w:hAnsi="Lexend" w:cs="Calibri"/>
                <w:b/>
                <w:bCs/>
                <w:color w:val="000000"/>
              </w:rPr>
            </w:pPr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alpha</w:t>
            </w:r>
          </w:p>
        </w:tc>
        <w:tc>
          <w:tcPr>
            <w:tcW w:w="1129" w:type="dxa"/>
            <w:tcBorders>
              <w:bottom w:val="single" w:sz="12" w:space="0" w:color="000000"/>
            </w:tcBorders>
            <w:shd w:val="clear" w:color="000000" w:fill="FCE4D6"/>
            <w:noWrap/>
            <w:vAlign w:val="bottom"/>
            <w:hideMark/>
          </w:tcPr>
          <w:p w14:paraId="673D2168" w14:textId="77777777" w:rsidR="00120D16" w:rsidRPr="00120D16" w:rsidRDefault="00120D16" w:rsidP="00120D16">
            <w:pPr>
              <w:spacing w:after="0" w:line="240" w:lineRule="auto"/>
              <w:rPr>
                <w:rFonts w:ascii="Lexend" w:eastAsia="Times New Roman" w:hAnsi="Lexend" w:cs="Calibri"/>
                <w:b/>
                <w:bCs/>
                <w:color w:val="000000"/>
              </w:rPr>
            </w:pPr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hv</w:t>
            </w:r>
          </w:p>
        </w:tc>
        <w:tc>
          <w:tcPr>
            <w:tcW w:w="1523" w:type="dxa"/>
            <w:tcBorders>
              <w:bottom w:val="single" w:sz="12" w:space="0" w:color="000000"/>
            </w:tcBorders>
            <w:shd w:val="clear" w:color="000000" w:fill="FCE4D6"/>
            <w:noWrap/>
            <w:vAlign w:val="bottom"/>
            <w:hideMark/>
          </w:tcPr>
          <w:p w14:paraId="2F377EFB" w14:textId="77777777" w:rsidR="00120D16" w:rsidRPr="00120D16" w:rsidRDefault="00120D16" w:rsidP="00120D16">
            <w:pPr>
              <w:spacing w:after="0" w:line="240" w:lineRule="auto"/>
              <w:rPr>
                <w:rFonts w:ascii="Lexend" w:eastAsia="Times New Roman" w:hAnsi="Lexend" w:cs="Calibri"/>
                <w:b/>
                <w:bCs/>
                <w:color w:val="000000"/>
              </w:rPr>
            </w:pPr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(</w:t>
            </w:r>
            <w:r w:rsidRPr="00120D16">
              <w:rPr>
                <w:rFonts w:ascii="Cambria" w:eastAsia="Times New Roman" w:hAnsi="Cambria" w:cs="Cambria"/>
                <w:b/>
                <w:bCs/>
                <w:color w:val="000000"/>
              </w:rPr>
              <w:t>α</w:t>
            </w:r>
            <w:proofErr w:type="gramStart"/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hv)^</w:t>
            </w:r>
            <w:proofErr w:type="gramEnd"/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.5</w:t>
            </w:r>
          </w:p>
        </w:tc>
        <w:tc>
          <w:tcPr>
            <w:tcW w:w="1523" w:type="dxa"/>
            <w:tcBorders>
              <w:bottom w:val="single" w:sz="12" w:space="0" w:color="000000"/>
            </w:tcBorders>
            <w:shd w:val="clear" w:color="000000" w:fill="FCE4D6"/>
            <w:noWrap/>
            <w:vAlign w:val="bottom"/>
            <w:hideMark/>
          </w:tcPr>
          <w:p w14:paraId="7F0F21BF" w14:textId="77777777" w:rsidR="00120D16" w:rsidRPr="00120D16" w:rsidRDefault="00120D16" w:rsidP="00120D16">
            <w:pPr>
              <w:spacing w:after="0" w:line="240" w:lineRule="auto"/>
              <w:rPr>
                <w:rFonts w:ascii="Lexend" w:eastAsia="Times New Roman" w:hAnsi="Lexend" w:cs="Calibri"/>
                <w:b/>
                <w:bCs/>
                <w:color w:val="000000"/>
              </w:rPr>
            </w:pPr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(</w:t>
            </w:r>
            <w:r w:rsidRPr="00120D16">
              <w:rPr>
                <w:rFonts w:ascii="Cambria" w:eastAsia="Times New Roman" w:hAnsi="Cambria" w:cs="Cambria"/>
                <w:b/>
                <w:bCs/>
                <w:color w:val="000000"/>
              </w:rPr>
              <w:t>α</w:t>
            </w:r>
            <w:proofErr w:type="gramStart"/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hv)^</w:t>
            </w:r>
            <w:proofErr w:type="gramEnd"/>
            <w:r w:rsidRPr="00120D16">
              <w:rPr>
                <w:rFonts w:ascii="Lexend" w:eastAsia="Times New Roman" w:hAnsi="Lexend" w:cs="Calibri"/>
                <w:b/>
                <w:bCs/>
                <w:color w:val="000000"/>
              </w:rPr>
              <w:t>2</w:t>
            </w:r>
          </w:p>
        </w:tc>
      </w:tr>
      <w:tr w:rsidR="00120D16" w:rsidRPr="00120D16" w14:paraId="03F9B114" w14:textId="77777777" w:rsidTr="006B1440">
        <w:trPr>
          <w:trHeight w:val="318"/>
        </w:trPr>
        <w:tc>
          <w:tcPr>
            <w:tcW w:w="807" w:type="dxa"/>
            <w:tcBorders>
              <w:top w:val="single" w:sz="12" w:space="0" w:color="000000"/>
            </w:tcBorders>
            <w:shd w:val="clear" w:color="auto" w:fill="auto"/>
            <w:noWrap/>
            <w:vAlign w:val="bottom"/>
            <w:hideMark/>
          </w:tcPr>
          <w:p w14:paraId="32345489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900</w:t>
            </w:r>
          </w:p>
        </w:tc>
        <w:tc>
          <w:tcPr>
            <w:tcW w:w="1124" w:type="dxa"/>
            <w:tcBorders>
              <w:top w:val="single" w:sz="12" w:space="0" w:color="000000"/>
            </w:tcBorders>
            <w:shd w:val="clear" w:color="auto" w:fill="auto"/>
            <w:noWrap/>
            <w:vAlign w:val="bottom"/>
            <w:hideMark/>
          </w:tcPr>
          <w:p w14:paraId="1C9BD2A8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54.51</w:t>
            </w:r>
          </w:p>
        </w:tc>
        <w:tc>
          <w:tcPr>
            <w:tcW w:w="1265" w:type="dxa"/>
            <w:tcBorders>
              <w:top w:val="single" w:sz="12" w:space="0" w:color="000000"/>
            </w:tcBorders>
            <w:shd w:val="clear" w:color="auto" w:fill="auto"/>
            <w:noWrap/>
            <w:vAlign w:val="bottom"/>
            <w:hideMark/>
          </w:tcPr>
          <w:p w14:paraId="20ED3B12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0.5451</w:t>
            </w:r>
          </w:p>
        </w:tc>
        <w:tc>
          <w:tcPr>
            <w:tcW w:w="1129" w:type="dxa"/>
            <w:tcBorders>
              <w:top w:val="single" w:sz="12" w:space="0" w:color="000000"/>
            </w:tcBorders>
            <w:shd w:val="clear" w:color="auto" w:fill="auto"/>
            <w:noWrap/>
            <w:vAlign w:val="bottom"/>
            <w:hideMark/>
          </w:tcPr>
          <w:p w14:paraId="47FFD251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2.263524</w:t>
            </w:r>
          </w:p>
        </w:tc>
        <w:tc>
          <w:tcPr>
            <w:tcW w:w="1069" w:type="dxa"/>
            <w:tcBorders>
              <w:top w:val="single" w:sz="12" w:space="0" w:color="000000"/>
            </w:tcBorders>
            <w:shd w:val="clear" w:color="auto" w:fill="auto"/>
            <w:noWrap/>
            <w:vAlign w:val="bottom"/>
            <w:hideMark/>
          </w:tcPr>
          <w:p w14:paraId="3C3450C8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5212895</w:t>
            </w:r>
          </w:p>
        </w:tc>
        <w:tc>
          <w:tcPr>
            <w:tcW w:w="1129" w:type="dxa"/>
            <w:tcBorders>
              <w:top w:val="single" w:sz="12" w:space="0" w:color="000000"/>
            </w:tcBorders>
            <w:shd w:val="clear" w:color="auto" w:fill="auto"/>
            <w:noWrap/>
            <w:vAlign w:val="bottom"/>
            <w:hideMark/>
          </w:tcPr>
          <w:p w14:paraId="3E0BDCF3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1.377778</w:t>
            </w:r>
          </w:p>
        </w:tc>
        <w:tc>
          <w:tcPr>
            <w:tcW w:w="1523" w:type="dxa"/>
            <w:tcBorders>
              <w:top w:val="single" w:sz="12" w:space="0" w:color="000000"/>
            </w:tcBorders>
            <w:shd w:val="clear" w:color="auto" w:fill="auto"/>
            <w:noWrap/>
            <w:vAlign w:val="bottom"/>
            <w:hideMark/>
          </w:tcPr>
          <w:p w14:paraId="68283D60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2679.964809</w:t>
            </w:r>
          </w:p>
        </w:tc>
        <w:tc>
          <w:tcPr>
            <w:tcW w:w="1523" w:type="dxa"/>
            <w:tcBorders>
              <w:top w:val="single" w:sz="12" w:space="0" w:color="000000"/>
            </w:tcBorders>
            <w:shd w:val="clear" w:color="auto" w:fill="auto"/>
            <w:noWrap/>
            <w:vAlign w:val="bottom"/>
            <w:hideMark/>
          </w:tcPr>
          <w:p w14:paraId="6AC789AD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13633787.91</w:t>
            </w:r>
          </w:p>
        </w:tc>
      </w:tr>
      <w:tr w:rsidR="00120D16" w:rsidRPr="00120D16" w14:paraId="54A16670" w14:textId="77777777" w:rsidTr="006B1440">
        <w:trPr>
          <w:trHeight w:val="318"/>
        </w:trPr>
        <w:tc>
          <w:tcPr>
            <w:tcW w:w="807" w:type="dxa"/>
            <w:shd w:val="clear" w:color="auto" w:fill="auto"/>
            <w:noWrap/>
            <w:vAlign w:val="bottom"/>
            <w:hideMark/>
          </w:tcPr>
          <w:p w14:paraId="1D0B103A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899</w:t>
            </w:r>
          </w:p>
        </w:tc>
        <w:tc>
          <w:tcPr>
            <w:tcW w:w="1124" w:type="dxa"/>
            <w:shd w:val="clear" w:color="auto" w:fill="auto"/>
            <w:noWrap/>
            <w:vAlign w:val="bottom"/>
            <w:hideMark/>
          </w:tcPr>
          <w:p w14:paraId="4C7A513E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54.474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14:paraId="0B8B9F01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0.54474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065F96EC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2.263811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C2D9FFF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5213556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1D5FBF53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1.37931</w:t>
            </w:r>
          </w:p>
        </w:tc>
        <w:tc>
          <w:tcPr>
            <w:tcW w:w="1523" w:type="dxa"/>
            <w:shd w:val="clear" w:color="auto" w:fill="auto"/>
            <w:noWrap/>
            <w:vAlign w:val="bottom"/>
            <w:hideMark/>
          </w:tcPr>
          <w:p w14:paraId="7D3B83C7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2681.62486</w:t>
            </w:r>
          </w:p>
        </w:tc>
        <w:tc>
          <w:tcPr>
            <w:tcW w:w="1523" w:type="dxa"/>
            <w:shd w:val="clear" w:color="auto" w:fill="auto"/>
            <w:noWrap/>
            <w:vAlign w:val="bottom"/>
            <w:hideMark/>
          </w:tcPr>
          <w:p w14:paraId="6F3B6512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13681068.99</w:t>
            </w:r>
          </w:p>
        </w:tc>
      </w:tr>
      <w:tr w:rsidR="00120D16" w:rsidRPr="00120D16" w14:paraId="39A1534B" w14:textId="77777777" w:rsidTr="006B1440">
        <w:trPr>
          <w:trHeight w:val="318"/>
        </w:trPr>
        <w:tc>
          <w:tcPr>
            <w:tcW w:w="807" w:type="dxa"/>
            <w:shd w:val="clear" w:color="auto" w:fill="auto"/>
            <w:noWrap/>
            <w:vAlign w:val="bottom"/>
            <w:hideMark/>
          </w:tcPr>
          <w:p w14:paraId="4EE3BD1D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898</w:t>
            </w:r>
          </w:p>
        </w:tc>
        <w:tc>
          <w:tcPr>
            <w:tcW w:w="1124" w:type="dxa"/>
            <w:shd w:val="clear" w:color="auto" w:fill="auto"/>
            <w:noWrap/>
            <w:vAlign w:val="bottom"/>
            <w:hideMark/>
          </w:tcPr>
          <w:p w14:paraId="11DAE6FE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52.986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14:paraId="15DC4F81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0.52986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3FE2C84D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2.275839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A2B13E7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5241257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61A76E44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1.380846</w:t>
            </w:r>
          </w:p>
        </w:tc>
        <w:tc>
          <w:tcPr>
            <w:tcW w:w="1523" w:type="dxa"/>
            <w:shd w:val="clear" w:color="auto" w:fill="auto"/>
            <w:noWrap/>
            <w:vAlign w:val="bottom"/>
            <w:hideMark/>
          </w:tcPr>
          <w:p w14:paraId="6F3E0F86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2690.236112</w:t>
            </w:r>
          </w:p>
        </w:tc>
        <w:tc>
          <w:tcPr>
            <w:tcW w:w="1523" w:type="dxa"/>
            <w:shd w:val="clear" w:color="auto" w:fill="auto"/>
            <w:noWrap/>
            <w:vAlign w:val="bottom"/>
            <w:hideMark/>
          </w:tcPr>
          <w:p w14:paraId="3AE68C4E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13799758.72</w:t>
            </w:r>
          </w:p>
        </w:tc>
      </w:tr>
      <w:tr w:rsidR="00120D16" w:rsidRPr="00120D16" w14:paraId="22128C0A" w14:textId="77777777" w:rsidTr="006B1440">
        <w:trPr>
          <w:trHeight w:val="318"/>
        </w:trPr>
        <w:tc>
          <w:tcPr>
            <w:tcW w:w="807" w:type="dxa"/>
            <w:shd w:val="clear" w:color="auto" w:fill="auto"/>
            <w:noWrap/>
            <w:vAlign w:val="bottom"/>
            <w:hideMark/>
          </w:tcPr>
          <w:p w14:paraId="3E0EF9AB" w14:textId="4C3A08A3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124" w:type="dxa"/>
            <w:shd w:val="clear" w:color="auto" w:fill="auto"/>
            <w:noWrap/>
            <w:hideMark/>
          </w:tcPr>
          <w:p w14:paraId="5F8CF8B3" w14:textId="0BEBC5DD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265" w:type="dxa"/>
            <w:shd w:val="clear" w:color="auto" w:fill="auto"/>
            <w:noWrap/>
            <w:hideMark/>
          </w:tcPr>
          <w:p w14:paraId="3E2DD43A" w14:textId="091C4EAE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129" w:type="dxa"/>
            <w:shd w:val="clear" w:color="auto" w:fill="auto"/>
            <w:noWrap/>
            <w:hideMark/>
          </w:tcPr>
          <w:p w14:paraId="7F338FCE" w14:textId="50D41409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069" w:type="dxa"/>
            <w:shd w:val="clear" w:color="auto" w:fill="auto"/>
            <w:noWrap/>
            <w:hideMark/>
          </w:tcPr>
          <w:p w14:paraId="7820D0C3" w14:textId="3EAAB81B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129" w:type="dxa"/>
            <w:shd w:val="clear" w:color="auto" w:fill="auto"/>
            <w:noWrap/>
            <w:hideMark/>
          </w:tcPr>
          <w:p w14:paraId="1DF5BDA8" w14:textId="51C66CD6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523" w:type="dxa"/>
            <w:shd w:val="clear" w:color="auto" w:fill="auto"/>
            <w:noWrap/>
            <w:hideMark/>
          </w:tcPr>
          <w:p w14:paraId="77799066" w14:textId="0FDCDE4F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523" w:type="dxa"/>
            <w:shd w:val="clear" w:color="auto" w:fill="auto"/>
            <w:noWrap/>
            <w:hideMark/>
          </w:tcPr>
          <w:p w14:paraId="0DA58601" w14:textId="4048DF01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</w:tr>
      <w:tr w:rsidR="00120D16" w:rsidRPr="00120D16" w14:paraId="40640B48" w14:textId="77777777" w:rsidTr="006B1440">
        <w:trPr>
          <w:trHeight w:val="318"/>
        </w:trPr>
        <w:tc>
          <w:tcPr>
            <w:tcW w:w="807" w:type="dxa"/>
            <w:shd w:val="clear" w:color="auto" w:fill="auto"/>
            <w:noWrap/>
            <w:vAlign w:val="bottom"/>
            <w:hideMark/>
          </w:tcPr>
          <w:p w14:paraId="3C930D89" w14:textId="09A7C72D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124" w:type="dxa"/>
            <w:shd w:val="clear" w:color="auto" w:fill="auto"/>
            <w:noWrap/>
            <w:hideMark/>
          </w:tcPr>
          <w:p w14:paraId="707B198F" w14:textId="320171E2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265" w:type="dxa"/>
            <w:shd w:val="clear" w:color="auto" w:fill="auto"/>
            <w:noWrap/>
            <w:hideMark/>
          </w:tcPr>
          <w:p w14:paraId="3D906628" w14:textId="78EED7EA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129" w:type="dxa"/>
            <w:shd w:val="clear" w:color="auto" w:fill="auto"/>
            <w:noWrap/>
            <w:hideMark/>
          </w:tcPr>
          <w:p w14:paraId="67ABD2E3" w14:textId="7ECB8D95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069" w:type="dxa"/>
            <w:shd w:val="clear" w:color="auto" w:fill="auto"/>
            <w:noWrap/>
            <w:hideMark/>
          </w:tcPr>
          <w:p w14:paraId="45C63DCF" w14:textId="79C4687B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129" w:type="dxa"/>
            <w:shd w:val="clear" w:color="auto" w:fill="auto"/>
            <w:noWrap/>
            <w:hideMark/>
          </w:tcPr>
          <w:p w14:paraId="613E04E4" w14:textId="6EC8AF2C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523" w:type="dxa"/>
            <w:shd w:val="clear" w:color="auto" w:fill="auto"/>
            <w:noWrap/>
            <w:hideMark/>
          </w:tcPr>
          <w:p w14:paraId="234E7EBD" w14:textId="3D7C6383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  <w:tc>
          <w:tcPr>
            <w:tcW w:w="1523" w:type="dxa"/>
            <w:shd w:val="clear" w:color="auto" w:fill="auto"/>
            <w:noWrap/>
            <w:hideMark/>
          </w:tcPr>
          <w:p w14:paraId="1560DF52" w14:textId="044B8C32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446D02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……..</w:t>
            </w:r>
          </w:p>
        </w:tc>
      </w:tr>
      <w:tr w:rsidR="00120D16" w:rsidRPr="00120D16" w14:paraId="703D3FC3" w14:textId="77777777" w:rsidTr="006B1440">
        <w:trPr>
          <w:trHeight w:val="318"/>
        </w:trPr>
        <w:tc>
          <w:tcPr>
            <w:tcW w:w="807" w:type="dxa"/>
            <w:shd w:val="clear" w:color="auto" w:fill="auto"/>
            <w:noWrap/>
            <w:vAlign w:val="bottom"/>
            <w:hideMark/>
          </w:tcPr>
          <w:p w14:paraId="59118F5D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894</w:t>
            </w:r>
          </w:p>
        </w:tc>
        <w:tc>
          <w:tcPr>
            <w:tcW w:w="1124" w:type="dxa"/>
            <w:shd w:val="clear" w:color="auto" w:fill="auto"/>
            <w:noWrap/>
            <w:vAlign w:val="bottom"/>
            <w:hideMark/>
          </w:tcPr>
          <w:p w14:paraId="11B5C432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54.391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14:paraId="05346ABD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0.54391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46EF8D75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2.264473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F128F34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5215081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360CA598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1.387025</w:t>
            </w:r>
          </w:p>
        </w:tc>
        <w:tc>
          <w:tcPr>
            <w:tcW w:w="1523" w:type="dxa"/>
            <w:shd w:val="clear" w:color="auto" w:fill="auto"/>
            <w:noWrap/>
            <w:vAlign w:val="bottom"/>
            <w:hideMark/>
          </w:tcPr>
          <w:p w14:paraId="1E397AAF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2689.506644</w:t>
            </w:r>
          </w:p>
        </w:tc>
        <w:tc>
          <w:tcPr>
            <w:tcW w:w="1523" w:type="dxa"/>
            <w:shd w:val="clear" w:color="auto" w:fill="auto"/>
            <w:noWrap/>
            <w:vAlign w:val="bottom"/>
            <w:hideMark/>
          </w:tcPr>
          <w:p w14:paraId="1E244379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13915972.94</w:t>
            </w:r>
          </w:p>
        </w:tc>
      </w:tr>
      <w:tr w:rsidR="00120D16" w:rsidRPr="00120D16" w14:paraId="49CE2426" w14:textId="77777777" w:rsidTr="006B1440">
        <w:trPr>
          <w:trHeight w:val="318"/>
        </w:trPr>
        <w:tc>
          <w:tcPr>
            <w:tcW w:w="807" w:type="dxa"/>
            <w:shd w:val="clear" w:color="auto" w:fill="auto"/>
            <w:noWrap/>
            <w:vAlign w:val="bottom"/>
            <w:hideMark/>
          </w:tcPr>
          <w:p w14:paraId="78C40EA0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893</w:t>
            </w:r>
          </w:p>
        </w:tc>
        <w:tc>
          <w:tcPr>
            <w:tcW w:w="1124" w:type="dxa"/>
            <w:shd w:val="clear" w:color="auto" w:fill="auto"/>
            <w:noWrap/>
            <w:vAlign w:val="bottom"/>
            <w:hideMark/>
          </w:tcPr>
          <w:p w14:paraId="14721AD2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54.342</w:t>
            </w:r>
          </w:p>
        </w:tc>
        <w:tc>
          <w:tcPr>
            <w:tcW w:w="1265" w:type="dxa"/>
            <w:shd w:val="clear" w:color="auto" w:fill="auto"/>
            <w:noWrap/>
            <w:vAlign w:val="bottom"/>
            <w:hideMark/>
          </w:tcPr>
          <w:p w14:paraId="787BA627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0.54342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3AA22B64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2.264864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A6773AA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5215983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6DCD46E1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1.388578</w:t>
            </w:r>
          </w:p>
        </w:tc>
        <w:tc>
          <w:tcPr>
            <w:tcW w:w="1523" w:type="dxa"/>
            <w:shd w:val="clear" w:color="auto" w:fill="auto"/>
            <w:noWrap/>
            <w:vAlign w:val="bottom"/>
            <w:hideMark/>
          </w:tcPr>
          <w:p w14:paraId="772504F8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2691.244672</w:t>
            </w:r>
          </w:p>
        </w:tc>
        <w:tc>
          <w:tcPr>
            <w:tcW w:w="1523" w:type="dxa"/>
            <w:shd w:val="clear" w:color="auto" w:fill="auto"/>
            <w:noWrap/>
            <w:vAlign w:val="bottom"/>
            <w:hideMark/>
          </w:tcPr>
          <w:p w14:paraId="623C9933" w14:textId="77777777" w:rsidR="00120D16" w:rsidRPr="00120D16" w:rsidRDefault="00120D16" w:rsidP="00120D16">
            <w:pPr>
              <w:spacing w:after="0" w:line="240" w:lineRule="auto"/>
              <w:jc w:val="right"/>
              <w:rPr>
                <w:rFonts w:ascii="Lexend" w:eastAsia="Times New Roman" w:hAnsi="Lexend" w:cs="Calibri"/>
                <w:color w:val="000000"/>
                <w:sz w:val="20"/>
                <w:szCs w:val="20"/>
              </w:rPr>
            </w:pPr>
            <w:r w:rsidRPr="00120D16">
              <w:rPr>
                <w:rFonts w:ascii="Lexend" w:eastAsia="Times New Roman" w:hAnsi="Lexend" w:cs="Calibri"/>
                <w:color w:val="000000"/>
                <w:sz w:val="20"/>
                <w:szCs w:val="20"/>
              </w:rPr>
              <w:t>13965189.03</w:t>
            </w:r>
          </w:p>
        </w:tc>
      </w:tr>
    </w:tbl>
    <w:p w14:paraId="44393696" w14:textId="0DA0F993" w:rsidR="00FA1AF9" w:rsidRDefault="00BE632E" w:rsidP="00206960">
      <w:pPr>
        <w:spacing w:after="0"/>
        <w:rPr>
          <w:rFonts w:ascii="Lexend" w:hAnsi="Lexen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9327A2" wp14:editId="18E7FCB3">
                <wp:simplePos x="0" y="0"/>
                <wp:positionH relativeFrom="column">
                  <wp:posOffset>4263242</wp:posOffset>
                </wp:positionH>
                <wp:positionV relativeFrom="paragraph">
                  <wp:posOffset>1215242</wp:posOffset>
                </wp:positionV>
                <wp:extent cx="482558" cy="2117766"/>
                <wp:effectExtent l="0" t="0" r="32385" b="34925"/>
                <wp:wrapNone/>
                <wp:docPr id="163546375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558" cy="2117766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D48BCE" id="Straight Connector 2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7pt,95.7pt" to="373.7pt,2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" strokecolor="black [3200]" strokeweight="1pt">
                <v:stroke dashstyle="3 1"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0E50481" wp14:editId="056755EB">
            <wp:extent cx="5675174" cy="3645633"/>
            <wp:effectExtent l="0" t="0" r="1905" b="12065"/>
            <wp:docPr id="206190397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931636C-6407-C302-78E5-F2600F2764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8135E5D" w14:textId="0CE57586" w:rsidR="00446D02" w:rsidRDefault="00446D02" w:rsidP="00206960">
      <w:pPr>
        <w:spacing w:after="0"/>
        <w:jc w:val="center"/>
        <w:rPr>
          <w:rFonts w:ascii="Lexend" w:hAnsi="Lexend"/>
          <w:sz w:val="20"/>
          <w:szCs w:val="20"/>
        </w:rPr>
      </w:pPr>
      <w:r w:rsidRPr="00120D16">
        <w:rPr>
          <w:rFonts w:ascii="Lexend" w:hAnsi="Lexend"/>
          <w:b/>
          <w:bCs/>
          <w:sz w:val="20"/>
          <w:szCs w:val="20"/>
        </w:rPr>
        <w:t>Fig. 5.</w:t>
      </w:r>
      <w:r>
        <w:rPr>
          <w:rFonts w:ascii="Lexend" w:hAnsi="Lexend"/>
          <w:b/>
          <w:bCs/>
          <w:sz w:val="20"/>
          <w:szCs w:val="20"/>
        </w:rPr>
        <w:t>2</w:t>
      </w:r>
      <w:r w:rsidRPr="00120D16">
        <w:rPr>
          <w:rFonts w:ascii="Lexend" w:hAnsi="Lexend"/>
          <w:b/>
          <w:bCs/>
          <w:sz w:val="20"/>
          <w:szCs w:val="20"/>
        </w:rPr>
        <w:t xml:space="preserve">: </w:t>
      </w:r>
      <w:r w:rsidRPr="00446D02">
        <w:rPr>
          <w:rFonts w:ascii="Lexend" w:hAnsi="Lexend"/>
          <w:sz w:val="20"/>
          <w:szCs w:val="20"/>
        </w:rPr>
        <w:t>hv vs (</w:t>
      </w:r>
      <w:r w:rsidRPr="00446D02">
        <w:rPr>
          <w:rFonts w:ascii="Cambria" w:hAnsi="Cambria" w:cs="Cambria"/>
          <w:sz w:val="20"/>
          <w:szCs w:val="20"/>
        </w:rPr>
        <w:t>α</w:t>
      </w:r>
      <w:proofErr w:type="gramStart"/>
      <w:r w:rsidRPr="00446D02">
        <w:rPr>
          <w:rFonts w:ascii="Lexend" w:hAnsi="Lexend"/>
          <w:sz w:val="20"/>
          <w:szCs w:val="20"/>
        </w:rPr>
        <w:t>hv)^</w:t>
      </w:r>
      <w:proofErr w:type="gramEnd"/>
      <w:r w:rsidRPr="00446D02">
        <w:rPr>
          <w:rFonts w:ascii="Lexend" w:hAnsi="Lexend"/>
          <w:sz w:val="20"/>
          <w:szCs w:val="20"/>
        </w:rPr>
        <w:t>2</w:t>
      </w:r>
      <w:r>
        <w:rPr>
          <w:rFonts w:ascii="Lexend" w:hAnsi="Lexend"/>
          <w:sz w:val="20"/>
          <w:szCs w:val="20"/>
        </w:rPr>
        <w:t xml:space="preserve"> </w:t>
      </w:r>
      <w:r w:rsidRPr="00120D16">
        <w:rPr>
          <w:rFonts w:ascii="Lexend" w:hAnsi="Lexend"/>
          <w:sz w:val="20"/>
          <w:szCs w:val="20"/>
        </w:rPr>
        <w:t xml:space="preserve">graph </w:t>
      </w:r>
      <w:r w:rsidR="006B1440">
        <w:rPr>
          <w:rFonts w:ascii="Lexend" w:hAnsi="Lexend"/>
          <w:sz w:val="20"/>
          <w:szCs w:val="20"/>
        </w:rPr>
        <w:t xml:space="preserve">from </w:t>
      </w:r>
      <w:r w:rsidR="006B1440" w:rsidRPr="00FA1AF9">
        <w:rPr>
          <w:rFonts w:ascii="Lexend" w:hAnsi="Lexend"/>
        </w:rPr>
        <w:t xml:space="preserve">UV/Vis </w:t>
      </w:r>
      <w:r w:rsidR="006B1440">
        <w:rPr>
          <w:rFonts w:ascii="Lexend" w:hAnsi="Lexend"/>
        </w:rPr>
        <w:t xml:space="preserve">data for </w:t>
      </w:r>
      <w:r w:rsidR="00093177">
        <w:rPr>
          <w:rFonts w:ascii="Lexend" w:hAnsi="Lexend"/>
        </w:rPr>
        <w:t xml:space="preserve">direct </w:t>
      </w:r>
      <w:r w:rsidR="006B1440">
        <w:rPr>
          <w:rFonts w:ascii="Lexend" w:hAnsi="Lexend"/>
        </w:rPr>
        <w:t xml:space="preserve">band gap </w:t>
      </w:r>
      <w:r w:rsidR="006B1440">
        <w:rPr>
          <w:rFonts w:ascii="Lexend" w:hAnsi="Lexend"/>
        </w:rPr>
        <w:t>analysis</w:t>
      </w:r>
    </w:p>
    <w:p w14:paraId="3AD74FB8" w14:textId="77777777" w:rsidR="00206960" w:rsidRDefault="00206960" w:rsidP="00206960">
      <w:pPr>
        <w:spacing w:after="0"/>
        <w:jc w:val="center"/>
        <w:rPr>
          <w:rFonts w:ascii="Lexend" w:hAnsi="Lexend"/>
          <w:sz w:val="20"/>
          <w:szCs w:val="20"/>
        </w:rPr>
      </w:pPr>
    </w:p>
    <w:p w14:paraId="1BEE2DA7" w14:textId="08215ED5" w:rsidR="00446D02" w:rsidRDefault="00BE632E" w:rsidP="00206960">
      <w:pPr>
        <w:spacing w:after="0"/>
        <w:jc w:val="center"/>
        <w:rPr>
          <w:rFonts w:ascii="Lexend" w:hAnsi="Lexend"/>
          <w:sz w:val="20"/>
          <w:szCs w:val="20"/>
        </w:rPr>
      </w:pPr>
      <w:r>
        <w:rPr>
          <w:noProof/>
        </w:rPr>
        <w:drawing>
          <wp:inline distT="0" distB="0" distL="0" distR="0" wp14:anchorId="033FB772" wp14:editId="2C2B089B">
            <wp:extent cx="5710570" cy="3677093"/>
            <wp:effectExtent l="0" t="0" r="4445" b="0"/>
            <wp:docPr id="4316896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0186F60-D08C-0222-4387-BBACF49544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EAAB31B" w14:textId="6335F7D3" w:rsidR="00446D02" w:rsidRDefault="00446D02" w:rsidP="00206960">
      <w:pPr>
        <w:spacing w:after="0"/>
        <w:jc w:val="center"/>
        <w:rPr>
          <w:rFonts w:ascii="Lexend" w:hAnsi="Lexend"/>
          <w:sz w:val="20"/>
          <w:szCs w:val="20"/>
        </w:rPr>
      </w:pPr>
      <w:r w:rsidRPr="00120D16">
        <w:rPr>
          <w:rFonts w:ascii="Lexend" w:hAnsi="Lexend"/>
          <w:b/>
          <w:bCs/>
          <w:sz w:val="20"/>
          <w:szCs w:val="20"/>
        </w:rPr>
        <w:t>Fig. 5.</w:t>
      </w:r>
      <w:r w:rsidR="006B1440">
        <w:rPr>
          <w:rFonts w:ascii="Lexend" w:hAnsi="Lexend"/>
          <w:b/>
          <w:bCs/>
          <w:sz w:val="20"/>
          <w:szCs w:val="20"/>
        </w:rPr>
        <w:t>3</w:t>
      </w:r>
      <w:r w:rsidRPr="00120D16">
        <w:rPr>
          <w:rFonts w:ascii="Lexend" w:hAnsi="Lexend"/>
          <w:b/>
          <w:bCs/>
          <w:sz w:val="20"/>
          <w:szCs w:val="20"/>
        </w:rPr>
        <w:t xml:space="preserve">: </w:t>
      </w:r>
      <w:r w:rsidRPr="00446D02">
        <w:rPr>
          <w:rFonts w:ascii="Lexend" w:hAnsi="Lexend"/>
          <w:sz w:val="20"/>
          <w:szCs w:val="20"/>
        </w:rPr>
        <w:t>hv vs (</w:t>
      </w:r>
      <w:r w:rsidRPr="00446D02">
        <w:rPr>
          <w:rFonts w:ascii="Cambria" w:hAnsi="Cambria" w:cs="Cambria"/>
          <w:sz w:val="20"/>
          <w:szCs w:val="20"/>
        </w:rPr>
        <w:t>α</w:t>
      </w:r>
      <w:proofErr w:type="gramStart"/>
      <w:r w:rsidRPr="00446D02">
        <w:rPr>
          <w:rFonts w:ascii="Lexend" w:hAnsi="Lexend"/>
          <w:sz w:val="20"/>
          <w:szCs w:val="20"/>
        </w:rPr>
        <w:t>hv)^</w:t>
      </w:r>
      <w:proofErr w:type="gramEnd"/>
      <w:r>
        <w:rPr>
          <w:rFonts w:ascii="Lexend" w:hAnsi="Lexend"/>
          <w:sz w:val="20"/>
          <w:szCs w:val="20"/>
        </w:rPr>
        <w:t>0.5</w:t>
      </w:r>
      <w:r>
        <w:rPr>
          <w:rFonts w:ascii="Lexend" w:hAnsi="Lexend"/>
          <w:sz w:val="20"/>
          <w:szCs w:val="20"/>
        </w:rPr>
        <w:t xml:space="preserve"> </w:t>
      </w:r>
      <w:r w:rsidRPr="00120D16">
        <w:rPr>
          <w:rFonts w:ascii="Lexend" w:hAnsi="Lexend"/>
          <w:sz w:val="20"/>
          <w:szCs w:val="20"/>
        </w:rPr>
        <w:t xml:space="preserve">graph </w:t>
      </w:r>
      <w:r w:rsidR="006B1440">
        <w:rPr>
          <w:rFonts w:ascii="Lexend" w:hAnsi="Lexend"/>
          <w:sz w:val="20"/>
          <w:szCs w:val="20"/>
        </w:rPr>
        <w:t xml:space="preserve">from </w:t>
      </w:r>
      <w:r w:rsidR="006B1440" w:rsidRPr="00FA1AF9">
        <w:rPr>
          <w:rFonts w:ascii="Lexend" w:hAnsi="Lexend"/>
        </w:rPr>
        <w:t xml:space="preserve">UV/Vis </w:t>
      </w:r>
      <w:r w:rsidR="006B1440">
        <w:rPr>
          <w:rFonts w:ascii="Lexend" w:hAnsi="Lexend"/>
        </w:rPr>
        <w:t>data for</w:t>
      </w:r>
      <w:r w:rsidR="00093177">
        <w:rPr>
          <w:rFonts w:ascii="Lexend" w:hAnsi="Lexend"/>
        </w:rPr>
        <w:t xml:space="preserve"> indirect</w:t>
      </w:r>
      <w:r w:rsidR="006B1440">
        <w:rPr>
          <w:rFonts w:ascii="Lexend" w:hAnsi="Lexend"/>
        </w:rPr>
        <w:t xml:space="preserve"> band gap analysis</w:t>
      </w:r>
    </w:p>
    <w:p w14:paraId="16DEF901" w14:textId="77777777" w:rsidR="00446D02" w:rsidRPr="009D683C" w:rsidRDefault="00446D02" w:rsidP="00120D16">
      <w:pPr>
        <w:spacing w:after="0"/>
        <w:rPr>
          <w:rFonts w:ascii="Lexend" w:hAnsi="Lexend"/>
        </w:rPr>
      </w:pPr>
    </w:p>
    <w:sectPr w:rsidR="00446D02" w:rsidRPr="009D683C" w:rsidSect="00206960">
      <w:footerReference w:type="default" r:id="rId15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B5F23" w14:textId="77777777" w:rsidR="00606D8E" w:rsidRDefault="00606D8E" w:rsidP="00206960">
      <w:pPr>
        <w:spacing w:after="0" w:line="240" w:lineRule="auto"/>
      </w:pPr>
      <w:r>
        <w:separator/>
      </w:r>
    </w:p>
  </w:endnote>
  <w:endnote w:type="continuationSeparator" w:id="0">
    <w:p w14:paraId="64C32C06" w14:textId="77777777" w:rsidR="00606D8E" w:rsidRDefault="00606D8E" w:rsidP="00206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Lexend" w:hAnsi="Lexend"/>
        <w:sz w:val="18"/>
        <w:szCs w:val="18"/>
      </w:rPr>
      <w:id w:val="5539821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1E0DEE" w14:textId="0F6E277D" w:rsidR="00206960" w:rsidRPr="00206960" w:rsidRDefault="00206960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Lexend" w:hAnsi="Lexend"/>
            <w:sz w:val="18"/>
            <w:szCs w:val="18"/>
          </w:rPr>
        </w:pPr>
        <w:r w:rsidRPr="00206960">
          <w:rPr>
            <w:rFonts w:ascii="Lexend" w:hAnsi="Lexend"/>
            <w:sz w:val="18"/>
            <w:szCs w:val="18"/>
          </w:rPr>
          <w:fldChar w:fldCharType="begin"/>
        </w:r>
        <w:r w:rsidRPr="00206960">
          <w:rPr>
            <w:rFonts w:ascii="Lexend" w:hAnsi="Lexend"/>
            <w:sz w:val="18"/>
            <w:szCs w:val="18"/>
          </w:rPr>
          <w:instrText xml:space="preserve"> PAGE   \* MERGEFORMAT </w:instrText>
        </w:r>
        <w:r w:rsidRPr="00206960">
          <w:rPr>
            <w:rFonts w:ascii="Lexend" w:hAnsi="Lexend"/>
            <w:sz w:val="18"/>
            <w:szCs w:val="18"/>
          </w:rPr>
          <w:fldChar w:fldCharType="separate"/>
        </w:r>
        <w:r w:rsidRPr="00206960">
          <w:rPr>
            <w:rFonts w:ascii="Lexend" w:hAnsi="Lexend"/>
            <w:noProof/>
            <w:sz w:val="18"/>
            <w:szCs w:val="18"/>
          </w:rPr>
          <w:t>2</w:t>
        </w:r>
        <w:r w:rsidRPr="00206960">
          <w:rPr>
            <w:rFonts w:ascii="Lexend" w:hAnsi="Lexend"/>
            <w:noProof/>
            <w:sz w:val="18"/>
            <w:szCs w:val="18"/>
          </w:rPr>
          <w:fldChar w:fldCharType="end"/>
        </w:r>
        <w:r w:rsidRPr="00206960">
          <w:rPr>
            <w:rFonts w:ascii="Lexend" w:hAnsi="Lexend"/>
            <w:sz w:val="18"/>
            <w:szCs w:val="18"/>
          </w:rPr>
          <w:t xml:space="preserve"> | </w:t>
        </w:r>
        <w:r w:rsidRPr="00206960">
          <w:rPr>
            <w:rFonts w:ascii="Lexend" w:hAnsi="Lexend"/>
            <w:color w:val="7F7F7F" w:themeColor="background1" w:themeShade="7F"/>
            <w:spacing w:val="60"/>
            <w:sz w:val="18"/>
            <w:szCs w:val="18"/>
          </w:rPr>
          <w:t>Page</w:t>
        </w:r>
      </w:p>
    </w:sdtContent>
  </w:sdt>
  <w:p w14:paraId="5077A3ED" w14:textId="77777777" w:rsidR="00206960" w:rsidRPr="00206960" w:rsidRDefault="00206960">
    <w:pPr>
      <w:pStyle w:val="Footer"/>
      <w:rPr>
        <w:rFonts w:ascii="Lexend" w:hAnsi="Lexend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1E32E" w14:textId="77777777" w:rsidR="00606D8E" w:rsidRDefault="00606D8E" w:rsidP="00206960">
      <w:pPr>
        <w:spacing w:after="0" w:line="240" w:lineRule="auto"/>
      </w:pPr>
      <w:r>
        <w:separator/>
      </w:r>
    </w:p>
  </w:footnote>
  <w:footnote w:type="continuationSeparator" w:id="0">
    <w:p w14:paraId="305E3E3E" w14:textId="77777777" w:rsidR="00606D8E" w:rsidRDefault="00606D8E" w:rsidP="00206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4720B"/>
    <w:multiLevelType w:val="hybridMultilevel"/>
    <w:tmpl w:val="8F20462A"/>
    <w:lvl w:ilvl="0" w:tplc="C276C0BC">
      <w:start w:val="1"/>
      <w:numFmt w:val="lowerLetter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2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60A90E0E"/>
    <w:multiLevelType w:val="hybridMultilevel"/>
    <w:tmpl w:val="C9D68DEC"/>
    <w:lvl w:ilvl="0" w:tplc="1A5A77A8">
      <w:start w:val="1"/>
      <w:numFmt w:val="lowerLetter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num w:numId="1" w16cid:durableId="144011402">
    <w:abstractNumId w:val="0"/>
  </w:num>
  <w:num w:numId="2" w16cid:durableId="2054843204">
    <w:abstractNumId w:val="2"/>
  </w:num>
  <w:num w:numId="3" w16cid:durableId="2096322829">
    <w:abstractNumId w:val="3"/>
  </w:num>
  <w:num w:numId="4" w16cid:durableId="1600600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5165A"/>
    <w:rsid w:val="00080433"/>
    <w:rsid w:val="00093177"/>
    <w:rsid w:val="000A55F6"/>
    <w:rsid w:val="00120D16"/>
    <w:rsid w:val="00176B5E"/>
    <w:rsid w:val="001E7894"/>
    <w:rsid w:val="00206960"/>
    <w:rsid w:val="00211E72"/>
    <w:rsid w:val="00231D44"/>
    <w:rsid w:val="002411EE"/>
    <w:rsid w:val="002423B6"/>
    <w:rsid w:val="00280B96"/>
    <w:rsid w:val="00283286"/>
    <w:rsid w:val="002D0180"/>
    <w:rsid w:val="00442DE2"/>
    <w:rsid w:val="00446D02"/>
    <w:rsid w:val="00473AE9"/>
    <w:rsid w:val="004E0561"/>
    <w:rsid w:val="0051661F"/>
    <w:rsid w:val="005D0818"/>
    <w:rsid w:val="005D1417"/>
    <w:rsid w:val="005F7C82"/>
    <w:rsid w:val="00602435"/>
    <w:rsid w:val="00606D8E"/>
    <w:rsid w:val="006371E6"/>
    <w:rsid w:val="00650CBB"/>
    <w:rsid w:val="006B1440"/>
    <w:rsid w:val="006F7C89"/>
    <w:rsid w:val="0070307F"/>
    <w:rsid w:val="007B3921"/>
    <w:rsid w:val="007D3103"/>
    <w:rsid w:val="00865F35"/>
    <w:rsid w:val="00867D2D"/>
    <w:rsid w:val="00905387"/>
    <w:rsid w:val="009912EE"/>
    <w:rsid w:val="009D683C"/>
    <w:rsid w:val="00A46CDB"/>
    <w:rsid w:val="00AD3754"/>
    <w:rsid w:val="00B1031A"/>
    <w:rsid w:val="00B27EA8"/>
    <w:rsid w:val="00B77DFA"/>
    <w:rsid w:val="00BA4721"/>
    <w:rsid w:val="00BD7B4B"/>
    <w:rsid w:val="00BE06E5"/>
    <w:rsid w:val="00BE632E"/>
    <w:rsid w:val="00BF7ECE"/>
    <w:rsid w:val="00C5611D"/>
    <w:rsid w:val="00C57E47"/>
    <w:rsid w:val="00C6588A"/>
    <w:rsid w:val="00C731B9"/>
    <w:rsid w:val="00D338EC"/>
    <w:rsid w:val="00DF5C2E"/>
    <w:rsid w:val="00E03D1B"/>
    <w:rsid w:val="00E97C25"/>
    <w:rsid w:val="00EC6138"/>
    <w:rsid w:val="00F56940"/>
    <w:rsid w:val="00FA1AF9"/>
    <w:rsid w:val="00FB28EB"/>
    <w:rsid w:val="00FB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68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69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960"/>
  </w:style>
  <w:style w:type="paragraph" w:styleId="Footer">
    <w:name w:val="footer"/>
    <w:basedOn w:val="Normal"/>
    <w:link w:val="FooterChar"/>
    <w:uiPriority w:val="99"/>
    <w:unhideWhenUsed/>
    <w:rsid w:val="002069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0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55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334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24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72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7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2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chart" Target="charts/chart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Rajshahi_University_of_Engineering_%26_Technology" TargetMode="External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wnloads\XRD_excl.xls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wnloads\XRD_excl.xlsb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wnloads\XRD_excl.xlsb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 b="0" i="0" u="none" strike="noStrike" baseline="0">
                <a:effectLst/>
                <a:latin typeface="Lexend" pitchFamily="2" charset="0"/>
              </a:rPr>
              <a:t>XRD data </a:t>
            </a:r>
            <a:endParaRPr lang="en-US" sz="1100">
              <a:latin typeface="Lexend" pitchFamily="2" charset="0"/>
            </a:endParaRPr>
          </a:p>
        </c:rich>
      </c:tx>
      <c:layout>
        <c:manualLayout>
          <c:xMode val="edge"/>
          <c:yMode val="edge"/>
          <c:x val="0.47975957332256547"/>
          <c:y val="2.54183435712772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3449088094757382E-2"/>
          <c:y val="0.10349502224105063"/>
          <c:w val="0.8684312537855845"/>
          <c:h val="0.74652274057778367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Sheet1!$F$1</c:f>
              <c:strCache>
                <c:ptCount val="1"/>
                <c:pt idx="0">
                  <c:v>Intensity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Lbl>
              <c:idx val="813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ABD-4136-B27E-1BCE95351B07}"/>
                </c:ext>
              </c:extLst>
            </c:dLbl>
            <c:dLbl>
              <c:idx val="826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ABD-4136-B27E-1BCE95351B07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Sheet1!$E$2:$E$3502</c:f>
              <c:numCache>
                <c:formatCode>General</c:formatCode>
                <c:ptCount val="3501"/>
                <c:pt idx="0">
                  <c:v>20</c:v>
                </c:pt>
                <c:pt idx="1">
                  <c:v>20.02</c:v>
                </c:pt>
                <c:pt idx="2">
                  <c:v>20.04</c:v>
                </c:pt>
                <c:pt idx="3">
                  <c:v>20.059999999999999</c:v>
                </c:pt>
                <c:pt idx="4">
                  <c:v>20.079999999999998</c:v>
                </c:pt>
                <c:pt idx="5">
                  <c:v>20.100000000000001</c:v>
                </c:pt>
                <c:pt idx="6">
                  <c:v>20.12</c:v>
                </c:pt>
                <c:pt idx="7">
                  <c:v>20.14</c:v>
                </c:pt>
                <c:pt idx="8">
                  <c:v>20.16</c:v>
                </c:pt>
                <c:pt idx="9">
                  <c:v>20.18</c:v>
                </c:pt>
                <c:pt idx="10">
                  <c:v>20.2</c:v>
                </c:pt>
                <c:pt idx="11">
                  <c:v>20.22</c:v>
                </c:pt>
                <c:pt idx="12">
                  <c:v>20.239999999999998</c:v>
                </c:pt>
                <c:pt idx="13">
                  <c:v>20.260000000000002</c:v>
                </c:pt>
                <c:pt idx="14">
                  <c:v>20.28</c:v>
                </c:pt>
                <c:pt idx="15">
                  <c:v>20.3</c:v>
                </c:pt>
                <c:pt idx="16">
                  <c:v>20.32</c:v>
                </c:pt>
                <c:pt idx="17">
                  <c:v>20.34</c:v>
                </c:pt>
                <c:pt idx="18">
                  <c:v>20.36</c:v>
                </c:pt>
                <c:pt idx="19">
                  <c:v>20.38</c:v>
                </c:pt>
                <c:pt idx="20">
                  <c:v>20.399999999999999</c:v>
                </c:pt>
                <c:pt idx="21">
                  <c:v>20.420000000000002</c:v>
                </c:pt>
                <c:pt idx="22">
                  <c:v>20.440000000000001</c:v>
                </c:pt>
                <c:pt idx="23">
                  <c:v>20.46</c:v>
                </c:pt>
                <c:pt idx="24">
                  <c:v>20.48</c:v>
                </c:pt>
                <c:pt idx="25">
                  <c:v>20.5</c:v>
                </c:pt>
                <c:pt idx="26">
                  <c:v>20.52</c:v>
                </c:pt>
                <c:pt idx="27">
                  <c:v>20.54</c:v>
                </c:pt>
                <c:pt idx="28">
                  <c:v>20.56</c:v>
                </c:pt>
                <c:pt idx="29">
                  <c:v>20.58</c:v>
                </c:pt>
                <c:pt idx="30">
                  <c:v>20.6</c:v>
                </c:pt>
                <c:pt idx="31">
                  <c:v>20.62</c:v>
                </c:pt>
                <c:pt idx="32">
                  <c:v>20.64</c:v>
                </c:pt>
                <c:pt idx="33">
                  <c:v>20.66</c:v>
                </c:pt>
                <c:pt idx="34">
                  <c:v>20.68</c:v>
                </c:pt>
                <c:pt idx="35">
                  <c:v>20.7</c:v>
                </c:pt>
                <c:pt idx="36">
                  <c:v>20.72</c:v>
                </c:pt>
                <c:pt idx="37">
                  <c:v>20.74</c:v>
                </c:pt>
                <c:pt idx="38">
                  <c:v>20.76</c:v>
                </c:pt>
                <c:pt idx="39">
                  <c:v>20.78</c:v>
                </c:pt>
                <c:pt idx="40">
                  <c:v>20.8</c:v>
                </c:pt>
                <c:pt idx="41">
                  <c:v>20.82</c:v>
                </c:pt>
                <c:pt idx="42">
                  <c:v>20.84</c:v>
                </c:pt>
                <c:pt idx="43">
                  <c:v>20.86</c:v>
                </c:pt>
                <c:pt idx="44">
                  <c:v>20.88</c:v>
                </c:pt>
                <c:pt idx="45">
                  <c:v>20.9</c:v>
                </c:pt>
                <c:pt idx="46">
                  <c:v>20.92</c:v>
                </c:pt>
                <c:pt idx="47">
                  <c:v>20.94</c:v>
                </c:pt>
                <c:pt idx="48">
                  <c:v>20.96</c:v>
                </c:pt>
                <c:pt idx="49">
                  <c:v>20.98</c:v>
                </c:pt>
                <c:pt idx="50">
                  <c:v>21</c:v>
                </c:pt>
                <c:pt idx="51">
                  <c:v>21.02</c:v>
                </c:pt>
                <c:pt idx="52">
                  <c:v>21.04</c:v>
                </c:pt>
                <c:pt idx="53">
                  <c:v>21.06</c:v>
                </c:pt>
                <c:pt idx="54">
                  <c:v>21.08</c:v>
                </c:pt>
                <c:pt idx="55">
                  <c:v>21.1</c:v>
                </c:pt>
                <c:pt idx="56">
                  <c:v>21.12</c:v>
                </c:pt>
                <c:pt idx="57">
                  <c:v>21.14</c:v>
                </c:pt>
                <c:pt idx="58">
                  <c:v>21.16</c:v>
                </c:pt>
                <c:pt idx="59">
                  <c:v>21.18</c:v>
                </c:pt>
                <c:pt idx="60">
                  <c:v>21.2</c:v>
                </c:pt>
                <c:pt idx="61">
                  <c:v>21.22</c:v>
                </c:pt>
                <c:pt idx="62">
                  <c:v>21.24</c:v>
                </c:pt>
                <c:pt idx="63">
                  <c:v>21.26</c:v>
                </c:pt>
                <c:pt idx="64">
                  <c:v>21.28</c:v>
                </c:pt>
                <c:pt idx="65">
                  <c:v>21.3</c:v>
                </c:pt>
                <c:pt idx="66">
                  <c:v>21.32</c:v>
                </c:pt>
                <c:pt idx="67">
                  <c:v>21.34</c:v>
                </c:pt>
                <c:pt idx="68">
                  <c:v>21.36</c:v>
                </c:pt>
                <c:pt idx="69">
                  <c:v>21.38</c:v>
                </c:pt>
                <c:pt idx="70">
                  <c:v>21.4</c:v>
                </c:pt>
                <c:pt idx="71">
                  <c:v>21.42</c:v>
                </c:pt>
                <c:pt idx="72">
                  <c:v>21.44</c:v>
                </c:pt>
                <c:pt idx="73">
                  <c:v>21.46</c:v>
                </c:pt>
                <c:pt idx="74">
                  <c:v>21.48</c:v>
                </c:pt>
                <c:pt idx="75">
                  <c:v>21.5</c:v>
                </c:pt>
                <c:pt idx="76">
                  <c:v>21.52</c:v>
                </c:pt>
                <c:pt idx="77">
                  <c:v>21.54</c:v>
                </c:pt>
                <c:pt idx="78">
                  <c:v>21.56</c:v>
                </c:pt>
                <c:pt idx="79">
                  <c:v>21.58</c:v>
                </c:pt>
                <c:pt idx="80">
                  <c:v>21.6</c:v>
                </c:pt>
                <c:pt idx="81">
                  <c:v>21.62</c:v>
                </c:pt>
                <c:pt idx="82">
                  <c:v>21.64</c:v>
                </c:pt>
                <c:pt idx="83">
                  <c:v>21.66</c:v>
                </c:pt>
                <c:pt idx="84">
                  <c:v>21.68</c:v>
                </c:pt>
                <c:pt idx="85">
                  <c:v>21.7</c:v>
                </c:pt>
                <c:pt idx="86">
                  <c:v>21.72</c:v>
                </c:pt>
                <c:pt idx="87">
                  <c:v>21.74</c:v>
                </c:pt>
                <c:pt idx="88">
                  <c:v>21.76</c:v>
                </c:pt>
                <c:pt idx="89">
                  <c:v>21.78</c:v>
                </c:pt>
                <c:pt idx="90">
                  <c:v>21.8</c:v>
                </c:pt>
                <c:pt idx="91">
                  <c:v>21.82</c:v>
                </c:pt>
                <c:pt idx="92">
                  <c:v>21.84</c:v>
                </c:pt>
                <c:pt idx="93">
                  <c:v>21.86</c:v>
                </c:pt>
                <c:pt idx="94">
                  <c:v>21.88</c:v>
                </c:pt>
                <c:pt idx="95">
                  <c:v>21.9</c:v>
                </c:pt>
                <c:pt idx="96">
                  <c:v>21.92</c:v>
                </c:pt>
                <c:pt idx="97">
                  <c:v>21.94</c:v>
                </c:pt>
                <c:pt idx="98">
                  <c:v>21.96</c:v>
                </c:pt>
                <c:pt idx="99">
                  <c:v>21.98</c:v>
                </c:pt>
                <c:pt idx="100">
                  <c:v>22</c:v>
                </c:pt>
                <c:pt idx="101">
                  <c:v>22.02</c:v>
                </c:pt>
                <c:pt idx="102">
                  <c:v>22.04</c:v>
                </c:pt>
                <c:pt idx="103">
                  <c:v>22.06</c:v>
                </c:pt>
                <c:pt idx="104">
                  <c:v>22.08</c:v>
                </c:pt>
                <c:pt idx="105">
                  <c:v>22.1</c:v>
                </c:pt>
                <c:pt idx="106">
                  <c:v>22.12</c:v>
                </c:pt>
                <c:pt idx="107">
                  <c:v>22.14</c:v>
                </c:pt>
                <c:pt idx="108">
                  <c:v>22.16</c:v>
                </c:pt>
                <c:pt idx="109">
                  <c:v>22.18</c:v>
                </c:pt>
                <c:pt idx="110">
                  <c:v>22.2</c:v>
                </c:pt>
                <c:pt idx="111">
                  <c:v>22.22</c:v>
                </c:pt>
                <c:pt idx="112">
                  <c:v>22.24</c:v>
                </c:pt>
                <c:pt idx="113">
                  <c:v>22.26</c:v>
                </c:pt>
                <c:pt idx="114">
                  <c:v>22.28</c:v>
                </c:pt>
                <c:pt idx="115">
                  <c:v>22.3</c:v>
                </c:pt>
                <c:pt idx="116">
                  <c:v>22.32</c:v>
                </c:pt>
                <c:pt idx="117">
                  <c:v>22.34</c:v>
                </c:pt>
                <c:pt idx="118">
                  <c:v>22.36</c:v>
                </c:pt>
                <c:pt idx="119">
                  <c:v>22.38</c:v>
                </c:pt>
                <c:pt idx="120">
                  <c:v>22.4</c:v>
                </c:pt>
                <c:pt idx="121">
                  <c:v>22.42</c:v>
                </c:pt>
                <c:pt idx="122">
                  <c:v>22.44</c:v>
                </c:pt>
                <c:pt idx="123">
                  <c:v>22.46</c:v>
                </c:pt>
                <c:pt idx="124">
                  <c:v>22.48</c:v>
                </c:pt>
                <c:pt idx="125">
                  <c:v>22.5</c:v>
                </c:pt>
                <c:pt idx="126">
                  <c:v>22.52</c:v>
                </c:pt>
                <c:pt idx="127">
                  <c:v>22.54</c:v>
                </c:pt>
                <c:pt idx="128">
                  <c:v>22.56</c:v>
                </c:pt>
                <c:pt idx="129">
                  <c:v>22.58</c:v>
                </c:pt>
                <c:pt idx="130">
                  <c:v>22.6</c:v>
                </c:pt>
                <c:pt idx="131">
                  <c:v>22.62</c:v>
                </c:pt>
                <c:pt idx="132">
                  <c:v>22.64</c:v>
                </c:pt>
                <c:pt idx="133">
                  <c:v>22.66</c:v>
                </c:pt>
                <c:pt idx="134">
                  <c:v>22.68</c:v>
                </c:pt>
                <c:pt idx="135">
                  <c:v>22.7</c:v>
                </c:pt>
                <c:pt idx="136">
                  <c:v>22.72</c:v>
                </c:pt>
                <c:pt idx="137">
                  <c:v>22.74</c:v>
                </c:pt>
                <c:pt idx="138">
                  <c:v>22.76</c:v>
                </c:pt>
                <c:pt idx="139">
                  <c:v>22.78</c:v>
                </c:pt>
                <c:pt idx="140">
                  <c:v>22.8</c:v>
                </c:pt>
                <c:pt idx="141">
                  <c:v>22.82</c:v>
                </c:pt>
                <c:pt idx="142">
                  <c:v>22.84</c:v>
                </c:pt>
                <c:pt idx="143">
                  <c:v>22.86</c:v>
                </c:pt>
                <c:pt idx="144">
                  <c:v>22.88</c:v>
                </c:pt>
                <c:pt idx="145">
                  <c:v>22.9</c:v>
                </c:pt>
                <c:pt idx="146">
                  <c:v>22.92</c:v>
                </c:pt>
                <c:pt idx="147">
                  <c:v>22.94</c:v>
                </c:pt>
                <c:pt idx="148">
                  <c:v>22.96</c:v>
                </c:pt>
                <c:pt idx="149">
                  <c:v>22.98</c:v>
                </c:pt>
                <c:pt idx="150">
                  <c:v>23</c:v>
                </c:pt>
                <c:pt idx="151">
                  <c:v>23.02</c:v>
                </c:pt>
                <c:pt idx="152">
                  <c:v>23.04</c:v>
                </c:pt>
                <c:pt idx="153">
                  <c:v>23.06</c:v>
                </c:pt>
                <c:pt idx="154">
                  <c:v>23.08</c:v>
                </c:pt>
                <c:pt idx="155">
                  <c:v>23.1</c:v>
                </c:pt>
                <c:pt idx="156">
                  <c:v>23.12</c:v>
                </c:pt>
                <c:pt idx="157">
                  <c:v>23.14</c:v>
                </c:pt>
                <c:pt idx="158">
                  <c:v>23.16</c:v>
                </c:pt>
                <c:pt idx="159">
                  <c:v>23.18</c:v>
                </c:pt>
                <c:pt idx="160">
                  <c:v>23.2</c:v>
                </c:pt>
                <c:pt idx="161">
                  <c:v>23.22</c:v>
                </c:pt>
                <c:pt idx="162">
                  <c:v>23.24</c:v>
                </c:pt>
                <c:pt idx="163">
                  <c:v>23.26</c:v>
                </c:pt>
                <c:pt idx="164">
                  <c:v>23.28</c:v>
                </c:pt>
                <c:pt idx="165">
                  <c:v>23.3</c:v>
                </c:pt>
                <c:pt idx="166">
                  <c:v>23.32</c:v>
                </c:pt>
                <c:pt idx="167">
                  <c:v>23.34</c:v>
                </c:pt>
                <c:pt idx="168">
                  <c:v>23.36</c:v>
                </c:pt>
                <c:pt idx="169">
                  <c:v>23.38</c:v>
                </c:pt>
                <c:pt idx="170">
                  <c:v>23.4</c:v>
                </c:pt>
                <c:pt idx="171">
                  <c:v>23.42</c:v>
                </c:pt>
                <c:pt idx="172">
                  <c:v>23.44</c:v>
                </c:pt>
                <c:pt idx="173">
                  <c:v>23.46</c:v>
                </c:pt>
                <c:pt idx="174">
                  <c:v>23.48</c:v>
                </c:pt>
                <c:pt idx="175">
                  <c:v>23.5</c:v>
                </c:pt>
                <c:pt idx="176">
                  <c:v>23.52</c:v>
                </c:pt>
                <c:pt idx="177">
                  <c:v>23.54</c:v>
                </c:pt>
                <c:pt idx="178">
                  <c:v>23.56</c:v>
                </c:pt>
                <c:pt idx="179">
                  <c:v>23.58</c:v>
                </c:pt>
                <c:pt idx="180">
                  <c:v>23.6</c:v>
                </c:pt>
                <c:pt idx="181">
                  <c:v>23.62</c:v>
                </c:pt>
                <c:pt idx="182">
                  <c:v>23.64</c:v>
                </c:pt>
                <c:pt idx="183">
                  <c:v>23.66</c:v>
                </c:pt>
                <c:pt idx="184">
                  <c:v>23.68</c:v>
                </c:pt>
                <c:pt idx="185">
                  <c:v>23.7</c:v>
                </c:pt>
                <c:pt idx="186">
                  <c:v>23.72</c:v>
                </c:pt>
                <c:pt idx="187">
                  <c:v>23.74</c:v>
                </c:pt>
                <c:pt idx="188">
                  <c:v>23.76</c:v>
                </c:pt>
                <c:pt idx="189">
                  <c:v>23.78</c:v>
                </c:pt>
                <c:pt idx="190">
                  <c:v>23.8</c:v>
                </c:pt>
                <c:pt idx="191">
                  <c:v>23.82</c:v>
                </c:pt>
                <c:pt idx="192">
                  <c:v>23.84</c:v>
                </c:pt>
                <c:pt idx="193">
                  <c:v>23.86</c:v>
                </c:pt>
                <c:pt idx="194">
                  <c:v>23.88</c:v>
                </c:pt>
                <c:pt idx="195">
                  <c:v>23.9</c:v>
                </c:pt>
                <c:pt idx="196">
                  <c:v>23.92</c:v>
                </c:pt>
                <c:pt idx="197">
                  <c:v>23.94</c:v>
                </c:pt>
                <c:pt idx="198">
                  <c:v>23.96</c:v>
                </c:pt>
                <c:pt idx="199">
                  <c:v>23.98</c:v>
                </c:pt>
                <c:pt idx="200">
                  <c:v>24</c:v>
                </c:pt>
                <c:pt idx="201">
                  <c:v>24.02</c:v>
                </c:pt>
                <c:pt idx="202">
                  <c:v>24.04</c:v>
                </c:pt>
                <c:pt idx="203">
                  <c:v>24.06</c:v>
                </c:pt>
                <c:pt idx="204">
                  <c:v>24.08</c:v>
                </c:pt>
                <c:pt idx="205">
                  <c:v>24.1</c:v>
                </c:pt>
                <c:pt idx="206">
                  <c:v>24.12</c:v>
                </c:pt>
                <c:pt idx="207">
                  <c:v>24.14</c:v>
                </c:pt>
                <c:pt idx="208">
                  <c:v>24.16</c:v>
                </c:pt>
                <c:pt idx="209">
                  <c:v>24.18</c:v>
                </c:pt>
                <c:pt idx="210">
                  <c:v>24.2</c:v>
                </c:pt>
                <c:pt idx="211">
                  <c:v>24.22</c:v>
                </c:pt>
                <c:pt idx="212">
                  <c:v>24.24</c:v>
                </c:pt>
                <c:pt idx="213">
                  <c:v>24.26</c:v>
                </c:pt>
                <c:pt idx="214">
                  <c:v>24.28</c:v>
                </c:pt>
                <c:pt idx="215">
                  <c:v>24.3</c:v>
                </c:pt>
                <c:pt idx="216">
                  <c:v>24.32</c:v>
                </c:pt>
                <c:pt idx="217">
                  <c:v>24.34</c:v>
                </c:pt>
                <c:pt idx="218">
                  <c:v>24.36</c:v>
                </c:pt>
                <c:pt idx="219">
                  <c:v>24.38</c:v>
                </c:pt>
                <c:pt idx="220">
                  <c:v>24.4</c:v>
                </c:pt>
                <c:pt idx="221">
                  <c:v>24.42</c:v>
                </c:pt>
                <c:pt idx="222">
                  <c:v>24.44</c:v>
                </c:pt>
                <c:pt idx="223">
                  <c:v>24.46</c:v>
                </c:pt>
                <c:pt idx="224">
                  <c:v>24.48</c:v>
                </c:pt>
                <c:pt idx="225">
                  <c:v>24.5</c:v>
                </c:pt>
                <c:pt idx="226">
                  <c:v>24.52</c:v>
                </c:pt>
                <c:pt idx="227">
                  <c:v>24.54</c:v>
                </c:pt>
                <c:pt idx="228">
                  <c:v>24.56</c:v>
                </c:pt>
                <c:pt idx="229">
                  <c:v>24.58</c:v>
                </c:pt>
                <c:pt idx="230">
                  <c:v>24.6</c:v>
                </c:pt>
                <c:pt idx="231">
                  <c:v>24.62</c:v>
                </c:pt>
                <c:pt idx="232">
                  <c:v>24.64</c:v>
                </c:pt>
                <c:pt idx="233">
                  <c:v>24.66</c:v>
                </c:pt>
                <c:pt idx="234">
                  <c:v>24.68</c:v>
                </c:pt>
                <c:pt idx="235">
                  <c:v>24.7</c:v>
                </c:pt>
                <c:pt idx="236">
                  <c:v>24.72</c:v>
                </c:pt>
                <c:pt idx="237">
                  <c:v>24.74</c:v>
                </c:pt>
                <c:pt idx="238">
                  <c:v>24.76</c:v>
                </c:pt>
                <c:pt idx="239">
                  <c:v>24.78</c:v>
                </c:pt>
                <c:pt idx="240">
                  <c:v>24.8</c:v>
                </c:pt>
                <c:pt idx="241">
                  <c:v>24.82</c:v>
                </c:pt>
                <c:pt idx="242">
                  <c:v>24.84</c:v>
                </c:pt>
                <c:pt idx="243">
                  <c:v>24.86</c:v>
                </c:pt>
                <c:pt idx="244">
                  <c:v>24.88</c:v>
                </c:pt>
                <c:pt idx="245">
                  <c:v>24.9</c:v>
                </c:pt>
                <c:pt idx="246">
                  <c:v>24.92</c:v>
                </c:pt>
                <c:pt idx="247">
                  <c:v>24.94</c:v>
                </c:pt>
                <c:pt idx="248">
                  <c:v>24.96</c:v>
                </c:pt>
                <c:pt idx="249">
                  <c:v>24.98</c:v>
                </c:pt>
                <c:pt idx="250">
                  <c:v>25</c:v>
                </c:pt>
                <c:pt idx="251">
                  <c:v>25.02</c:v>
                </c:pt>
                <c:pt idx="252">
                  <c:v>25.04</c:v>
                </c:pt>
                <c:pt idx="253">
                  <c:v>25.06</c:v>
                </c:pt>
                <c:pt idx="254">
                  <c:v>25.08</c:v>
                </c:pt>
                <c:pt idx="255">
                  <c:v>25.1</c:v>
                </c:pt>
                <c:pt idx="256">
                  <c:v>25.12</c:v>
                </c:pt>
                <c:pt idx="257">
                  <c:v>25.14</c:v>
                </c:pt>
                <c:pt idx="258">
                  <c:v>25.16</c:v>
                </c:pt>
                <c:pt idx="259">
                  <c:v>25.18</c:v>
                </c:pt>
                <c:pt idx="260">
                  <c:v>25.2</c:v>
                </c:pt>
                <c:pt idx="261">
                  <c:v>25.22</c:v>
                </c:pt>
                <c:pt idx="262">
                  <c:v>25.24</c:v>
                </c:pt>
                <c:pt idx="263">
                  <c:v>25.26</c:v>
                </c:pt>
                <c:pt idx="264">
                  <c:v>25.28</c:v>
                </c:pt>
                <c:pt idx="265">
                  <c:v>25.3</c:v>
                </c:pt>
                <c:pt idx="266">
                  <c:v>25.32</c:v>
                </c:pt>
                <c:pt idx="267">
                  <c:v>25.34</c:v>
                </c:pt>
                <c:pt idx="268">
                  <c:v>25.36</c:v>
                </c:pt>
                <c:pt idx="269">
                  <c:v>25.38</c:v>
                </c:pt>
                <c:pt idx="270">
                  <c:v>25.4</c:v>
                </c:pt>
                <c:pt idx="271">
                  <c:v>25.42</c:v>
                </c:pt>
                <c:pt idx="272">
                  <c:v>25.44</c:v>
                </c:pt>
                <c:pt idx="273">
                  <c:v>25.46</c:v>
                </c:pt>
                <c:pt idx="274">
                  <c:v>25.48</c:v>
                </c:pt>
                <c:pt idx="275">
                  <c:v>25.5</c:v>
                </c:pt>
                <c:pt idx="276">
                  <c:v>25.52</c:v>
                </c:pt>
                <c:pt idx="277">
                  <c:v>25.54</c:v>
                </c:pt>
                <c:pt idx="278">
                  <c:v>25.56</c:v>
                </c:pt>
                <c:pt idx="279">
                  <c:v>25.58</c:v>
                </c:pt>
                <c:pt idx="280">
                  <c:v>25.6</c:v>
                </c:pt>
                <c:pt idx="281">
                  <c:v>25.62</c:v>
                </c:pt>
                <c:pt idx="282">
                  <c:v>25.64</c:v>
                </c:pt>
                <c:pt idx="283">
                  <c:v>25.66</c:v>
                </c:pt>
                <c:pt idx="284">
                  <c:v>25.68</c:v>
                </c:pt>
                <c:pt idx="285">
                  <c:v>25.7</c:v>
                </c:pt>
                <c:pt idx="286">
                  <c:v>25.72</c:v>
                </c:pt>
                <c:pt idx="287">
                  <c:v>25.74</c:v>
                </c:pt>
                <c:pt idx="288">
                  <c:v>25.76</c:v>
                </c:pt>
                <c:pt idx="289">
                  <c:v>25.78</c:v>
                </c:pt>
                <c:pt idx="290">
                  <c:v>25.8</c:v>
                </c:pt>
                <c:pt idx="291">
                  <c:v>25.82</c:v>
                </c:pt>
                <c:pt idx="292">
                  <c:v>25.84</c:v>
                </c:pt>
                <c:pt idx="293">
                  <c:v>25.86</c:v>
                </c:pt>
                <c:pt idx="294">
                  <c:v>25.88</c:v>
                </c:pt>
                <c:pt idx="295">
                  <c:v>25.9</c:v>
                </c:pt>
                <c:pt idx="296">
                  <c:v>25.92</c:v>
                </c:pt>
                <c:pt idx="297">
                  <c:v>25.94</c:v>
                </c:pt>
                <c:pt idx="298">
                  <c:v>25.96</c:v>
                </c:pt>
                <c:pt idx="299">
                  <c:v>25.98</c:v>
                </c:pt>
                <c:pt idx="300">
                  <c:v>26</c:v>
                </c:pt>
                <c:pt idx="301">
                  <c:v>26.02</c:v>
                </c:pt>
                <c:pt idx="302">
                  <c:v>26.04</c:v>
                </c:pt>
                <c:pt idx="303">
                  <c:v>26.06</c:v>
                </c:pt>
                <c:pt idx="304">
                  <c:v>26.08</c:v>
                </c:pt>
                <c:pt idx="305">
                  <c:v>26.1</c:v>
                </c:pt>
                <c:pt idx="306">
                  <c:v>26.12</c:v>
                </c:pt>
                <c:pt idx="307">
                  <c:v>26.14</c:v>
                </c:pt>
                <c:pt idx="308">
                  <c:v>26.16</c:v>
                </c:pt>
                <c:pt idx="309">
                  <c:v>26.18</c:v>
                </c:pt>
                <c:pt idx="310">
                  <c:v>26.2</c:v>
                </c:pt>
                <c:pt idx="311">
                  <c:v>26.22</c:v>
                </c:pt>
                <c:pt idx="312">
                  <c:v>26.24</c:v>
                </c:pt>
                <c:pt idx="313">
                  <c:v>26.26</c:v>
                </c:pt>
                <c:pt idx="314">
                  <c:v>26.28</c:v>
                </c:pt>
                <c:pt idx="315">
                  <c:v>26.3</c:v>
                </c:pt>
                <c:pt idx="316">
                  <c:v>26.32</c:v>
                </c:pt>
                <c:pt idx="317">
                  <c:v>26.34</c:v>
                </c:pt>
                <c:pt idx="318">
                  <c:v>26.36</c:v>
                </c:pt>
                <c:pt idx="319">
                  <c:v>26.38</c:v>
                </c:pt>
                <c:pt idx="320">
                  <c:v>26.4</c:v>
                </c:pt>
                <c:pt idx="321">
                  <c:v>26.42</c:v>
                </c:pt>
                <c:pt idx="322">
                  <c:v>26.44</c:v>
                </c:pt>
                <c:pt idx="323">
                  <c:v>26.46</c:v>
                </c:pt>
                <c:pt idx="324">
                  <c:v>26.48</c:v>
                </c:pt>
                <c:pt idx="325">
                  <c:v>26.5</c:v>
                </c:pt>
                <c:pt idx="326">
                  <c:v>26.52</c:v>
                </c:pt>
                <c:pt idx="327">
                  <c:v>26.54</c:v>
                </c:pt>
                <c:pt idx="328">
                  <c:v>26.56</c:v>
                </c:pt>
                <c:pt idx="329">
                  <c:v>26.58</c:v>
                </c:pt>
                <c:pt idx="330">
                  <c:v>26.6</c:v>
                </c:pt>
                <c:pt idx="331">
                  <c:v>26.62</c:v>
                </c:pt>
                <c:pt idx="332">
                  <c:v>26.64</c:v>
                </c:pt>
                <c:pt idx="333">
                  <c:v>26.66</c:v>
                </c:pt>
                <c:pt idx="334">
                  <c:v>26.68</c:v>
                </c:pt>
                <c:pt idx="335">
                  <c:v>26.7</c:v>
                </c:pt>
                <c:pt idx="336">
                  <c:v>26.72</c:v>
                </c:pt>
                <c:pt idx="337">
                  <c:v>26.74</c:v>
                </c:pt>
                <c:pt idx="338">
                  <c:v>26.76</c:v>
                </c:pt>
                <c:pt idx="339">
                  <c:v>26.78</c:v>
                </c:pt>
                <c:pt idx="340">
                  <c:v>26.8</c:v>
                </c:pt>
                <c:pt idx="341">
                  <c:v>26.82</c:v>
                </c:pt>
                <c:pt idx="342">
                  <c:v>26.84</c:v>
                </c:pt>
                <c:pt idx="343">
                  <c:v>26.86</c:v>
                </c:pt>
                <c:pt idx="344">
                  <c:v>26.88</c:v>
                </c:pt>
                <c:pt idx="345">
                  <c:v>26.9</c:v>
                </c:pt>
                <c:pt idx="346">
                  <c:v>26.92</c:v>
                </c:pt>
                <c:pt idx="347">
                  <c:v>26.94</c:v>
                </c:pt>
                <c:pt idx="348">
                  <c:v>26.96</c:v>
                </c:pt>
                <c:pt idx="349">
                  <c:v>26.98</c:v>
                </c:pt>
                <c:pt idx="350">
                  <c:v>27</c:v>
                </c:pt>
                <c:pt idx="351">
                  <c:v>27.02</c:v>
                </c:pt>
                <c:pt idx="352">
                  <c:v>27.04</c:v>
                </c:pt>
                <c:pt idx="353">
                  <c:v>27.06</c:v>
                </c:pt>
                <c:pt idx="354">
                  <c:v>27.08</c:v>
                </c:pt>
                <c:pt idx="355">
                  <c:v>27.1</c:v>
                </c:pt>
                <c:pt idx="356">
                  <c:v>27.12</c:v>
                </c:pt>
                <c:pt idx="357">
                  <c:v>27.14</c:v>
                </c:pt>
                <c:pt idx="358">
                  <c:v>27.16</c:v>
                </c:pt>
                <c:pt idx="359">
                  <c:v>27.18</c:v>
                </c:pt>
                <c:pt idx="360">
                  <c:v>27.2</c:v>
                </c:pt>
                <c:pt idx="361">
                  <c:v>27.22</c:v>
                </c:pt>
                <c:pt idx="362">
                  <c:v>27.24</c:v>
                </c:pt>
                <c:pt idx="363">
                  <c:v>27.26</c:v>
                </c:pt>
                <c:pt idx="364">
                  <c:v>27.28</c:v>
                </c:pt>
                <c:pt idx="365">
                  <c:v>27.3</c:v>
                </c:pt>
                <c:pt idx="366">
                  <c:v>27.32</c:v>
                </c:pt>
                <c:pt idx="367">
                  <c:v>27.34</c:v>
                </c:pt>
                <c:pt idx="368">
                  <c:v>27.36</c:v>
                </c:pt>
                <c:pt idx="369">
                  <c:v>27.38</c:v>
                </c:pt>
                <c:pt idx="370">
                  <c:v>27.4</c:v>
                </c:pt>
                <c:pt idx="371">
                  <c:v>27.42</c:v>
                </c:pt>
                <c:pt idx="372">
                  <c:v>27.44</c:v>
                </c:pt>
                <c:pt idx="373">
                  <c:v>27.46</c:v>
                </c:pt>
                <c:pt idx="374">
                  <c:v>27.48</c:v>
                </c:pt>
                <c:pt idx="375">
                  <c:v>27.5</c:v>
                </c:pt>
                <c:pt idx="376">
                  <c:v>27.52</c:v>
                </c:pt>
                <c:pt idx="377">
                  <c:v>27.54</c:v>
                </c:pt>
                <c:pt idx="378">
                  <c:v>27.56</c:v>
                </c:pt>
                <c:pt idx="379">
                  <c:v>27.58</c:v>
                </c:pt>
                <c:pt idx="380">
                  <c:v>27.6</c:v>
                </c:pt>
                <c:pt idx="381">
                  <c:v>27.62</c:v>
                </c:pt>
                <c:pt idx="382">
                  <c:v>27.64</c:v>
                </c:pt>
                <c:pt idx="383">
                  <c:v>27.66</c:v>
                </c:pt>
                <c:pt idx="384">
                  <c:v>27.68</c:v>
                </c:pt>
                <c:pt idx="385">
                  <c:v>27.7</c:v>
                </c:pt>
                <c:pt idx="386">
                  <c:v>27.72</c:v>
                </c:pt>
                <c:pt idx="387">
                  <c:v>27.74</c:v>
                </c:pt>
                <c:pt idx="388">
                  <c:v>27.76</c:v>
                </c:pt>
                <c:pt idx="389">
                  <c:v>27.78</c:v>
                </c:pt>
                <c:pt idx="390">
                  <c:v>27.8</c:v>
                </c:pt>
                <c:pt idx="391">
                  <c:v>27.82</c:v>
                </c:pt>
                <c:pt idx="392">
                  <c:v>27.84</c:v>
                </c:pt>
                <c:pt idx="393">
                  <c:v>27.86</c:v>
                </c:pt>
                <c:pt idx="394">
                  <c:v>27.88</c:v>
                </c:pt>
                <c:pt idx="395">
                  <c:v>27.9</c:v>
                </c:pt>
                <c:pt idx="396">
                  <c:v>27.92</c:v>
                </c:pt>
                <c:pt idx="397">
                  <c:v>27.94</c:v>
                </c:pt>
                <c:pt idx="398">
                  <c:v>27.96</c:v>
                </c:pt>
                <c:pt idx="399">
                  <c:v>27.98</c:v>
                </c:pt>
                <c:pt idx="400">
                  <c:v>28</c:v>
                </c:pt>
                <c:pt idx="401">
                  <c:v>28.02</c:v>
                </c:pt>
                <c:pt idx="402">
                  <c:v>28.04</c:v>
                </c:pt>
                <c:pt idx="403">
                  <c:v>28.06</c:v>
                </c:pt>
                <c:pt idx="404">
                  <c:v>28.08</c:v>
                </c:pt>
                <c:pt idx="405">
                  <c:v>28.1</c:v>
                </c:pt>
                <c:pt idx="406">
                  <c:v>28.12</c:v>
                </c:pt>
                <c:pt idx="407">
                  <c:v>28.14</c:v>
                </c:pt>
                <c:pt idx="408">
                  <c:v>28.16</c:v>
                </c:pt>
                <c:pt idx="409">
                  <c:v>28.18</c:v>
                </c:pt>
                <c:pt idx="410">
                  <c:v>28.2</c:v>
                </c:pt>
                <c:pt idx="411">
                  <c:v>28.22</c:v>
                </c:pt>
                <c:pt idx="412">
                  <c:v>28.24</c:v>
                </c:pt>
                <c:pt idx="413">
                  <c:v>28.26</c:v>
                </c:pt>
                <c:pt idx="414">
                  <c:v>28.28</c:v>
                </c:pt>
                <c:pt idx="415">
                  <c:v>28.3</c:v>
                </c:pt>
                <c:pt idx="416">
                  <c:v>28.32</c:v>
                </c:pt>
                <c:pt idx="417">
                  <c:v>28.34</c:v>
                </c:pt>
                <c:pt idx="418">
                  <c:v>28.36</c:v>
                </c:pt>
                <c:pt idx="419">
                  <c:v>28.38</c:v>
                </c:pt>
                <c:pt idx="420">
                  <c:v>28.4</c:v>
                </c:pt>
                <c:pt idx="421">
                  <c:v>28.42</c:v>
                </c:pt>
                <c:pt idx="422">
                  <c:v>28.44</c:v>
                </c:pt>
                <c:pt idx="423">
                  <c:v>28.46</c:v>
                </c:pt>
                <c:pt idx="424">
                  <c:v>28.48</c:v>
                </c:pt>
                <c:pt idx="425">
                  <c:v>28.5</c:v>
                </c:pt>
                <c:pt idx="426">
                  <c:v>28.52</c:v>
                </c:pt>
                <c:pt idx="427">
                  <c:v>28.54</c:v>
                </c:pt>
                <c:pt idx="428">
                  <c:v>28.56</c:v>
                </c:pt>
                <c:pt idx="429">
                  <c:v>28.58</c:v>
                </c:pt>
                <c:pt idx="430">
                  <c:v>28.6</c:v>
                </c:pt>
                <c:pt idx="431">
                  <c:v>28.62</c:v>
                </c:pt>
                <c:pt idx="432">
                  <c:v>28.64</c:v>
                </c:pt>
                <c:pt idx="433">
                  <c:v>28.66</c:v>
                </c:pt>
                <c:pt idx="434">
                  <c:v>28.68</c:v>
                </c:pt>
                <c:pt idx="435">
                  <c:v>28.7</c:v>
                </c:pt>
                <c:pt idx="436">
                  <c:v>28.72</c:v>
                </c:pt>
                <c:pt idx="437">
                  <c:v>28.74</c:v>
                </c:pt>
                <c:pt idx="438">
                  <c:v>28.76</c:v>
                </c:pt>
                <c:pt idx="439">
                  <c:v>28.78</c:v>
                </c:pt>
                <c:pt idx="440">
                  <c:v>28.8</c:v>
                </c:pt>
                <c:pt idx="441">
                  <c:v>28.82</c:v>
                </c:pt>
                <c:pt idx="442">
                  <c:v>28.84</c:v>
                </c:pt>
                <c:pt idx="443">
                  <c:v>28.86</c:v>
                </c:pt>
                <c:pt idx="444">
                  <c:v>28.88</c:v>
                </c:pt>
                <c:pt idx="445">
                  <c:v>28.9</c:v>
                </c:pt>
                <c:pt idx="446">
                  <c:v>28.92</c:v>
                </c:pt>
                <c:pt idx="447">
                  <c:v>28.94</c:v>
                </c:pt>
                <c:pt idx="448">
                  <c:v>28.96</c:v>
                </c:pt>
                <c:pt idx="449">
                  <c:v>28.98</c:v>
                </c:pt>
                <c:pt idx="450">
                  <c:v>29</c:v>
                </c:pt>
                <c:pt idx="451">
                  <c:v>29.02</c:v>
                </c:pt>
                <c:pt idx="452">
                  <c:v>29.04</c:v>
                </c:pt>
                <c:pt idx="453">
                  <c:v>29.06</c:v>
                </c:pt>
                <c:pt idx="454">
                  <c:v>29.08</c:v>
                </c:pt>
                <c:pt idx="455">
                  <c:v>29.1</c:v>
                </c:pt>
                <c:pt idx="456">
                  <c:v>29.12</c:v>
                </c:pt>
                <c:pt idx="457">
                  <c:v>29.14</c:v>
                </c:pt>
                <c:pt idx="458">
                  <c:v>29.16</c:v>
                </c:pt>
                <c:pt idx="459">
                  <c:v>29.18</c:v>
                </c:pt>
                <c:pt idx="460">
                  <c:v>29.2</c:v>
                </c:pt>
                <c:pt idx="461">
                  <c:v>29.22</c:v>
                </c:pt>
                <c:pt idx="462">
                  <c:v>29.24</c:v>
                </c:pt>
                <c:pt idx="463">
                  <c:v>29.26</c:v>
                </c:pt>
                <c:pt idx="464">
                  <c:v>29.28</c:v>
                </c:pt>
                <c:pt idx="465">
                  <c:v>29.3</c:v>
                </c:pt>
                <c:pt idx="466">
                  <c:v>29.32</c:v>
                </c:pt>
                <c:pt idx="467">
                  <c:v>29.34</c:v>
                </c:pt>
                <c:pt idx="468">
                  <c:v>29.36</c:v>
                </c:pt>
                <c:pt idx="469">
                  <c:v>29.38</c:v>
                </c:pt>
                <c:pt idx="470">
                  <c:v>29.4</c:v>
                </c:pt>
                <c:pt idx="471">
                  <c:v>29.42</c:v>
                </c:pt>
                <c:pt idx="472">
                  <c:v>29.44</c:v>
                </c:pt>
                <c:pt idx="473">
                  <c:v>29.46</c:v>
                </c:pt>
                <c:pt idx="474">
                  <c:v>29.48</c:v>
                </c:pt>
                <c:pt idx="475">
                  <c:v>29.5</c:v>
                </c:pt>
                <c:pt idx="476">
                  <c:v>29.52</c:v>
                </c:pt>
                <c:pt idx="477">
                  <c:v>29.54</c:v>
                </c:pt>
                <c:pt idx="478">
                  <c:v>29.56</c:v>
                </c:pt>
                <c:pt idx="479">
                  <c:v>29.58</c:v>
                </c:pt>
                <c:pt idx="480">
                  <c:v>29.6</c:v>
                </c:pt>
                <c:pt idx="481">
                  <c:v>29.62</c:v>
                </c:pt>
                <c:pt idx="482">
                  <c:v>29.64</c:v>
                </c:pt>
                <c:pt idx="483">
                  <c:v>29.66</c:v>
                </c:pt>
                <c:pt idx="484">
                  <c:v>29.68</c:v>
                </c:pt>
                <c:pt idx="485">
                  <c:v>29.7</c:v>
                </c:pt>
                <c:pt idx="486">
                  <c:v>29.72</c:v>
                </c:pt>
                <c:pt idx="487">
                  <c:v>29.74</c:v>
                </c:pt>
                <c:pt idx="488">
                  <c:v>29.76</c:v>
                </c:pt>
                <c:pt idx="489">
                  <c:v>29.78</c:v>
                </c:pt>
                <c:pt idx="490">
                  <c:v>29.8</c:v>
                </c:pt>
                <c:pt idx="491">
                  <c:v>29.82</c:v>
                </c:pt>
                <c:pt idx="492">
                  <c:v>29.84</c:v>
                </c:pt>
                <c:pt idx="493">
                  <c:v>29.86</c:v>
                </c:pt>
                <c:pt idx="494">
                  <c:v>29.88</c:v>
                </c:pt>
                <c:pt idx="495">
                  <c:v>29.9</c:v>
                </c:pt>
                <c:pt idx="496">
                  <c:v>29.92</c:v>
                </c:pt>
                <c:pt idx="497">
                  <c:v>29.94</c:v>
                </c:pt>
                <c:pt idx="498">
                  <c:v>29.96</c:v>
                </c:pt>
                <c:pt idx="499">
                  <c:v>29.98</c:v>
                </c:pt>
                <c:pt idx="500">
                  <c:v>30</c:v>
                </c:pt>
                <c:pt idx="501">
                  <c:v>30.02</c:v>
                </c:pt>
                <c:pt idx="502">
                  <c:v>30.04</c:v>
                </c:pt>
                <c:pt idx="503">
                  <c:v>30.06</c:v>
                </c:pt>
                <c:pt idx="504">
                  <c:v>30.08</c:v>
                </c:pt>
                <c:pt idx="505">
                  <c:v>30.1</c:v>
                </c:pt>
                <c:pt idx="506">
                  <c:v>30.12</c:v>
                </c:pt>
                <c:pt idx="507">
                  <c:v>30.14</c:v>
                </c:pt>
                <c:pt idx="508">
                  <c:v>30.16</c:v>
                </c:pt>
                <c:pt idx="509">
                  <c:v>30.18</c:v>
                </c:pt>
                <c:pt idx="510">
                  <c:v>30.2</c:v>
                </c:pt>
                <c:pt idx="511">
                  <c:v>30.22</c:v>
                </c:pt>
                <c:pt idx="512">
                  <c:v>30.24</c:v>
                </c:pt>
                <c:pt idx="513">
                  <c:v>30.26</c:v>
                </c:pt>
                <c:pt idx="514">
                  <c:v>30.28</c:v>
                </c:pt>
                <c:pt idx="515">
                  <c:v>30.3</c:v>
                </c:pt>
                <c:pt idx="516">
                  <c:v>30.32</c:v>
                </c:pt>
                <c:pt idx="517">
                  <c:v>30.34</c:v>
                </c:pt>
                <c:pt idx="518">
                  <c:v>30.36</c:v>
                </c:pt>
                <c:pt idx="519">
                  <c:v>30.38</c:v>
                </c:pt>
                <c:pt idx="520">
                  <c:v>30.4</c:v>
                </c:pt>
                <c:pt idx="521">
                  <c:v>30.42</c:v>
                </c:pt>
                <c:pt idx="522">
                  <c:v>30.44</c:v>
                </c:pt>
                <c:pt idx="523">
                  <c:v>30.46</c:v>
                </c:pt>
                <c:pt idx="524">
                  <c:v>30.48</c:v>
                </c:pt>
                <c:pt idx="525">
                  <c:v>30.5</c:v>
                </c:pt>
                <c:pt idx="526">
                  <c:v>30.52</c:v>
                </c:pt>
                <c:pt idx="527">
                  <c:v>30.54</c:v>
                </c:pt>
                <c:pt idx="528">
                  <c:v>30.56</c:v>
                </c:pt>
                <c:pt idx="529">
                  <c:v>30.58</c:v>
                </c:pt>
                <c:pt idx="530">
                  <c:v>30.6</c:v>
                </c:pt>
                <c:pt idx="531">
                  <c:v>30.62</c:v>
                </c:pt>
                <c:pt idx="532">
                  <c:v>30.64</c:v>
                </c:pt>
                <c:pt idx="533">
                  <c:v>30.66</c:v>
                </c:pt>
                <c:pt idx="534">
                  <c:v>30.68</c:v>
                </c:pt>
                <c:pt idx="535">
                  <c:v>30.7</c:v>
                </c:pt>
                <c:pt idx="536">
                  <c:v>30.72</c:v>
                </c:pt>
                <c:pt idx="537">
                  <c:v>30.74</c:v>
                </c:pt>
                <c:pt idx="538">
                  <c:v>30.76</c:v>
                </c:pt>
                <c:pt idx="539">
                  <c:v>30.78</c:v>
                </c:pt>
                <c:pt idx="540">
                  <c:v>30.8</c:v>
                </c:pt>
                <c:pt idx="541">
                  <c:v>30.82</c:v>
                </c:pt>
                <c:pt idx="542">
                  <c:v>30.84</c:v>
                </c:pt>
                <c:pt idx="543">
                  <c:v>30.86</c:v>
                </c:pt>
                <c:pt idx="544">
                  <c:v>30.88</c:v>
                </c:pt>
                <c:pt idx="545">
                  <c:v>30.9</c:v>
                </c:pt>
                <c:pt idx="546">
                  <c:v>30.92</c:v>
                </c:pt>
                <c:pt idx="547">
                  <c:v>30.94</c:v>
                </c:pt>
                <c:pt idx="548">
                  <c:v>30.96</c:v>
                </c:pt>
                <c:pt idx="549">
                  <c:v>30.98</c:v>
                </c:pt>
                <c:pt idx="550">
                  <c:v>31</c:v>
                </c:pt>
                <c:pt idx="551">
                  <c:v>31.02</c:v>
                </c:pt>
                <c:pt idx="552">
                  <c:v>31.04</c:v>
                </c:pt>
                <c:pt idx="553">
                  <c:v>31.06</c:v>
                </c:pt>
                <c:pt idx="554">
                  <c:v>31.08</c:v>
                </c:pt>
                <c:pt idx="555">
                  <c:v>31.1</c:v>
                </c:pt>
                <c:pt idx="556">
                  <c:v>31.12</c:v>
                </c:pt>
                <c:pt idx="557">
                  <c:v>31.14</c:v>
                </c:pt>
                <c:pt idx="558">
                  <c:v>31.16</c:v>
                </c:pt>
                <c:pt idx="559">
                  <c:v>31.18</c:v>
                </c:pt>
                <c:pt idx="560">
                  <c:v>31.2</c:v>
                </c:pt>
                <c:pt idx="561">
                  <c:v>31.22</c:v>
                </c:pt>
                <c:pt idx="562">
                  <c:v>31.24</c:v>
                </c:pt>
                <c:pt idx="563">
                  <c:v>31.26</c:v>
                </c:pt>
                <c:pt idx="564">
                  <c:v>31.28</c:v>
                </c:pt>
                <c:pt idx="565">
                  <c:v>31.3</c:v>
                </c:pt>
                <c:pt idx="566">
                  <c:v>31.32</c:v>
                </c:pt>
                <c:pt idx="567">
                  <c:v>31.34</c:v>
                </c:pt>
                <c:pt idx="568">
                  <c:v>31.36</c:v>
                </c:pt>
                <c:pt idx="569">
                  <c:v>31.38</c:v>
                </c:pt>
                <c:pt idx="570">
                  <c:v>31.4</c:v>
                </c:pt>
                <c:pt idx="571">
                  <c:v>31.42</c:v>
                </c:pt>
                <c:pt idx="572">
                  <c:v>31.44</c:v>
                </c:pt>
                <c:pt idx="573">
                  <c:v>31.46</c:v>
                </c:pt>
                <c:pt idx="574">
                  <c:v>31.48</c:v>
                </c:pt>
                <c:pt idx="575">
                  <c:v>31.5</c:v>
                </c:pt>
                <c:pt idx="576">
                  <c:v>31.52</c:v>
                </c:pt>
                <c:pt idx="577">
                  <c:v>31.54</c:v>
                </c:pt>
                <c:pt idx="578">
                  <c:v>31.56</c:v>
                </c:pt>
                <c:pt idx="579">
                  <c:v>31.58</c:v>
                </c:pt>
                <c:pt idx="580">
                  <c:v>31.6</c:v>
                </c:pt>
                <c:pt idx="581">
                  <c:v>31.62</c:v>
                </c:pt>
                <c:pt idx="582">
                  <c:v>31.64</c:v>
                </c:pt>
                <c:pt idx="583">
                  <c:v>31.66</c:v>
                </c:pt>
                <c:pt idx="584">
                  <c:v>31.68</c:v>
                </c:pt>
                <c:pt idx="585">
                  <c:v>31.7</c:v>
                </c:pt>
                <c:pt idx="586">
                  <c:v>31.72</c:v>
                </c:pt>
                <c:pt idx="587">
                  <c:v>31.74</c:v>
                </c:pt>
                <c:pt idx="588">
                  <c:v>31.76</c:v>
                </c:pt>
                <c:pt idx="589">
                  <c:v>31.78</c:v>
                </c:pt>
                <c:pt idx="590">
                  <c:v>31.8</c:v>
                </c:pt>
                <c:pt idx="591">
                  <c:v>31.82</c:v>
                </c:pt>
                <c:pt idx="592">
                  <c:v>31.84</c:v>
                </c:pt>
                <c:pt idx="593">
                  <c:v>31.86</c:v>
                </c:pt>
                <c:pt idx="594">
                  <c:v>31.88</c:v>
                </c:pt>
                <c:pt idx="595">
                  <c:v>31.9</c:v>
                </c:pt>
                <c:pt idx="596">
                  <c:v>31.92</c:v>
                </c:pt>
                <c:pt idx="597">
                  <c:v>31.94</c:v>
                </c:pt>
                <c:pt idx="598">
                  <c:v>31.96</c:v>
                </c:pt>
                <c:pt idx="599">
                  <c:v>31.98</c:v>
                </c:pt>
                <c:pt idx="600">
                  <c:v>32</c:v>
                </c:pt>
                <c:pt idx="601">
                  <c:v>32.020000000000003</c:v>
                </c:pt>
                <c:pt idx="602">
                  <c:v>32.04</c:v>
                </c:pt>
                <c:pt idx="603">
                  <c:v>32.06</c:v>
                </c:pt>
                <c:pt idx="604">
                  <c:v>32.08</c:v>
                </c:pt>
                <c:pt idx="605">
                  <c:v>32.1</c:v>
                </c:pt>
                <c:pt idx="606">
                  <c:v>32.119999999999997</c:v>
                </c:pt>
                <c:pt idx="607">
                  <c:v>32.14</c:v>
                </c:pt>
                <c:pt idx="608">
                  <c:v>32.159999999999997</c:v>
                </c:pt>
                <c:pt idx="609">
                  <c:v>32.18</c:v>
                </c:pt>
                <c:pt idx="610">
                  <c:v>32.200000000000003</c:v>
                </c:pt>
                <c:pt idx="611">
                  <c:v>32.22</c:v>
                </c:pt>
                <c:pt idx="612">
                  <c:v>32.24</c:v>
                </c:pt>
                <c:pt idx="613">
                  <c:v>32.26</c:v>
                </c:pt>
                <c:pt idx="614">
                  <c:v>32.28</c:v>
                </c:pt>
                <c:pt idx="615">
                  <c:v>32.299999999999997</c:v>
                </c:pt>
                <c:pt idx="616">
                  <c:v>32.32</c:v>
                </c:pt>
                <c:pt idx="617">
                  <c:v>32.340000000000003</c:v>
                </c:pt>
                <c:pt idx="618">
                  <c:v>32.36</c:v>
                </c:pt>
                <c:pt idx="619">
                  <c:v>32.380000000000003</c:v>
                </c:pt>
                <c:pt idx="620">
                  <c:v>32.4</c:v>
                </c:pt>
                <c:pt idx="621">
                  <c:v>32.42</c:v>
                </c:pt>
                <c:pt idx="622">
                  <c:v>32.44</c:v>
                </c:pt>
                <c:pt idx="623">
                  <c:v>32.46</c:v>
                </c:pt>
                <c:pt idx="624">
                  <c:v>32.479999999999997</c:v>
                </c:pt>
                <c:pt idx="625">
                  <c:v>32.5</c:v>
                </c:pt>
                <c:pt idx="626">
                  <c:v>32.520000000000003</c:v>
                </c:pt>
                <c:pt idx="627">
                  <c:v>32.54</c:v>
                </c:pt>
                <c:pt idx="628">
                  <c:v>32.56</c:v>
                </c:pt>
                <c:pt idx="629">
                  <c:v>32.58</c:v>
                </c:pt>
                <c:pt idx="630">
                  <c:v>32.6</c:v>
                </c:pt>
                <c:pt idx="631">
                  <c:v>32.619999999999997</c:v>
                </c:pt>
                <c:pt idx="632">
                  <c:v>32.64</c:v>
                </c:pt>
                <c:pt idx="633">
                  <c:v>32.659999999999997</c:v>
                </c:pt>
                <c:pt idx="634">
                  <c:v>32.68</c:v>
                </c:pt>
                <c:pt idx="635">
                  <c:v>32.700000000000003</c:v>
                </c:pt>
                <c:pt idx="636">
                  <c:v>32.72</c:v>
                </c:pt>
                <c:pt idx="637">
                  <c:v>32.74</c:v>
                </c:pt>
                <c:pt idx="638">
                  <c:v>32.76</c:v>
                </c:pt>
                <c:pt idx="639">
                  <c:v>32.78</c:v>
                </c:pt>
                <c:pt idx="640">
                  <c:v>32.799999999999997</c:v>
                </c:pt>
                <c:pt idx="641">
                  <c:v>32.82</c:v>
                </c:pt>
                <c:pt idx="642">
                  <c:v>32.840000000000003</c:v>
                </c:pt>
                <c:pt idx="643">
                  <c:v>32.86</c:v>
                </c:pt>
                <c:pt idx="644">
                  <c:v>32.880000000000003</c:v>
                </c:pt>
                <c:pt idx="645">
                  <c:v>32.9</c:v>
                </c:pt>
                <c:pt idx="646">
                  <c:v>32.92</c:v>
                </c:pt>
                <c:pt idx="647">
                  <c:v>32.94</c:v>
                </c:pt>
                <c:pt idx="648">
                  <c:v>32.96</c:v>
                </c:pt>
                <c:pt idx="649">
                  <c:v>32.979999999999997</c:v>
                </c:pt>
                <c:pt idx="650">
                  <c:v>33</c:v>
                </c:pt>
                <c:pt idx="651">
                  <c:v>33.020000000000003</c:v>
                </c:pt>
                <c:pt idx="652">
                  <c:v>33.04</c:v>
                </c:pt>
                <c:pt idx="653">
                  <c:v>33.06</c:v>
                </c:pt>
                <c:pt idx="654">
                  <c:v>33.08</c:v>
                </c:pt>
                <c:pt idx="655">
                  <c:v>33.1</c:v>
                </c:pt>
                <c:pt idx="656">
                  <c:v>33.119999999999997</c:v>
                </c:pt>
                <c:pt idx="657">
                  <c:v>33.14</c:v>
                </c:pt>
                <c:pt idx="658">
                  <c:v>33.159999999999997</c:v>
                </c:pt>
                <c:pt idx="659">
                  <c:v>33.18</c:v>
                </c:pt>
                <c:pt idx="660">
                  <c:v>33.200000000000003</c:v>
                </c:pt>
                <c:pt idx="661">
                  <c:v>33.22</c:v>
                </c:pt>
                <c:pt idx="662">
                  <c:v>33.24</c:v>
                </c:pt>
                <c:pt idx="663">
                  <c:v>33.26</c:v>
                </c:pt>
                <c:pt idx="664">
                  <c:v>33.28</c:v>
                </c:pt>
                <c:pt idx="665">
                  <c:v>33.299999999999997</c:v>
                </c:pt>
                <c:pt idx="666">
                  <c:v>33.32</c:v>
                </c:pt>
                <c:pt idx="667">
                  <c:v>33.340000000000003</c:v>
                </c:pt>
                <c:pt idx="668">
                  <c:v>33.36</c:v>
                </c:pt>
                <c:pt idx="669">
                  <c:v>33.380000000000003</c:v>
                </c:pt>
                <c:pt idx="670">
                  <c:v>33.4</c:v>
                </c:pt>
                <c:pt idx="671">
                  <c:v>33.42</c:v>
                </c:pt>
                <c:pt idx="672">
                  <c:v>33.44</c:v>
                </c:pt>
                <c:pt idx="673">
                  <c:v>33.46</c:v>
                </c:pt>
                <c:pt idx="674">
                  <c:v>33.479999999999997</c:v>
                </c:pt>
                <c:pt idx="675">
                  <c:v>33.5</c:v>
                </c:pt>
                <c:pt idx="676">
                  <c:v>33.520000000000003</c:v>
                </c:pt>
                <c:pt idx="677">
                  <c:v>33.54</c:v>
                </c:pt>
                <c:pt idx="678">
                  <c:v>33.56</c:v>
                </c:pt>
                <c:pt idx="679">
                  <c:v>33.58</c:v>
                </c:pt>
                <c:pt idx="680">
                  <c:v>33.6</c:v>
                </c:pt>
                <c:pt idx="681">
                  <c:v>33.619999999999997</c:v>
                </c:pt>
                <c:pt idx="682">
                  <c:v>33.64</c:v>
                </c:pt>
                <c:pt idx="683">
                  <c:v>33.659999999999997</c:v>
                </c:pt>
                <c:pt idx="684">
                  <c:v>33.68</c:v>
                </c:pt>
                <c:pt idx="685">
                  <c:v>33.700000000000003</c:v>
                </c:pt>
                <c:pt idx="686">
                  <c:v>33.72</c:v>
                </c:pt>
                <c:pt idx="687">
                  <c:v>33.74</c:v>
                </c:pt>
                <c:pt idx="688">
                  <c:v>33.76</c:v>
                </c:pt>
                <c:pt idx="689">
                  <c:v>33.78</c:v>
                </c:pt>
                <c:pt idx="690">
                  <c:v>33.799999999999997</c:v>
                </c:pt>
                <c:pt idx="691">
                  <c:v>33.82</c:v>
                </c:pt>
                <c:pt idx="692">
                  <c:v>33.840000000000003</c:v>
                </c:pt>
                <c:pt idx="693">
                  <c:v>33.86</c:v>
                </c:pt>
                <c:pt idx="694">
                  <c:v>33.880000000000003</c:v>
                </c:pt>
                <c:pt idx="695">
                  <c:v>33.9</c:v>
                </c:pt>
                <c:pt idx="696">
                  <c:v>33.92</c:v>
                </c:pt>
                <c:pt idx="697">
                  <c:v>33.94</c:v>
                </c:pt>
                <c:pt idx="698">
                  <c:v>33.96</c:v>
                </c:pt>
                <c:pt idx="699">
                  <c:v>33.979999999999997</c:v>
                </c:pt>
                <c:pt idx="700">
                  <c:v>34</c:v>
                </c:pt>
                <c:pt idx="701">
                  <c:v>34.020000000000003</c:v>
                </c:pt>
                <c:pt idx="702">
                  <c:v>34.04</c:v>
                </c:pt>
                <c:pt idx="703">
                  <c:v>34.06</c:v>
                </c:pt>
                <c:pt idx="704">
                  <c:v>34.08</c:v>
                </c:pt>
                <c:pt idx="705">
                  <c:v>34.1</c:v>
                </c:pt>
                <c:pt idx="706">
                  <c:v>34.119999999999997</c:v>
                </c:pt>
                <c:pt idx="707">
                  <c:v>34.14</c:v>
                </c:pt>
                <c:pt idx="708">
                  <c:v>34.159999999999997</c:v>
                </c:pt>
                <c:pt idx="709">
                  <c:v>34.18</c:v>
                </c:pt>
                <c:pt idx="710">
                  <c:v>34.200000000000003</c:v>
                </c:pt>
                <c:pt idx="711">
                  <c:v>34.22</c:v>
                </c:pt>
                <c:pt idx="712">
                  <c:v>34.24</c:v>
                </c:pt>
                <c:pt idx="713">
                  <c:v>34.26</c:v>
                </c:pt>
                <c:pt idx="714">
                  <c:v>34.28</c:v>
                </c:pt>
                <c:pt idx="715">
                  <c:v>34.299999999999997</c:v>
                </c:pt>
                <c:pt idx="716">
                  <c:v>34.32</c:v>
                </c:pt>
                <c:pt idx="717">
                  <c:v>34.340000000000003</c:v>
                </c:pt>
                <c:pt idx="718">
                  <c:v>34.36</c:v>
                </c:pt>
                <c:pt idx="719">
                  <c:v>34.380000000000003</c:v>
                </c:pt>
                <c:pt idx="720">
                  <c:v>34.4</c:v>
                </c:pt>
                <c:pt idx="721">
                  <c:v>34.42</c:v>
                </c:pt>
                <c:pt idx="722">
                  <c:v>34.44</c:v>
                </c:pt>
                <c:pt idx="723">
                  <c:v>34.46</c:v>
                </c:pt>
                <c:pt idx="724">
                  <c:v>34.479999999999997</c:v>
                </c:pt>
                <c:pt idx="725">
                  <c:v>34.5</c:v>
                </c:pt>
                <c:pt idx="726">
                  <c:v>34.520000000000003</c:v>
                </c:pt>
                <c:pt idx="727">
                  <c:v>34.54</c:v>
                </c:pt>
                <c:pt idx="728">
                  <c:v>34.56</c:v>
                </c:pt>
                <c:pt idx="729">
                  <c:v>34.58</c:v>
                </c:pt>
                <c:pt idx="730">
                  <c:v>34.6</c:v>
                </c:pt>
                <c:pt idx="731">
                  <c:v>34.619999999999997</c:v>
                </c:pt>
                <c:pt idx="732">
                  <c:v>34.64</c:v>
                </c:pt>
                <c:pt idx="733">
                  <c:v>34.659999999999997</c:v>
                </c:pt>
                <c:pt idx="734">
                  <c:v>34.68</c:v>
                </c:pt>
                <c:pt idx="735">
                  <c:v>34.700000000000003</c:v>
                </c:pt>
                <c:pt idx="736">
                  <c:v>34.72</c:v>
                </c:pt>
                <c:pt idx="737">
                  <c:v>34.74</c:v>
                </c:pt>
                <c:pt idx="738">
                  <c:v>34.76</c:v>
                </c:pt>
                <c:pt idx="739">
                  <c:v>34.78</c:v>
                </c:pt>
                <c:pt idx="740">
                  <c:v>34.799999999999997</c:v>
                </c:pt>
                <c:pt idx="741">
                  <c:v>34.82</c:v>
                </c:pt>
                <c:pt idx="742">
                  <c:v>34.840000000000003</c:v>
                </c:pt>
                <c:pt idx="743">
                  <c:v>34.86</c:v>
                </c:pt>
                <c:pt idx="744">
                  <c:v>34.880000000000003</c:v>
                </c:pt>
                <c:pt idx="745">
                  <c:v>34.9</c:v>
                </c:pt>
                <c:pt idx="746">
                  <c:v>34.92</c:v>
                </c:pt>
                <c:pt idx="747">
                  <c:v>34.94</c:v>
                </c:pt>
                <c:pt idx="748">
                  <c:v>34.96</c:v>
                </c:pt>
                <c:pt idx="749">
                  <c:v>34.979999999999997</c:v>
                </c:pt>
                <c:pt idx="750">
                  <c:v>35</c:v>
                </c:pt>
                <c:pt idx="751">
                  <c:v>35.020000000000003</c:v>
                </c:pt>
                <c:pt idx="752">
                  <c:v>35.04</c:v>
                </c:pt>
                <c:pt idx="753">
                  <c:v>35.06</c:v>
                </c:pt>
                <c:pt idx="754">
                  <c:v>35.08</c:v>
                </c:pt>
                <c:pt idx="755">
                  <c:v>35.1</c:v>
                </c:pt>
                <c:pt idx="756">
                  <c:v>35.119999999999997</c:v>
                </c:pt>
                <c:pt idx="757">
                  <c:v>35.14</c:v>
                </c:pt>
                <c:pt idx="758">
                  <c:v>35.159999999999997</c:v>
                </c:pt>
                <c:pt idx="759">
                  <c:v>35.18</c:v>
                </c:pt>
                <c:pt idx="760">
                  <c:v>35.200000000000003</c:v>
                </c:pt>
                <c:pt idx="761">
                  <c:v>35.22</c:v>
                </c:pt>
                <c:pt idx="762">
                  <c:v>35.24</c:v>
                </c:pt>
                <c:pt idx="763">
                  <c:v>35.26</c:v>
                </c:pt>
                <c:pt idx="764">
                  <c:v>35.28</c:v>
                </c:pt>
                <c:pt idx="765">
                  <c:v>35.299999999999997</c:v>
                </c:pt>
                <c:pt idx="766">
                  <c:v>35.32</c:v>
                </c:pt>
                <c:pt idx="767">
                  <c:v>35.340000000000003</c:v>
                </c:pt>
                <c:pt idx="768">
                  <c:v>35.36</c:v>
                </c:pt>
                <c:pt idx="769">
                  <c:v>35.380000000000003</c:v>
                </c:pt>
                <c:pt idx="770">
                  <c:v>35.4</c:v>
                </c:pt>
                <c:pt idx="771">
                  <c:v>35.42</c:v>
                </c:pt>
                <c:pt idx="772">
                  <c:v>35.44</c:v>
                </c:pt>
                <c:pt idx="773">
                  <c:v>35.46</c:v>
                </c:pt>
                <c:pt idx="774">
                  <c:v>35.479999999999997</c:v>
                </c:pt>
                <c:pt idx="775">
                  <c:v>35.5</c:v>
                </c:pt>
                <c:pt idx="776">
                  <c:v>35.520000000000003</c:v>
                </c:pt>
                <c:pt idx="777">
                  <c:v>35.54</c:v>
                </c:pt>
                <c:pt idx="778">
                  <c:v>35.56</c:v>
                </c:pt>
                <c:pt idx="779">
                  <c:v>35.58</c:v>
                </c:pt>
                <c:pt idx="780">
                  <c:v>35.6</c:v>
                </c:pt>
                <c:pt idx="781">
                  <c:v>35.619999999999997</c:v>
                </c:pt>
                <c:pt idx="782">
                  <c:v>35.64</c:v>
                </c:pt>
                <c:pt idx="783">
                  <c:v>35.659999999999997</c:v>
                </c:pt>
                <c:pt idx="784">
                  <c:v>35.68</c:v>
                </c:pt>
                <c:pt idx="785">
                  <c:v>35.700000000000003</c:v>
                </c:pt>
                <c:pt idx="786">
                  <c:v>35.72</c:v>
                </c:pt>
                <c:pt idx="787">
                  <c:v>35.74</c:v>
                </c:pt>
                <c:pt idx="788">
                  <c:v>35.76</c:v>
                </c:pt>
                <c:pt idx="789">
                  <c:v>35.78</c:v>
                </c:pt>
                <c:pt idx="790">
                  <c:v>35.799999999999997</c:v>
                </c:pt>
                <c:pt idx="791">
                  <c:v>35.82</c:v>
                </c:pt>
                <c:pt idx="792">
                  <c:v>35.840000000000003</c:v>
                </c:pt>
                <c:pt idx="793">
                  <c:v>35.86</c:v>
                </c:pt>
                <c:pt idx="794">
                  <c:v>35.880000000000003</c:v>
                </c:pt>
                <c:pt idx="795">
                  <c:v>35.9</c:v>
                </c:pt>
                <c:pt idx="796">
                  <c:v>35.92</c:v>
                </c:pt>
                <c:pt idx="797">
                  <c:v>35.94</c:v>
                </c:pt>
                <c:pt idx="798">
                  <c:v>35.96</c:v>
                </c:pt>
                <c:pt idx="799">
                  <c:v>35.979999999999997</c:v>
                </c:pt>
                <c:pt idx="800">
                  <c:v>36</c:v>
                </c:pt>
                <c:pt idx="801">
                  <c:v>36.020000000000003</c:v>
                </c:pt>
                <c:pt idx="802">
                  <c:v>36.04</c:v>
                </c:pt>
                <c:pt idx="803">
                  <c:v>36.06</c:v>
                </c:pt>
                <c:pt idx="804">
                  <c:v>36.08</c:v>
                </c:pt>
                <c:pt idx="805">
                  <c:v>36.1</c:v>
                </c:pt>
                <c:pt idx="806">
                  <c:v>36.119999999999997</c:v>
                </c:pt>
                <c:pt idx="807">
                  <c:v>36.14</c:v>
                </c:pt>
                <c:pt idx="808">
                  <c:v>36.159999999999997</c:v>
                </c:pt>
                <c:pt idx="809">
                  <c:v>36.18</c:v>
                </c:pt>
                <c:pt idx="810">
                  <c:v>36.200000000000003</c:v>
                </c:pt>
                <c:pt idx="811">
                  <c:v>36.22</c:v>
                </c:pt>
                <c:pt idx="812">
                  <c:v>36.24</c:v>
                </c:pt>
                <c:pt idx="813">
                  <c:v>36.26</c:v>
                </c:pt>
                <c:pt idx="814">
                  <c:v>36.28</c:v>
                </c:pt>
                <c:pt idx="815">
                  <c:v>36.299999999999997</c:v>
                </c:pt>
                <c:pt idx="816">
                  <c:v>36.32</c:v>
                </c:pt>
                <c:pt idx="817">
                  <c:v>36.340000000000003</c:v>
                </c:pt>
                <c:pt idx="818">
                  <c:v>36.36</c:v>
                </c:pt>
                <c:pt idx="819">
                  <c:v>36.380000000000003</c:v>
                </c:pt>
                <c:pt idx="820">
                  <c:v>36.4</c:v>
                </c:pt>
                <c:pt idx="821">
                  <c:v>36.42</c:v>
                </c:pt>
                <c:pt idx="822">
                  <c:v>36.44</c:v>
                </c:pt>
                <c:pt idx="823">
                  <c:v>36.46</c:v>
                </c:pt>
                <c:pt idx="824">
                  <c:v>36.479999999999997</c:v>
                </c:pt>
                <c:pt idx="825">
                  <c:v>36.5</c:v>
                </c:pt>
                <c:pt idx="826">
                  <c:v>36.520000000000003</c:v>
                </c:pt>
                <c:pt idx="827">
                  <c:v>36.54</c:v>
                </c:pt>
                <c:pt idx="828">
                  <c:v>36.56</c:v>
                </c:pt>
                <c:pt idx="829">
                  <c:v>36.58</c:v>
                </c:pt>
                <c:pt idx="830">
                  <c:v>36.6</c:v>
                </c:pt>
                <c:pt idx="831">
                  <c:v>36.619999999999997</c:v>
                </c:pt>
                <c:pt idx="832">
                  <c:v>36.64</c:v>
                </c:pt>
                <c:pt idx="833">
                  <c:v>36.659999999999997</c:v>
                </c:pt>
                <c:pt idx="834">
                  <c:v>36.68</c:v>
                </c:pt>
                <c:pt idx="835">
                  <c:v>36.700000000000003</c:v>
                </c:pt>
                <c:pt idx="836">
                  <c:v>36.72</c:v>
                </c:pt>
                <c:pt idx="837">
                  <c:v>36.74</c:v>
                </c:pt>
                <c:pt idx="838">
                  <c:v>36.76</c:v>
                </c:pt>
                <c:pt idx="839">
                  <c:v>36.78</c:v>
                </c:pt>
                <c:pt idx="840">
                  <c:v>36.799999999999997</c:v>
                </c:pt>
                <c:pt idx="841">
                  <c:v>36.82</c:v>
                </c:pt>
                <c:pt idx="842">
                  <c:v>36.840000000000003</c:v>
                </c:pt>
                <c:pt idx="843">
                  <c:v>36.86</c:v>
                </c:pt>
                <c:pt idx="844">
                  <c:v>36.880000000000003</c:v>
                </c:pt>
                <c:pt idx="845">
                  <c:v>36.9</c:v>
                </c:pt>
                <c:pt idx="846">
                  <c:v>36.92</c:v>
                </c:pt>
                <c:pt idx="847">
                  <c:v>36.94</c:v>
                </c:pt>
                <c:pt idx="848">
                  <c:v>36.96</c:v>
                </c:pt>
                <c:pt idx="849">
                  <c:v>36.979999999999997</c:v>
                </c:pt>
                <c:pt idx="850">
                  <c:v>37</c:v>
                </c:pt>
                <c:pt idx="851">
                  <c:v>37.020000000000003</c:v>
                </c:pt>
                <c:pt idx="852">
                  <c:v>37.04</c:v>
                </c:pt>
                <c:pt idx="853">
                  <c:v>37.06</c:v>
                </c:pt>
                <c:pt idx="854">
                  <c:v>37.08</c:v>
                </c:pt>
                <c:pt idx="855">
                  <c:v>37.1</c:v>
                </c:pt>
                <c:pt idx="856">
                  <c:v>37.119999999999997</c:v>
                </c:pt>
                <c:pt idx="857">
                  <c:v>37.14</c:v>
                </c:pt>
                <c:pt idx="858">
                  <c:v>37.159999999999997</c:v>
                </c:pt>
                <c:pt idx="859">
                  <c:v>37.18</c:v>
                </c:pt>
                <c:pt idx="860">
                  <c:v>37.200000000000003</c:v>
                </c:pt>
                <c:pt idx="861">
                  <c:v>37.22</c:v>
                </c:pt>
                <c:pt idx="862">
                  <c:v>37.24</c:v>
                </c:pt>
                <c:pt idx="863">
                  <c:v>37.26</c:v>
                </c:pt>
                <c:pt idx="864">
                  <c:v>37.28</c:v>
                </c:pt>
                <c:pt idx="865">
                  <c:v>37.299999999999997</c:v>
                </c:pt>
                <c:pt idx="866">
                  <c:v>37.32</c:v>
                </c:pt>
                <c:pt idx="867">
                  <c:v>37.340000000000003</c:v>
                </c:pt>
                <c:pt idx="868">
                  <c:v>37.36</c:v>
                </c:pt>
                <c:pt idx="869">
                  <c:v>37.380000000000003</c:v>
                </c:pt>
                <c:pt idx="870">
                  <c:v>37.4</c:v>
                </c:pt>
                <c:pt idx="871">
                  <c:v>37.42</c:v>
                </c:pt>
                <c:pt idx="872">
                  <c:v>37.44</c:v>
                </c:pt>
                <c:pt idx="873">
                  <c:v>37.46</c:v>
                </c:pt>
                <c:pt idx="874">
                  <c:v>37.479999999999997</c:v>
                </c:pt>
                <c:pt idx="875">
                  <c:v>37.5</c:v>
                </c:pt>
                <c:pt idx="876">
                  <c:v>37.520000000000003</c:v>
                </c:pt>
                <c:pt idx="877">
                  <c:v>37.54</c:v>
                </c:pt>
                <c:pt idx="878">
                  <c:v>37.56</c:v>
                </c:pt>
                <c:pt idx="879">
                  <c:v>37.58</c:v>
                </c:pt>
                <c:pt idx="880">
                  <c:v>37.6</c:v>
                </c:pt>
                <c:pt idx="881">
                  <c:v>37.619999999999997</c:v>
                </c:pt>
                <c:pt idx="882">
                  <c:v>37.64</c:v>
                </c:pt>
                <c:pt idx="883">
                  <c:v>37.659999999999997</c:v>
                </c:pt>
                <c:pt idx="884">
                  <c:v>37.68</c:v>
                </c:pt>
                <c:pt idx="885">
                  <c:v>37.700000000000003</c:v>
                </c:pt>
                <c:pt idx="886">
                  <c:v>37.72</c:v>
                </c:pt>
                <c:pt idx="887">
                  <c:v>37.74</c:v>
                </c:pt>
                <c:pt idx="888">
                  <c:v>37.76</c:v>
                </c:pt>
                <c:pt idx="889">
                  <c:v>37.78</c:v>
                </c:pt>
                <c:pt idx="890">
                  <c:v>37.799999999999997</c:v>
                </c:pt>
                <c:pt idx="891">
                  <c:v>37.82</c:v>
                </c:pt>
                <c:pt idx="892">
                  <c:v>37.840000000000003</c:v>
                </c:pt>
                <c:pt idx="893">
                  <c:v>37.86</c:v>
                </c:pt>
                <c:pt idx="894">
                  <c:v>37.880000000000003</c:v>
                </c:pt>
                <c:pt idx="895">
                  <c:v>37.9</c:v>
                </c:pt>
                <c:pt idx="896">
                  <c:v>37.92</c:v>
                </c:pt>
                <c:pt idx="897">
                  <c:v>37.94</c:v>
                </c:pt>
                <c:pt idx="898">
                  <c:v>37.96</c:v>
                </c:pt>
                <c:pt idx="899">
                  <c:v>37.979999999999997</c:v>
                </c:pt>
                <c:pt idx="900">
                  <c:v>38</c:v>
                </c:pt>
                <c:pt idx="901">
                  <c:v>38.020000000000003</c:v>
                </c:pt>
                <c:pt idx="902">
                  <c:v>38.04</c:v>
                </c:pt>
                <c:pt idx="903">
                  <c:v>38.06</c:v>
                </c:pt>
                <c:pt idx="904">
                  <c:v>38.08</c:v>
                </c:pt>
                <c:pt idx="905">
                  <c:v>38.1</c:v>
                </c:pt>
                <c:pt idx="906">
                  <c:v>38.119999999999997</c:v>
                </c:pt>
                <c:pt idx="907">
                  <c:v>38.14</c:v>
                </c:pt>
                <c:pt idx="908">
                  <c:v>38.159999999999997</c:v>
                </c:pt>
                <c:pt idx="909">
                  <c:v>38.18</c:v>
                </c:pt>
                <c:pt idx="910">
                  <c:v>38.200000000000003</c:v>
                </c:pt>
                <c:pt idx="911">
                  <c:v>38.22</c:v>
                </c:pt>
                <c:pt idx="912">
                  <c:v>38.24</c:v>
                </c:pt>
                <c:pt idx="913">
                  <c:v>38.26</c:v>
                </c:pt>
                <c:pt idx="914">
                  <c:v>38.28</c:v>
                </c:pt>
                <c:pt idx="915">
                  <c:v>38.299999999999997</c:v>
                </c:pt>
                <c:pt idx="916">
                  <c:v>38.32</c:v>
                </c:pt>
                <c:pt idx="917">
                  <c:v>38.340000000000003</c:v>
                </c:pt>
                <c:pt idx="918">
                  <c:v>38.36</c:v>
                </c:pt>
                <c:pt idx="919">
                  <c:v>38.380000000000003</c:v>
                </c:pt>
                <c:pt idx="920">
                  <c:v>38.4</c:v>
                </c:pt>
                <c:pt idx="921">
                  <c:v>38.42</c:v>
                </c:pt>
                <c:pt idx="922">
                  <c:v>38.44</c:v>
                </c:pt>
                <c:pt idx="923">
                  <c:v>38.46</c:v>
                </c:pt>
                <c:pt idx="924">
                  <c:v>38.479999999999997</c:v>
                </c:pt>
                <c:pt idx="925">
                  <c:v>38.5</c:v>
                </c:pt>
                <c:pt idx="926">
                  <c:v>38.520000000000003</c:v>
                </c:pt>
                <c:pt idx="927">
                  <c:v>38.54</c:v>
                </c:pt>
                <c:pt idx="928">
                  <c:v>38.56</c:v>
                </c:pt>
                <c:pt idx="929">
                  <c:v>38.58</c:v>
                </c:pt>
                <c:pt idx="930">
                  <c:v>38.6</c:v>
                </c:pt>
                <c:pt idx="931">
                  <c:v>38.619999999999997</c:v>
                </c:pt>
                <c:pt idx="932">
                  <c:v>38.64</c:v>
                </c:pt>
                <c:pt idx="933">
                  <c:v>38.659999999999997</c:v>
                </c:pt>
                <c:pt idx="934">
                  <c:v>38.68</c:v>
                </c:pt>
                <c:pt idx="935">
                  <c:v>38.700000000000003</c:v>
                </c:pt>
                <c:pt idx="936">
                  <c:v>38.72</c:v>
                </c:pt>
                <c:pt idx="937">
                  <c:v>38.74</c:v>
                </c:pt>
                <c:pt idx="938">
                  <c:v>38.76</c:v>
                </c:pt>
                <c:pt idx="939">
                  <c:v>38.78</c:v>
                </c:pt>
                <c:pt idx="940">
                  <c:v>38.799999999999997</c:v>
                </c:pt>
                <c:pt idx="941">
                  <c:v>38.82</c:v>
                </c:pt>
                <c:pt idx="942">
                  <c:v>38.840000000000003</c:v>
                </c:pt>
                <c:pt idx="943">
                  <c:v>38.86</c:v>
                </c:pt>
                <c:pt idx="944">
                  <c:v>38.880000000000003</c:v>
                </c:pt>
                <c:pt idx="945">
                  <c:v>38.9</c:v>
                </c:pt>
                <c:pt idx="946">
                  <c:v>38.92</c:v>
                </c:pt>
                <c:pt idx="947">
                  <c:v>38.94</c:v>
                </c:pt>
                <c:pt idx="948">
                  <c:v>38.96</c:v>
                </c:pt>
                <c:pt idx="949">
                  <c:v>38.979999999999997</c:v>
                </c:pt>
                <c:pt idx="950">
                  <c:v>39</c:v>
                </c:pt>
                <c:pt idx="951">
                  <c:v>39.020000000000003</c:v>
                </c:pt>
                <c:pt idx="952">
                  <c:v>39.04</c:v>
                </c:pt>
                <c:pt idx="953">
                  <c:v>39.06</c:v>
                </c:pt>
                <c:pt idx="954">
                  <c:v>39.08</c:v>
                </c:pt>
                <c:pt idx="955">
                  <c:v>39.1</c:v>
                </c:pt>
                <c:pt idx="956">
                  <c:v>39.119999999999997</c:v>
                </c:pt>
                <c:pt idx="957">
                  <c:v>39.14</c:v>
                </c:pt>
                <c:pt idx="958">
                  <c:v>39.159999999999997</c:v>
                </c:pt>
                <c:pt idx="959">
                  <c:v>39.18</c:v>
                </c:pt>
                <c:pt idx="960">
                  <c:v>39.200000000000003</c:v>
                </c:pt>
                <c:pt idx="961">
                  <c:v>39.22</c:v>
                </c:pt>
                <c:pt idx="962">
                  <c:v>39.24</c:v>
                </c:pt>
                <c:pt idx="963">
                  <c:v>39.26</c:v>
                </c:pt>
                <c:pt idx="964">
                  <c:v>39.28</c:v>
                </c:pt>
                <c:pt idx="965">
                  <c:v>39.299999999999997</c:v>
                </c:pt>
                <c:pt idx="966">
                  <c:v>39.32</c:v>
                </c:pt>
                <c:pt idx="967">
                  <c:v>39.340000000000003</c:v>
                </c:pt>
                <c:pt idx="968">
                  <c:v>39.36</c:v>
                </c:pt>
                <c:pt idx="969">
                  <c:v>39.380000000000003</c:v>
                </c:pt>
                <c:pt idx="970">
                  <c:v>39.4</c:v>
                </c:pt>
                <c:pt idx="971">
                  <c:v>39.42</c:v>
                </c:pt>
                <c:pt idx="972">
                  <c:v>39.44</c:v>
                </c:pt>
                <c:pt idx="973">
                  <c:v>39.46</c:v>
                </c:pt>
                <c:pt idx="974">
                  <c:v>39.479999999999997</c:v>
                </c:pt>
                <c:pt idx="975">
                  <c:v>39.5</c:v>
                </c:pt>
                <c:pt idx="976">
                  <c:v>39.520000000000003</c:v>
                </c:pt>
                <c:pt idx="977">
                  <c:v>39.54</c:v>
                </c:pt>
                <c:pt idx="978">
                  <c:v>39.56</c:v>
                </c:pt>
                <c:pt idx="979">
                  <c:v>39.58</c:v>
                </c:pt>
                <c:pt idx="980">
                  <c:v>39.6</c:v>
                </c:pt>
                <c:pt idx="981">
                  <c:v>39.619999999999997</c:v>
                </c:pt>
                <c:pt idx="982">
                  <c:v>39.64</c:v>
                </c:pt>
                <c:pt idx="983">
                  <c:v>39.659999999999997</c:v>
                </c:pt>
                <c:pt idx="984">
                  <c:v>39.68</c:v>
                </c:pt>
                <c:pt idx="985">
                  <c:v>39.700000000000003</c:v>
                </c:pt>
                <c:pt idx="986">
                  <c:v>39.72</c:v>
                </c:pt>
                <c:pt idx="987">
                  <c:v>39.74</c:v>
                </c:pt>
                <c:pt idx="988">
                  <c:v>39.76</c:v>
                </c:pt>
                <c:pt idx="989">
                  <c:v>39.78</c:v>
                </c:pt>
                <c:pt idx="990">
                  <c:v>39.799999999999997</c:v>
                </c:pt>
                <c:pt idx="991">
                  <c:v>39.82</c:v>
                </c:pt>
                <c:pt idx="992">
                  <c:v>39.840000000000003</c:v>
                </c:pt>
                <c:pt idx="993">
                  <c:v>39.86</c:v>
                </c:pt>
                <c:pt idx="994">
                  <c:v>39.880000000000003</c:v>
                </c:pt>
                <c:pt idx="995">
                  <c:v>39.9</c:v>
                </c:pt>
                <c:pt idx="996">
                  <c:v>39.92</c:v>
                </c:pt>
                <c:pt idx="997">
                  <c:v>39.94</c:v>
                </c:pt>
                <c:pt idx="998">
                  <c:v>39.96</c:v>
                </c:pt>
                <c:pt idx="999">
                  <c:v>39.979999999999997</c:v>
                </c:pt>
                <c:pt idx="1000">
                  <c:v>40</c:v>
                </c:pt>
                <c:pt idx="1001">
                  <c:v>40.020000000000003</c:v>
                </c:pt>
                <c:pt idx="1002">
                  <c:v>40.04</c:v>
                </c:pt>
                <c:pt idx="1003">
                  <c:v>40.06</c:v>
                </c:pt>
                <c:pt idx="1004">
                  <c:v>40.08</c:v>
                </c:pt>
                <c:pt idx="1005">
                  <c:v>40.1</c:v>
                </c:pt>
                <c:pt idx="1006">
                  <c:v>40.119999999999997</c:v>
                </c:pt>
                <c:pt idx="1007">
                  <c:v>40.14</c:v>
                </c:pt>
                <c:pt idx="1008">
                  <c:v>40.159999999999997</c:v>
                </c:pt>
                <c:pt idx="1009">
                  <c:v>40.18</c:v>
                </c:pt>
                <c:pt idx="1010">
                  <c:v>40.200000000000003</c:v>
                </c:pt>
                <c:pt idx="1011">
                  <c:v>40.22</c:v>
                </c:pt>
                <c:pt idx="1012">
                  <c:v>40.24</c:v>
                </c:pt>
                <c:pt idx="1013">
                  <c:v>40.26</c:v>
                </c:pt>
                <c:pt idx="1014">
                  <c:v>40.28</c:v>
                </c:pt>
                <c:pt idx="1015">
                  <c:v>40.299999999999997</c:v>
                </c:pt>
                <c:pt idx="1016">
                  <c:v>40.32</c:v>
                </c:pt>
                <c:pt idx="1017">
                  <c:v>40.340000000000003</c:v>
                </c:pt>
                <c:pt idx="1018">
                  <c:v>40.36</c:v>
                </c:pt>
                <c:pt idx="1019">
                  <c:v>40.380000000000003</c:v>
                </c:pt>
                <c:pt idx="1020">
                  <c:v>40.4</c:v>
                </c:pt>
                <c:pt idx="1021">
                  <c:v>40.42</c:v>
                </c:pt>
                <c:pt idx="1022">
                  <c:v>40.44</c:v>
                </c:pt>
                <c:pt idx="1023">
                  <c:v>40.46</c:v>
                </c:pt>
                <c:pt idx="1024">
                  <c:v>40.479999999999997</c:v>
                </c:pt>
                <c:pt idx="1025">
                  <c:v>40.5</c:v>
                </c:pt>
                <c:pt idx="1026">
                  <c:v>40.520000000000003</c:v>
                </c:pt>
                <c:pt idx="1027">
                  <c:v>40.54</c:v>
                </c:pt>
                <c:pt idx="1028">
                  <c:v>40.56</c:v>
                </c:pt>
                <c:pt idx="1029">
                  <c:v>40.58</c:v>
                </c:pt>
                <c:pt idx="1030">
                  <c:v>40.6</c:v>
                </c:pt>
                <c:pt idx="1031">
                  <c:v>40.619999999999997</c:v>
                </c:pt>
                <c:pt idx="1032">
                  <c:v>40.64</c:v>
                </c:pt>
                <c:pt idx="1033">
                  <c:v>40.659999999999997</c:v>
                </c:pt>
                <c:pt idx="1034">
                  <c:v>40.68</c:v>
                </c:pt>
                <c:pt idx="1035">
                  <c:v>40.700000000000003</c:v>
                </c:pt>
                <c:pt idx="1036">
                  <c:v>40.72</c:v>
                </c:pt>
                <c:pt idx="1037">
                  <c:v>40.74</c:v>
                </c:pt>
                <c:pt idx="1038">
                  <c:v>40.76</c:v>
                </c:pt>
                <c:pt idx="1039">
                  <c:v>40.78</c:v>
                </c:pt>
                <c:pt idx="1040">
                  <c:v>40.799999999999997</c:v>
                </c:pt>
                <c:pt idx="1041">
                  <c:v>40.82</c:v>
                </c:pt>
                <c:pt idx="1042">
                  <c:v>40.840000000000003</c:v>
                </c:pt>
                <c:pt idx="1043">
                  <c:v>40.86</c:v>
                </c:pt>
                <c:pt idx="1044">
                  <c:v>40.880000000000003</c:v>
                </c:pt>
                <c:pt idx="1045">
                  <c:v>40.9</c:v>
                </c:pt>
                <c:pt idx="1046">
                  <c:v>40.92</c:v>
                </c:pt>
                <c:pt idx="1047">
                  <c:v>40.94</c:v>
                </c:pt>
                <c:pt idx="1048">
                  <c:v>40.96</c:v>
                </c:pt>
                <c:pt idx="1049">
                  <c:v>40.98</c:v>
                </c:pt>
                <c:pt idx="1050">
                  <c:v>41</c:v>
                </c:pt>
                <c:pt idx="1051">
                  <c:v>41.02</c:v>
                </c:pt>
                <c:pt idx="1052">
                  <c:v>41.04</c:v>
                </c:pt>
                <c:pt idx="1053">
                  <c:v>41.06</c:v>
                </c:pt>
                <c:pt idx="1054">
                  <c:v>41.08</c:v>
                </c:pt>
                <c:pt idx="1055">
                  <c:v>41.1</c:v>
                </c:pt>
                <c:pt idx="1056">
                  <c:v>41.12</c:v>
                </c:pt>
                <c:pt idx="1057">
                  <c:v>41.14</c:v>
                </c:pt>
                <c:pt idx="1058">
                  <c:v>41.16</c:v>
                </c:pt>
                <c:pt idx="1059">
                  <c:v>41.18</c:v>
                </c:pt>
                <c:pt idx="1060">
                  <c:v>41.2</c:v>
                </c:pt>
                <c:pt idx="1061">
                  <c:v>41.22</c:v>
                </c:pt>
                <c:pt idx="1062">
                  <c:v>41.24</c:v>
                </c:pt>
                <c:pt idx="1063">
                  <c:v>41.26</c:v>
                </c:pt>
                <c:pt idx="1064">
                  <c:v>41.28</c:v>
                </c:pt>
                <c:pt idx="1065">
                  <c:v>41.3</c:v>
                </c:pt>
                <c:pt idx="1066">
                  <c:v>41.32</c:v>
                </c:pt>
                <c:pt idx="1067">
                  <c:v>41.34</c:v>
                </c:pt>
                <c:pt idx="1068">
                  <c:v>41.36</c:v>
                </c:pt>
                <c:pt idx="1069">
                  <c:v>41.38</c:v>
                </c:pt>
                <c:pt idx="1070">
                  <c:v>41.4</c:v>
                </c:pt>
                <c:pt idx="1071">
                  <c:v>41.42</c:v>
                </c:pt>
                <c:pt idx="1072">
                  <c:v>41.44</c:v>
                </c:pt>
                <c:pt idx="1073">
                  <c:v>41.46</c:v>
                </c:pt>
                <c:pt idx="1074">
                  <c:v>41.48</c:v>
                </c:pt>
                <c:pt idx="1075">
                  <c:v>41.5</c:v>
                </c:pt>
                <c:pt idx="1076">
                  <c:v>41.52</c:v>
                </c:pt>
                <c:pt idx="1077">
                  <c:v>41.54</c:v>
                </c:pt>
                <c:pt idx="1078">
                  <c:v>41.56</c:v>
                </c:pt>
                <c:pt idx="1079">
                  <c:v>41.58</c:v>
                </c:pt>
                <c:pt idx="1080">
                  <c:v>41.6</c:v>
                </c:pt>
                <c:pt idx="1081">
                  <c:v>41.62</c:v>
                </c:pt>
                <c:pt idx="1082">
                  <c:v>41.64</c:v>
                </c:pt>
                <c:pt idx="1083">
                  <c:v>41.66</c:v>
                </c:pt>
                <c:pt idx="1084">
                  <c:v>41.68</c:v>
                </c:pt>
                <c:pt idx="1085">
                  <c:v>41.7</c:v>
                </c:pt>
                <c:pt idx="1086">
                  <c:v>41.72</c:v>
                </c:pt>
                <c:pt idx="1087">
                  <c:v>41.74</c:v>
                </c:pt>
                <c:pt idx="1088">
                  <c:v>41.76</c:v>
                </c:pt>
                <c:pt idx="1089">
                  <c:v>41.78</c:v>
                </c:pt>
                <c:pt idx="1090">
                  <c:v>41.8</c:v>
                </c:pt>
                <c:pt idx="1091">
                  <c:v>41.82</c:v>
                </c:pt>
                <c:pt idx="1092">
                  <c:v>41.84</c:v>
                </c:pt>
                <c:pt idx="1093">
                  <c:v>41.86</c:v>
                </c:pt>
                <c:pt idx="1094">
                  <c:v>41.88</c:v>
                </c:pt>
                <c:pt idx="1095">
                  <c:v>41.9</c:v>
                </c:pt>
                <c:pt idx="1096">
                  <c:v>41.92</c:v>
                </c:pt>
                <c:pt idx="1097">
                  <c:v>41.94</c:v>
                </c:pt>
                <c:pt idx="1098">
                  <c:v>41.96</c:v>
                </c:pt>
                <c:pt idx="1099">
                  <c:v>41.98</c:v>
                </c:pt>
                <c:pt idx="1100">
                  <c:v>42</c:v>
                </c:pt>
                <c:pt idx="1101">
                  <c:v>42.02</c:v>
                </c:pt>
                <c:pt idx="1102">
                  <c:v>42.04</c:v>
                </c:pt>
                <c:pt idx="1103">
                  <c:v>42.06</c:v>
                </c:pt>
                <c:pt idx="1104">
                  <c:v>42.08</c:v>
                </c:pt>
                <c:pt idx="1105">
                  <c:v>42.1</c:v>
                </c:pt>
                <c:pt idx="1106">
                  <c:v>42.12</c:v>
                </c:pt>
                <c:pt idx="1107">
                  <c:v>42.14</c:v>
                </c:pt>
                <c:pt idx="1108">
                  <c:v>42.16</c:v>
                </c:pt>
                <c:pt idx="1109">
                  <c:v>42.18</c:v>
                </c:pt>
                <c:pt idx="1110">
                  <c:v>42.2</c:v>
                </c:pt>
                <c:pt idx="1111">
                  <c:v>42.22</c:v>
                </c:pt>
                <c:pt idx="1112">
                  <c:v>42.24</c:v>
                </c:pt>
                <c:pt idx="1113">
                  <c:v>42.26</c:v>
                </c:pt>
                <c:pt idx="1114">
                  <c:v>42.28</c:v>
                </c:pt>
                <c:pt idx="1115">
                  <c:v>42.3</c:v>
                </c:pt>
                <c:pt idx="1116">
                  <c:v>42.32</c:v>
                </c:pt>
                <c:pt idx="1117">
                  <c:v>42.34</c:v>
                </c:pt>
                <c:pt idx="1118">
                  <c:v>42.36</c:v>
                </c:pt>
                <c:pt idx="1119">
                  <c:v>42.38</c:v>
                </c:pt>
                <c:pt idx="1120">
                  <c:v>42.4</c:v>
                </c:pt>
                <c:pt idx="1121">
                  <c:v>42.42</c:v>
                </c:pt>
                <c:pt idx="1122">
                  <c:v>42.44</c:v>
                </c:pt>
                <c:pt idx="1123">
                  <c:v>42.46</c:v>
                </c:pt>
                <c:pt idx="1124">
                  <c:v>42.48</c:v>
                </c:pt>
                <c:pt idx="1125">
                  <c:v>42.5</c:v>
                </c:pt>
                <c:pt idx="1126">
                  <c:v>42.52</c:v>
                </c:pt>
                <c:pt idx="1127">
                  <c:v>42.54</c:v>
                </c:pt>
                <c:pt idx="1128">
                  <c:v>42.56</c:v>
                </c:pt>
                <c:pt idx="1129">
                  <c:v>42.58</c:v>
                </c:pt>
                <c:pt idx="1130">
                  <c:v>42.6</c:v>
                </c:pt>
                <c:pt idx="1131">
                  <c:v>42.62</c:v>
                </c:pt>
                <c:pt idx="1132">
                  <c:v>42.64</c:v>
                </c:pt>
                <c:pt idx="1133">
                  <c:v>42.66</c:v>
                </c:pt>
                <c:pt idx="1134">
                  <c:v>42.68</c:v>
                </c:pt>
                <c:pt idx="1135">
                  <c:v>42.7</c:v>
                </c:pt>
                <c:pt idx="1136">
                  <c:v>42.72</c:v>
                </c:pt>
                <c:pt idx="1137">
                  <c:v>42.74</c:v>
                </c:pt>
                <c:pt idx="1138">
                  <c:v>42.76</c:v>
                </c:pt>
                <c:pt idx="1139">
                  <c:v>42.78</c:v>
                </c:pt>
                <c:pt idx="1140">
                  <c:v>42.8</c:v>
                </c:pt>
                <c:pt idx="1141">
                  <c:v>42.82</c:v>
                </c:pt>
                <c:pt idx="1142">
                  <c:v>42.84</c:v>
                </c:pt>
                <c:pt idx="1143">
                  <c:v>42.86</c:v>
                </c:pt>
                <c:pt idx="1144">
                  <c:v>42.88</c:v>
                </c:pt>
                <c:pt idx="1145">
                  <c:v>42.9</c:v>
                </c:pt>
                <c:pt idx="1146">
                  <c:v>42.92</c:v>
                </c:pt>
                <c:pt idx="1147">
                  <c:v>42.94</c:v>
                </c:pt>
                <c:pt idx="1148">
                  <c:v>42.96</c:v>
                </c:pt>
                <c:pt idx="1149">
                  <c:v>42.98</c:v>
                </c:pt>
                <c:pt idx="1150">
                  <c:v>43</c:v>
                </c:pt>
                <c:pt idx="1151">
                  <c:v>43.02</c:v>
                </c:pt>
                <c:pt idx="1152">
                  <c:v>43.04</c:v>
                </c:pt>
                <c:pt idx="1153">
                  <c:v>43.06</c:v>
                </c:pt>
                <c:pt idx="1154">
                  <c:v>43.08</c:v>
                </c:pt>
                <c:pt idx="1155">
                  <c:v>43.1</c:v>
                </c:pt>
                <c:pt idx="1156">
                  <c:v>43.12</c:v>
                </c:pt>
                <c:pt idx="1157">
                  <c:v>43.14</c:v>
                </c:pt>
                <c:pt idx="1158">
                  <c:v>43.16</c:v>
                </c:pt>
                <c:pt idx="1159">
                  <c:v>43.18</c:v>
                </c:pt>
                <c:pt idx="1160">
                  <c:v>43.2</c:v>
                </c:pt>
                <c:pt idx="1161">
                  <c:v>43.22</c:v>
                </c:pt>
                <c:pt idx="1162">
                  <c:v>43.24</c:v>
                </c:pt>
                <c:pt idx="1163">
                  <c:v>43.26</c:v>
                </c:pt>
                <c:pt idx="1164">
                  <c:v>43.28</c:v>
                </c:pt>
                <c:pt idx="1165">
                  <c:v>43.3</c:v>
                </c:pt>
                <c:pt idx="1166">
                  <c:v>43.32</c:v>
                </c:pt>
                <c:pt idx="1167">
                  <c:v>43.34</c:v>
                </c:pt>
                <c:pt idx="1168">
                  <c:v>43.36</c:v>
                </c:pt>
                <c:pt idx="1169">
                  <c:v>43.38</c:v>
                </c:pt>
                <c:pt idx="1170">
                  <c:v>43.4</c:v>
                </c:pt>
                <c:pt idx="1171">
                  <c:v>43.42</c:v>
                </c:pt>
                <c:pt idx="1172">
                  <c:v>43.44</c:v>
                </c:pt>
                <c:pt idx="1173">
                  <c:v>43.46</c:v>
                </c:pt>
                <c:pt idx="1174">
                  <c:v>43.48</c:v>
                </c:pt>
                <c:pt idx="1175">
                  <c:v>43.5</c:v>
                </c:pt>
                <c:pt idx="1176">
                  <c:v>43.52</c:v>
                </c:pt>
                <c:pt idx="1177">
                  <c:v>43.54</c:v>
                </c:pt>
                <c:pt idx="1178">
                  <c:v>43.56</c:v>
                </c:pt>
                <c:pt idx="1179">
                  <c:v>43.58</c:v>
                </c:pt>
                <c:pt idx="1180">
                  <c:v>43.6</c:v>
                </c:pt>
                <c:pt idx="1181">
                  <c:v>43.62</c:v>
                </c:pt>
                <c:pt idx="1182">
                  <c:v>43.64</c:v>
                </c:pt>
                <c:pt idx="1183">
                  <c:v>43.66</c:v>
                </c:pt>
                <c:pt idx="1184">
                  <c:v>43.68</c:v>
                </c:pt>
                <c:pt idx="1185">
                  <c:v>43.7</c:v>
                </c:pt>
                <c:pt idx="1186">
                  <c:v>43.72</c:v>
                </c:pt>
                <c:pt idx="1187">
                  <c:v>43.74</c:v>
                </c:pt>
                <c:pt idx="1188">
                  <c:v>43.76</c:v>
                </c:pt>
                <c:pt idx="1189">
                  <c:v>43.78</c:v>
                </c:pt>
                <c:pt idx="1190">
                  <c:v>43.8</c:v>
                </c:pt>
                <c:pt idx="1191">
                  <c:v>43.82</c:v>
                </c:pt>
                <c:pt idx="1192">
                  <c:v>43.84</c:v>
                </c:pt>
                <c:pt idx="1193">
                  <c:v>43.86</c:v>
                </c:pt>
                <c:pt idx="1194">
                  <c:v>43.88</c:v>
                </c:pt>
                <c:pt idx="1195">
                  <c:v>43.9</c:v>
                </c:pt>
                <c:pt idx="1196">
                  <c:v>43.92</c:v>
                </c:pt>
                <c:pt idx="1197">
                  <c:v>43.94</c:v>
                </c:pt>
                <c:pt idx="1198">
                  <c:v>43.96</c:v>
                </c:pt>
                <c:pt idx="1199">
                  <c:v>43.98</c:v>
                </c:pt>
                <c:pt idx="1200">
                  <c:v>44</c:v>
                </c:pt>
                <c:pt idx="1201">
                  <c:v>44.02</c:v>
                </c:pt>
                <c:pt idx="1202">
                  <c:v>44.04</c:v>
                </c:pt>
                <c:pt idx="1203">
                  <c:v>44.06</c:v>
                </c:pt>
                <c:pt idx="1204">
                  <c:v>44.08</c:v>
                </c:pt>
                <c:pt idx="1205">
                  <c:v>44.1</c:v>
                </c:pt>
                <c:pt idx="1206">
                  <c:v>44.12</c:v>
                </c:pt>
                <c:pt idx="1207">
                  <c:v>44.14</c:v>
                </c:pt>
                <c:pt idx="1208">
                  <c:v>44.16</c:v>
                </c:pt>
                <c:pt idx="1209">
                  <c:v>44.18</c:v>
                </c:pt>
                <c:pt idx="1210">
                  <c:v>44.2</c:v>
                </c:pt>
                <c:pt idx="1211">
                  <c:v>44.22</c:v>
                </c:pt>
                <c:pt idx="1212">
                  <c:v>44.24</c:v>
                </c:pt>
                <c:pt idx="1213">
                  <c:v>44.26</c:v>
                </c:pt>
                <c:pt idx="1214">
                  <c:v>44.28</c:v>
                </c:pt>
                <c:pt idx="1215">
                  <c:v>44.3</c:v>
                </c:pt>
                <c:pt idx="1216">
                  <c:v>44.32</c:v>
                </c:pt>
                <c:pt idx="1217">
                  <c:v>44.34</c:v>
                </c:pt>
                <c:pt idx="1218">
                  <c:v>44.36</c:v>
                </c:pt>
                <c:pt idx="1219">
                  <c:v>44.38</c:v>
                </c:pt>
                <c:pt idx="1220">
                  <c:v>44.4</c:v>
                </c:pt>
                <c:pt idx="1221">
                  <c:v>44.42</c:v>
                </c:pt>
                <c:pt idx="1222">
                  <c:v>44.44</c:v>
                </c:pt>
                <c:pt idx="1223">
                  <c:v>44.46</c:v>
                </c:pt>
                <c:pt idx="1224">
                  <c:v>44.48</c:v>
                </c:pt>
                <c:pt idx="1225">
                  <c:v>44.5</c:v>
                </c:pt>
                <c:pt idx="1226">
                  <c:v>44.52</c:v>
                </c:pt>
                <c:pt idx="1227">
                  <c:v>44.54</c:v>
                </c:pt>
                <c:pt idx="1228">
                  <c:v>44.56</c:v>
                </c:pt>
                <c:pt idx="1229">
                  <c:v>44.58</c:v>
                </c:pt>
                <c:pt idx="1230">
                  <c:v>44.6</c:v>
                </c:pt>
                <c:pt idx="1231">
                  <c:v>44.62</c:v>
                </c:pt>
                <c:pt idx="1232">
                  <c:v>44.64</c:v>
                </c:pt>
                <c:pt idx="1233">
                  <c:v>44.66</c:v>
                </c:pt>
                <c:pt idx="1234">
                  <c:v>44.68</c:v>
                </c:pt>
                <c:pt idx="1235">
                  <c:v>44.7</c:v>
                </c:pt>
                <c:pt idx="1236">
                  <c:v>44.72</c:v>
                </c:pt>
                <c:pt idx="1237">
                  <c:v>44.74</c:v>
                </c:pt>
                <c:pt idx="1238">
                  <c:v>44.76</c:v>
                </c:pt>
                <c:pt idx="1239">
                  <c:v>44.78</c:v>
                </c:pt>
                <c:pt idx="1240">
                  <c:v>44.8</c:v>
                </c:pt>
                <c:pt idx="1241">
                  <c:v>44.82</c:v>
                </c:pt>
                <c:pt idx="1242">
                  <c:v>44.84</c:v>
                </c:pt>
                <c:pt idx="1243">
                  <c:v>44.86</c:v>
                </c:pt>
                <c:pt idx="1244">
                  <c:v>44.88</c:v>
                </c:pt>
                <c:pt idx="1245">
                  <c:v>44.9</c:v>
                </c:pt>
                <c:pt idx="1246">
                  <c:v>44.92</c:v>
                </c:pt>
                <c:pt idx="1247">
                  <c:v>44.94</c:v>
                </c:pt>
                <c:pt idx="1248">
                  <c:v>44.96</c:v>
                </c:pt>
                <c:pt idx="1249">
                  <c:v>44.98</c:v>
                </c:pt>
                <c:pt idx="1250">
                  <c:v>45</c:v>
                </c:pt>
                <c:pt idx="1251">
                  <c:v>45.02</c:v>
                </c:pt>
                <c:pt idx="1252">
                  <c:v>45.04</c:v>
                </c:pt>
                <c:pt idx="1253">
                  <c:v>45.06</c:v>
                </c:pt>
                <c:pt idx="1254">
                  <c:v>45.08</c:v>
                </c:pt>
                <c:pt idx="1255">
                  <c:v>45.1</c:v>
                </c:pt>
                <c:pt idx="1256">
                  <c:v>45.12</c:v>
                </c:pt>
                <c:pt idx="1257">
                  <c:v>45.14</c:v>
                </c:pt>
                <c:pt idx="1258">
                  <c:v>45.16</c:v>
                </c:pt>
                <c:pt idx="1259">
                  <c:v>45.18</c:v>
                </c:pt>
                <c:pt idx="1260">
                  <c:v>45.2</c:v>
                </c:pt>
                <c:pt idx="1261">
                  <c:v>45.22</c:v>
                </c:pt>
                <c:pt idx="1262">
                  <c:v>45.24</c:v>
                </c:pt>
                <c:pt idx="1263">
                  <c:v>45.26</c:v>
                </c:pt>
                <c:pt idx="1264">
                  <c:v>45.28</c:v>
                </c:pt>
                <c:pt idx="1265">
                  <c:v>45.3</c:v>
                </c:pt>
                <c:pt idx="1266">
                  <c:v>45.32</c:v>
                </c:pt>
                <c:pt idx="1267">
                  <c:v>45.34</c:v>
                </c:pt>
                <c:pt idx="1268">
                  <c:v>45.36</c:v>
                </c:pt>
                <c:pt idx="1269">
                  <c:v>45.38</c:v>
                </c:pt>
                <c:pt idx="1270">
                  <c:v>45.4</c:v>
                </c:pt>
                <c:pt idx="1271">
                  <c:v>45.42</c:v>
                </c:pt>
                <c:pt idx="1272">
                  <c:v>45.44</c:v>
                </c:pt>
                <c:pt idx="1273">
                  <c:v>45.46</c:v>
                </c:pt>
                <c:pt idx="1274">
                  <c:v>45.48</c:v>
                </c:pt>
                <c:pt idx="1275">
                  <c:v>45.5</c:v>
                </c:pt>
                <c:pt idx="1276">
                  <c:v>45.52</c:v>
                </c:pt>
                <c:pt idx="1277">
                  <c:v>45.54</c:v>
                </c:pt>
                <c:pt idx="1278">
                  <c:v>45.56</c:v>
                </c:pt>
                <c:pt idx="1279">
                  <c:v>45.58</c:v>
                </c:pt>
                <c:pt idx="1280">
                  <c:v>45.6</c:v>
                </c:pt>
                <c:pt idx="1281">
                  <c:v>45.62</c:v>
                </c:pt>
                <c:pt idx="1282">
                  <c:v>45.64</c:v>
                </c:pt>
                <c:pt idx="1283">
                  <c:v>45.66</c:v>
                </c:pt>
                <c:pt idx="1284">
                  <c:v>45.68</c:v>
                </c:pt>
                <c:pt idx="1285">
                  <c:v>45.7</c:v>
                </c:pt>
                <c:pt idx="1286">
                  <c:v>45.72</c:v>
                </c:pt>
                <c:pt idx="1287">
                  <c:v>45.74</c:v>
                </c:pt>
                <c:pt idx="1288">
                  <c:v>45.76</c:v>
                </c:pt>
                <c:pt idx="1289">
                  <c:v>45.78</c:v>
                </c:pt>
                <c:pt idx="1290">
                  <c:v>45.8</c:v>
                </c:pt>
                <c:pt idx="1291">
                  <c:v>45.82</c:v>
                </c:pt>
                <c:pt idx="1292">
                  <c:v>45.84</c:v>
                </c:pt>
                <c:pt idx="1293">
                  <c:v>45.86</c:v>
                </c:pt>
                <c:pt idx="1294">
                  <c:v>45.88</c:v>
                </c:pt>
                <c:pt idx="1295">
                  <c:v>45.9</c:v>
                </c:pt>
                <c:pt idx="1296">
                  <c:v>45.92</c:v>
                </c:pt>
                <c:pt idx="1297">
                  <c:v>45.94</c:v>
                </c:pt>
                <c:pt idx="1298">
                  <c:v>45.96</c:v>
                </c:pt>
                <c:pt idx="1299">
                  <c:v>45.98</c:v>
                </c:pt>
                <c:pt idx="1300">
                  <c:v>46</c:v>
                </c:pt>
                <c:pt idx="1301">
                  <c:v>46.02</c:v>
                </c:pt>
                <c:pt idx="1302">
                  <c:v>46.04</c:v>
                </c:pt>
                <c:pt idx="1303">
                  <c:v>46.06</c:v>
                </c:pt>
                <c:pt idx="1304">
                  <c:v>46.08</c:v>
                </c:pt>
                <c:pt idx="1305">
                  <c:v>46.1</c:v>
                </c:pt>
                <c:pt idx="1306">
                  <c:v>46.12</c:v>
                </c:pt>
                <c:pt idx="1307">
                  <c:v>46.14</c:v>
                </c:pt>
                <c:pt idx="1308">
                  <c:v>46.16</c:v>
                </c:pt>
                <c:pt idx="1309">
                  <c:v>46.18</c:v>
                </c:pt>
                <c:pt idx="1310">
                  <c:v>46.2</c:v>
                </c:pt>
                <c:pt idx="1311">
                  <c:v>46.22</c:v>
                </c:pt>
                <c:pt idx="1312">
                  <c:v>46.24</c:v>
                </c:pt>
                <c:pt idx="1313">
                  <c:v>46.26</c:v>
                </c:pt>
                <c:pt idx="1314">
                  <c:v>46.28</c:v>
                </c:pt>
                <c:pt idx="1315">
                  <c:v>46.3</c:v>
                </c:pt>
                <c:pt idx="1316">
                  <c:v>46.32</c:v>
                </c:pt>
                <c:pt idx="1317">
                  <c:v>46.34</c:v>
                </c:pt>
                <c:pt idx="1318">
                  <c:v>46.36</c:v>
                </c:pt>
                <c:pt idx="1319">
                  <c:v>46.38</c:v>
                </c:pt>
                <c:pt idx="1320">
                  <c:v>46.4</c:v>
                </c:pt>
                <c:pt idx="1321">
                  <c:v>46.42</c:v>
                </c:pt>
                <c:pt idx="1322">
                  <c:v>46.44</c:v>
                </c:pt>
                <c:pt idx="1323">
                  <c:v>46.46</c:v>
                </c:pt>
                <c:pt idx="1324">
                  <c:v>46.48</c:v>
                </c:pt>
                <c:pt idx="1325">
                  <c:v>46.5</c:v>
                </c:pt>
                <c:pt idx="1326">
                  <c:v>46.52</c:v>
                </c:pt>
                <c:pt idx="1327">
                  <c:v>46.54</c:v>
                </c:pt>
                <c:pt idx="1328">
                  <c:v>46.56</c:v>
                </c:pt>
                <c:pt idx="1329">
                  <c:v>46.58</c:v>
                </c:pt>
                <c:pt idx="1330">
                  <c:v>46.6</c:v>
                </c:pt>
                <c:pt idx="1331">
                  <c:v>46.62</c:v>
                </c:pt>
                <c:pt idx="1332">
                  <c:v>46.64</c:v>
                </c:pt>
                <c:pt idx="1333">
                  <c:v>46.66</c:v>
                </c:pt>
                <c:pt idx="1334">
                  <c:v>46.68</c:v>
                </c:pt>
                <c:pt idx="1335">
                  <c:v>46.7</c:v>
                </c:pt>
                <c:pt idx="1336">
                  <c:v>46.72</c:v>
                </c:pt>
                <c:pt idx="1337">
                  <c:v>46.74</c:v>
                </c:pt>
                <c:pt idx="1338">
                  <c:v>46.76</c:v>
                </c:pt>
                <c:pt idx="1339">
                  <c:v>46.78</c:v>
                </c:pt>
                <c:pt idx="1340">
                  <c:v>46.8</c:v>
                </c:pt>
                <c:pt idx="1341">
                  <c:v>46.82</c:v>
                </c:pt>
                <c:pt idx="1342">
                  <c:v>46.84</c:v>
                </c:pt>
                <c:pt idx="1343">
                  <c:v>46.86</c:v>
                </c:pt>
                <c:pt idx="1344">
                  <c:v>46.88</c:v>
                </c:pt>
                <c:pt idx="1345">
                  <c:v>46.9</c:v>
                </c:pt>
                <c:pt idx="1346">
                  <c:v>46.92</c:v>
                </c:pt>
                <c:pt idx="1347">
                  <c:v>46.94</c:v>
                </c:pt>
                <c:pt idx="1348">
                  <c:v>46.96</c:v>
                </c:pt>
                <c:pt idx="1349">
                  <c:v>46.98</c:v>
                </c:pt>
                <c:pt idx="1350">
                  <c:v>47</c:v>
                </c:pt>
                <c:pt idx="1351">
                  <c:v>47.02</c:v>
                </c:pt>
                <c:pt idx="1352">
                  <c:v>47.04</c:v>
                </c:pt>
                <c:pt idx="1353">
                  <c:v>47.06</c:v>
                </c:pt>
                <c:pt idx="1354">
                  <c:v>47.08</c:v>
                </c:pt>
                <c:pt idx="1355">
                  <c:v>47.1</c:v>
                </c:pt>
                <c:pt idx="1356">
                  <c:v>47.12</c:v>
                </c:pt>
                <c:pt idx="1357">
                  <c:v>47.14</c:v>
                </c:pt>
                <c:pt idx="1358">
                  <c:v>47.16</c:v>
                </c:pt>
                <c:pt idx="1359">
                  <c:v>47.18</c:v>
                </c:pt>
                <c:pt idx="1360">
                  <c:v>47.2</c:v>
                </c:pt>
                <c:pt idx="1361">
                  <c:v>47.22</c:v>
                </c:pt>
                <c:pt idx="1362">
                  <c:v>47.24</c:v>
                </c:pt>
                <c:pt idx="1363">
                  <c:v>47.26</c:v>
                </c:pt>
                <c:pt idx="1364">
                  <c:v>47.28</c:v>
                </c:pt>
                <c:pt idx="1365">
                  <c:v>47.3</c:v>
                </c:pt>
                <c:pt idx="1366">
                  <c:v>47.32</c:v>
                </c:pt>
                <c:pt idx="1367">
                  <c:v>47.34</c:v>
                </c:pt>
                <c:pt idx="1368">
                  <c:v>47.36</c:v>
                </c:pt>
                <c:pt idx="1369">
                  <c:v>47.38</c:v>
                </c:pt>
                <c:pt idx="1370">
                  <c:v>47.4</c:v>
                </c:pt>
                <c:pt idx="1371">
                  <c:v>47.42</c:v>
                </c:pt>
                <c:pt idx="1372">
                  <c:v>47.44</c:v>
                </c:pt>
                <c:pt idx="1373">
                  <c:v>47.46</c:v>
                </c:pt>
                <c:pt idx="1374">
                  <c:v>47.48</c:v>
                </c:pt>
                <c:pt idx="1375">
                  <c:v>47.5</c:v>
                </c:pt>
                <c:pt idx="1376">
                  <c:v>47.52</c:v>
                </c:pt>
                <c:pt idx="1377">
                  <c:v>47.54</c:v>
                </c:pt>
                <c:pt idx="1378">
                  <c:v>47.56</c:v>
                </c:pt>
                <c:pt idx="1379">
                  <c:v>47.58</c:v>
                </c:pt>
                <c:pt idx="1380">
                  <c:v>47.6</c:v>
                </c:pt>
                <c:pt idx="1381">
                  <c:v>47.62</c:v>
                </c:pt>
                <c:pt idx="1382">
                  <c:v>47.64</c:v>
                </c:pt>
                <c:pt idx="1383">
                  <c:v>47.66</c:v>
                </c:pt>
                <c:pt idx="1384">
                  <c:v>47.68</c:v>
                </c:pt>
                <c:pt idx="1385">
                  <c:v>47.7</c:v>
                </c:pt>
                <c:pt idx="1386">
                  <c:v>47.72</c:v>
                </c:pt>
                <c:pt idx="1387">
                  <c:v>47.74</c:v>
                </c:pt>
                <c:pt idx="1388">
                  <c:v>47.76</c:v>
                </c:pt>
                <c:pt idx="1389">
                  <c:v>47.78</c:v>
                </c:pt>
                <c:pt idx="1390">
                  <c:v>47.8</c:v>
                </c:pt>
                <c:pt idx="1391">
                  <c:v>47.82</c:v>
                </c:pt>
                <c:pt idx="1392">
                  <c:v>47.84</c:v>
                </c:pt>
                <c:pt idx="1393">
                  <c:v>47.86</c:v>
                </c:pt>
                <c:pt idx="1394">
                  <c:v>47.88</c:v>
                </c:pt>
                <c:pt idx="1395">
                  <c:v>47.9</c:v>
                </c:pt>
                <c:pt idx="1396">
                  <c:v>47.92</c:v>
                </c:pt>
                <c:pt idx="1397">
                  <c:v>47.94</c:v>
                </c:pt>
                <c:pt idx="1398">
                  <c:v>47.96</c:v>
                </c:pt>
                <c:pt idx="1399">
                  <c:v>47.98</c:v>
                </c:pt>
                <c:pt idx="1400">
                  <c:v>48</c:v>
                </c:pt>
                <c:pt idx="1401">
                  <c:v>48.02</c:v>
                </c:pt>
                <c:pt idx="1402">
                  <c:v>48.04</c:v>
                </c:pt>
                <c:pt idx="1403">
                  <c:v>48.06</c:v>
                </c:pt>
                <c:pt idx="1404">
                  <c:v>48.08</c:v>
                </c:pt>
                <c:pt idx="1405">
                  <c:v>48.1</c:v>
                </c:pt>
                <c:pt idx="1406">
                  <c:v>48.12</c:v>
                </c:pt>
                <c:pt idx="1407">
                  <c:v>48.14</c:v>
                </c:pt>
                <c:pt idx="1408">
                  <c:v>48.16</c:v>
                </c:pt>
                <c:pt idx="1409">
                  <c:v>48.18</c:v>
                </c:pt>
                <c:pt idx="1410">
                  <c:v>48.2</c:v>
                </c:pt>
                <c:pt idx="1411">
                  <c:v>48.22</c:v>
                </c:pt>
                <c:pt idx="1412">
                  <c:v>48.24</c:v>
                </c:pt>
                <c:pt idx="1413">
                  <c:v>48.26</c:v>
                </c:pt>
                <c:pt idx="1414">
                  <c:v>48.28</c:v>
                </c:pt>
                <c:pt idx="1415">
                  <c:v>48.3</c:v>
                </c:pt>
                <c:pt idx="1416">
                  <c:v>48.32</c:v>
                </c:pt>
                <c:pt idx="1417">
                  <c:v>48.34</c:v>
                </c:pt>
                <c:pt idx="1418">
                  <c:v>48.36</c:v>
                </c:pt>
                <c:pt idx="1419">
                  <c:v>48.38</c:v>
                </c:pt>
                <c:pt idx="1420">
                  <c:v>48.4</c:v>
                </c:pt>
                <c:pt idx="1421">
                  <c:v>48.42</c:v>
                </c:pt>
                <c:pt idx="1422">
                  <c:v>48.44</c:v>
                </c:pt>
                <c:pt idx="1423">
                  <c:v>48.46</c:v>
                </c:pt>
                <c:pt idx="1424">
                  <c:v>48.48</c:v>
                </c:pt>
                <c:pt idx="1425">
                  <c:v>48.5</c:v>
                </c:pt>
                <c:pt idx="1426">
                  <c:v>48.52</c:v>
                </c:pt>
                <c:pt idx="1427">
                  <c:v>48.54</c:v>
                </c:pt>
                <c:pt idx="1428">
                  <c:v>48.56</c:v>
                </c:pt>
                <c:pt idx="1429">
                  <c:v>48.58</c:v>
                </c:pt>
                <c:pt idx="1430">
                  <c:v>48.6</c:v>
                </c:pt>
                <c:pt idx="1431">
                  <c:v>48.62</c:v>
                </c:pt>
                <c:pt idx="1432">
                  <c:v>48.64</c:v>
                </c:pt>
                <c:pt idx="1433">
                  <c:v>48.66</c:v>
                </c:pt>
                <c:pt idx="1434">
                  <c:v>48.68</c:v>
                </c:pt>
                <c:pt idx="1435">
                  <c:v>48.7</c:v>
                </c:pt>
                <c:pt idx="1436">
                  <c:v>48.72</c:v>
                </c:pt>
                <c:pt idx="1437">
                  <c:v>48.74</c:v>
                </c:pt>
                <c:pt idx="1438">
                  <c:v>48.76</c:v>
                </c:pt>
                <c:pt idx="1439">
                  <c:v>48.78</c:v>
                </c:pt>
                <c:pt idx="1440">
                  <c:v>48.8</c:v>
                </c:pt>
                <c:pt idx="1441">
                  <c:v>48.82</c:v>
                </c:pt>
                <c:pt idx="1442">
                  <c:v>48.84</c:v>
                </c:pt>
                <c:pt idx="1443">
                  <c:v>48.86</c:v>
                </c:pt>
                <c:pt idx="1444">
                  <c:v>48.88</c:v>
                </c:pt>
                <c:pt idx="1445">
                  <c:v>48.9</c:v>
                </c:pt>
                <c:pt idx="1446">
                  <c:v>48.92</c:v>
                </c:pt>
                <c:pt idx="1447">
                  <c:v>48.94</c:v>
                </c:pt>
                <c:pt idx="1448">
                  <c:v>48.96</c:v>
                </c:pt>
                <c:pt idx="1449">
                  <c:v>48.98</c:v>
                </c:pt>
                <c:pt idx="1450">
                  <c:v>49</c:v>
                </c:pt>
                <c:pt idx="1451">
                  <c:v>49.02</c:v>
                </c:pt>
                <c:pt idx="1452">
                  <c:v>49.04</c:v>
                </c:pt>
                <c:pt idx="1453">
                  <c:v>49.06</c:v>
                </c:pt>
                <c:pt idx="1454">
                  <c:v>49.08</c:v>
                </c:pt>
                <c:pt idx="1455">
                  <c:v>49.1</c:v>
                </c:pt>
                <c:pt idx="1456">
                  <c:v>49.12</c:v>
                </c:pt>
                <c:pt idx="1457">
                  <c:v>49.14</c:v>
                </c:pt>
                <c:pt idx="1458">
                  <c:v>49.16</c:v>
                </c:pt>
                <c:pt idx="1459">
                  <c:v>49.18</c:v>
                </c:pt>
                <c:pt idx="1460">
                  <c:v>49.2</c:v>
                </c:pt>
                <c:pt idx="1461">
                  <c:v>49.22</c:v>
                </c:pt>
                <c:pt idx="1462">
                  <c:v>49.24</c:v>
                </c:pt>
                <c:pt idx="1463">
                  <c:v>49.26</c:v>
                </c:pt>
                <c:pt idx="1464">
                  <c:v>49.28</c:v>
                </c:pt>
                <c:pt idx="1465">
                  <c:v>49.3</c:v>
                </c:pt>
                <c:pt idx="1466">
                  <c:v>49.32</c:v>
                </c:pt>
                <c:pt idx="1467">
                  <c:v>49.34</c:v>
                </c:pt>
                <c:pt idx="1468">
                  <c:v>49.36</c:v>
                </c:pt>
                <c:pt idx="1469">
                  <c:v>49.38</c:v>
                </c:pt>
                <c:pt idx="1470">
                  <c:v>49.4</c:v>
                </c:pt>
                <c:pt idx="1471">
                  <c:v>49.42</c:v>
                </c:pt>
                <c:pt idx="1472">
                  <c:v>49.44</c:v>
                </c:pt>
                <c:pt idx="1473">
                  <c:v>49.46</c:v>
                </c:pt>
                <c:pt idx="1474">
                  <c:v>49.48</c:v>
                </c:pt>
                <c:pt idx="1475">
                  <c:v>49.5</c:v>
                </c:pt>
                <c:pt idx="1476">
                  <c:v>49.52</c:v>
                </c:pt>
                <c:pt idx="1477">
                  <c:v>49.54</c:v>
                </c:pt>
                <c:pt idx="1478">
                  <c:v>49.56</c:v>
                </c:pt>
                <c:pt idx="1479">
                  <c:v>49.58</c:v>
                </c:pt>
                <c:pt idx="1480">
                  <c:v>49.6</c:v>
                </c:pt>
                <c:pt idx="1481">
                  <c:v>49.62</c:v>
                </c:pt>
                <c:pt idx="1482">
                  <c:v>49.64</c:v>
                </c:pt>
                <c:pt idx="1483">
                  <c:v>49.66</c:v>
                </c:pt>
                <c:pt idx="1484">
                  <c:v>49.68</c:v>
                </c:pt>
                <c:pt idx="1485">
                  <c:v>49.7</c:v>
                </c:pt>
                <c:pt idx="1486">
                  <c:v>49.72</c:v>
                </c:pt>
                <c:pt idx="1487">
                  <c:v>49.74</c:v>
                </c:pt>
                <c:pt idx="1488">
                  <c:v>49.76</c:v>
                </c:pt>
                <c:pt idx="1489">
                  <c:v>49.78</c:v>
                </c:pt>
                <c:pt idx="1490">
                  <c:v>49.8</c:v>
                </c:pt>
                <c:pt idx="1491">
                  <c:v>49.82</c:v>
                </c:pt>
                <c:pt idx="1492">
                  <c:v>49.84</c:v>
                </c:pt>
                <c:pt idx="1493">
                  <c:v>49.86</c:v>
                </c:pt>
                <c:pt idx="1494">
                  <c:v>49.88</c:v>
                </c:pt>
                <c:pt idx="1495">
                  <c:v>49.9</c:v>
                </c:pt>
                <c:pt idx="1496">
                  <c:v>49.92</c:v>
                </c:pt>
                <c:pt idx="1497">
                  <c:v>49.94</c:v>
                </c:pt>
                <c:pt idx="1498">
                  <c:v>49.96</c:v>
                </c:pt>
                <c:pt idx="1499">
                  <c:v>49.98</c:v>
                </c:pt>
                <c:pt idx="1500">
                  <c:v>50</c:v>
                </c:pt>
                <c:pt idx="1501">
                  <c:v>50.02</c:v>
                </c:pt>
                <c:pt idx="1502">
                  <c:v>50.04</c:v>
                </c:pt>
                <c:pt idx="1503">
                  <c:v>50.06</c:v>
                </c:pt>
                <c:pt idx="1504">
                  <c:v>50.08</c:v>
                </c:pt>
                <c:pt idx="1505">
                  <c:v>50.1</c:v>
                </c:pt>
                <c:pt idx="1506">
                  <c:v>50.12</c:v>
                </c:pt>
                <c:pt idx="1507">
                  <c:v>50.14</c:v>
                </c:pt>
                <c:pt idx="1508">
                  <c:v>50.16</c:v>
                </c:pt>
                <c:pt idx="1509">
                  <c:v>50.18</c:v>
                </c:pt>
                <c:pt idx="1510">
                  <c:v>50.2</c:v>
                </c:pt>
                <c:pt idx="1511">
                  <c:v>50.22</c:v>
                </c:pt>
                <c:pt idx="1512">
                  <c:v>50.24</c:v>
                </c:pt>
                <c:pt idx="1513">
                  <c:v>50.26</c:v>
                </c:pt>
                <c:pt idx="1514">
                  <c:v>50.28</c:v>
                </c:pt>
                <c:pt idx="1515">
                  <c:v>50.3</c:v>
                </c:pt>
                <c:pt idx="1516">
                  <c:v>50.32</c:v>
                </c:pt>
                <c:pt idx="1517">
                  <c:v>50.34</c:v>
                </c:pt>
                <c:pt idx="1518">
                  <c:v>50.36</c:v>
                </c:pt>
                <c:pt idx="1519">
                  <c:v>50.38</c:v>
                </c:pt>
                <c:pt idx="1520">
                  <c:v>50.4</c:v>
                </c:pt>
                <c:pt idx="1521">
                  <c:v>50.42</c:v>
                </c:pt>
                <c:pt idx="1522">
                  <c:v>50.44</c:v>
                </c:pt>
                <c:pt idx="1523">
                  <c:v>50.46</c:v>
                </c:pt>
                <c:pt idx="1524">
                  <c:v>50.48</c:v>
                </c:pt>
                <c:pt idx="1525">
                  <c:v>50.5</c:v>
                </c:pt>
                <c:pt idx="1526">
                  <c:v>50.52</c:v>
                </c:pt>
                <c:pt idx="1527">
                  <c:v>50.54</c:v>
                </c:pt>
                <c:pt idx="1528">
                  <c:v>50.56</c:v>
                </c:pt>
                <c:pt idx="1529">
                  <c:v>50.58</c:v>
                </c:pt>
                <c:pt idx="1530">
                  <c:v>50.6</c:v>
                </c:pt>
                <c:pt idx="1531">
                  <c:v>50.62</c:v>
                </c:pt>
                <c:pt idx="1532">
                  <c:v>50.64</c:v>
                </c:pt>
                <c:pt idx="1533">
                  <c:v>50.66</c:v>
                </c:pt>
                <c:pt idx="1534">
                  <c:v>50.68</c:v>
                </c:pt>
                <c:pt idx="1535">
                  <c:v>50.7</c:v>
                </c:pt>
                <c:pt idx="1536">
                  <c:v>50.72</c:v>
                </c:pt>
                <c:pt idx="1537">
                  <c:v>50.74</c:v>
                </c:pt>
                <c:pt idx="1538">
                  <c:v>50.76</c:v>
                </c:pt>
                <c:pt idx="1539">
                  <c:v>50.78</c:v>
                </c:pt>
                <c:pt idx="1540">
                  <c:v>50.8</c:v>
                </c:pt>
                <c:pt idx="1541">
                  <c:v>50.82</c:v>
                </c:pt>
                <c:pt idx="1542">
                  <c:v>50.84</c:v>
                </c:pt>
                <c:pt idx="1543">
                  <c:v>50.86</c:v>
                </c:pt>
                <c:pt idx="1544">
                  <c:v>50.88</c:v>
                </c:pt>
                <c:pt idx="1545">
                  <c:v>50.9</c:v>
                </c:pt>
                <c:pt idx="1546">
                  <c:v>50.92</c:v>
                </c:pt>
                <c:pt idx="1547">
                  <c:v>50.94</c:v>
                </c:pt>
                <c:pt idx="1548">
                  <c:v>50.96</c:v>
                </c:pt>
                <c:pt idx="1549">
                  <c:v>50.98</c:v>
                </c:pt>
                <c:pt idx="1550">
                  <c:v>51</c:v>
                </c:pt>
                <c:pt idx="1551">
                  <c:v>51.02</c:v>
                </c:pt>
                <c:pt idx="1552">
                  <c:v>51.04</c:v>
                </c:pt>
                <c:pt idx="1553">
                  <c:v>51.06</c:v>
                </c:pt>
                <c:pt idx="1554">
                  <c:v>51.08</c:v>
                </c:pt>
                <c:pt idx="1555">
                  <c:v>51.1</c:v>
                </c:pt>
                <c:pt idx="1556">
                  <c:v>51.12</c:v>
                </c:pt>
                <c:pt idx="1557">
                  <c:v>51.14</c:v>
                </c:pt>
                <c:pt idx="1558">
                  <c:v>51.16</c:v>
                </c:pt>
                <c:pt idx="1559">
                  <c:v>51.18</c:v>
                </c:pt>
                <c:pt idx="1560">
                  <c:v>51.2</c:v>
                </c:pt>
                <c:pt idx="1561">
                  <c:v>51.22</c:v>
                </c:pt>
                <c:pt idx="1562">
                  <c:v>51.24</c:v>
                </c:pt>
                <c:pt idx="1563">
                  <c:v>51.26</c:v>
                </c:pt>
                <c:pt idx="1564">
                  <c:v>51.28</c:v>
                </c:pt>
                <c:pt idx="1565">
                  <c:v>51.3</c:v>
                </c:pt>
                <c:pt idx="1566">
                  <c:v>51.32</c:v>
                </c:pt>
                <c:pt idx="1567">
                  <c:v>51.34</c:v>
                </c:pt>
                <c:pt idx="1568">
                  <c:v>51.36</c:v>
                </c:pt>
                <c:pt idx="1569">
                  <c:v>51.38</c:v>
                </c:pt>
                <c:pt idx="1570">
                  <c:v>51.4</c:v>
                </c:pt>
                <c:pt idx="1571">
                  <c:v>51.42</c:v>
                </c:pt>
                <c:pt idx="1572">
                  <c:v>51.44</c:v>
                </c:pt>
                <c:pt idx="1573">
                  <c:v>51.46</c:v>
                </c:pt>
                <c:pt idx="1574">
                  <c:v>51.48</c:v>
                </c:pt>
                <c:pt idx="1575">
                  <c:v>51.5</c:v>
                </c:pt>
                <c:pt idx="1576">
                  <c:v>51.52</c:v>
                </c:pt>
                <c:pt idx="1577">
                  <c:v>51.54</c:v>
                </c:pt>
                <c:pt idx="1578">
                  <c:v>51.56</c:v>
                </c:pt>
                <c:pt idx="1579">
                  <c:v>51.58</c:v>
                </c:pt>
                <c:pt idx="1580">
                  <c:v>51.6</c:v>
                </c:pt>
                <c:pt idx="1581">
                  <c:v>51.62</c:v>
                </c:pt>
                <c:pt idx="1582">
                  <c:v>51.64</c:v>
                </c:pt>
                <c:pt idx="1583">
                  <c:v>51.66</c:v>
                </c:pt>
                <c:pt idx="1584">
                  <c:v>51.68</c:v>
                </c:pt>
                <c:pt idx="1585">
                  <c:v>51.7</c:v>
                </c:pt>
                <c:pt idx="1586">
                  <c:v>51.72</c:v>
                </c:pt>
                <c:pt idx="1587">
                  <c:v>51.74</c:v>
                </c:pt>
                <c:pt idx="1588">
                  <c:v>51.76</c:v>
                </c:pt>
                <c:pt idx="1589">
                  <c:v>51.78</c:v>
                </c:pt>
                <c:pt idx="1590">
                  <c:v>51.8</c:v>
                </c:pt>
                <c:pt idx="1591">
                  <c:v>51.82</c:v>
                </c:pt>
                <c:pt idx="1592">
                  <c:v>51.84</c:v>
                </c:pt>
                <c:pt idx="1593">
                  <c:v>51.86</c:v>
                </c:pt>
                <c:pt idx="1594">
                  <c:v>51.88</c:v>
                </c:pt>
                <c:pt idx="1595">
                  <c:v>51.9</c:v>
                </c:pt>
                <c:pt idx="1596">
                  <c:v>51.92</c:v>
                </c:pt>
                <c:pt idx="1597">
                  <c:v>51.94</c:v>
                </c:pt>
                <c:pt idx="1598">
                  <c:v>51.96</c:v>
                </c:pt>
                <c:pt idx="1599">
                  <c:v>51.98</c:v>
                </c:pt>
                <c:pt idx="1600">
                  <c:v>52</c:v>
                </c:pt>
                <c:pt idx="1601">
                  <c:v>52.02</c:v>
                </c:pt>
                <c:pt idx="1602">
                  <c:v>52.04</c:v>
                </c:pt>
                <c:pt idx="1603">
                  <c:v>52.06</c:v>
                </c:pt>
                <c:pt idx="1604">
                  <c:v>52.08</c:v>
                </c:pt>
                <c:pt idx="1605">
                  <c:v>52.1</c:v>
                </c:pt>
                <c:pt idx="1606">
                  <c:v>52.12</c:v>
                </c:pt>
                <c:pt idx="1607">
                  <c:v>52.14</c:v>
                </c:pt>
                <c:pt idx="1608">
                  <c:v>52.16</c:v>
                </c:pt>
                <c:pt idx="1609">
                  <c:v>52.18</c:v>
                </c:pt>
                <c:pt idx="1610">
                  <c:v>52.2</c:v>
                </c:pt>
                <c:pt idx="1611">
                  <c:v>52.22</c:v>
                </c:pt>
                <c:pt idx="1612">
                  <c:v>52.24</c:v>
                </c:pt>
                <c:pt idx="1613">
                  <c:v>52.26</c:v>
                </c:pt>
                <c:pt idx="1614">
                  <c:v>52.28</c:v>
                </c:pt>
                <c:pt idx="1615">
                  <c:v>52.3</c:v>
                </c:pt>
                <c:pt idx="1616">
                  <c:v>52.32</c:v>
                </c:pt>
                <c:pt idx="1617">
                  <c:v>52.34</c:v>
                </c:pt>
                <c:pt idx="1618">
                  <c:v>52.36</c:v>
                </c:pt>
                <c:pt idx="1619">
                  <c:v>52.38</c:v>
                </c:pt>
                <c:pt idx="1620">
                  <c:v>52.4</c:v>
                </c:pt>
                <c:pt idx="1621">
                  <c:v>52.42</c:v>
                </c:pt>
                <c:pt idx="1622">
                  <c:v>52.44</c:v>
                </c:pt>
                <c:pt idx="1623">
                  <c:v>52.46</c:v>
                </c:pt>
                <c:pt idx="1624">
                  <c:v>52.48</c:v>
                </c:pt>
                <c:pt idx="1625">
                  <c:v>52.5</c:v>
                </c:pt>
                <c:pt idx="1626">
                  <c:v>52.52</c:v>
                </c:pt>
                <c:pt idx="1627">
                  <c:v>52.54</c:v>
                </c:pt>
                <c:pt idx="1628">
                  <c:v>52.56</c:v>
                </c:pt>
                <c:pt idx="1629">
                  <c:v>52.58</c:v>
                </c:pt>
                <c:pt idx="1630">
                  <c:v>52.6</c:v>
                </c:pt>
                <c:pt idx="1631">
                  <c:v>52.62</c:v>
                </c:pt>
                <c:pt idx="1632">
                  <c:v>52.64</c:v>
                </c:pt>
                <c:pt idx="1633">
                  <c:v>52.66</c:v>
                </c:pt>
                <c:pt idx="1634">
                  <c:v>52.68</c:v>
                </c:pt>
                <c:pt idx="1635">
                  <c:v>52.7</c:v>
                </c:pt>
                <c:pt idx="1636">
                  <c:v>52.72</c:v>
                </c:pt>
                <c:pt idx="1637">
                  <c:v>52.74</c:v>
                </c:pt>
                <c:pt idx="1638">
                  <c:v>52.76</c:v>
                </c:pt>
                <c:pt idx="1639">
                  <c:v>52.78</c:v>
                </c:pt>
                <c:pt idx="1640">
                  <c:v>52.8</c:v>
                </c:pt>
                <c:pt idx="1641">
                  <c:v>52.82</c:v>
                </c:pt>
                <c:pt idx="1642">
                  <c:v>52.84</c:v>
                </c:pt>
                <c:pt idx="1643">
                  <c:v>52.86</c:v>
                </c:pt>
                <c:pt idx="1644">
                  <c:v>52.88</c:v>
                </c:pt>
                <c:pt idx="1645">
                  <c:v>52.9</c:v>
                </c:pt>
                <c:pt idx="1646">
                  <c:v>52.92</c:v>
                </c:pt>
                <c:pt idx="1647">
                  <c:v>52.94</c:v>
                </c:pt>
                <c:pt idx="1648">
                  <c:v>52.96</c:v>
                </c:pt>
                <c:pt idx="1649">
                  <c:v>52.98</c:v>
                </c:pt>
                <c:pt idx="1650">
                  <c:v>53</c:v>
                </c:pt>
                <c:pt idx="1651">
                  <c:v>53.02</c:v>
                </c:pt>
                <c:pt idx="1652">
                  <c:v>53.04</c:v>
                </c:pt>
                <c:pt idx="1653">
                  <c:v>53.06</c:v>
                </c:pt>
                <c:pt idx="1654">
                  <c:v>53.08</c:v>
                </c:pt>
                <c:pt idx="1655">
                  <c:v>53.1</c:v>
                </c:pt>
                <c:pt idx="1656">
                  <c:v>53.12</c:v>
                </c:pt>
                <c:pt idx="1657">
                  <c:v>53.14</c:v>
                </c:pt>
                <c:pt idx="1658">
                  <c:v>53.16</c:v>
                </c:pt>
                <c:pt idx="1659">
                  <c:v>53.18</c:v>
                </c:pt>
                <c:pt idx="1660">
                  <c:v>53.2</c:v>
                </c:pt>
                <c:pt idx="1661">
                  <c:v>53.22</c:v>
                </c:pt>
                <c:pt idx="1662">
                  <c:v>53.24</c:v>
                </c:pt>
                <c:pt idx="1663">
                  <c:v>53.26</c:v>
                </c:pt>
                <c:pt idx="1664">
                  <c:v>53.28</c:v>
                </c:pt>
                <c:pt idx="1665">
                  <c:v>53.3</c:v>
                </c:pt>
                <c:pt idx="1666">
                  <c:v>53.32</c:v>
                </c:pt>
                <c:pt idx="1667">
                  <c:v>53.34</c:v>
                </c:pt>
                <c:pt idx="1668">
                  <c:v>53.36</c:v>
                </c:pt>
                <c:pt idx="1669">
                  <c:v>53.38</c:v>
                </c:pt>
                <c:pt idx="1670">
                  <c:v>53.4</c:v>
                </c:pt>
                <c:pt idx="1671">
                  <c:v>53.42</c:v>
                </c:pt>
                <c:pt idx="1672">
                  <c:v>53.44</c:v>
                </c:pt>
                <c:pt idx="1673">
                  <c:v>53.46</c:v>
                </c:pt>
                <c:pt idx="1674">
                  <c:v>53.48</c:v>
                </c:pt>
                <c:pt idx="1675">
                  <c:v>53.5</c:v>
                </c:pt>
                <c:pt idx="1676">
                  <c:v>53.52</c:v>
                </c:pt>
                <c:pt idx="1677">
                  <c:v>53.54</c:v>
                </c:pt>
                <c:pt idx="1678">
                  <c:v>53.56</c:v>
                </c:pt>
                <c:pt idx="1679">
                  <c:v>53.58</c:v>
                </c:pt>
                <c:pt idx="1680">
                  <c:v>53.6</c:v>
                </c:pt>
                <c:pt idx="1681">
                  <c:v>53.62</c:v>
                </c:pt>
                <c:pt idx="1682">
                  <c:v>53.64</c:v>
                </c:pt>
                <c:pt idx="1683">
                  <c:v>53.66</c:v>
                </c:pt>
                <c:pt idx="1684">
                  <c:v>53.68</c:v>
                </c:pt>
                <c:pt idx="1685">
                  <c:v>53.7</c:v>
                </c:pt>
                <c:pt idx="1686">
                  <c:v>53.72</c:v>
                </c:pt>
                <c:pt idx="1687">
                  <c:v>53.74</c:v>
                </c:pt>
                <c:pt idx="1688">
                  <c:v>53.76</c:v>
                </c:pt>
                <c:pt idx="1689">
                  <c:v>53.78</c:v>
                </c:pt>
                <c:pt idx="1690">
                  <c:v>53.8</c:v>
                </c:pt>
                <c:pt idx="1691">
                  <c:v>53.82</c:v>
                </c:pt>
                <c:pt idx="1692">
                  <c:v>53.84</c:v>
                </c:pt>
                <c:pt idx="1693">
                  <c:v>53.86</c:v>
                </c:pt>
                <c:pt idx="1694">
                  <c:v>53.88</c:v>
                </c:pt>
                <c:pt idx="1695">
                  <c:v>53.9</c:v>
                </c:pt>
                <c:pt idx="1696">
                  <c:v>53.92</c:v>
                </c:pt>
                <c:pt idx="1697">
                  <c:v>53.94</c:v>
                </c:pt>
                <c:pt idx="1698">
                  <c:v>53.96</c:v>
                </c:pt>
                <c:pt idx="1699">
                  <c:v>53.98</c:v>
                </c:pt>
                <c:pt idx="1700">
                  <c:v>54</c:v>
                </c:pt>
                <c:pt idx="1701">
                  <c:v>54.02</c:v>
                </c:pt>
                <c:pt idx="1702">
                  <c:v>54.04</c:v>
                </c:pt>
                <c:pt idx="1703">
                  <c:v>54.06</c:v>
                </c:pt>
                <c:pt idx="1704">
                  <c:v>54.08</c:v>
                </c:pt>
                <c:pt idx="1705">
                  <c:v>54.1</c:v>
                </c:pt>
                <c:pt idx="1706">
                  <c:v>54.12</c:v>
                </c:pt>
                <c:pt idx="1707">
                  <c:v>54.14</c:v>
                </c:pt>
                <c:pt idx="1708">
                  <c:v>54.16</c:v>
                </c:pt>
                <c:pt idx="1709">
                  <c:v>54.18</c:v>
                </c:pt>
                <c:pt idx="1710">
                  <c:v>54.2</c:v>
                </c:pt>
                <c:pt idx="1711">
                  <c:v>54.22</c:v>
                </c:pt>
                <c:pt idx="1712">
                  <c:v>54.24</c:v>
                </c:pt>
                <c:pt idx="1713">
                  <c:v>54.26</c:v>
                </c:pt>
                <c:pt idx="1714">
                  <c:v>54.28</c:v>
                </c:pt>
                <c:pt idx="1715">
                  <c:v>54.3</c:v>
                </c:pt>
                <c:pt idx="1716">
                  <c:v>54.32</c:v>
                </c:pt>
                <c:pt idx="1717">
                  <c:v>54.34</c:v>
                </c:pt>
                <c:pt idx="1718">
                  <c:v>54.36</c:v>
                </c:pt>
                <c:pt idx="1719">
                  <c:v>54.38</c:v>
                </c:pt>
                <c:pt idx="1720">
                  <c:v>54.4</c:v>
                </c:pt>
                <c:pt idx="1721">
                  <c:v>54.42</c:v>
                </c:pt>
                <c:pt idx="1722">
                  <c:v>54.44</c:v>
                </c:pt>
                <c:pt idx="1723">
                  <c:v>54.46</c:v>
                </c:pt>
                <c:pt idx="1724">
                  <c:v>54.48</c:v>
                </c:pt>
                <c:pt idx="1725">
                  <c:v>54.5</c:v>
                </c:pt>
                <c:pt idx="1726">
                  <c:v>54.52</c:v>
                </c:pt>
                <c:pt idx="1727">
                  <c:v>54.54</c:v>
                </c:pt>
                <c:pt idx="1728">
                  <c:v>54.56</c:v>
                </c:pt>
                <c:pt idx="1729">
                  <c:v>54.58</c:v>
                </c:pt>
                <c:pt idx="1730">
                  <c:v>54.6</c:v>
                </c:pt>
                <c:pt idx="1731">
                  <c:v>54.62</c:v>
                </c:pt>
                <c:pt idx="1732">
                  <c:v>54.64</c:v>
                </c:pt>
                <c:pt idx="1733">
                  <c:v>54.66</c:v>
                </c:pt>
                <c:pt idx="1734">
                  <c:v>54.68</c:v>
                </c:pt>
                <c:pt idx="1735">
                  <c:v>54.7</c:v>
                </c:pt>
                <c:pt idx="1736">
                  <c:v>54.72</c:v>
                </c:pt>
                <c:pt idx="1737">
                  <c:v>54.74</c:v>
                </c:pt>
                <c:pt idx="1738">
                  <c:v>54.76</c:v>
                </c:pt>
                <c:pt idx="1739">
                  <c:v>54.78</c:v>
                </c:pt>
                <c:pt idx="1740">
                  <c:v>54.8</c:v>
                </c:pt>
                <c:pt idx="1741">
                  <c:v>54.82</c:v>
                </c:pt>
                <c:pt idx="1742">
                  <c:v>54.84</c:v>
                </c:pt>
                <c:pt idx="1743">
                  <c:v>54.86</c:v>
                </c:pt>
                <c:pt idx="1744">
                  <c:v>54.88</c:v>
                </c:pt>
                <c:pt idx="1745">
                  <c:v>54.9</c:v>
                </c:pt>
                <c:pt idx="1746">
                  <c:v>54.92</c:v>
                </c:pt>
                <c:pt idx="1747">
                  <c:v>54.94</c:v>
                </c:pt>
                <c:pt idx="1748">
                  <c:v>54.96</c:v>
                </c:pt>
                <c:pt idx="1749">
                  <c:v>54.98</c:v>
                </c:pt>
                <c:pt idx="1750">
                  <c:v>55</c:v>
                </c:pt>
                <c:pt idx="1751">
                  <c:v>55.02</c:v>
                </c:pt>
                <c:pt idx="1752">
                  <c:v>55.04</c:v>
                </c:pt>
                <c:pt idx="1753">
                  <c:v>55.06</c:v>
                </c:pt>
                <c:pt idx="1754">
                  <c:v>55.08</c:v>
                </c:pt>
                <c:pt idx="1755">
                  <c:v>55.1</c:v>
                </c:pt>
                <c:pt idx="1756">
                  <c:v>55.12</c:v>
                </c:pt>
                <c:pt idx="1757">
                  <c:v>55.14</c:v>
                </c:pt>
                <c:pt idx="1758">
                  <c:v>55.16</c:v>
                </c:pt>
                <c:pt idx="1759">
                  <c:v>55.18</c:v>
                </c:pt>
                <c:pt idx="1760">
                  <c:v>55.2</c:v>
                </c:pt>
                <c:pt idx="1761">
                  <c:v>55.22</c:v>
                </c:pt>
                <c:pt idx="1762">
                  <c:v>55.24</c:v>
                </c:pt>
                <c:pt idx="1763">
                  <c:v>55.26</c:v>
                </c:pt>
                <c:pt idx="1764">
                  <c:v>55.28</c:v>
                </c:pt>
                <c:pt idx="1765">
                  <c:v>55.3</c:v>
                </c:pt>
                <c:pt idx="1766">
                  <c:v>55.32</c:v>
                </c:pt>
                <c:pt idx="1767">
                  <c:v>55.34</c:v>
                </c:pt>
                <c:pt idx="1768">
                  <c:v>55.36</c:v>
                </c:pt>
                <c:pt idx="1769">
                  <c:v>55.38</c:v>
                </c:pt>
                <c:pt idx="1770">
                  <c:v>55.4</c:v>
                </c:pt>
                <c:pt idx="1771">
                  <c:v>55.42</c:v>
                </c:pt>
                <c:pt idx="1772">
                  <c:v>55.44</c:v>
                </c:pt>
                <c:pt idx="1773">
                  <c:v>55.46</c:v>
                </c:pt>
                <c:pt idx="1774">
                  <c:v>55.48</c:v>
                </c:pt>
                <c:pt idx="1775">
                  <c:v>55.5</c:v>
                </c:pt>
                <c:pt idx="1776">
                  <c:v>55.52</c:v>
                </c:pt>
                <c:pt idx="1777">
                  <c:v>55.54</c:v>
                </c:pt>
                <c:pt idx="1778">
                  <c:v>55.56</c:v>
                </c:pt>
                <c:pt idx="1779">
                  <c:v>55.58</c:v>
                </c:pt>
                <c:pt idx="1780">
                  <c:v>55.6</c:v>
                </c:pt>
                <c:pt idx="1781">
                  <c:v>55.62</c:v>
                </c:pt>
                <c:pt idx="1782">
                  <c:v>55.64</c:v>
                </c:pt>
                <c:pt idx="1783">
                  <c:v>55.66</c:v>
                </c:pt>
                <c:pt idx="1784">
                  <c:v>55.68</c:v>
                </c:pt>
                <c:pt idx="1785">
                  <c:v>55.7</c:v>
                </c:pt>
                <c:pt idx="1786">
                  <c:v>55.72</c:v>
                </c:pt>
                <c:pt idx="1787">
                  <c:v>55.74</c:v>
                </c:pt>
                <c:pt idx="1788">
                  <c:v>55.76</c:v>
                </c:pt>
                <c:pt idx="1789">
                  <c:v>55.78</c:v>
                </c:pt>
                <c:pt idx="1790">
                  <c:v>55.8</c:v>
                </c:pt>
                <c:pt idx="1791">
                  <c:v>55.82</c:v>
                </c:pt>
                <c:pt idx="1792">
                  <c:v>55.84</c:v>
                </c:pt>
                <c:pt idx="1793">
                  <c:v>55.86</c:v>
                </c:pt>
                <c:pt idx="1794">
                  <c:v>55.88</c:v>
                </c:pt>
                <c:pt idx="1795">
                  <c:v>55.9</c:v>
                </c:pt>
                <c:pt idx="1796">
                  <c:v>55.92</c:v>
                </c:pt>
                <c:pt idx="1797">
                  <c:v>55.94</c:v>
                </c:pt>
                <c:pt idx="1798">
                  <c:v>55.96</c:v>
                </c:pt>
                <c:pt idx="1799">
                  <c:v>55.98</c:v>
                </c:pt>
                <c:pt idx="1800">
                  <c:v>56</c:v>
                </c:pt>
                <c:pt idx="1801">
                  <c:v>56.02</c:v>
                </c:pt>
                <c:pt idx="1802">
                  <c:v>56.04</c:v>
                </c:pt>
                <c:pt idx="1803">
                  <c:v>56.06</c:v>
                </c:pt>
                <c:pt idx="1804">
                  <c:v>56.08</c:v>
                </c:pt>
                <c:pt idx="1805">
                  <c:v>56.1</c:v>
                </c:pt>
                <c:pt idx="1806">
                  <c:v>56.12</c:v>
                </c:pt>
                <c:pt idx="1807">
                  <c:v>56.14</c:v>
                </c:pt>
                <c:pt idx="1808">
                  <c:v>56.16</c:v>
                </c:pt>
                <c:pt idx="1809">
                  <c:v>56.18</c:v>
                </c:pt>
                <c:pt idx="1810">
                  <c:v>56.2</c:v>
                </c:pt>
                <c:pt idx="1811">
                  <c:v>56.22</c:v>
                </c:pt>
                <c:pt idx="1812">
                  <c:v>56.24</c:v>
                </c:pt>
                <c:pt idx="1813">
                  <c:v>56.26</c:v>
                </c:pt>
                <c:pt idx="1814">
                  <c:v>56.28</c:v>
                </c:pt>
                <c:pt idx="1815">
                  <c:v>56.3</c:v>
                </c:pt>
                <c:pt idx="1816">
                  <c:v>56.32</c:v>
                </c:pt>
                <c:pt idx="1817">
                  <c:v>56.34</c:v>
                </c:pt>
                <c:pt idx="1818">
                  <c:v>56.36</c:v>
                </c:pt>
                <c:pt idx="1819">
                  <c:v>56.38</c:v>
                </c:pt>
                <c:pt idx="1820">
                  <c:v>56.4</c:v>
                </c:pt>
                <c:pt idx="1821">
                  <c:v>56.42</c:v>
                </c:pt>
                <c:pt idx="1822">
                  <c:v>56.44</c:v>
                </c:pt>
                <c:pt idx="1823">
                  <c:v>56.46</c:v>
                </c:pt>
                <c:pt idx="1824">
                  <c:v>56.48</c:v>
                </c:pt>
                <c:pt idx="1825">
                  <c:v>56.5</c:v>
                </c:pt>
                <c:pt idx="1826">
                  <c:v>56.52</c:v>
                </c:pt>
                <c:pt idx="1827">
                  <c:v>56.54</c:v>
                </c:pt>
                <c:pt idx="1828">
                  <c:v>56.56</c:v>
                </c:pt>
                <c:pt idx="1829">
                  <c:v>56.58</c:v>
                </c:pt>
                <c:pt idx="1830">
                  <c:v>56.6</c:v>
                </c:pt>
                <c:pt idx="1831">
                  <c:v>56.62</c:v>
                </c:pt>
                <c:pt idx="1832">
                  <c:v>56.64</c:v>
                </c:pt>
                <c:pt idx="1833">
                  <c:v>56.66</c:v>
                </c:pt>
                <c:pt idx="1834">
                  <c:v>56.68</c:v>
                </c:pt>
                <c:pt idx="1835">
                  <c:v>56.7</c:v>
                </c:pt>
                <c:pt idx="1836">
                  <c:v>56.72</c:v>
                </c:pt>
                <c:pt idx="1837">
                  <c:v>56.74</c:v>
                </c:pt>
                <c:pt idx="1838">
                  <c:v>56.76</c:v>
                </c:pt>
                <c:pt idx="1839">
                  <c:v>56.78</c:v>
                </c:pt>
                <c:pt idx="1840">
                  <c:v>56.8</c:v>
                </c:pt>
                <c:pt idx="1841">
                  <c:v>56.82</c:v>
                </c:pt>
                <c:pt idx="1842">
                  <c:v>56.84</c:v>
                </c:pt>
                <c:pt idx="1843">
                  <c:v>56.86</c:v>
                </c:pt>
                <c:pt idx="1844">
                  <c:v>56.88</c:v>
                </c:pt>
                <c:pt idx="1845">
                  <c:v>56.9</c:v>
                </c:pt>
                <c:pt idx="1846">
                  <c:v>56.92</c:v>
                </c:pt>
                <c:pt idx="1847">
                  <c:v>56.94</c:v>
                </c:pt>
                <c:pt idx="1848">
                  <c:v>56.96</c:v>
                </c:pt>
                <c:pt idx="1849">
                  <c:v>56.98</c:v>
                </c:pt>
                <c:pt idx="1850">
                  <c:v>57</c:v>
                </c:pt>
                <c:pt idx="1851">
                  <c:v>57.02</c:v>
                </c:pt>
                <c:pt idx="1852">
                  <c:v>57.04</c:v>
                </c:pt>
                <c:pt idx="1853">
                  <c:v>57.06</c:v>
                </c:pt>
                <c:pt idx="1854">
                  <c:v>57.08</c:v>
                </c:pt>
                <c:pt idx="1855">
                  <c:v>57.1</c:v>
                </c:pt>
                <c:pt idx="1856">
                  <c:v>57.12</c:v>
                </c:pt>
                <c:pt idx="1857">
                  <c:v>57.14</c:v>
                </c:pt>
                <c:pt idx="1858">
                  <c:v>57.16</c:v>
                </c:pt>
                <c:pt idx="1859">
                  <c:v>57.18</c:v>
                </c:pt>
                <c:pt idx="1860">
                  <c:v>57.2</c:v>
                </c:pt>
                <c:pt idx="1861">
                  <c:v>57.22</c:v>
                </c:pt>
                <c:pt idx="1862">
                  <c:v>57.24</c:v>
                </c:pt>
                <c:pt idx="1863">
                  <c:v>57.26</c:v>
                </c:pt>
                <c:pt idx="1864">
                  <c:v>57.28</c:v>
                </c:pt>
                <c:pt idx="1865">
                  <c:v>57.3</c:v>
                </c:pt>
                <c:pt idx="1866">
                  <c:v>57.32</c:v>
                </c:pt>
                <c:pt idx="1867">
                  <c:v>57.34</c:v>
                </c:pt>
                <c:pt idx="1868">
                  <c:v>57.36</c:v>
                </c:pt>
                <c:pt idx="1869">
                  <c:v>57.38</c:v>
                </c:pt>
                <c:pt idx="1870">
                  <c:v>57.4</c:v>
                </c:pt>
                <c:pt idx="1871">
                  <c:v>57.42</c:v>
                </c:pt>
                <c:pt idx="1872">
                  <c:v>57.44</c:v>
                </c:pt>
                <c:pt idx="1873">
                  <c:v>57.46</c:v>
                </c:pt>
                <c:pt idx="1874">
                  <c:v>57.48</c:v>
                </c:pt>
                <c:pt idx="1875">
                  <c:v>57.5</c:v>
                </c:pt>
                <c:pt idx="1876">
                  <c:v>57.52</c:v>
                </c:pt>
                <c:pt idx="1877">
                  <c:v>57.54</c:v>
                </c:pt>
                <c:pt idx="1878">
                  <c:v>57.56</c:v>
                </c:pt>
                <c:pt idx="1879">
                  <c:v>57.58</c:v>
                </c:pt>
                <c:pt idx="1880">
                  <c:v>57.6</c:v>
                </c:pt>
                <c:pt idx="1881">
                  <c:v>57.62</c:v>
                </c:pt>
                <c:pt idx="1882">
                  <c:v>57.64</c:v>
                </c:pt>
                <c:pt idx="1883">
                  <c:v>57.66</c:v>
                </c:pt>
                <c:pt idx="1884">
                  <c:v>57.68</c:v>
                </c:pt>
                <c:pt idx="1885">
                  <c:v>57.7</c:v>
                </c:pt>
                <c:pt idx="1886">
                  <c:v>57.72</c:v>
                </c:pt>
                <c:pt idx="1887">
                  <c:v>57.74</c:v>
                </c:pt>
                <c:pt idx="1888">
                  <c:v>57.76</c:v>
                </c:pt>
                <c:pt idx="1889">
                  <c:v>57.78</c:v>
                </c:pt>
                <c:pt idx="1890">
                  <c:v>57.8</c:v>
                </c:pt>
                <c:pt idx="1891">
                  <c:v>57.82</c:v>
                </c:pt>
                <c:pt idx="1892">
                  <c:v>57.84</c:v>
                </c:pt>
                <c:pt idx="1893">
                  <c:v>57.86</c:v>
                </c:pt>
                <c:pt idx="1894">
                  <c:v>57.88</c:v>
                </c:pt>
                <c:pt idx="1895">
                  <c:v>57.9</c:v>
                </c:pt>
                <c:pt idx="1896">
                  <c:v>57.92</c:v>
                </c:pt>
                <c:pt idx="1897">
                  <c:v>57.94</c:v>
                </c:pt>
                <c:pt idx="1898">
                  <c:v>57.96</c:v>
                </c:pt>
                <c:pt idx="1899">
                  <c:v>57.98</c:v>
                </c:pt>
                <c:pt idx="1900">
                  <c:v>58</c:v>
                </c:pt>
                <c:pt idx="1901">
                  <c:v>58.02</c:v>
                </c:pt>
                <c:pt idx="1902">
                  <c:v>58.04</c:v>
                </c:pt>
                <c:pt idx="1903">
                  <c:v>58.06</c:v>
                </c:pt>
                <c:pt idx="1904">
                  <c:v>58.08</c:v>
                </c:pt>
                <c:pt idx="1905">
                  <c:v>58.1</c:v>
                </c:pt>
                <c:pt idx="1906">
                  <c:v>58.12</c:v>
                </c:pt>
                <c:pt idx="1907">
                  <c:v>58.14</c:v>
                </c:pt>
                <c:pt idx="1908">
                  <c:v>58.16</c:v>
                </c:pt>
                <c:pt idx="1909">
                  <c:v>58.18</c:v>
                </c:pt>
                <c:pt idx="1910">
                  <c:v>58.2</c:v>
                </c:pt>
                <c:pt idx="1911">
                  <c:v>58.22</c:v>
                </c:pt>
                <c:pt idx="1912">
                  <c:v>58.24</c:v>
                </c:pt>
                <c:pt idx="1913">
                  <c:v>58.26</c:v>
                </c:pt>
                <c:pt idx="1914">
                  <c:v>58.28</c:v>
                </c:pt>
                <c:pt idx="1915">
                  <c:v>58.3</c:v>
                </c:pt>
                <c:pt idx="1916">
                  <c:v>58.32</c:v>
                </c:pt>
                <c:pt idx="1917">
                  <c:v>58.34</c:v>
                </c:pt>
                <c:pt idx="1918">
                  <c:v>58.36</c:v>
                </c:pt>
                <c:pt idx="1919">
                  <c:v>58.38</c:v>
                </c:pt>
                <c:pt idx="1920">
                  <c:v>58.4</c:v>
                </c:pt>
                <c:pt idx="1921">
                  <c:v>58.42</c:v>
                </c:pt>
                <c:pt idx="1922">
                  <c:v>58.44</c:v>
                </c:pt>
                <c:pt idx="1923">
                  <c:v>58.46</c:v>
                </c:pt>
                <c:pt idx="1924">
                  <c:v>58.48</c:v>
                </c:pt>
                <c:pt idx="1925">
                  <c:v>58.5</c:v>
                </c:pt>
                <c:pt idx="1926">
                  <c:v>58.52</c:v>
                </c:pt>
                <c:pt idx="1927">
                  <c:v>58.54</c:v>
                </c:pt>
                <c:pt idx="1928">
                  <c:v>58.56</c:v>
                </c:pt>
                <c:pt idx="1929">
                  <c:v>58.58</c:v>
                </c:pt>
                <c:pt idx="1930">
                  <c:v>58.6</c:v>
                </c:pt>
                <c:pt idx="1931">
                  <c:v>58.62</c:v>
                </c:pt>
                <c:pt idx="1932">
                  <c:v>58.64</c:v>
                </c:pt>
                <c:pt idx="1933">
                  <c:v>58.66</c:v>
                </c:pt>
                <c:pt idx="1934">
                  <c:v>58.68</c:v>
                </c:pt>
                <c:pt idx="1935">
                  <c:v>58.7</c:v>
                </c:pt>
                <c:pt idx="1936">
                  <c:v>58.72</c:v>
                </c:pt>
                <c:pt idx="1937">
                  <c:v>58.74</c:v>
                </c:pt>
                <c:pt idx="1938">
                  <c:v>58.76</c:v>
                </c:pt>
                <c:pt idx="1939">
                  <c:v>58.78</c:v>
                </c:pt>
                <c:pt idx="1940">
                  <c:v>58.8</c:v>
                </c:pt>
                <c:pt idx="1941">
                  <c:v>58.82</c:v>
                </c:pt>
                <c:pt idx="1942">
                  <c:v>58.84</c:v>
                </c:pt>
                <c:pt idx="1943">
                  <c:v>58.86</c:v>
                </c:pt>
                <c:pt idx="1944">
                  <c:v>58.88</c:v>
                </c:pt>
                <c:pt idx="1945">
                  <c:v>58.9</c:v>
                </c:pt>
                <c:pt idx="1946">
                  <c:v>58.92</c:v>
                </c:pt>
                <c:pt idx="1947">
                  <c:v>58.94</c:v>
                </c:pt>
                <c:pt idx="1948">
                  <c:v>58.96</c:v>
                </c:pt>
                <c:pt idx="1949">
                  <c:v>58.98</c:v>
                </c:pt>
                <c:pt idx="1950">
                  <c:v>59</c:v>
                </c:pt>
                <c:pt idx="1951">
                  <c:v>59.02</c:v>
                </c:pt>
                <c:pt idx="1952">
                  <c:v>59.04</c:v>
                </c:pt>
                <c:pt idx="1953">
                  <c:v>59.06</c:v>
                </c:pt>
                <c:pt idx="1954">
                  <c:v>59.08</c:v>
                </c:pt>
                <c:pt idx="1955">
                  <c:v>59.1</c:v>
                </c:pt>
                <c:pt idx="1956">
                  <c:v>59.12</c:v>
                </c:pt>
                <c:pt idx="1957">
                  <c:v>59.14</c:v>
                </c:pt>
                <c:pt idx="1958">
                  <c:v>59.16</c:v>
                </c:pt>
                <c:pt idx="1959">
                  <c:v>59.18</c:v>
                </c:pt>
                <c:pt idx="1960">
                  <c:v>59.2</c:v>
                </c:pt>
                <c:pt idx="1961">
                  <c:v>59.22</c:v>
                </c:pt>
                <c:pt idx="1962">
                  <c:v>59.24</c:v>
                </c:pt>
                <c:pt idx="1963">
                  <c:v>59.26</c:v>
                </c:pt>
                <c:pt idx="1964">
                  <c:v>59.28</c:v>
                </c:pt>
                <c:pt idx="1965">
                  <c:v>59.3</c:v>
                </c:pt>
                <c:pt idx="1966">
                  <c:v>59.32</c:v>
                </c:pt>
                <c:pt idx="1967">
                  <c:v>59.34</c:v>
                </c:pt>
                <c:pt idx="1968">
                  <c:v>59.36</c:v>
                </c:pt>
                <c:pt idx="1969">
                  <c:v>59.38</c:v>
                </c:pt>
                <c:pt idx="1970">
                  <c:v>59.4</c:v>
                </c:pt>
                <c:pt idx="1971">
                  <c:v>59.42</c:v>
                </c:pt>
                <c:pt idx="1972">
                  <c:v>59.44</c:v>
                </c:pt>
                <c:pt idx="1973">
                  <c:v>59.46</c:v>
                </c:pt>
                <c:pt idx="1974">
                  <c:v>59.48</c:v>
                </c:pt>
                <c:pt idx="1975">
                  <c:v>59.5</c:v>
                </c:pt>
                <c:pt idx="1976">
                  <c:v>59.52</c:v>
                </c:pt>
                <c:pt idx="1977">
                  <c:v>59.54</c:v>
                </c:pt>
                <c:pt idx="1978">
                  <c:v>59.56</c:v>
                </c:pt>
                <c:pt idx="1979">
                  <c:v>59.58</c:v>
                </c:pt>
                <c:pt idx="1980">
                  <c:v>59.6</c:v>
                </c:pt>
                <c:pt idx="1981">
                  <c:v>59.62</c:v>
                </c:pt>
                <c:pt idx="1982">
                  <c:v>59.64</c:v>
                </c:pt>
                <c:pt idx="1983">
                  <c:v>59.66</c:v>
                </c:pt>
                <c:pt idx="1984">
                  <c:v>59.68</c:v>
                </c:pt>
                <c:pt idx="1985">
                  <c:v>59.7</c:v>
                </c:pt>
                <c:pt idx="1986">
                  <c:v>59.72</c:v>
                </c:pt>
                <c:pt idx="1987">
                  <c:v>59.74</c:v>
                </c:pt>
                <c:pt idx="1988">
                  <c:v>59.76</c:v>
                </c:pt>
                <c:pt idx="1989">
                  <c:v>59.78</c:v>
                </c:pt>
                <c:pt idx="1990">
                  <c:v>59.8</c:v>
                </c:pt>
                <c:pt idx="1991">
                  <c:v>59.82</c:v>
                </c:pt>
                <c:pt idx="1992">
                  <c:v>59.84</c:v>
                </c:pt>
                <c:pt idx="1993">
                  <c:v>59.86</c:v>
                </c:pt>
                <c:pt idx="1994">
                  <c:v>59.88</c:v>
                </c:pt>
                <c:pt idx="1995">
                  <c:v>59.9</c:v>
                </c:pt>
                <c:pt idx="1996">
                  <c:v>59.92</c:v>
                </c:pt>
                <c:pt idx="1997">
                  <c:v>59.94</c:v>
                </c:pt>
                <c:pt idx="1998">
                  <c:v>59.96</c:v>
                </c:pt>
                <c:pt idx="1999">
                  <c:v>59.98</c:v>
                </c:pt>
                <c:pt idx="2000">
                  <c:v>60</c:v>
                </c:pt>
                <c:pt idx="2001">
                  <c:v>60.02</c:v>
                </c:pt>
                <c:pt idx="2002">
                  <c:v>60.04</c:v>
                </c:pt>
                <c:pt idx="2003">
                  <c:v>60.06</c:v>
                </c:pt>
                <c:pt idx="2004">
                  <c:v>60.08</c:v>
                </c:pt>
                <c:pt idx="2005">
                  <c:v>60.1</c:v>
                </c:pt>
                <c:pt idx="2006">
                  <c:v>60.12</c:v>
                </c:pt>
                <c:pt idx="2007">
                  <c:v>60.14</c:v>
                </c:pt>
                <c:pt idx="2008">
                  <c:v>60.16</c:v>
                </c:pt>
                <c:pt idx="2009">
                  <c:v>60.18</c:v>
                </c:pt>
                <c:pt idx="2010">
                  <c:v>60.2</c:v>
                </c:pt>
                <c:pt idx="2011">
                  <c:v>60.22</c:v>
                </c:pt>
                <c:pt idx="2012">
                  <c:v>60.24</c:v>
                </c:pt>
                <c:pt idx="2013">
                  <c:v>60.26</c:v>
                </c:pt>
                <c:pt idx="2014">
                  <c:v>60.28</c:v>
                </c:pt>
                <c:pt idx="2015">
                  <c:v>60.3</c:v>
                </c:pt>
                <c:pt idx="2016">
                  <c:v>60.32</c:v>
                </c:pt>
                <c:pt idx="2017">
                  <c:v>60.34</c:v>
                </c:pt>
                <c:pt idx="2018">
                  <c:v>60.36</c:v>
                </c:pt>
                <c:pt idx="2019">
                  <c:v>60.38</c:v>
                </c:pt>
                <c:pt idx="2020">
                  <c:v>60.4</c:v>
                </c:pt>
                <c:pt idx="2021">
                  <c:v>60.42</c:v>
                </c:pt>
                <c:pt idx="2022">
                  <c:v>60.44</c:v>
                </c:pt>
                <c:pt idx="2023">
                  <c:v>60.46</c:v>
                </c:pt>
                <c:pt idx="2024">
                  <c:v>60.48</c:v>
                </c:pt>
                <c:pt idx="2025">
                  <c:v>60.5</c:v>
                </c:pt>
                <c:pt idx="2026">
                  <c:v>60.52</c:v>
                </c:pt>
                <c:pt idx="2027">
                  <c:v>60.54</c:v>
                </c:pt>
                <c:pt idx="2028">
                  <c:v>60.56</c:v>
                </c:pt>
                <c:pt idx="2029">
                  <c:v>60.58</c:v>
                </c:pt>
                <c:pt idx="2030">
                  <c:v>60.6</c:v>
                </c:pt>
                <c:pt idx="2031">
                  <c:v>60.62</c:v>
                </c:pt>
                <c:pt idx="2032">
                  <c:v>60.64</c:v>
                </c:pt>
                <c:pt idx="2033">
                  <c:v>60.66</c:v>
                </c:pt>
                <c:pt idx="2034">
                  <c:v>60.68</c:v>
                </c:pt>
                <c:pt idx="2035">
                  <c:v>60.7</c:v>
                </c:pt>
                <c:pt idx="2036">
                  <c:v>60.72</c:v>
                </c:pt>
                <c:pt idx="2037">
                  <c:v>60.74</c:v>
                </c:pt>
                <c:pt idx="2038">
                  <c:v>60.76</c:v>
                </c:pt>
                <c:pt idx="2039">
                  <c:v>60.78</c:v>
                </c:pt>
                <c:pt idx="2040">
                  <c:v>60.8</c:v>
                </c:pt>
                <c:pt idx="2041">
                  <c:v>60.82</c:v>
                </c:pt>
                <c:pt idx="2042">
                  <c:v>60.84</c:v>
                </c:pt>
                <c:pt idx="2043">
                  <c:v>60.86</c:v>
                </c:pt>
                <c:pt idx="2044">
                  <c:v>60.88</c:v>
                </c:pt>
                <c:pt idx="2045">
                  <c:v>60.9</c:v>
                </c:pt>
                <c:pt idx="2046">
                  <c:v>60.92</c:v>
                </c:pt>
                <c:pt idx="2047">
                  <c:v>60.94</c:v>
                </c:pt>
                <c:pt idx="2048">
                  <c:v>60.96</c:v>
                </c:pt>
                <c:pt idx="2049">
                  <c:v>60.98</c:v>
                </c:pt>
                <c:pt idx="2050">
                  <c:v>61</c:v>
                </c:pt>
                <c:pt idx="2051">
                  <c:v>61.02</c:v>
                </c:pt>
                <c:pt idx="2052">
                  <c:v>61.04</c:v>
                </c:pt>
                <c:pt idx="2053">
                  <c:v>61.06</c:v>
                </c:pt>
                <c:pt idx="2054">
                  <c:v>61.08</c:v>
                </c:pt>
                <c:pt idx="2055">
                  <c:v>61.1</c:v>
                </c:pt>
                <c:pt idx="2056">
                  <c:v>61.12</c:v>
                </c:pt>
                <c:pt idx="2057">
                  <c:v>61.14</c:v>
                </c:pt>
                <c:pt idx="2058">
                  <c:v>61.16</c:v>
                </c:pt>
                <c:pt idx="2059">
                  <c:v>61.18</c:v>
                </c:pt>
                <c:pt idx="2060">
                  <c:v>61.2</c:v>
                </c:pt>
                <c:pt idx="2061">
                  <c:v>61.22</c:v>
                </c:pt>
                <c:pt idx="2062">
                  <c:v>61.24</c:v>
                </c:pt>
                <c:pt idx="2063">
                  <c:v>61.26</c:v>
                </c:pt>
                <c:pt idx="2064">
                  <c:v>61.28</c:v>
                </c:pt>
                <c:pt idx="2065">
                  <c:v>61.3</c:v>
                </c:pt>
                <c:pt idx="2066">
                  <c:v>61.32</c:v>
                </c:pt>
                <c:pt idx="2067">
                  <c:v>61.34</c:v>
                </c:pt>
                <c:pt idx="2068">
                  <c:v>61.36</c:v>
                </c:pt>
                <c:pt idx="2069">
                  <c:v>61.38</c:v>
                </c:pt>
                <c:pt idx="2070">
                  <c:v>61.4</c:v>
                </c:pt>
                <c:pt idx="2071">
                  <c:v>61.42</c:v>
                </c:pt>
                <c:pt idx="2072">
                  <c:v>61.44</c:v>
                </c:pt>
                <c:pt idx="2073">
                  <c:v>61.46</c:v>
                </c:pt>
                <c:pt idx="2074">
                  <c:v>61.48</c:v>
                </c:pt>
                <c:pt idx="2075">
                  <c:v>61.5</c:v>
                </c:pt>
                <c:pt idx="2076">
                  <c:v>61.52</c:v>
                </c:pt>
                <c:pt idx="2077">
                  <c:v>61.54</c:v>
                </c:pt>
                <c:pt idx="2078">
                  <c:v>61.56</c:v>
                </c:pt>
                <c:pt idx="2079">
                  <c:v>61.58</c:v>
                </c:pt>
                <c:pt idx="2080">
                  <c:v>61.6</c:v>
                </c:pt>
                <c:pt idx="2081">
                  <c:v>61.62</c:v>
                </c:pt>
                <c:pt idx="2082">
                  <c:v>61.64</c:v>
                </c:pt>
                <c:pt idx="2083">
                  <c:v>61.66</c:v>
                </c:pt>
                <c:pt idx="2084">
                  <c:v>61.68</c:v>
                </c:pt>
                <c:pt idx="2085">
                  <c:v>61.7</c:v>
                </c:pt>
                <c:pt idx="2086">
                  <c:v>61.72</c:v>
                </c:pt>
                <c:pt idx="2087">
                  <c:v>61.74</c:v>
                </c:pt>
                <c:pt idx="2088">
                  <c:v>61.76</c:v>
                </c:pt>
                <c:pt idx="2089">
                  <c:v>61.78</c:v>
                </c:pt>
                <c:pt idx="2090">
                  <c:v>61.8</c:v>
                </c:pt>
                <c:pt idx="2091">
                  <c:v>61.82</c:v>
                </c:pt>
                <c:pt idx="2092">
                  <c:v>61.84</c:v>
                </c:pt>
                <c:pt idx="2093">
                  <c:v>61.86</c:v>
                </c:pt>
                <c:pt idx="2094">
                  <c:v>61.88</c:v>
                </c:pt>
                <c:pt idx="2095">
                  <c:v>61.9</c:v>
                </c:pt>
                <c:pt idx="2096">
                  <c:v>61.92</c:v>
                </c:pt>
                <c:pt idx="2097">
                  <c:v>61.94</c:v>
                </c:pt>
                <c:pt idx="2098">
                  <c:v>61.96</c:v>
                </c:pt>
                <c:pt idx="2099">
                  <c:v>61.98</c:v>
                </c:pt>
                <c:pt idx="2100">
                  <c:v>62</c:v>
                </c:pt>
                <c:pt idx="2101">
                  <c:v>62.02</c:v>
                </c:pt>
                <c:pt idx="2102">
                  <c:v>62.04</c:v>
                </c:pt>
                <c:pt idx="2103">
                  <c:v>62.06</c:v>
                </c:pt>
                <c:pt idx="2104">
                  <c:v>62.08</c:v>
                </c:pt>
                <c:pt idx="2105">
                  <c:v>62.1</c:v>
                </c:pt>
                <c:pt idx="2106">
                  <c:v>62.12</c:v>
                </c:pt>
                <c:pt idx="2107">
                  <c:v>62.14</c:v>
                </c:pt>
                <c:pt idx="2108">
                  <c:v>62.16</c:v>
                </c:pt>
                <c:pt idx="2109">
                  <c:v>62.18</c:v>
                </c:pt>
                <c:pt idx="2110">
                  <c:v>62.2</c:v>
                </c:pt>
                <c:pt idx="2111">
                  <c:v>62.22</c:v>
                </c:pt>
                <c:pt idx="2112">
                  <c:v>62.24</c:v>
                </c:pt>
                <c:pt idx="2113">
                  <c:v>62.26</c:v>
                </c:pt>
                <c:pt idx="2114">
                  <c:v>62.28</c:v>
                </c:pt>
                <c:pt idx="2115">
                  <c:v>62.3</c:v>
                </c:pt>
                <c:pt idx="2116">
                  <c:v>62.32</c:v>
                </c:pt>
                <c:pt idx="2117">
                  <c:v>62.34</c:v>
                </c:pt>
                <c:pt idx="2118">
                  <c:v>62.36</c:v>
                </c:pt>
                <c:pt idx="2119">
                  <c:v>62.38</c:v>
                </c:pt>
                <c:pt idx="2120">
                  <c:v>62.4</c:v>
                </c:pt>
                <c:pt idx="2121">
                  <c:v>62.42</c:v>
                </c:pt>
                <c:pt idx="2122">
                  <c:v>62.44</c:v>
                </c:pt>
                <c:pt idx="2123">
                  <c:v>62.46</c:v>
                </c:pt>
                <c:pt idx="2124">
                  <c:v>62.48</c:v>
                </c:pt>
                <c:pt idx="2125">
                  <c:v>62.5</c:v>
                </c:pt>
                <c:pt idx="2126">
                  <c:v>62.52</c:v>
                </c:pt>
                <c:pt idx="2127">
                  <c:v>62.54</c:v>
                </c:pt>
                <c:pt idx="2128">
                  <c:v>62.56</c:v>
                </c:pt>
                <c:pt idx="2129">
                  <c:v>62.58</c:v>
                </c:pt>
                <c:pt idx="2130">
                  <c:v>62.6</c:v>
                </c:pt>
                <c:pt idx="2131">
                  <c:v>62.62</c:v>
                </c:pt>
                <c:pt idx="2132">
                  <c:v>62.64</c:v>
                </c:pt>
                <c:pt idx="2133">
                  <c:v>62.66</c:v>
                </c:pt>
                <c:pt idx="2134">
                  <c:v>62.68</c:v>
                </c:pt>
                <c:pt idx="2135">
                  <c:v>62.7</c:v>
                </c:pt>
                <c:pt idx="2136">
                  <c:v>62.72</c:v>
                </c:pt>
                <c:pt idx="2137">
                  <c:v>62.74</c:v>
                </c:pt>
                <c:pt idx="2138">
                  <c:v>62.76</c:v>
                </c:pt>
                <c:pt idx="2139">
                  <c:v>62.78</c:v>
                </c:pt>
                <c:pt idx="2140">
                  <c:v>62.8</c:v>
                </c:pt>
                <c:pt idx="2141">
                  <c:v>62.82</c:v>
                </c:pt>
                <c:pt idx="2142">
                  <c:v>62.84</c:v>
                </c:pt>
                <c:pt idx="2143">
                  <c:v>62.86</c:v>
                </c:pt>
                <c:pt idx="2144">
                  <c:v>62.88</c:v>
                </c:pt>
                <c:pt idx="2145">
                  <c:v>62.9</c:v>
                </c:pt>
                <c:pt idx="2146">
                  <c:v>62.92</c:v>
                </c:pt>
                <c:pt idx="2147">
                  <c:v>62.94</c:v>
                </c:pt>
                <c:pt idx="2148">
                  <c:v>62.96</c:v>
                </c:pt>
                <c:pt idx="2149">
                  <c:v>62.98</c:v>
                </c:pt>
                <c:pt idx="2150">
                  <c:v>63</c:v>
                </c:pt>
                <c:pt idx="2151">
                  <c:v>63.02</c:v>
                </c:pt>
                <c:pt idx="2152">
                  <c:v>63.04</c:v>
                </c:pt>
                <c:pt idx="2153">
                  <c:v>63.06</c:v>
                </c:pt>
                <c:pt idx="2154">
                  <c:v>63.08</c:v>
                </c:pt>
                <c:pt idx="2155">
                  <c:v>63.1</c:v>
                </c:pt>
                <c:pt idx="2156">
                  <c:v>63.12</c:v>
                </c:pt>
                <c:pt idx="2157">
                  <c:v>63.14</c:v>
                </c:pt>
                <c:pt idx="2158">
                  <c:v>63.16</c:v>
                </c:pt>
                <c:pt idx="2159">
                  <c:v>63.18</c:v>
                </c:pt>
                <c:pt idx="2160">
                  <c:v>63.2</c:v>
                </c:pt>
                <c:pt idx="2161">
                  <c:v>63.22</c:v>
                </c:pt>
                <c:pt idx="2162">
                  <c:v>63.24</c:v>
                </c:pt>
                <c:pt idx="2163">
                  <c:v>63.26</c:v>
                </c:pt>
                <c:pt idx="2164">
                  <c:v>63.28</c:v>
                </c:pt>
                <c:pt idx="2165">
                  <c:v>63.3</c:v>
                </c:pt>
                <c:pt idx="2166">
                  <c:v>63.32</c:v>
                </c:pt>
                <c:pt idx="2167">
                  <c:v>63.34</c:v>
                </c:pt>
                <c:pt idx="2168">
                  <c:v>63.36</c:v>
                </c:pt>
                <c:pt idx="2169">
                  <c:v>63.38</c:v>
                </c:pt>
                <c:pt idx="2170">
                  <c:v>63.4</c:v>
                </c:pt>
                <c:pt idx="2171">
                  <c:v>63.42</c:v>
                </c:pt>
                <c:pt idx="2172">
                  <c:v>63.44</c:v>
                </c:pt>
                <c:pt idx="2173">
                  <c:v>63.46</c:v>
                </c:pt>
                <c:pt idx="2174">
                  <c:v>63.48</c:v>
                </c:pt>
                <c:pt idx="2175">
                  <c:v>63.5</c:v>
                </c:pt>
                <c:pt idx="2176">
                  <c:v>63.52</c:v>
                </c:pt>
                <c:pt idx="2177">
                  <c:v>63.54</c:v>
                </c:pt>
                <c:pt idx="2178">
                  <c:v>63.56</c:v>
                </c:pt>
                <c:pt idx="2179">
                  <c:v>63.58</c:v>
                </c:pt>
                <c:pt idx="2180">
                  <c:v>63.6</c:v>
                </c:pt>
                <c:pt idx="2181">
                  <c:v>63.62</c:v>
                </c:pt>
                <c:pt idx="2182">
                  <c:v>63.64</c:v>
                </c:pt>
                <c:pt idx="2183">
                  <c:v>63.66</c:v>
                </c:pt>
                <c:pt idx="2184">
                  <c:v>63.68</c:v>
                </c:pt>
                <c:pt idx="2185">
                  <c:v>63.7</c:v>
                </c:pt>
                <c:pt idx="2186">
                  <c:v>63.72</c:v>
                </c:pt>
                <c:pt idx="2187">
                  <c:v>63.74</c:v>
                </c:pt>
                <c:pt idx="2188">
                  <c:v>63.76</c:v>
                </c:pt>
                <c:pt idx="2189">
                  <c:v>63.78</c:v>
                </c:pt>
                <c:pt idx="2190">
                  <c:v>63.8</c:v>
                </c:pt>
                <c:pt idx="2191">
                  <c:v>63.82</c:v>
                </c:pt>
                <c:pt idx="2192">
                  <c:v>63.84</c:v>
                </c:pt>
                <c:pt idx="2193">
                  <c:v>63.86</c:v>
                </c:pt>
                <c:pt idx="2194">
                  <c:v>63.88</c:v>
                </c:pt>
                <c:pt idx="2195">
                  <c:v>63.9</c:v>
                </c:pt>
                <c:pt idx="2196">
                  <c:v>63.92</c:v>
                </c:pt>
                <c:pt idx="2197">
                  <c:v>63.94</c:v>
                </c:pt>
                <c:pt idx="2198">
                  <c:v>63.96</c:v>
                </c:pt>
                <c:pt idx="2199">
                  <c:v>63.98</c:v>
                </c:pt>
                <c:pt idx="2200">
                  <c:v>64</c:v>
                </c:pt>
                <c:pt idx="2201">
                  <c:v>64.02</c:v>
                </c:pt>
                <c:pt idx="2202">
                  <c:v>64.040000000000006</c:v>
                </c:pt>
                <c:pt idx="2203">
                  <c:v>64.06</c:v>
                </c:pt>
                <c:pt idx="2204">
                  <c:v>64.08</c:v>
                </c:pt>
                <c:pt idx="2205">
                  <c:v>64.099999999999994</c:v>
                </c:pt>
                <c:pt idx="2206">
                  <c:v>64.12</c:v>
                </c:pt>
                <c:pt idx="2207">
                  <c:v>64.14</c:v>
                </c:pt>
                <c:pt idx="2208">
                  <c:v>64.16</c:v>
                </c:pt>
                <c:pt idx="2209">
                  <c:v>64.180000000000007</c:v>
                </c:pt>
                <c:pt idx="2210">
                  <c:v>64.2</c:v>
                </c:pt>
                <c:pt idx="2211">
                  <c:v>64.22</c:v>
                </c:pt>
                <c:pt idx="2212">
                  <c:v>64.239999999999995</c:v>
                </c:pt>
                <c:pt idx="2213">
                  <c:v>64.260000000000005</c:v>
                </c:pt>
                <c:pt idx="2214">
                  <c:v>64.28</c:v>
                </c:pt>
                <c:pt idx="2215">
                  <c:v>64.3</c:v>
                </c:pt>
                <c:pt idx="2216">
                  <c:v>64.319999999999993</c:v>
                </c:pt>
                <c:pt idx="2217">
                  <c:v>64.34</c:v>
                </c:pt>
                <c:pt idx="2218">
                  <c:v>64.36</c:v>
                </c:pt>
                <c:pt idx="2219">
                  <c:v>64.38</c:v>
                </c:pt>
                <c:pt idx="2220">
                  <c:v>64.400000000000006</c:v>
                </c:pt>
                <c:pt idx="2221">
                  <c:v>64.42</c:v>
                </c:pt>
                <c:pt idx="2222">
                  <c:v>64.44</c:v>
                </c:pt>
                <c:pt idx="2223">
                  <c:v>64.459999999999994</c:v>
                </c:pt>
                <c:pt idx="2224">
                  <c:v>64.48</c:v>
                </c:pt>
                <c:pt idx="2225">
                  <c:v>64.5</c:v>
                </c:pt>
                <c:pt idx="2226">
                  <c:v>64.52</c:v>
                </c:pt>
                <c:pt idx="2227">
                  <c:v>64.540000000000006</c:v>
                </c:pt>
                <c:pt idx="2228">
                  <c:v>64.56</c:v>
                </c:pt>
                <c:pt idx="2229">
                  <c:v>64.58</c:v>
                </c:pt>
                <c:pt idx="2230">
                  <c:v>64.599999999999994</c:v>
                </c:pt>
                <c:pt idx="2231">
                  <c:v>64.62</c:v>
                </c:pt>
                <c:pt idx="2232">
                  <c:v>64.64</c:v>
                </c:pt>
                <c:pt idx="2233">
                  <c:v>64.66</c:v>
                </c:pt>
                <c:pt idx="2234">
                  <c:v>64.680000000000007</c:v>
                </c:pt>
                <c:pt idx="2235">
                  <c:v>64.7</c:v>
                </c:pt>
                <c:pt idx="2236">
                  <c:v>64.72</c:v>
                </c:pt>
                <c:pt idx="2237">
                  <c:v>64.739999999999995</c:v>
                </c:pt>
                <c:pt idx="2238">
                  <c:v>64.760000000000005</c:v>
                </c:pt>
                <c:pt idx="2239">
                  <c:v>64.78</c:v>
                </c:pt>
                <c:pt idx="2240">
                  <c:v>64.8</c:v>
                </c:pt>
                <c:pt idx="2241">
                  <c:v>64.819999999999993</c:v>
                </c:pt>
                <c:pt idx="2242">
                  <c:v>64.84</c:v>
                </c:pt>
                <c:pt idx="2243">
                  <c:v>64.86</c:v>
                </c:pt>
                <c:pt idx="2244">
                  <c:v>64.88</c:v>
                </c:pt>
                <c:pt idx="2245">
                  <c:v>64.900000000000006</c:v>
                </c:pt>
                <c:pt idx="2246">
                  <c:v>64.92</c:v>
                </c:pt>
                <c:pt idx="2247">
                  <c:v>64.94</c:v>
                </c:pt>
                <c:pt idx="2248">
                  <c:v>64.959999999999994</c:v>
                </c:pt>
                <c:pt idx="2249">
                  <c:v>64.98</c:v>
                </c:pt>
                <c:pt idx="2250">
                  <c:v>65</c:v>
                </c:pt>
                <c:pt idx="2251">
                  <c:v>65.02</c:v>
                </c:pt>
                <c:pt idx="2252">
                  <c:v>65.040000000000006</c:v>
                </c:pt>
                <c:pt idx="2253">
                  <c:v>65.06</c:v>
                </c:pt>
                <c:pt idx="2254">
                  <c:v>65.08</c:v>
                </c:pt>
                <c:pt idx="2255">
                  <c:v>65.099999999999994</c:v>
                </c:pt>
                <c:pt idx="2256">
                  <c:v>65.12</c:v>
                </c:pt>
                <c:pt idx="2257">
                  <c:v>65.14</c:v>
                </c:pt>
                <c:pt idx="2258">
                  <c:v>65.16</c:v>
                </c:pt>
                <c:pt idx="2259">
                  <c:v>65.180000000000007</c:v>
                </c:pt>
                <c:pt idx="2260">
                  <c:v>65.2</c:v>
                </c:pt>
                <c:pt idx="2261">
                  <c:v>65.22</c:v>
                </c:pt>
                <c:pt idx="2262">
                  <c:v>65.239999999999995</c:v>
                </c:pt>
                <c:pt idx="2263">
                  <c:v>65.260000000000005</c:v>
                </c:pt>
                <c:pt idx="2264">
                  <c:v>65.28</c:v>
                </c:pt>
                <c:pt idx="2265">
                  <c:v>65.3</c:v>
                </c:pt>
                <c:pt idx="2266">
                  <c:v>65.319999999999993</c:v>
                </c:pt>
                <c:pt idx="2267">
                  <c:v>65.34</c:v>
                </c:pt>
                <c:pt idx="2268">
                  <c:v>65.36</c:v>
                </c:pt>
                <c:pt idx="2269">
                  <c:v>65.38</c:v>
                </c:pt>
                <c:pt idx="2270">
                  <c:v>65.400000000000006</c:v>
                </c:pt>
                <c:pt idx="2271">
                  <c:v>65.42</c:v>
                </c:pt>
                <c:pt idx="2272">
                  <c:v>65.44</c:v>
                </c:pt>
                <c:pt idx="2273">
                  <c:v>65.459999999999994</c:v>
                </c:pt>
                <c:pt idx="2274">
                  <c:v>65.48</c:v>
                </c:pt>
                <c:pt idx="2275">
                  <c:v>65.5</c:v>
                </c:pt>
                <c:pt idx="2276">
                  <c:v>65.52</c:v>
                </c:pt>
                <c:pt idx="2277">
                  <c:v>65.540000000000006</c:v>
                </c:pt>
                <c:pt idx="2278">
                  <c:v>65.56</c:v>
                </c:pt>
                <c:pt idx="2279">
                  <c:v>65.58</c:v>
                </c:pt>
                <c:pt idx="2280">
                  <c:v>65.599999999999994</c:v>
                </c:pt>
                <c:pt idx="2281">
                  <c:v>65.62</c:v>
                </c:pt>
                <c:pt idx="2282">
                  <c:v>65.64</c:v>
                </c:pt>
                <c:pt idx="2283">
                  <c:v>65.66</c:v>
                </c:pt>
                <c:pt idx="2284">
                  <c:v>65.680000000000007</c:v>
                </c:pt>
                <c:pt idx="2285">
                  <c:v>65.7</c:v>
                </c:pt>
                <c:pt idx="2286">
                  <c:v>65.72</c:v>
                </c:pt>
                <c:pt idx="2287">
                  <c:v>65.739999999999995</c:v>
                </c:pt>
                <c:pt idx="2288">
                  <c:v>65.760000000000005</c:v>
                </c:pt>
                <c:pt idx="2289">
                  <c:v>65.78</c:v>
                </c:pt>
                <c:pt idx="2290">
                  <c:v>65.8</c:v>
                </c:pt>
                <c:pt idx="2291">
                  <c:v>65.819999999999993</c:v>
                </c:pt>
                <c:pt idx="2292">
                  <c:v>65.84</c:v>
                </c:pt>
                <c:pt idx="2293">
                  <c:v>65.86</c:v>
                </c:pt>
                <c:pt idx="2294">
                  <c:v>65.88</c:v>
                </c:pt>
                <c:pt idx="2295">
                  <c:v>65.900000000000006</c:v>
                </c:pt>
                <c:pt idx="2296">
                  <c:v>65.92</c:v>
                </c:pt>
                <c:pt idx="2297">
                  <c:v>65.94</c:v>
                </c:pt>
                <c:pt idx="2298">
                  <c:v>65.959999999999994</c:v>
                </c:pt>
                <c:pt idx="2299">
                  <c:v>65.98</c:v>
                </c:pt>
                <c:pt idx="2300">
                  <c:v>66</c:v>
                </c:pt>
                <c:pt idx="2301">
                  <c:v>66.02</c:v>
                </c:pt>
                <c:pt idx="2302">
                  <c:v>66.040000000000006</c:v>
                </c:pt>
                <c:pt idx="2303">
                  <c:v>66.06</c:v>
                </c:pt>
                <c:pt idx="2304">
                  <c:v>66.08</c:v>
                </c:pt>
                <c:pt idx="2305">
                  <c:v>66.099999999999994</c:v>
                </c:pt>
                <c:pt idx="2306">
                  <c:v>66.12</c:v>
                </c:pt>
                <c:pt idx="2307">
                  <c:v>66.14</c:v>
                </c:pt>
                <c:pt idx="2308">
                  <c:v>66.16</c:v>
                </c:pt>
                <c:pt idx="2309">
                  <c:v>66.180000000000007</c:v>
                </c:pt>
                <c:pt idx="2310">
                  <c:v>66.2</c:v>
                </c:pt>
                <c:pt idx="2311">
                  <c:v>66.22</c:v>
                </c:pt>
                <c:pt idx="2312">
                  <c:v>66.239999999999995</c:v>
                </c:pt>
                <c:pt idx="2313">
                  <c:v>66.260000000000005</c:v>
                </c:pt>
                <c:pt idx="2314">
                  <c:v>66.28</c:v>
                </c:pt>
                <c:pt idx="2315">
                  <c:v>66.3</c:v>
                </c:pt>
                <c:pt idx="2316">
                  <c:v>66.319999999999993</c:v>
                </c:pt>
                <c:pt idx="2317">
                  <c:v>66.34</c:v>
                </c:pt>
                <c:pt idx="2318">
                  <c:v>66.36</c:v>
                </c:pt>
                <c:pt idx="2319">
                  <c:v>66.38</c:v>
                </c:pt>
                <c:pt idx="2320">
                  <c:v>66.400000000000006</c:v>
                </c:pt>
                <c:pt idx="2321">
                  <c:v>66.42</c:v>
                </c:pt>
                <c:pt idx="2322">
                  <c:v>66.44</c:v>
                </c:pt>
                <c:pt idx="2323">
                  <c:v>66.459999999999994</c:v>
                </c:pt>
                <c:pt idx="2324">
                  <c:v>66.48</c:v>
                </c:pt>
                <c:pt idx="2325">
                  <c:v>66.5</c:v>
                </c:pt>
                <c:pt idx="2326">
                  <c:v>66.52</c:v>
                </c:pt>
                <c:pt idx="2327">
                  <c:v>66.540000000000006</c:v>
                </c:pt>
                <c:pt idx="2328">
                  <c:v>66.56</c:v>
                </c:pt>
                <c:pt idx="2329">
                  <c:v>66.58</c:v>
                </c:pt>
                <c:pt idx="2330">
                  <c:v>66.599999999999994</c:v>
                </c:pt>
                <c:pt idx="2331">
                  <c:v>66.62</c:v>
                </c:pt>
                <c:pt idx="2332">
                  <c:v>66.64</c:v>
                </c:pt>
                <c:pt idx="2333">
                  <c:v>66.66</c:v>
                </c:pt>
                <c:pt idx="2334">
                  <c:v>66.680000000000007</c:v>
                </c:pt>
                <c:pt idx="2335">
                  <c:v>66.7</c:v>
                </c:pt>
                <c:pt idx="2336">
                  <c:v>66.72</c:v>
                </c:pt>
                <c:pt idx="2337">
                  <c:v>66.739999999999995</c:v>
                </c:pt>
                <c:pt idx="2338">
                  <c:v>66.760000000000005</c:v>
                </c:pt>
                <c:pt idx="2339">
                  <c:v>66.78</c:v>
                </c:pt>
                <c:pt idx="2340">
                  <c:v>66.8</c:v>
                </c:pt>
                <c:pt idx="2341">
                  <c:v>66.819999999999993</c:v>
                </c:pt>
                <c:pt idx="2342">
                  <c:v>66.84</c:v>
                </c:pt>
                <c:pt idx="2343">
                  <c:v>66.86</c:v>
                </c:pt>
                <c:pt idx="2344">
                  <c:v>66.88</c:v>
                </c:pt>
                <c:pt idx="2345">
                  <c:v>66.900000000000006</c:v>
                </c:pt>
                <c:pt idx="2346">
                  <c:v>66.92</c:v>
                </c:pt>
                <c:pt idx="2347">
                  <c:v>66.94</c:v>
                </c:pt>
                <c:pt idx="2348">
                  <c:v>66.959999999999994</c:v>
                </c:pt>
                <c:pt idx="2349">
                  <c:v>66.98</c:v>
                </c:pt>
                <c:pt idx="2350">
                  <c:v>67</c:v>
                </c:pt>
                <c:pt idx="2351">
                  <c:v>67.02</c:v>
                </c:pt>
                <c:pt idx="2352">
                  <c:v>67.040000000000006</c:v>
                </c:pt>
                <c:pt idx="2353">
                  <c:v>67.06</c:v>
                </c:pt>
                <c:pt idx="2354">
                  <c:v>67.08</c:v>
                </c:pt>
                <c:pt idx="2355">
                  <c:v>67.099999999999994</c:v>
                </c:pt>
                <c:pt idx="2356">
                  <c:v>67.12</c:v>
                </c:pt>
                <c:pt idx="2357">
                  <c:v>67.14</c:v>
                </c:pt>
                <c:pt idx="2358">
                  <c:v>67.16</c:v>
                </c:pt>
                <c:pt idx="2359">
                  <c:v>67.180000000000007</c:v>
                </c:pt>
                <c:pt idx="2360">
                  <c:v>67.2</c:v>
                </c:pt>
                <c:pt idx="2361">
                  <c:v>67.22</c:v>
                </c:pt>
                <c:pt idx="2362">
                  <c:v>67.239999999999995</c:v>
                </c:pt>
                <c:pt idx="2363">
                  <c:v>67.260000000000005</c:v>
                </c:pt>
                <c:pt idx="2364">
                  <c:v>67.28</c:v>
                </c:pt>
                <c:pt idx="2365">
                  <c:v>67.3</c:v>
                </c:pt>
                <c:pt idx="2366">
                  <c:v>67.319999999999993</c:v>
                </c:pt>
                <c:pt idx="2367">
                  <c:v>67.34</c:v>
                </c:pt>
                <c:pt idx="2368">
                  <c:v>67.36</c:v>
                </c:pt>
                <c:pt idx="2369">
                  <c:v>67.38</c:v>
                </c:pt>
                <c:pt idx="2370">
                  <c:v>67.400000000000006</c:v>
                </c:pt>
                <c:pt idx="2371">
                  <c:v>67.42</c:v>
                </c:pt>
                <c:pt idx="2372">
                  <c:v>67.44</c:v>
                </c:pt>
                <c:pt idx="2373">
                  <c:v>67.459999999999994</c:v>
                </c:pt>
                <c:pt idx="2374">
                  <c:v>67.48</c:v>
                </c:pt>
                <c:pt idx="2375">
                  <c:v>67.5</c:v>
                </c:pt>
                <c:pt idx="2376">
                  <c:v>67.52</c:v>
                </c:pt>
                <c:pt idx="2377">
                  <c:v>67.540000000000006</c:v>
                </c:pt>
                <c:pt idx="2378">
                  <c:v>67.56</c:v>
                </c:pt>
                <c:pt idx="2379">
                  <c:v>67.58</c:v>
                </c:pt>
                <c:pt idx="2380">
                  <c:v>67.599999999999994</c:v>
                </c:pt>
                <c:pt idx="2381">
                  <c:v>67.62</c:v>
                </c:pt>
                <c:pt idx="2382">
                  <c:v>67.64</c:v>
                </c:pt>
                <c:pt idx="2383">
                  <c:v>67.66</c:v>
                </c:pt>
                <c:pt idx="2384">
                  <c:v>67.680000000000007</c:v>
                </c:pt>
                <c:pt idx="2385">
                  <c:v>67.7</c:v>
                </c:pt>
                <c:pt idx="2386">
                  <c:v>67.72</c:v>
                </c:pt>
                <c:pt idx="2387">
                  <c:v>67.739999999999995</c:v>
                </c:pt>
                <c:pt idx="2388">
                  <c:v>67.760000000000005</c:v>
                </c:pt>
                <c:pt idx="2389">
                  <c:v>67.78</c:v>
                </c:pt>
                <c:pt idx="2390">
                  <c:v>67.8</c:v>
                </c:pt>
                <c:pt idx="2391">
                  <c:v>67.819999999999993</c:v>
                </c:pt>
                <c:pt idx="2392">
                  <c:v>67.84</c:v>
                </c:pt>
                <c:pt idx="2393">
                  <c:v>67.86</c:v>
                </c:pt>
                <c:pt idx="2394">
                  <c:v>67.88</c:v>
                </c:pt>
                <c:pt idx="2395">
                  <c:v>67.900000000000006</c:v>
                </c:pt>
                <c:pt idx="2396">
                  <c:v>67.92</c:v>
                </c:pt>
                <c:pt idx="2397">
                  <c:v>67.94</c:v>
                </c:pt>
                <c:pt idx="2398">
                  <c:v>67.959999999999994</c:v>
                </c:pt>
                <c:pt idx="2399">
                  <c:v>67.98</c:v>
                </c:pt>
                <c:pt idx="2400">
                  <c:v>68</c:v>
                </c:pt>
                <c:pt idx="2401">
                  <c:v>68.02</c:v>
                </c:pt>
                <c:pt idx="2402">
                  <c:v>68.040000000000006</c:v>
                </c:pt>
                <c:pt idx="2403">
                  <c:v>68.06</c:v>
                </c:pt>
                <c:pt idx="2404">
                  <c:v>68.08</c:v>
                </c:pt>
                <c:pt idx="2405">
                  <c:v>68.099999999999994</c:v>
                </c:pt>
                <c:pt idx="2406">
                  <c:v>68.12</c:v>
                </c:pt>
                <c:pt idx="2407">
                  <c:v>68.14</c:v>
                </c:pt>
                <c:pt idx="2408">
                  <c:v>68.16</c:v>
                </c:pt>
                <c:pt idx="2409">
                  <c:v>68.180000000000007</c:v>
                </c:pt>
                <c:pt idx="2410">
                  <c:v>68.2</c:v>
                </c:pt>
                <c:pt idx="2411">
                  <c:v>68.22</c:v>
                </c:pt>
                <c:pt idx="2412">
                  <c:v>68.239999999999995</c:v>
                </c:pt>
                <c:pt idx="2413">
                  <c:v>68.260000000000005</c:v>
                </c:pt>
                <c:pt idx="2414">
                  <c:v>68.28</c:v>
                </c:pt>
                <c:pt idx="2415">
                  <c:v>68.3</c:v>
                </c:pt>
                <c:pt idx="2416">
                  <c:v>68.319999999999993</c:v>
                </c:pt>
                <c:pt idx="2417">
                  <c:v>68.34</c:v>
                </c:pt>
                <c:pt idx="2418">
                  <c:v>68.36</c:v>
                </c:pt>
                <c:pt idx="2419">
                  <c:v>68.38</c:v>
                </c:pt>
                <c:pt idx="2420">
                  <c:v>68.400000000000006</c:v>
                </c:pt>
                <c:pt idx="2421">
                  <c:v>68.42</c:v>
                </c:pt>
                <c:pt idx="2422">
                  <c:v>68.44</c:v>
                </c:pt>
                <c:pt idx="2423">
                  <c:v>68.459999999999994</c:v>
                </c:pt>
                <c:pt idx="2424">
                  <c:v>68.48</c:v>
                </c:pt>
                <c:pt idx="2425">
                  <c:v>68.5</c:v>
                </c:pt>
                <c:pt idx="2426">
                  <c:v>68.52</c:v>
                </c:pt>
                <c:pt idx="2427">
                  <c:v>68.540000000000006</c:v>
                </c:pt>
                <c:pt idx="2428">
                  <c:v>68.56</c:v>
                </c:pt>
                <c:pt idx="2429">
                  <c:v>68.58</c:v>
                </c:pt>
                <c:pt idx="2430">
                  <c:v>68.599999999999994</c:v>
                </c:pt>
                <c:pt idx="2431">
                  <c:v>68.62</c:v>
                </c:pt>
                <c:pt idx="2432">
                  <c:v>68.64</c:v>
                </c:pt>
                <c:pt idx="2433">
                  <c:v>68.66</c:v>
                </c:pt>
                <c:pt idx="2434">
                  <c:v>68.680000000000007</c:v>
                </c:pt>
                <c:pt idx="2435">
                  <c:v>68.7</c:v>
                </c:pt>
                <c:pt idx="2436">
                  <c:v>68.72</c:v>
                </c:pt>
                <c:pt idx="2437">
                  <c:v>68.739999999999995</c:v>
                </c:pt>
                <c:pt idx="2438">
                  <c:v>68.760000000000005</c:v>
                </c:pt>
                <c:pt idx="2439">
                  <c:v>68.78</c:v>
                </c:pt>
                <c:pt idx="2440">
                  <c:v>68.8</c:v>
                </c:pt>
                <c:pt idx="2441">
                  <c:v>68.819999999999993</c:v>
                </c:pt>
                <c:pt idx="2442">
                  <c:v>68.84</c:v>
                </c:pt>
                <c:pt idx="2443">
                  <c:v>68.86</c:v>
                </c:pt>
                <c:pt idx="2444">
                  <c:v>68.88</c:v>
                </c:pt>
                <c:pt idx="2445">
                  <c:v>68.900000000000006</c:v>
                </c:pt>
                <c:pt idx="2446">
                  <c:v>68.92</c:v>
                </c:pt>
                <c:pt idx="2447">
                  <c:v>68.94</c:v>
                </c:pt>
                <c:pt idx="2448">
                  <c:v>68.959999999999994</c:v>
                </c:pt>
                <c:pt idx="2449">
                  <c:v>68.98</c:v>
                </c:pt>
                <c:pt idx="2450">
                  <c:v>69</c:v>
                </c:pt>
                <c:pt idx="2451">
                  <c:v>69.02</c:v>
                </c:pt>
                <c:pt idx="2452">
                  <c:v>69.040000000000006</c:v>
                </c:pt>
                <c:pt idx="2453">
                  <c:v>69.06</c:v>
                </c:pt>
                <c:pt idx="2454">
                  <c:v>69.08</c:v>
                </c:pt>
                <c:pt idx="2455">
                  <c:v>69.099999999999994</c:v>
                </c:pt>
                <c:pt idx="2456">
                  <c:v>69.12</c:v>
                </c:pt>
                <c:pt idx="2457">
                  <c:v>69.14</c:v>
                </c:pt>
                <c:pt idx="2458">
                  <c:v>69.16</c:v>
                </c:pt>
                <c:pt idx="2459">
                  <c:v>69.180000000000007</c:v>
                </c:pt>
                <c:pt idx="2460">
                  <c:v>69.2</c:v>
                </c:pt>
                <c:pt idx="2461">
                  <c:v>69.22</c:v>
                </c:pt>
                <c:pt idx="2462">
                  <c:v>69.239999999999995</c:v>
                </c:pt>
                <c:pt idx="2463">
                  <c:v>69.260000000000005</c:v>
                </c:pt>
                <c:pt idx="2464">
                  <c:v>69.28</c:v>
                </c:pt>
                <c:pt idx="2465">
                  <c:v>69.3</c:v>
                </c:pt>
                <c:pt idx="2466">
                  <c:v>69.319999999999993</c:v>
                </c:pt>
                <c:pt idx="2467">
                  <c:v>69.34</c:v>
                </c:pt>
                <c:pt idx="2468">
                  <c:v>69.36</c:v>
                </c:pt>
                <c:pt idx="2469">
                  <c:v>69.38</c:v>
                </c:pt>
                <c:pt idx="2470">
                  <c:v>69.400000000000006</c:v>
                </c:pt>
                <c:pt idx="2471">
                  <c:v>69.42</c:v>
                </c:pt>
                <c:pt idx="2472">
                  <c:v>69.44</c:v>
                </c:pt>
                <c:pt idx="2473">
                  <c:v>69.459999999999994</c:v>
                </c:pt>
                <c:pt idx="2474">
                  <c:v>69.48</c:v>
                </c:pt>
                <c:pt idx="2475">
                  <c:v>69.5</c:v>
                </c:pt>
                <c:pt idx="2476">
                  <c:v>69.52</c:v>
                </c:pt>
                <c:pt idx="2477">
                  <c:v>69.540000000000006</c:v>
                </c:pt>
                <c:pt idx="2478">
                  <c:v>69.56</c:v>
                </c:pt>
                <c:pt idx="2479">
                  <c:v>69.58</c:v>
                </c:pt>
                <c:pt idx="2480">
                  <c:v>69.599999999999994</c:v>
                </c:pt>
                <c:pt idx="2481">
                  <c:v>69.62</c:v>
                </c:pt>
                <c:pt idx="2482">
                  <c:v>69.64</c:v>
                </c:pt>
                <c:pt idx="2483">
                  <c:v>69.66</c:v>
                </c:pt>
                <c:pt idx="2484">
                  <c:v>69.680000000000007</c:v>
                </c:pt>
                <c:pt idx="2485">
                  <c:v>69.7</c:v>
                </c:pt>
                <c:pt idx="2486">
                  <c:v>69.72</c:v>
                </c:pt>
                <c:pt idx="2487">
                  <c:v>69.739999999999995</c:v>
                </c:pt>
                <c:pt idx="2488">
                  <c:v>69.760000000000005</c:v>
                </c:pt>
                <c:pt idx="2489">
                  <c:v>69.78</c:v>
                </c:pt>
                <c:pt idx="2490">
                  <c:v>69.8</c:v>
                </c:pt>
                <c:pt idx="2491">
                  <c:v>69.819999999999993</c:v>
                </c:pt>
                <c:pt idx="2492">
                  <c:v>69.84</c:v>
                </c:pt>
                <c:pt idx="2493">
                  <c:v>69.86</c:v>
                </c:pt>
                <c:pt idx="2494">
                  <c:v>69.88</c:v>
                </c:pt>
                <c:pt idx="2495">
                  <c:v>69.900000000000006</c:v>
                </c:pt>
                <c:pt idx="2496">
                  <c:v>69.92</c:v>
                </c:pt>
                <c:pt idx="2497">
                  <c:v>69.94</c:v>
                </c:pt>
                <c:pt idx="2498">
                  <c:v>69.959999999999994</c:v>
                </c:pt>
                <c:pt idx="2499">
                  <c:v>69.98</c:v>
                </c:pt>
                <c:pt idx="2500">
                  <c:v>70</c:v>
                </c:pt>
                <c:pt idx="2501">
                  <c:v>70.02</c:v>
                </c:pt>
                <c:pt idx="2502">
                  <c:v>70.040000000000006</c:v>
                </c:pt>
                <c:pt idx="2503">
                  <c:v>70.06</c:v>
                </c:pt>
                <c:pt idx="2504">
                  <c:v>70.08</c:v>
                </c:pt>
                <c:pt idx="2505">
                  <c:v>70.099999999999994</c:v>
                </c:pt>
                <c:pt idx="2506">
                  <c:v>70.12</c:v>
                </c:pt>
                <c:pt idx="2507">
                  <c:v>70.14</c:v>
                </c:pt>
                <c:pt idx="2508">
                  <c:v>70.16</c:v>
                </c:pt>
                <c:pt idx="2509">
                  <c:v>70.180000000000007</c:v>
                </c:pt>
                <c:pt idx="2510">
                  <c:v>70.2</c:v>
                </c:pt>
                <c:pt idx="2511">
                  <c:v>70.22</c:v>
                </c:pt>
                <c:pt idx="2512">
                  <c:v>70.239999999999995</c:v>
                </c:pt>
                <c:pt idx="2513">
                  <c:v>70.260000000000005</c:v>
                </c:pt>
                <c:pt idx="2514">
                  <c:v>70.28</c:v>
                </c:pt>
                <c:pt idx="2515">
                  <c:v>70.3</c:v>
                </c:pt>
                <c:pt idx="2516">
                  <c:v>70.319999999999993</c:v>
                </c:pt>
                <c:pt idx="2517">
                  <c:v>70.34</c:v>
                </c:pt>
                <c:pt idx="2518">
                  <c:v>70.36</c:v>
                </c:pt>
                <c:pt idx="2519">
                  <c:v>70.38</c:v>
                </c:pt>
                <c:pt idx="2520">
                  <c:v>70.400000000000006</c:v>
                </c:pt>
                <c:pt idx="2521">
                  <c:v>70.42</c:v>
                </c:pt>
                <c:pt idx="2522">
                  <c:v>70.44</c:v>
                </c:pt>
                <c:pt idx="2523">
                  <c:v>70.459999999999994</c:v>
                </c:pt>
                <c:pt idx="2524">
                  <c:v>70.48</c:v>
                </c:pt>
                <c:pt idx="2525">
                  <c:v>70.5</c:v>
                </c:pt>
                <c:pt idx="2526">
                  <c:v>70.52</c:v>
                </c:pt>
                <c:pt idx="2527">
                  <c:v>70.540000000000006</c:v>
                </c:pt>
                <c:pt idx="2528">
                  <c:v>70.56</c:v>
                </c:pt>
                <c:pt idx="2529">
                  <c:v>70.58</c:v>
                </c:pt>
                <c:pt idx="2530">
                  <c:v>70.599999999999994</c:v>
                </c:pt>
                <c:pt idx="2531">
                  <c:v>70.62</c:v>
                </c:pt>
                <c:pt idx="2532">
                  <c:v>70.64</c:v>
                </c:pt>
                <c:pt idx="2533">
                  <c:v>70.66</c:v>
                </c:pt>
                <c:pt idx="2534">
                  <c:v>70.680000000000007</c:v>
                </c:pt>
                <c:pt idx="2535">
                  <c:v>70.7</c:v>
                </c:pt>
                <c:pt idx="2536">
                  <c:v>70.72</c:v>
                </c:pt>
                <c:pt idx="2537">
                  <c:v>70.739999999999995</c:v>
                </c:pt>
                <c:pt idx="2538">
                  <c:v>70.760000000000005</c:v>
                </c:pt>
                <c:pt idx="2539">
                  <c:v>70.78</c:v>
                </c:pt>
                <c:pt idx="2540">
                  <c:v>70.8</c:v>
                </c:pt>
                <c:pt idx="2541">
                  <c:v>70.819999999999993</c:v>
                </c:pt>
                <c:pt idx="2542">
                  <c:v>70.84</c:v>
                </c:pt>
                <c:pt idx="2543">
                  <c:v>70.86</c:v>
                </c:pt>
                <c:pt idx="2544">
                  <c:v>70.88</c:v>
                </c:pt>
                <c:pt idx="2545">
                  <c:v>70.900000000000006</c:v>
                </c:pt>
                <c:pt idx="2546">
                  <c:v>70.92</c:v>
                </c:pt>
                <c:pt idx="2547">
                  <c:v>70.94</c:v>
                </c:pt>
                <c:pt idx="2548">
                  <c:v>70.959999999999994</c:v>
                </c:pt>
                <c:pt idx="2549">
                  <c:v>70.98</c:v>
                </c:pt>
                <c:pt idx="2550">
                  <c:v>71</c:v>
                </c:pt>
                <c:pt idx="2551">
                  <c:v>71.02</c:v>
                </c:pt>
                <c:pt idx="2552">
                  <c:v>71.040000000000006</c:v>
                </c:pt>
                <c:pt idx="2553">
                  <c:v>71.06</c:v>
                </c:pt>
                <c:pt idx="2554">
                  <c:v>71.08</c:v>
                </c:pt>
                <c:pt idx="2555">
                  <c:v>71.099999999999994</c:v>
                </c:pt>
                <c:pt idx="2556">
                  <c:v>71.12</c:v>
                </c:pt>
                <c:pt idx="2557">
                  <c:v>71.14</c:v>
                </c:pt>
                <c:pt idx="2558">
                  <c:v>71.16</c:v>
                </c:pt>
                <c:pt idx="2559">
                  <c:v>71.180000000000007</c:v>
                </c:pt>
                <c:pt idx="2560">
                  <c:v>71.2</c:v>
                </c:pt>
                <c:pt idx="2561">
                  <c:v>71.22</c:v>
                </c:pt>
                <c:pt idx="2562">
                  <c:v>71.239999999999995</c:v>
                </c:pt>
                <c:pt idx="2563">
                  <c:v>71.260000000000005</c:v>
                </c:pt>
                <c:pt idx="2564">
                  <c:v>71.28</c:v>
                </c:pt>
                <c:pt idx="2565">
                  <c:v>71.3</c:v>
                </c:pt>
                <c:pt idx="2566">
                  <c:v>71.319999999999993</c:v>
                </c:pt>
                <c:pt idx="2567">
                  <c:v>71.34</c:v>
                </c:pt>
                <c:pt idx="2568">
                  <c:v>71.36</c:v>
                </c:pt>
                <c:pt idx="2569">
                  <c:v>71.38</c:v>
                </c:pt>
                <c:pt idx="2570">
                  <c:v>71.400000000000006</c:v>
                </c:pt>
                <c:pt idx="2571">
                  <c:v>71.42</c:v>
                </c:pt>
                <c:pt idx="2572">
                  <c:v>71.44</c:v>
                </c:pt>
                <c:pt idx="2573">
                  <c:v>71.459999999999994</c:v>
                </c:pt>
                <c:pt idx="2574">
                  <c:v>71.48</c:v>
                </c:pt>
                <c:pt idx="2575">
                  <c:v>71.5</c:v>
                </c:pt>
                <c:pt idx="2576">
                  <c:v>71.52</c:v>
                </c:pt>
                <c:pt idx="2577">
                  <c:v>71.540000000000006</c:v>
                </c:pt>
                <c:pt idx="2578">
                  <c:v>71.56</c:v>
                </c:pt>
                <c:pt idx="2579">
                  <c:v>71.58</c:v>
                </c:pt>
                <c:pt idx="2580">
                  <c:v>71.599999999999994</c:v>
                </c:pt>
                <c:pt idx="2581">
                  <c:v>71.62</c:v>
                </c:pt>
                <c:pt idx="2582">
                  <c:v>71.64</c:v>
                </c:pt>
                <c:pt idx="2583">
                  <c:v>71.66</c:v>
                </c:pt>
                <c:pt idx="2584">
                  <c:v>71.680000000000007</c:v>
                </c:pt>
                <c:pt idx="2585">
                  <c:v>71.7</c:v>
                </c:pt>
                <c:pt idx="2586">
                  <c:v>71.72</c:v>
                </c:pt>
                <c:pt idx="2587">
                  <c:v>71.739999999999995</c:v>
                </c:pt>
                <c:pt idx="2588">
                  <c:v>71.760000000000005</c:v>
                </c:pt>
                <c:pt idx="2589">
                  <c:v>71.78</c:v>
                </c:pt>
                <c:pt idx="2590">
                  <c:v>71.8</c:v>
                </c:pt>
                <c:pt idx="2591">
                  <c:v>71.819999999999993</c:v>
                </c:pt>
                <c:pt idx="2592">
                  <c:v>71.84</c:v>
                </c:pt>
                <c:pt idx="2593">
                  <c:v>71.86</c:v>
                </c:pt>
                <c:pt idx="2594">
                  <c:v>71.88</c:v>
                </c:pt>
                <c:pt idx="2595">
                  <c:v>71.900000000000006</c:v>
                </c:pt>
                <c:pt idx="2596">
                  <c:v>71.92</c:v>
                </c:pt>
                <c:pt idx="2597">
                  <c:v>71.94</c:v>
                </c:pt>
                <c:pt idx="2598">
                  <c:v>71.959999999999994</c:v>
                </c:pt>
                <c:pt idx="2599">
                  <c:v>71.98</c:v>
                </c:pt>
                <c:pt idx="2600">
                  <c:v>72</c:v>
                </c:pt>
                <c:pt idx="2601">
                  <c:v>72.02</c:v>
                </c:pt>
                <c:pt idx="2602">
                  <c:v>72.040000000000006</c:v>
                </c:pt>
                <c:pt idx="2603">
                  <c:v>72.06</c:v>
                </c:pt>
                <c:pt idx="2604">
                  <c:v>72.08</c:v>
                </c:pt>
                <c:pt idx="2605">
                  <c:v>72.099999999999994</c:v>
                </c:pt>
                <c:pt idx="2606">
                  <c:v>72.12</c:v>
                </c:pt>
                <c:pt idx="2607">
                  <c:v>72.14</c:v>
                </c:pt>
                <c:pt idx="2608">
                  <c:v>72.16</c:v>
                </c:pt>
                <c:pt idx="2609">
                  <c:v>72.180000000000007</c:v>
                </c:pt>
                <c:pt idx="2610">
                  <c:v>72.2</c:v>
                </c:pt>
                <c:pt idx="2611">
                  <c:v>72.22</c:v>
                </c:pt>
                <c:pt idx="2612">
                  <c:v>72.239999999999995</c:v>
                </c:pt>
                <c:pt idx="2613">
                  <c:v>72.260000000000005</c:v>
                </c:pt>
                <c:pt idx="2614">
                  <c:v>72.28</c:v>
                </c:pt>
                <c:pt idx="2615">
                  <c:v>72.3</c:v>
                </c:pt>
                <c:pt idx="2616">
                  <c:v>72.319999999999993</c:v>
                </c:pt>
                <c:pt idx="2617">
                  <c:v>72.34</c:v>
                </c:pt>
                <c:pt idx="2618">
                  <c:v>72.36</c:v>
                </c:pt>
                <c:pt idx="2619">
                  <c:v>72.38</c:v>
                </c:pt>
                <c:pt idx="2620">
                  <c:v>72.400000000000006</c:v>
                </c:pt>
                <c:pt idx="2621">
                  <c:v>72.42</c:v>
                </c:pt>
                <c:pt idx="2622">
                  <c:v>72.44</c:v>
                </c:pt>
                <c:pt idx="2623">
                  <c:v>72.459999999999994</c:v>
                </c:pt>
                <c:pt idx="2624">
                  <c:v>72.48</c:v>
                </c:pt>
                <c:pt idx="2625">
                  <c:v>72.5</c:v>
                </c:pt>
                <c:pt idx="2626">
                  <c:v>72.52</c:v>
                </c:pt>
                <c:pt idx="2627">
                  <c:v>72.540000000000006</c:v>
                </c:pt>
                <c:pt idx="2628">
                  <c:v>72.56</c:v>
                </c:pt>
                <c:pt idx="2629">
                  <c:v>72.58</c:v>
                </c:pt>
                <c:pt idx="2630">
                  <c:v>72.599999999999994</c:v>
                </c:pt>
                <c:pt idx="2631">
                  <c:v>72.62</c:v>
                </c:pt>
                <c:pt idx="2632">
                  <c:v>72.64</c:v>
                </c:pt>
                <c:pt idx="2633">
                  <c:v>72.66</c:v>
                </c:pt>
                <c:pt idx="2634">
                  <c:v>72.680000000000007</c:v>
                </c:pt>
                <c:pt idx="2635">
                  <c:v>72.7</c:v>
                </c:pt>
                <c:pt idx="2636">
                  <c:v>72.72</c:v>
                </c:pt>
                <c:pt idx="2637">
                  <c:v>72.739999999999995</c:v>
                </c:pt>
                <c:pt idx="2638">
                  <c:v>72.760000000000005</c:v>
                </c:pt>
                <c:pt idx="2639">
                  <c:v>72.78</c:v>
                </c:pt>
                <c:pt idx="2640">
                  <c:v>72.8</c:v>
                </c:pt>
                <c:pt idx="2641">
                  <c:v>72.819999999999993</c:v>
                </c:pt>
                <c:pt idx="2642">
                  <c:v>72.84</c:v>
                </c:pt>
                <c:pt idx="2643">
                  <c:v>72.86</c:v>
                </c:pt>
                <c:pt idx="2644">
                  <c:v>72.88</c:v>
                </c:pt>
                <c:pt idx="2645">
                  <c:v>72.900000000000006</c:v>
                </c:pt>
                <c:pt idx="2646">
                  <c:v>72.92</c:v>
                </c:pt>
                <c:pt idx="2647">
                  <c:v>72.94</c:v>
                </c:pt>
                <c:pt idx="2648">
                  <c:v>72.959999999999994</c:v>
                </c:pt>
                <c:pt idx="2649">
                  <c:v>72.98</c:v>
                </c:pt>
                <c:pt idx="2650">
                  <c:v>73</c:v>
                </c:pt>
                <c:pt idx="2651">
                  <c:v>73.02</c:v>
                </c:pt>
                <c:pt idx="2652">
                  <c:v>73.040000000000006</c:v>
                </c:pt>
                <c:pt idx="2653">
                  <c:v>73.06</c:v>
                </c:pt>
                <c:pt idx="2654">
                  <c:v>73.08</c:v>
                </c:pt>
                <c:pt idx="2655">
                  <c:v>73.099999999999994</c:v>
                </c:pt>
                <c:pt idx="2656">
                  <c:v>73.12</c:v>
                </c:pt>
                <c:pt idx="2657">
                  <c:v>73.14</c:v>
                </c:pt>
                <c:pt idx="2658">
                  <c:v>73.16</c:v>
                </c:pt>
                <c:pt idx="2659">
                  <c:v>73.180000000000007</c:v>
                </c:pt>
                <c:pt idx="2660">
                  <c:v>73.2</c:v>
                </c:pt>
                <c:pt idx="2661">
                  <c:v>73.22</c:v>
                </c:pt>
                <c:pt idx="2662">
                  <c:v>73.239999999999995</c:v>
                </c:pt>
                <c:pt idx="2663">
                  <c:v>73.260000000000005</c:v>
                </c:pt>
                <c:pt idx="2664">
                  <c:v>73.28</c:v>
                </c:pt>
                <c:pt idx="2665">
                  <c:v>73.3</c:v>
                </c:pt>
                <c:pt idx="2666">
                  <c:v>73.319999999999993</c:v>
                </c:pt>
                <c:pt idx="2667">
                  <c:v>73.34</c:v>
                </c:pt>
                <c:pt idx="2668">
                  <c:v>73.36</c:v>
                </c:pt>
                <c:pt idx="2669">
                  <c:v>73.38</c:v>
                </c:pt>
                <c:pt idx="2670">
                  <c:v>73.400000000000006</c:v>
                </c:pt>
                <c:pt idx="2671">
                  <c:v>73.42</c:v>
                </c:pt>
                <c:pt idx="2672">
                  <c:v>73.44</c:v>
                </c:pt>
                <c:pt idx="2673">
                  <c:v>73.459999999999994</c:v>
                </c:pt>
                <c:pt idx="2674">
                  <c:v>73.48</c:v>
                </c:pt>
                <c:pt idx="2675">
                  <c:v>73.5</c:v>
                </c:pt>
                <c:pt idx="2676">
                  <c:v>73.52</c:v>
                </c:pt>
                <c:pt idx="2677">
                  <c:v>73.540000000000006</c:v>
                </c:pt>
                <c:pt idx="2678">
                  <c:v>73.56</c:v>
                </c:pt>
                <c:pt idx="2679">
                  <c:v>73.58</c:v>
                </c:pt>
                <c:pt idx="2680">
                  <c:v>73.599999999999994</c:v>
                </c:pt>
                <c:pt idx="2681">
                  <c:v>73.62</c:v>
                </c:pt>
                <c:pt idx="2682">
                  <c:v>73.64</c:v>
                </c:pt>
                <c:pt idx="2683">
                  <c:v>73.66</c:v>
                </c:pt>
                <c:pt idx="2684">
                  <c:v>73.680000000000007</c:v>
                </c:pt>
                <c:pt idx="2685">
                  <c:v>73.7</c:v>
                </c:pt>
                <c:pt idx="2686">
                  <c:v>73.72</c:v>
                </c:pt>
                <c:pt idx="2687">
                  <c:v>73.739999999999995</c:v>
                </c:pt>
                <c:pt idx="2688">
                  <c:v>73.760000000000005</c:v>
                </c:pt>
                <c:pt idx="2689">
                  <c:v>73.78</c:v>
                </c:pt>
                <c:pt idx="2690">
                  <c:v>73.8</c:v>
                </c:pt>
                <c:pt idx="2691">
                  <c:v>73.819999999999993</c:v>
                </c:pt>
                <c:pt idx="2692">
                  <c:v>73.84</c:v>
                </c:pt>
                <c:pt idx="2693">
                  <c:v>73.86</c:v>
                </c:pt>
                <c:pt idx="2694">
                  <c:v>73.88</c:v>
                </c:pt>
                <c:pt idx="2695">
                  <c:v>73.900000000000006</c:v>
                </c:pt>
                <c:pt idx="2696">
                  <c:v>73.92</c:v>
                </c:pt>
                <c:pt idx="2697">
                  <c:v>73.94</c:v>
                </c:pt>
                <c:pt idx="2698">
                  <c:v>73.959999999999994</c:v>
                </c:pt>
                <c:pt idx="2699">
                  <c:v>73.98</c:v>
                </c:pt>
                <c:pt idx="2700">
                  <c:v>74</c:v>
                </c:pt>
                <c:pt idx="2701">
                  <c:v>74.02</c:v>
                </c:pt>
                <c:pt idx="2702">
                  <c:v>74.040000000000006</c:v>
                </c:pt>
                <c:pt idx="2703">
                  <c:v>74.06</c:v>
                </c:pt>
                <c:pt idx="2704">
                  <c:v>74.08</c:v>
                </c:pt>
                <c:pt idx="2705">
                  <c:v>74.099999999999994</c:v>
                </c:pt>
                <c:pt idx="2706">
                  <c:v>74.12</c:v>
                </c:pt>
                <c:pt idx="2707">
                  <c:v>74.14</c:v>
                </c:pt>
                <c:pt idx="2708">
                  <c:v>74.16</c:v>
                </c:pt>
                <c:pt idx="2709">
                  <c:v>74.180000000000007</c:v>
                </c:pt>
                <c:pt idx="2710">
                  <c:v>74.2</c:v>
                </c:pt>
                <c:pt idx="2711">
                  <c:v>74.22</c:v>
                </c:pt>
                <c:pt idx="2712">
                  <c:v>74.239999999999995</c:v>
                </c:pt>
                <c:pt idx="2713">
                  <c:v>74.260000000000005</c:v>
                </c:pt>
                <c:pt idx="2714">
                  <c:v>74.28</c:v>
                </c:pt>
                <c:pt idx="2715">
                  <c:v>74.3</c:v>
                </c:pt>
                <c:pt idx="2716">
                  <c:v>74.319999999999993</c:v>
                </c:pt>
                <c:pt idx="2717">
                  <c:v>74.34</c:v>
                </c:pt>
                <c:pt idx="2718">
                  <c:v>74.36</c:v>
                </c:pt>
                <c:pt idx="2719">
                  <c:v>74.38</c:v>
                </c:pt>
                <c:pt idx="2720">
                  <c:v>74.400000000000006</c:v>
                </c:pt>
                <c:pt idx="2721">
                  <c:v>74.42</c:v>
                </c:pt>
                <c:pt idx="2722">
                  <c:v>74.44</c:v>
                </c:pt>
                <c:pt idx="2723">
                  <c:v>74.459999999999994</c:v>
                </c:pt>
                <c:pt idx="2724">
                  <c:v>74.48</c:v>
                </c:pt>
                <c:pt idx="2725">
                  <c:v>74.5</c:v>
                </c:pt>
                <c:pt idx="2726">
                  <c:v>74.52</c:v>
                </c:pt>
                <c:pt idx="2727">
                  <c:v>74.540000000000006</c:v>
                </c:pt>
                <c:pt idx="2728">
                  <c:v>74.56</c:v>
                </c:pt>
                <c:pt idx="2729">
                  <c:v>74.58</c:v>
                </c:pt>
                <c:pt idx="2730">
                  <c:v>74.599999999999994</c:v>
                </c:pt>
                <c:pt idx="2731">
                  <c:v>74.62</c:v>
                </c:pt>
                <c:pt idx="2732">
                  <c:v>74.64</c:v>
                </c:pt>
                <c:pt idx="2733">
                  <c:v>74.66</c:v>
                </c:pt>
                <c:pt idx="2734">
                  <c:v>74.680000000000007</c:v>
                </c:pt>
                <c:pt idx="2735">
                  <c:v>74.7</c:v>
                </c:pt>
                <c:pt idx="2736">
                  <c:v>74.72</c:v>
                </c:pt>
                <c:pt idx="2737">
                  <c:v>74.739999999999995</c:v>
                </c:pt>
                <c:pt idx="2738">
                  <c:v>74.760000000000005</c:v>
                </c:pt>
                <c:pt idx="2739">
                  <c:v>74.78</c:v>
                </c:pt>
                <c:pt idx="2740">
                  <c:v>74.8</c:v>
                </c:pt>
                <c:pt idx="2741">
                  <c:v>74.819999999999993</c:v>
                </c:pt>
                <c:pt idx="2742">
                  <c:v>74.84</c:v>
                </c:pt>
                <c:pt idx="2743">
                  <c:v>74.86</c:v>
                </c:pt>
                <c:pt idx="2744">
                  <c:v>74.88</c:v>
                </c:pt>
                <c:pt idx="2745">
                  <c:v>74.900000000000006</c:v>
                </c:pt>
                <c:pt idx="2746">
                  <c:v>74.92</c:v>
                </c:pt>
                <c:pt idx="2747">
                  <c:v>74.94</c:v>
                </c:pt>
                <c:pt idx="2748">
                  <c:v>74.959999999999994</c:v>
                </c:pt>
                <c:pt idx="2749">
                  <c:v>74.98</c:v>
                </c:pt>
                <c:pt idx="2750">
                  <c:v>75</c:v>
                </c:pt>
                <c:pt idx="2751">
                  <c:v>75.02</c:v>
                </c:pt>
                <c:pt idx="2752">
                  <c:v>75.040000000000006</c:v>
                </c:pt>
                <c:pt idx="2753">
                  <c:v>75.06</c:v>
                </c:pt>
                <c:pt idx="2754">
                  <c:v>75.08</c:v>
                </c:pt>
                <c:pt idx="2755">
                  <c:v>75.099999999999994</c:v>
                </c:pt>
                <c:pt idx="2756">
                  <c:v>75.12</c:v>
                </c:pt>
                <c:pt idx="2757">
                  <c:v>75.14</c:v>
                </c:pt>
                <c:pt idx="2758">
                  <c:v>75.16</c:v>
                </c:pt>
                <c:pt idx="2759">
                  <c:v>75.180000000000007</c:v>
                </c:pt>
                <c:pt idx="2760">
                  <c:v>75.2</c:v>
                </c:pt>
                <c:pt idx="2761">
                  <c:v>75.22</c:v>
                </c:pt>
                <c:pt idx="2762">
                  <c:v>75.239999999999995</c:v>
                </c:pt>
                <c:pt idx="2763">
                  <c:v>75.260000000000005</c:v>
                </c:pt>
                <c:pt idx="2764">
                  <c:v>75.28</c:v>
                </c:pt>
                <c:pt idx="2765">
                  <c:v>75.3</c:v>
                </c:pt>
                <c:pt idx="2766">
                  <c:v>75.319999999999993</c:v>
                </c:pt>
                <c:pt idx="2767">
                  <c:v>75.34</c:v>
                </c:pt>
                <c:pt idx="2768">
                  <c:v>75.36</c:v>
                </c:pt>
                <c:pt idx="2769">
                  <c:v>75.38</c:v>
                </c:pt>
                <c:pt idx="2770">
                  <c:v>75.400000000000006</c:v>
                </c:pt>
                <c:pt idx="2771">
                  <c:v>75.42</c:v>
                </c:pt>
                <c:pt idx="2772">
                  <c:v>75.44</c:v>
                </c:pt>
                <c:pt idx="2773">
                  <c:v>75.459999999999994</c:v>
                </c:pt>
                <c:pt idx="2774">
                  <c:v>75.48</c:v>
                </c:pt>
                <c:pt idx="2775">
                  <c:v>75.5</c:v>
                </c:pt>
                <c:pt idx="2776">
                  <c:v>75.52</c:v>
                </c:pt>
                <c:pt idx="2777">
                  <c:v>75.540000000000006</c:v>
                </c:pt>
                <c:pt idx="2778">
                  <c:v>75.56</c:v>
                </c:pt>
                <c:pt idx="2779">
                  <c:v>75.58</c:v>
                </c:pt>
                <c:pt idx="2780">
                  <c:v>75.599999999999994</c:v>
                </c:pt>
                <c:pt idx="2781">
                  <c:v>75.62</c:v>
                </c:pt>
                <c:pt idx="2782">
                  <c:v>75.64</c:v>
                </c:pt>
                <c:pt idx="2783">
                  <c:v>75.66</c:v>
                </c:pt>
                <c:pt idx="2784">
                  <c:v>75.680000000000007</c:v>
                </c:pt>
                <c:pt idx="2785">
                  <c:v>75.7</c:v>
                </c:pt>
                <c:pt idx="2786">
                  <c:v>75.72</c:v>
                </c:pt>
                <c:pt idx="2787">
                  <c:v>75.739999999999995</c:v>
                </c:pt>
                <c:pt idx="2788">
                  <c:v>75.760000000000005</c:v>
                </c:pt>
                <c:pt idx="2789">
                  <c:v>75.78</c:v>
                </c:pt>
                <c:pt idx="2790">
                  <c:v>75.8</c:v>
                </c:pt>
                <c:pt idx="2791">
                  <c:v>75.819999999999993</c:v>
                </c:pt>
                <c:pt idx="2792">
                  <c:v>75.84</c:v>
                </c:pt>
                <c:pt idx="2793">
                  <c:v>75.86</c:v>
                </c:pt>
                <c:pt idx="2794">
                  <c:v>75.88</c:v>
                </c:pt>
                <c:pt idx="2795">
                  <c:v>75.900000000000006</c:v>
                </c:pt>
                <c:pt idx="2796">
                  <c:v>75.92</c:v>
                </c:pt>
                <c:pt idx="2797">
                  <c:v>75.94</c:v>
                </c:pt>
                <c:pt idx="2798">
                  <c:v>75.959999999999994</c:v>
                </c:pt>
                <c:pt idx="2799">
                  <c:v>75.98</c:v>
                </c:pt>
                <c:pt idx="2800">
                  <c:v>76</c:v>
                </c:pt>
                <c:pt idx="2801">
                  <c:v>76.02</c:v>
                </c:pt>
                <c:pt idx="2802">
                  <c:v>76.040000000000006</c:v>
                </c:pt>
                <c:pt idx="2803">
                  <c:v>76.06</c:v>
                </c:pt>
                <c:pt idx="2804">
                  <c:v>76.08</c:v>
                </c:pt>
                <c:pt idx="2805">
                  <c:v>76.099999999999994</c:v>
                </c:pt>
                <c:pt idx="2806">
                  <c:v>76.12</c:v>
                </c:pt>
                <c:pt idx="2807">
                  <c:v>76.14</c:v>
                </c:pt>
                <c:pt idx="2808">
                  <c:v>76.16</c:v>
                </c:pt>
                <c:pt idx="2809">
                  <c:v>76.180000000000007</c:v>
                </c:pt>
                <c:pt idx="2810">
                  <c:v>76.2</c:v>
                </c:pt>
                <c:pt idx="2811">
                  <c:v>76.22</c:v>
                </c:pt>
                <c:pt idx="2812">
                  <c:v>76.239999999999995</c:v>
                </c:pt>
                <c:pt idx="2813">
                  <c:v>76.260000000000005</c:v>
                </c:pt>
                <c:pt idx="2814">
                  <c:v>76.28</c:v>
                </c:pt>
                <c:pt idx="2815">
                  <c:v>76.3</c:v>
                </c:pt>
                <c:pt idx="2816">
                  <c:v>76.319999999999993</c:v>
                </c:pt>
                <c:pt idx="2817">
                  <c:v>76.34</c:v>
                </c:pt>
                <c:pt idx="2818">
                  <c:v>76.36</c:v>
                </c:pt>
                <c:pt idx="2819">
                  <c:v>76.38</c:v>
                </c:pt>
                <c:pt idx="2820">
                  <c:v>76.400000000000006</c:v>
                </c:pt>
                <c:pt idx="2821">
                  <c:v>76.42</c:v>
                </c:pt>
                <c:pt idx="2822">
                  <c:v>76.44</c:v>
                </c:pt>
                <c:pt idx="2823">
                  <c:v>76.459999999999994</c:v>
                </c:pt>
                <c:pt idx="2824">
                  <c:v>76.48</c:v>
                </c:pt>
                <c:pt idx="2825">
                  <c:v>76.5</c:v>
                </c:pt>
                <c:pt idx="2826">
                  <c:v>76.52</c:v>
                </c:pt>
                <c:pt idx="2827">
                  <c:v>76.540000000000006</c:v>
                </c:pt>
                <c:pt idx="2828">
                  <c:v>76.56</c:v>
                </c:pt>
                <c:pt idx="2829">
                  <c:v>76.58</c:v>
                </c:pt>
                <c:pt idx="2830">
                  <c:v>76.599999999999994</c:v>
                </c:pt>
                <c:pt idx="2831">
                  <c:v>76.62</c:v>
                </c:pt>
                <c:pt idx="2832">
                  <c:v>76.64</c:v>
                </c:pt>
                <c:pt idx="2833">
                  <c:v>76.66</c:v>
                </c:pt>
                <c:pt idx="2834">
                  <c:v>76.680000000000007</c:v>
                </c:pt>
                <c:pt idx="2835">
                  <c:v>76.7</c:v>
                </c:pt>
                <c:pt idx="2836">
                  <c:v>76.72</c:v>
                </c:pt>
                <c:pt idx="2837">
                  <c:v>76.739999999999995</c:v>
                </c:pt>
                <c:pt idx="2838">
                  <c:v>76.760000000000005</c:v>
                </c:pt>
                <c:pt idx="2839">
                  <c:v>76.78</c:v>
                </c:pt>
                <c:pt idx="2840">
                  <c:v>76.8</c:v>
                </c:pt>
                <c:pt idx="2841">
                  <c:v>76.819999999999993</c:v>
                </c:pt>
                <c:pt idx="2842">
                  <c:v>76.84</c:v>
                </c:pt>
                <c:pt idx="2843">
                  <c:v>76.86</c:v>
                </c:pt>
                <c:pt idx="2844">
                  <c:v>76.88</c:v>
                </c:pt>
                <c:pt idx="2845">
                  <c:v>76.900000000000006</c:v>
                </c:pt>
                <c:pt idx="2846">
                  <c:v>76.92</c:v>
                </c:pt>
                <c:pt idx="2847">
                  <c:v>76.94</c:v>
                </c:pt>
                <c:pt idx="2848">
                  <c:v>76.959999999999994</c:v>
                </c:pt>
                <c:pt idx="2849">
                  <c:v>76.98</c:v>
                </c:pt>
                <c:pt idx="2850">
                  <c:v>77</c:v>
                </c:pt>
                <c:pt idx="2851">
                  <c:v>77.02</c:v>
                </c:pt>
                <c:pt idx="2852">
                  <c:v>77.040000000000006</c:v>
                </c:pt>
                <c:pt idx="2853">
                  <c:v>77.06</c:v>
                </c:pt>
                <c:pt idx="2854">
                  <c:v>77.08</c:v>
                </c:pt>
                <c:pt idx="2855">
                  <c:v>77.099999999999994</c:v>
                </c:pt>
                <c:pt idx="2856">
                  <c:v>77.12</c:v>
                </c:pt>
                <c:pt idx="2857">
                  <c:v>77.14</c:v>
                </c:pt>
                <c:pt idx="2858">
                  <c:v>77.16</c:v>
                </c:pt>
                <c:pt idx="2859">
                  <c:v>77.180000000000007</c:v>
                </c:pt>
                <c:pt idx="2860">
                  <c:v>77.2</c:v>
                </c:pt>
                <c:pt idx="2861">
                  <c:v>77.22</c:v>
                </c:pt>
                <c:pt idx="2862">
                  <c:v>77.239999999999995</c:v>
                </c:pt>
                <c:pt idx="2863">
                  <c:v>77.260000000000005</c:v>
                </c:pt>
                <c:pt idx="2864">
                  <c:v>77.28</c:v>
                </c:pt>
                <c:pt idx="2865">
                  <c:v>77.3</c:v>
                </c:pt>
                <c:pt idx="2866">
                  <c:v>77.319999999999993</c:v>
                </c:pt>
                <c:pt idx="2867">
                  <c:v>77.34</c:v>
                </c:pt>
                <c:pt idx="2868">
                  <c:v>77.36</c:v>
                </c:pt>
                <c:pt idx="2869">
                  <c:v>77.38</c:v>
                </c:pt>
                <c:pt idx="2870">
                  <c:v>77.400000000000006</c:v>
                </c:pt>
                <c:pt idx="2871">
                  <c:v>77.42</c:v>
                </c:pt>
                <c:pt idx="2872">
                  <c:v>77.44</c:v>
                </c:pt>
                <c:pt idx="2873">
                  <c:v>77.459999999999994</c:v>
                </c:pt>
                <c:pt idx="2874">
                  <c:v>77.48</c:v>
                </c:pt>
                <c:pt idx="2875">
                  <c:v>77.5</c:v>
                </c:pt>
                <c:pt idx="2876">
                  <c:v>77.52</c:v>
                </c:pt>
                <c:pt idx="2877">
                  <c:v>77.540000000000006</c:v>
                </c:pt>
                <c:pt idx="2878">
                  <c:v>77.56</c:v>
                </c:pt>
                <c:pt idx="2879">
                  <c:v>77.58</c:v>
                </c:pt>
                <c:pt idx="2880">
                  <c:v>77.599999999999994</c:v>
                </c:pt>
                <c:pt idx="2881">
                  <c:v>77.62</c:v>
                </c:pt>
                <c:pt idx="2882">
                  <c:v>77.64</c:v>
                </c:pt>
                <c:pt idx="2883">
                  <c:v>77.66</c:v>
                </c:pt>
                <c:pt idx="2884">
                  <c:v>77.680000000000007</c:v>
                </c:pt>
                <c:pt idx="2885">
                  <c:v>77.7</c:v>
                </c:pt>
                <c:pt idx="2886">
                  <c:v>77.72</c:v>
                </c:pt>
                <c:pt idx="2887">
                  <c:v>77.739999999999995</c:v>
                </c:pt>
                <c:pt idx="2888">
                  <c:v>77.760000000000005</c:v>
                </c:pt>
                <c:pt idx="2889">
                  <c:v>77.78</c:v>
                </c:pt>
                <c:pt idx="2890">
                  <c:v>77.8</c:v>
                </c:pt>
                <c:pt idx="2891">
                  <c:v>77.819999999999993</c:v>
                </c:pt>
                <c:pt idx="2892">
                  <c:v>77.84</c:v>
                </c:pt>
                <c:pt idx="2893">
                  <c:v>77.86</c:v>
                </c:pt>
                <c:pt idx="2894">
                  <c:v>77.88</c:v>
                </c:pt>
                <c:pt idx="2895">
                  <c:v>77.900000000000006</c:v>
                </c:pt>
                <c:pt idx="2896">
                  <c:v>77.92</c:v>
                </c:pt>
                <c:pt idx="2897">
                  <c:v>77.94</c:v>
                </c:pt>
                <c:pt idx="2898">
                  <c:v>77.959999999999994</c:v>
                </c:pt>
                <c:pt idx="2899">
                  <c:v>77.98</c:v>
                </c:pt>
                <c:pt idx="2900">
                  <c:v>78</c:v>
                </c:pt>
                <c:pt idx="2901">
                  <c:v>78.02</c:v>
                </c:pt>
                <c:pt idx="2902">
                  <c:v>78.040000000000006</c:v>
                </c:pt>
                <c:pt idx="2903">
                  <c:v>78.06</c:v>
                </c:pt>
                <c:pt idx="2904">
                  <c:v>78.08</c:v>
                </c:pt>
                <c:pt idx="2905">
                  <c:v>78.099999999999994</c:v>
                </c:pt>
                <c:pt idx="2906">
                  <c:v>78.12</c:v>
                </c:pt>
                <c:pt idx="2907">
                  <c:v>78.14</c:v>
                </c:pt>
                <c:pt idx="2908">
                  <c:v>78.16</c:v>
                </c:pt>
                <c:pt idx="2909">
                  <c:v>78.180000000000007</c:v>
                </c:pt>
                <c:pt idx="2910">
                  <c:v>78.2</c:v>
                </c:pt>
                <c:pt idx="2911">
                  <c:v>78.22</c:v>
                </c:pt>
                <c:pt idx="2912">
                  <c:v>78.239999999999995</c:v>
                </c:pt>
                <c:pt idx="2913">
                  <c:v>78.260000000000005</c:v>
                </c:pt>
                <c:pt idx="2914">
                  <c:v>78.28</c:v>
                </c:pt>
                <c:pt idx="2915">
                  <c:v>78.3</c:v>
                </c:pt>
                <c:pt idx="2916">
                  <c:v>78.319999999999993</c:v>
                </c:pt>
                <c:pt idx="2917">
                  <c:v>78.34</c:v>
                </c:pt>
                <c:pt idx="2918">
                  <c:v>78.36</c:v>
                </c:pt>
                <c:pt idx="2919">
                  <c:v>78.38</c:v>
                </c:pt>
                <c:pt idx="2920">
                  <c:v>78.400000000000006</c:v>
                </c:pt>
                <c:pt idx="2921">
                  <c:v>78.42</c:v>
                </c:pt>
                <c:pt idx="2922">
                  <c:v>78.44</c:v>
                </c:pt>
                <c:pt idx="2923">
                  <c:v>78.459999999999994</c:v>
                </c:pt>
                <c:pt idx="2924">
                  <c:v>78.48</c:v>
                </c:pt>
                <c:pt idx="2925">
                  <c:v>78.5</c:v>
                </c:pt>
                <c:pt idx="2926">
                  <c:v>78.52</c:v>
                </c:pt>
                <c:pt idx="2927">
                  <c:v>78.540000000000006</c:v>
                </c:pt>
                <c:pt idx="2928">
                  <c:v>78.56</c:v>
                </c:pt>
                <c:pt idx="2929">
                  <c:v>78.58</c:v>
                </c:pt>
                <c:pt idx="2930">
                  <c:v>78.599999999999994</c:v>
                </c:pt>
                <c:pt idx="2931">
                  <c:v>78.62</c:v>
                </c:pt>
                <c:pt idx="2932">
                  <c:v>78.64</c:v>
                </c:pt>
                <c:pt idx="2933">
                  <c:v>78.66</c:v>
                </c:pt>
                <c:pt idx="2934">
                  <c:v>78.680000000000007</c:v>
                </c:pt>
                <c:pt idx="2935">
                  <c:v>78.7</c:v>
                </c:pt>
                <c:pt idx="2936">
                  <c:v>78.72</c:v>
                </c:pt>
                <c:pt idx="2937">
                  <c:v>78.739999999999995</c:v>
                </c:pt>
                <c:pt idx="2938">
                  <c:v>78.760000000000005</c:v>
                </c:pt>
                <c:pt idx="2939">
                  <c:v>78.78</c:v>
                </c:pt>
                <c:pt idx="2940">
                  <c:v>78.8</c:v>
                </c:pt>
                <c:pt idx="2941">
                  <c:v>78.819999999999993</c:v>
                </c:pt>
                <c:pt idx="2942">
                  <c:v>78.84</c:v>
                </c:pt>
                <c:pt idx="2943">
                  <c:v>78.86</c:v>
                </c:pt>
                <c:pt idx="2944">
                  <c:v>78.88</c:v>
                </c:pt>
                <c:pt idx="2945">
                  <c:v>78.900000000000006</c:v>
                </c:pt>
                <c:pt idx="2946">
                  <c:v>78.92</c:v>
                </c:pt>
                <c:pt idx="2947">
                  <c:v>78.94</c:v>
                </c:pt>
                <c:pt idx="2948">
                  <c:v>78.959999999999994</c:v>
                </c:pt>
                <c:pt idx="2949">
                  <c:v>78.98</c:v>
                </c:pt>
                <c:pt idx="2950">
                  <c:v>79</c:v>
                </c:pt>
                <c:pt idx="2951">
                  <c:v>79.02</c:v>
                </c:pt>
                <c:pt idx="2952">
                  <c:v>79.040000000000006</c:v>
                </c:pt>
                <c:pt idx="2953">
                  <c:v>79.06</c:v>
                </c:pt>
                <c:pt idx="2954">
                  <c:v>79.08</c:v>
                </c:pt>
                <c:pt idx="2955">
                  <c:v>79.099999999999994</c:v>
                </c:pt>
                <c:pt idx="2956">
                  <c:v>79.12</c:v>
                </c:pt>
                <c:pt idx="2957">
                  <c:v>79.14</c:v>
                </c:pt>
                <c:pt idx="2958">
                  <c:v>79.16</c:v>
                </c:pt>
                <c:pt idx="2959">
                  <c:v>79.180000000000007</c:v>
                </c:pt>
                <c:pt idx="2960">
                  <c:v>79.2</c:v>
                </c:pt>
                <c:pt idx="2961">
                  <c:v>79.22</c:v>
                </c:pt>
                <c:pt idx="2962">
                  <c:v>79.239999999999995</c:v>
                </c:pt>
                <c:pt idx="2963">
                  <c:v>79.260000000000005</c:v>
                </c:pt>
                <c:pt idx="2964">
                  <c:v>79.28</c:v>
                </c:pt>
                <c:pt idx="2965">
                  <c:v>79.3</c:v>
                </c:pt>
                <c:pt idx="2966">
                  <c:v>79.319999999999993</c:v>
                </c:pt>
                <c:pt idx="2967">
                  <c:v>79.34</c:v>
                </c:pt>
                <c:pt idx="2968">
                  <c:v>79.36</c:v>
                </c:pt>
                <c:pt idx="2969">
                  <c:v>79.38</c:v>
                </c:pt>
                <c:pt idx="2970">
                  <c:v>79.400000000000006</c:v>
                </c:pt>
                <c:pt idx="2971">
                  <c:v>79.42</c:v>
                </c:pt>
                <c:pt idx="2972">
                  <c:v>79.44</c:v>
                </c:pt>
                <c:pt idx="2973">
                  <c:v>79.459999999999994</c:v>
                </c:pt>
                <c:pt idx="2974">
                  <c:v>79.48</c:v>
                </c:pt>
                <c:pt idx="2975">
                  <c:v>79.5</c:v>
                </c:pt>
                <c:pt idx="2976">
                  <c:v>79.52</c:v>
                </c:pt>
                <c:pt idx="2977">
                  <c:v>79.540000000000006</c:v>
                </c:pt>
                <c:pt idx="2978">
                  <c:v>79.56</c:v>
                </c:pt>
                <c:pt idx="2979">
                  <c:v>79.58</c:v>
                </c:pt>
                <c:pt idx="2980">
                  <c:v>79.599999999999994</c:v>
                </c:pt>
                <c:pt idx="2981">
                  <c:v>79.62</c:v>
                </c:pt>
                <c:pt idx="2982">
                  <c:v>79.64</c:v>
                </c:pt>
                <c:pt idx="2983">
                  <c:v>79.66</c:v>
                </c:pt>
                <c:pt idx="2984">
                  <c:v>79.680000000000007</c:v>
                </c:pt>
                <c:pt idx="2985">
                  <c:v>79.7</c:v>
                </c:pt>
                <c:pt idx="2986">
                  <c:v>79.72</c:v>
                </c:pt>
                <c:pt idx="2987">
                  <c:v>79.739999999999995</c:v>
                </c:pt>
                <c:pt idx="2988">
                  <c:v>79.760000000000005</c:v>
                </c:pt>
                <c:pt idx="2989">
                  <c:v>79.78</c:v>
                </c:pt>
                <c:pt idx="2990">
                  <c:v>79.8</c:v>
                </c:pt>
                <c:pt idx="2991">
                  <c:v>79.819999999999993</c:v>
                </c:pt>
                <c:pt idx="2992">
                  <c:v>79.84</c:v>
                </c:pt>
                <c:pt idx="2993">
                  <c:v>79.86</c:v>
                </c:pt>
                <c:pt idx="2994">
                  <c:v>79.88</c:v>
                </c:pt>
                <c:pt idx="2995">
                  <c:v>79.900000000000006</c:v>
                </c:pt>
                <c:pt idx="2996">
                  <c:v>79.92</c:v>
                </c:pt>
                <c:pt idx="2997">
                  <c:v>79.94</c:v>
                </c:pt>
                <c:pt idx="2998">
                  <c:v>79.959999999999994</c:v>
                </c:pt>
                <c:pt idx="2999">
                  <c:v>79.98</c:v>
                </c:pt>
                <c:pt idx="3000">
                  <c:v>80</c:v>
                </c:pt>
                <c:pt idx="3001">
                  <c:v>80.02</c:v>
                </c:pt>
                <c:pt idx="3002">
                  <c:v>80.040000000000006</c:v>
                </c:pt>
                <c:pt idx="3003">
                  <c:v>80.06</c:v>
                </c:pt>
                <c:pt idx="3004">
                  <c:v>80.08</c:v>
                </c:pt>
                <c:pt idx="3005">
                  <c:v>80.099999999999994</c:v>
                </c:pt>
                <c:pt idx="3006">
                  <c:v>80.12</c:v>
                </c:pt>
                <c:pt idx="3007">
                  <c:v>80.14</c:v>
                </c:pt>
                <c:pt idx="3008">
                  <c:v>80.16</c:v>
                </c:pt>
                <c:pt idx="3009">
                  <c:v>80.180000000000007</c:v>
                </c:pt>
                <c:pt idx="3010">
                  <c:v>80.2</c:v>
                </c:pt>
                <c:pt idx="3011">
                  <c:v>80.22</c:v>
                </c:pt>
                <c:pt idx="3012">
                  <c:v>80.239999999999995</c:v>
                </c:pt>
                <c:pt idx="3013">
                  <c:v>80.260000000000005</c:v>
                </c:pt>
                <c:pt idx="3014">
                  <c:v>80.28</c:v>
                </c:pt>
                <c:pt idx="3015">
                  <c:v>80.3</c:v>
                </c:pt>
                <c:pt idx="3016">
                  <c:v>80.319999999999993</c:v>
                </c:pt>
                <c:pt idx="3017">
                  <c:v>80.34</c:v>
                </c:pt>
                <c:pt idx="3018">
                  <c:v>80.36</c:v>
                </c:pt>
                <c:pt idx="3019">
                  <c:v>80.38</c:v>
                </c:pt>
                <c:pt idx="3020">
                  <c:v>80.400000000000006</c:v>
                </c:pt>
                <c:pt idx="3021">
                  <c:v>80.42</c:v>
                </c:pt>
                <c:pt idx="3022">
                  <c:v>80.44</c:v>
                </c:pt>
                <c:pt idx="3023">
                  <c:v>80.459999999999994</c:v>
                </c:pt>
                <c:pt idx="3024">
                  <c:v>80.48</c:v>
                </c:pt>
                <c:pt idx="3025">
                  <c:v>80.5</c:v>
                </c:pt>
                <c:pt idx="3026">
                  <c:v>80.52</c:v>
                </c:pt>
                <c:pt idx="3027">
                  <c:v>80.540000000000006</c:v>
                </c:pt>
                <c:pt idx="3028">
                  <c:v>80.56</c:v>
                </c:pt>
                <c:pt idx="3029">
                  <c:v>80.58</c:v>
                </c:pt>
                <c:pt idx="3030">
                  <c:v>80.599999999999994</c:v>
                </c:pt>
                <c:pt idx="3031">
                  <c:v>80.62</c:v>
                </c:pt>
                <c:pt idx="3032">
                  <c:v>80.64</c:v>
                </c:pt>
                <c:pt idx="3033">
                  <c:v>80.66</c:v>
                </c:pt>
                <c:pt idx="3034">
                  <c:v>80.680000000000007</c:v>
                </c:pt>
                <c:pt idx="3035">
                  <c:v>80.7</c:v>
                </c:pt>
                <c:pt idx="3036">
                  <c:v>80.72</c:v>
                </c:pt>
                <c:pt idx="3037">
                  <c:v>80.739999999999995</c:v>
                </c:pt>
                <c:pt idx="3038">
                  <c:v>80.760000000000005</c:v>
                </c:pt>
                <c:pt idx="3039">
                  <c:v>80.78</c:v>
                </c:pt>
                <c:pt idx="3040">
                  <c:v>80.8</c:v>
                </c:pt>
                <c:pt idx="3041">
                  <c:v>80.819999999999993</c:v>
                </c:pt>
                <c:pt idx="3042">
                  <c:v>80.84</c:v>
                </c:pt>
                <c:pt idx="3043">
                  <c:v>80.86</c:v>
                </c:pt>
                <c:pt idx="3044">
                  <c:v>80.88</c:v>
                </c:pt>
                <c:pt idx="3045">
                  <c:v>80.900000000000006</c:v>
                </c:pt>
                <c:pt idx="3046">
                  <c:v>80.92</c:v>
                </c:pt>
                <c:pt idx="3047">
                  <c:v>80.94</c:v>
                </c:pt>
                <c:pt idx="3048">
                  <c:v>80.959999999999994</c:v>
                </c:pt>
                <c:pt idx="3049">
                  <c:v>80.98</c:v>
                </c:pt>
                <c:pt idx="3050">
                  <c:v>81</c:v>
                </c:pt>
                <c:pt idx="3051">
                  <c:v>81.02</c:v>
                </c:pt>
                <c:pt idx="3052">
                  <c:v>81.040000000000006</c:v>
                </c:pt>
                <c:pt idx="3053">
                  <c:v>81.06</c:v>
                </c:pt>
                <c:pt idx="3054">
                  <c:v>81.08</c:v>
                </c:pt>
                <c:pt idx="3055">
                  <c:v>81.099999999999994</c:v>
                </c:pt>
                <c:pt idx="3056">
                  <c:v>81.12</c:v>
                </c:pt>
                <c:pt idx="3057">
                  <c:v>81.14</c:v>
                </c:pt>
                <c:pt idx="3058">
                  <c:v>81.16</c:v>
                </c:pt>
                <c:pt idx="3059">
                  <c:v>81.180000000000007</c:v>
                </c:pt>
                <c:pt idx="3060">
                  <c:v>81.2</c:v>
                </c:pt>
                <c:pt idx="3061">
                  <c:v>81.22</c:v>
                </c:pt>
                <c:pt idx="3062">
                  <c:v>81.239999999999995</c:v>
                </c:pt>
                <c:pt idx="3063">
                  <c:v>81.260000000000005</c:v>
                </c:pt>
                <c:pt idx="3064">
                  <c:v>81.28</c:v>
                </c:pt>
                <c:pt idx="3065">
                  <c:v>81.3</c:v>
                </c:pt>
                <c:pt idx="3066">
                  <c:v>81.319999999999993</c:v>
                </c:pt>
                <c:pt idx="3067">
                  <c:v>81.34</c:v>
                </c:pt>
                <c:pt idx="3068">
                  <c:v>81.36</c:v>
                </c:pt>
                <c:pt idx="3069">
                  <c:v>81.38</c:v>
                </c:pt>
                <c:pt idx="3070">
                  <c:v>81.400000000000006</c:v>
                </c:pt>
                <c:pt idx="3071">
                  <c:v>81.42</c:v>
                </c:pt>
                <c:pt idx="3072">
                  <c:v>81.44</c:v>
                </c:pt>
                <c:pt idx="3073">
                  <c:v>81.459999999999994</c:v>
                </c:pt>
                <c:pt idx="3074">
                  <c:v>81.48</c:v>
                </c:pt>
                <c:pt idx="3075">
                  <c:v>81.5</c:v>
                </c:pt>
                <c:pt idx="3076">
                  <c:v>81.52</c:v>
                </c:pt>
                <c:pt idx="3077">
                  <c:v>81.540000000000006</c:v>
                </c:pt>
                <c:pt idx="3078">
                  <c:v>81.56</c:v>
                </c:pt>
                <c:pt idx="3079">
                  <c:v>81.58</c:v>
                </c:pt>
                <c:pt idx="3080">
                  <c:v>81.599999999999994</c:v>
                </c:pt>
                <c:pt idx="3081">
                  <c:v>81.62</c:v>
                </c:pt>
                <c:pt idx="3082">
                  <c:v>81.64</c:v>
                </c:pt>
                <c:pt idx="3083">
                  <c:v>81.66</c:v>
                </c:pt>
                <c:pt idx="3084">
                  <c:v>81.680000000000007</c:v>
                </c:pt>
                <c:pt idx="3085">
                  <c:v>81.7</c:v>
                </c:pt>
                <c:pt idx="3086">
                  <c:v>81.72</c:v>
                </c:pt>
                <c:pt idx="3087">
                  <c:v>81.739999999999995</c:v>
                </c:pt>
                <c:pt idx="3088">
                  <c:v>81.760000000000005</c:v>
                </c:pt>
                <c:pt idx="3089">
                  <c:v>81.78</c:v>
                </c:pt>
                <c:pt idx="3090">
                  <c:v>81.8</c:v>
                </c:pt>
                <c:pt idx="3091">
                  <c:v>81.819999999999993</c:v>
                </c:pt>
                <c:pt idx="3092">
                  <c:v>81.84</c:v>
                </c:pt>
                <c:pt idx="3093">
                  <c:v>81.86</c:v>
                </c:pt>
                <c:pt idx="3094">
                  <c:v>81.88</c:v>
                </c:pt>
                <c:pt idx="3095">
                  <c:v>81.900000000000006</c:v>
                </c:pt>
                <c:pt idx="3096">
                  <c:v>81.92</c:v>
                </c:pt>
                <c:pt idx="3097">
                  <c:v>81.94</c:v>
                </c:pt>
                <c:pt idx="3098">
                  <c:v>81.96</c:v>
                </c:pt>
                <c:pt idx="3099">
                  <c:v>81.98</c:v>
                </c:pt>
                <c:pt idx="3100">
                  <c:v>82</c:v>
                </c:pt>
                <c:pt idx="3101">
                  <c:v>82.02</c:v>
                </c:pt>
                <c:pt idx="3102">
                  <c:v>82.04</c:v>
                </c:pt>
                <c:pt idx="3103">
                  <c:v>82.06</c:v>
                </c:pt>
                <c:pt idx="3104">
                  <c:v>82.08</c:v>
                </c:pt>
                <c:pt idx="3105">
                  <c:v>82.1</c:v>
                </c:pt>
                <c:pt idx="3106">
                  <c:v>82.12</c:v>
                </c:pt>
                <c:pt idx="3107">
                  <c:v>82.14</c:v>
                </c:pt>
                <c:pt idx="3108">
                  <c:v>82.16</c:v>
                </c:pt>
                <c:pt idx="3109">
                  <c:v>82.18</c:v>
                </c:pt>
                <c:pt idx="3110">
                  <c:v>82.2</c:v>
                </c:pt>
                <c:pt idx="3111">
                  <c:v>82.22</c:v>
                </c:pt>
                <c:pt idx="3112">
                  <c:v>82.24</c:v>
                </c:pt>
                <c:pt idx="3113">
                  <c:v>82.26</c:v>
                </c:pt>
                <c:pt idx="3114">
                  <c:v>82.28</c:v>
                </c:pt>
                <c:pt idx="3115">
                  <c:v>82.3</c:v>
                </c:pt>
                <c:pt idx="3116">
                  <c:v>82.32</c:v>
                </c:pt>
                <c:pt idx="3117">
                  <c:v>82.34</c:v>
                </c:pt>
                <c:pt idx="3118">
                  <c:v>82.36</c:v>
                </c:pt>
                <c:pt idx="3119">
                  <c:v>82.38</c:v>
                </c:pt>
                <c:pt idx="3120">
                  <c:v>82.4</c:v>
                </c:pt>
                <c:pt idx="3121">
                  <c:v>82.42</c:v>
                </c:pt>
                <c:pt idx="3122">
                  <c:v>82.44</c:v>
                </c:pt>
                <c:pt idx="3123">
                  <c:v>82.46</c:v>
                </c:pt>
                <c:pt idx="3124">
                  <c:v>82.48</c:v>
                </c:pt>
                <c:pt idx="3125">
                  <c:v>82.5</c:v>
                </c:pt>
                <c:pt idx="3126">
                  <c:v>82.52</c:v>
                </c:pt>
                <c:pt idx="3127">
                  <c:v>82.54</c:v>
                </c:pt>
                <c:pt idx="3128">
                  <c:v>82.56</c:v>
                </c:pt>
                <c:pt idx="3129">
                  <c:v>82.58</c:v>
                </c:pt>
                <c:pt idx="3130">
                  <c:v>82.6</c:v>
                </c:pt>
                <c:pt idx="3131">
                  <c:v>82.62</c:v>
                </c:pt>
                <c:pt idx="3132">
                  <c:v>82.64</c:v>
                </c:pt>
                <c:pt idx="3133">
                  <c:v>82.66</c:v>
                </c:pt>
                <c:pt idx="3134">
                  <c:v>82.68</c:v>
                </c:pt>
                <c:pt idx="3135">
                  <c:v>82.7</c:v>
                </c:pt>
                <c:pt idx="3136">
                  <c:v>82.72</c:v>
                </c:pt>
                <c:pt idx="3137">
                  <c:v>82.74</c:v>
                </c:pt>
                <c:pt idx="3138">
                  <c:v>82.76</c:v>
                </c:pt>
                <c:pt idx="3139">
                  <c:v>82.78</c:v>
                </c:pt>
                <c:pt idx="3140">
                  <c:v>82.8</c:v>
                </c:pt>
                <c:pt idx="3141">
                  <c:v>82.82</c:v>
                </c:pt>
                <c:pt idx="3142">
                  <c:v>82.84</c:v>
                </c:pt>
                <c:pt idx="3143">
                  <c:v>82.86</c:v>
                </c:pt>
                <c:pt idx="3144">
                  <c:v>82.88</c:v>
                </c:pt>
                <c:pt idx="3145">
                  <c:v>82.9</c:v>
                </c:pt>
                <c:pt idx="3146">
                  <c:v>82.92</c:v>
                </c:pt>
                <c:pt idx="3147">
                  <c:v>82.94</c:v>
                </c:pt>
                <c:pt idx="3148">
                  <c:v>82.96</c:v>
                </c:pt>
                <c:pt idx="3149">
                  <c:v>82.98</c:v>
                </c:pt>
                <c:pt idx="3150">
                  <c:v>83</c:v>
                </c:pt>
                <c:pt idx="3151">
                  <c:v>83.02</c:v>
                </c:pt>
                <c:pt idx="3152">
                  <c:v>83.04</c:v>
                </c:pt>
                <c:pt idx="3153">
                  <c:v>83.06</c:v>
                </c:pt>
                <c:pt idx="3154">
                  <c:v>83.08</c:v>
                </c:pt>
                <c:pt idx="3155">
                  <c:v>83.1</c:v>
                </c:pt>
                <c:pt idx="3156">
                  <c:v>83.12</c:v>
                </c:pt>
                <c:pt idx="3157">
                  <c:v>83.14</c:v>
                </c:pt>
                <c:pt idx="3158">
                  <c:v>83.16</c:v>
                </c:pt>
                <c:pt idx="3159">
                  <c:v>83.18</c:v>
                </c:pt>
                <c:pt idx="3160">
                  <c:v>83.2</c:v>
                </c:pt>
                <c:pt idx="3161">
                  <c:v>83.22</c:v>
                </c:pt>
                <c:pt idx="3162">
                  <c:v>83.24</c:v>
                </c:pt>
                <c:pt idx="3163">
                  <c:v>83.26</c:v>
                </c:pt>
                <c:pt idx="3164">
                  <c:v>83.28</c:v>
                </c:pt>
                <c:pt idx="3165">
                  <c:v>83.3</c:v>
                </c:pt>
                <c:pt idx="3166">
                  <c:v>83.32</c:v>
                </c:pt>
                <c:pt idx="3167">
                  <c:v>83.34</c:v>
                </c:pt>
                <c:pt idx="3168">
                  <c:v>83.36</c:v>
                </c:pt>
                <c:pt idx="3169">
                  <c:v>83.38</c:v>
                </c:pt>
                <c:pt idx="3170">
                  <c:v>83.4</c:v>
                </c:pt>
                <c:pt idx="3171">
                  <c:v>83.42</c:v>
                </c:pt>
                <c:pt idx="3172">
                  <c:v>83.44</c:v>
                </c:pt>
                <c:pt idx="3173">
                  <c:v>83.46</c:v>
                </c:pt>
                <c:pt idx="3174">
                  <c:v>83.48</c:v>
                </c:pt>
                <c:pt idx="3175">
                  <c:v>83.5</c:v>
                </c:pt>
                <c:pt idx="3176">
                  <c:v>83.52</c:v>
                </c:pt>
                <c:pt idx="3177">
                  <c:v>83.54</c:v>
                </c:pt>
                <c:pt idx="3178">
                  <c:v>83.56</c:v>
                </c:pt>
                <c:pt idx="3179">
                  <c:v>83.58</c:v>
                </c:pt>
                <c:pt idx="3180">
                  <c:v>83.6</c:v>
                </c:pt>
                <c:pt idx="3181">
                  <c:v>83.62</c:v>
                </c:pt>
                <c:pt idx="3182">
                  <c:v>83.64</c:v>
                </c:pt>
                <c:pt idx="3183">
                  <c:v>83.66</c:v>
                </c:pt>
                <c:pt idx="3184">
                  <c:v>83.68</c:v>
                </c:pt>
                <c:pt idx="3185">
                  <c:v>83.7</c:v>
                </c:pt>
                <c:pt idx="3186">
                  <c:v>83.72</c:v>
                </c:pt>
                <c:pt idx="3187">
                  <c:v>83.74</c:v>
                </c:pt>
                <c:pt idx="3188">
                  <c:v>83.76</c:v>
                </c:pt>
                <c:pt idx="3189">
                  <c:v>83.78</c:v>
                </c:pt>
                <c:pt idx="3190">
                  <c:v>83.8</c:v>
                </c:pt>
                <c:pt idx="3191">
                  <c:v>83.82</c:v>
                </c:pt>
                <c:pt idx="3192">
                  <c:v>83.84</c:v>
                </c:pt>
                <c:pt idx="3193">
                  <c:v>83.86</c:v>
                </c:pt>
                <c:pt idx="3194">
                  <c:v>83.88</c:v>
                </c:pt>
                <c:pt idx="3195">
                  <c:v>83.9</c:v>
                </c:pt>
                <c:pt idx="3196">
                  <c:v>83.92</c:v>
                </c:pt>
                <c:pt idx="3197">
                  <c:v>83.94</c:v>
                </c:pt>
                <c:pt idx="3198">
                  <c:v>83.96</c:v>
                </c:pt>
                <c:pt idx="3199">
                  <c:v>83.98</c:v>
                </c:pt>
                <c:pt idx="3200">
                  <c:v>84</c:v>
                </c:pt>
                <c:pt idx="3201">
                  <c:v>84.02</c:v>
                </c:pt>
                <c:pt idx="3202">
                  <c:v>84.04</c:v>
                </c:pt>
                <c:pt idx="3203">
                  <c:v>84.06</c:v>
                </c:pt>
                <c:pt idx="3204">
                  <c:v>84.08</c:v>
                </c:pt>
                <c:pt idx="3205">
                  <c:v>84.1</c:v>
                </c:pt>
                <c:pt idx="3206">
                  <c:v>84.12</c:v>
                </c:pt>
                <c:pt idx="3207">
                  <c:v>84.14</c:v>
                </c:pt>
                <c:pt idx="3208">
                  <c:v>84.16</c:v>
                </c:pt>
                <c:pt idx="3209">
                  <c:v>84.18</c:v>
                </c:pt>
                <c:pt idx="3210">
                  <c:v>84.2</c:v>
                </c:pt>
                <c:pt idx="3211">
                  <c:v>84.22</c:v>
                </c:pt>
                <c:pt idx="3212">
                  <c:v>84.24</c:v>
                </c:pt>
                <c:pt idx="3213">
                  <c:v>84.26</c:v>
                </c:pt>
                <c:pt idx="3214">
                  <c:v>84.28</c:v>
                </c:pt>
                <c:pt idx="3215">
                  <c:v>84.3</c:v>
                </c:pt>
                <c:pt idx="3216">
                  <c:v>84.32</c:v>
                </c:pt>
                <c:pt idx="3217">
                  <c:v>84.34</c:v>
                </c:pt>
                <c:pt idx="3218">
                  <c:v>84.36</c:v>
                </c:pt>
                <c:pt idx="3219">
                  <c:v>84.38</c:v>
                </c:pt>
                <c:pt idx="3220">
                  <c:v>84.4</c:v>
                </c:pt>
                <c:pt idx="3221">
                  <c:v>84.42</c:v>
                </c:pt>
                <c:pt idx="3222">
                  <c:v>84.44</c:v>
                </c:pt>
                <c:pt idx="3223">
                  <c:v>84.46</c:v>
                </c:pt>
                <c:pt idx="3224">
                  <c:v>84.48</c:v>
                </c:pt>
                <c:pt idx="3225">
                  <c:v>84.5</c:v>
                </c:pt>
                <c:pt idx="3226">
                  <c:v>84.52</c:v>
                </c:pt>
                <c:pt idx="3227">
                  <c:v>84.54</c:v>
                </c:pt>
                <c:pt idx="3228">
                  <c:v>84.56</c:v>
                </c:pt>
                <c:pt idx="3229">
                  <c:v>84.58</c:v>
                </c:pt>
                <c:pt idx="3230">
                  <c:v>84.6</c:v>
                </c:pt>
                <c:pt idx="3231">
                  <c:v>84.62</c:v>
                </c:pt>
                <c:pt idx="3232">
                  <c:v>84.64</c:v>
                </c:pt>
                <c:pt idx="3233">
                  <c:v>84.66</c:v>
                </c:pt>
                <c:pt idx="3234">
                  <c:v>84.68</c:v>
                </c:pt>
                <c:pt idx="3235">
                  <c:v>84.7</c:v>
                </c:pt>
                <c:pt idx="3236">
                  <c:v>84.72</c:v>
                </c:pt>
                <c:pt idx="3237">
                  <c:v>84.74</c:v>
                </c:pt>
                <c:pt idx="3238">
                  <c:v>84.76</c:v>
                </c:pt>
                <c:pt idx="3239">
                  <c:v>84.78</c:v>
                </c:pt>
                <c:pt idx="3240">
                  <c:v>84.8</c:v>
                </c:pt>
                <c:pt idx="3241">
                  <c:v>84.82</c:v>
                </c:pt>
                <c:pt idx="3242">
                  <c:v>84.84</c:v>
                </c:pt>
                <c:pt idx="3243">
                  <c:v>84.86</c:v>
                </c:pt>
                <c:pt idx="3244">
                  <c:v>84.88</c:v>
                </c:pt>
                <c:pt idx="3245">
                  <c:v>84.9</c:v>
                </c:pt>
                <c:pt idx="3246">
                  <c:v>84.92</c:v>
                </c:pt>
                <c:pt idx="3247">
                  <c:v>84.94</c:v>
                </c:pt>
                <c:pt idx="3248">
                  <c:v>84.96</c:v>
                </c:pt>
                <c:pt idx="3249">
                  <c:v>84.98</c:v>
                </c:pt>
                <c:pt idx="3250">
                  <c:v>85</c:v>
                </c:pt>
                <c:pt idx="3251">
                  <c:v>85.02</c:v>
                </c:pt>
                <c:pt idx="3252">
                  <c:v>85.04</c:v>
                </c:pt>
                <c:pt idx="3253">
                  <c:v>85.06</c:v>
                </c:pt>
                <c:pt idx="3254">
                  <c:v>85.08</c:v>
                </c:pt>
                <c:pt idx="3255">
                  <c:v>85.1</c:v>
                </c:pt>
                <c:pt idx="3256">
                  <c:v>85.12</c:v>
                </c:pt>
                <c:pt idx="3257">
                  <c:v>85.14</c:v>
                </c:pt>
                <c:pt idx="3258">
                  <c:v>85.16</c:v>
                </c:pt>
                <c:pt idx="3259">
                  <c:v>85.18</c:v>
                </c:pt>
                <c:pt idx="3260">
                  <c:v>85.2</c:v>
                </c:pt>
                <c:pt idx="3261">
                  <c:v>85.22</c:v>
                </c:pt>
                <c:pt idx="3262">
                  <c:v>85.24</c:v>
                </c:pt>
                <c:pt idx="3263">
                  <c:v>85.26</c:v>
                </c:pt>
                <c:pt idx="3264">
                  <c:v>85.28</c:v>
                </c:pt>
                <c:pt idx="3265">
                  <c:v>85.3</c:v>
                </c:pt>
                <c:pt idx="3266">
                  <c:v>85.32</c:v>
                </c:pt>
                <c:pt idx="3267">
                  <c:v>85.34</c:v>
                </c:pt>
                <c:pt idx="3268">
                  <c:v>85.36</c:v>
                </c:pt>
                <c:pt idx="3269">
                  <c:v>85.38</c:v>
                </c:pt>
                <c:pt idx="3270">
                  <c:v>85.4</c:v>
                </c:pt>
                <c:pt idx="3271">
                  <c:v>85.42</c:v>
                </c:pt>
                <c:pt idx="3272">
                  <c:v>85.44</c:v>
                </c:pt>
                <c:pt idx="3273">
                  <c:v>85.46</c:v>
                </c:pt>
                <c:pt idx="3274">
                  <c:v>85.48</c:v>
                </c:pt>
                <c:pt idx="3275">
                  <c:v>85.5</c:v>
                </c:pt>
                <c:pt idx="3276">
                  <c:v>85.52</c:v>
                </c:pt>
                <c:pt idx="3277">
                  <c:v>85.54</c:v>
                </c:pt>
                <c:pt idx="3278">
                  <c:v>85.56</c:v>
                </c:pt>
                <c:pt idx="3279">
                  <c:v>85.58</c:v>
                </c:pt>
                <c:pt idx="3280">
                  <c:v>85.6</c:v>
                </c:pt>
                <c:pt idx="3281">
                  <c:v>85.62</c:v>
                </c:pt>
                <c:pt idx="3282">
                  <c:v>85.64</c:v>
                </c:pt>
                <c:pt idx="3283">
                  <c:v>85.66</c:v>
                </c:pt>
                <c:pt idx="3284">
                  <c:v>85.68</c:v>
                </c:pt>
                <c:pt idx="3285">
                  <c:v>85.7</c:v>
                </c:pt>
                <c:pt idx="3286">
                  <c:v>85.72</c:v>
                </c:pt>
                <c:pt idx="3287">
                  <c:v>85.74</c:v>
                </c:pt>
                <c:pt idx="3288">
                  <c:v>85.76</c:v>
                </c:pt>
                <c:pt idx="3289">
                  <c:v>85.78</c:v>
                </c:pt>
                <c:pt idx="3290">
                  <c:v>85.8</c:v>
                </c:pt>
                <c:pt idx="3291">
                  <c:v>85.82</c:v>
                </c:pt>
                <c:pt idx="3292">
                  <c:v>85.84</c:v>
                </c:pt>
                <c:pt idx="3293">
                  <c:v>85.86</c:v>
                </c:pt>
                <c:pt idx="3294">
                  <c:v>85.88</c:v>
                </c:pt>
                <c:pt idx="3295">
                  <c:v>85.9</c:v>
                </c:pt>
                <c:pt idx="3296">
                  <c:v>85.92</c:v>
                </c:pt>
                <c:pt idx="3297">
                  <c:v>85.94</c:v>
                </c:pt>
                <c:pt idx="3298">
                  <c:v>85.96</c:v>
                </c:pt>
                <c:pt idx="3299">
                  <c:v>85.98</c:v>
                </c:pt>
                <c:pt idx="3300">
                  <c:v>86</c:v>
                </c:pt>
                <c:pt idx="3301">
                  <c:v>86.02</c:v>
                </c:pt>
                <c:pt idx="3302">
                  <c:v>86.04</c:v>
                </c:pt>
                <c:pt idx="3303">
                  <c:v>86.06</c:v>
                </c:pt>
                <c:pt idx="3304">
                  <c:v>86.08</c:v>
                </c:pt>
                <c:pt idx="3305">
                  <c:v>86.1</c:v>
                </c:pt>
                <c:pt idx="3306">
                  <c:v>86.12</c:v>
                </c:pt>
                <c:pt idx="3307">
                  <c:v>86.14</c:v>
                </c:pt>
                <c:pt idx="3308">
                  <c:v>86.16</c:v>
                </c:pt>
                <c:pt idx="3309">
                  <c:v>86.18</c:v>
                </c:pt>
                <c:pt idx="3310">
                  <c:v>86.2</c:v>
                </c:pt>
                <c:pt idx="3311">
                  <c:v>86.22</c:v>
                </c:pt>
                <c:pt idx="3312">
                  <c:v>86.24</c:v>
                </c:pt>
                <c:pt idx="3313">
                  <c:v>86.26</c:v>
                </c:pt>
                <c:pt idx="3314">
                  <c:v>86.28</c:v>
                </c:pt>
                <c:pt idx="3315">
                  <c:v>86.3</c:v>
                </c:pt>
                <c:pt idx="3316">
                  <c:v>86.32</c:v>
                </c:pt>
                <c:pt idx="3317">
                  <c:v>86.34</c:v>
                </c:pt>
                <c:pt idx="3318">
                  <c:v>86.36</c:v>
                </c:pt>
                <c:pt idx="3319">
                  <c:v>86.38</c:v>
                </c:pt>
                <c:pt idx="3320">
                  <c:v>86.4</c:v>
                </c:pt>
                <c:pt idx="3321">
                  <c:v>86.42</c:v>
                </c:pt>
                <c:pt idx="3322">
                  <c:v>86.44</c:v>
                </c:pt>
                <c:pt idx="3323">
                  <c:v>86.46</c:v>
                </c:pt>
                <c:pt idx="3324">
                  <c:v>86.48</c:v>
                </c:pt>
                <c:pt idx="3325">
                  <c:v>86.5</c:v>
                </c:pt>
                <c:pt idx="3326">
                  <c:v>86.52</c:v>
                </c:pt>
                <c:pt idx="3327">
                  <c:v>86.54</c:v>
                </c:pt>
                <c:pt idx="3328">
                  <c:v>86.56</c:v>
                </c:pt>
                <c:pt idx="3329">
                  <c:v>86.58</c:v>
                </c:pt>
                <c:pt idx="3330">
                  <c:v>86.6</c:v>
                </c:pt>
                <c:pt idx="3331">
                  <c:v>86.62</c:v>
                </c:pt>
                <c:pt idx="3332">
                  <c:v>86.64</c:v>
                </c:pt>
                <c:pt idx="3333">
                  <c:v>86.66</c:v>
                </c:pt>
                <c:pt idx="3334">
                  <c:v>86.68</c:v>
                </c:pt>
                <c:pt idx="3335">
                  <c:v>86.7</c:v>
                </c:pt>
                <c:pt idx="3336">
                  <c:v>86.72</c:v>
                </c:pt>
                <c:pt idx="3337">
                  <c:v>86.74</c:v>
                </c:pt>
                <c:pt idx="3338">
                  <c:v>86.76</c:v>
                </c:pt>
                <c:pt idx="3339">
                  <c:v>86.78</c:v>
                </c:pt>
                <c:pt idx="3340">
                  <c:v>86.8</c:v>
                </c:pt>
                <c:pt idx="3341">
                  <c:v>86.82</c:v>
                </c:pt>
                <c:pt idx="3342">
                  <c:v>86.84</c:v>
                </c:pt>
                <c:pt idx="3343">
                  <c:v>86.86</c:v>
                </c:pt>
                <c:pt idx="3344">
                  <c:v>86.88</c:v>
                </c:pt>
                <c:pt idx="3345">
                  <c:v>86.9</c:v>
                </c:pt>
                <c:pt idx="3346">
                  <c:v>86.92</c:v>
                </c:pt>
                <c:pt idx="3347">
                  <c:v>86.94</c:v>
                </c:pt>
                <c:pt idx="3348">
                  <c:v>86.96</c:v>
                </c:pt>
                <c:pt idx="3349">
                  <c:v>86.98</c:v>
                </c:pt>
                <c:pt idx="3350">
                  <c:v>87</c:v>
                </c:pt>
                <c:pt idx="3351">
                  <c:v>87.02</c:v>
                </c:pt>
                <c:pt idx="3352">
                  <c:v>87.04</c:v>
                </c:pt>
                <c:pt idx="3353">
                  <c:v>87.06</c:v>
                </c:pt>
                <c:pt idx="3354">
                  <c:v>87.08</c:v>
                </c:pt>
                <c:pt idx="3355">
                  <c:v>87.1</c:v>
                </c:pt>
                <c:pt idx="3356">
                  <c:v>87.12</c:v>
                </c:pt>
                <c:pt idx="3357">
                  <c:v>87.14</c:v>
                </c:pt>
                <c:pt idx="3358">
                  <c:v>87.16</c:v>
                </c:pt>
                <c:pt idx="3359">
                  <c:v>87.18</c:v>
                </c:pt>
                <c:pt idx="3360">
                  <c:v>87.2</c:v>
                </c:pt>
                <c:pt idx="3361">
                  <c:v>87.22</c:v>
                </c:pt>
                <c:pt idx="3362">
                  <c:v>87.24</c:v>
                </c:pt>
                <c:pt idx="3363">
                  <c:v>87.26</c:v>
                </c:pt>
                <c:pt idx="3364">
                  <c:v>87.28</c:v>
                </c:pt>
                <c:pt idx="3365">
                  <c:v>87.3</c:v>
                </c:pt>
                <c:pt idx="3366">
                  <c:v>87.32</c:v>
                </c:pt>
                <c:pt idx="3367">
                  <c:v>87.34</c:v>
                </c:pt>
                <c:pt idx="3368">
                  <c:v>87.36</c:v>
                </c:pt>
                <c:pt idx="3369">
                  <c:v>87.38</c:v>
                </c:pt>
                <c:pt idx="3370">
                  <c:v>87.4</c:v>
                </c:pt>
                <c:pt idx="3371">
                  <c:v>87.42</c:v>
                </c:pt>
                <c:pt idx="3372">
                  <c:v>87.44</c:v>
                </c:pt>
                <c:pt idx="3373">
                  <c:v>87.46</c:v>
                </c:pt>
                <c:pt idx="3374">
                  <c:v>87.48</c:v>
                </c:pt>
                <c:pt idx="3375">
                  <c:v>87.5</c:v>
                </c:pt>
                <c:pt idx="3376">
                  <c:v>87.52</c:v>
                </c:pt>
                <c:pt idx="3377">
                  <c:v>87.54</c:v>
                </c:pt>
                <c:pt idx="3378">
                  <c:v>87.56</c:v>
                </c:pt>
                <c:pt idx="3379">
                  <c:v>87.58</c:v>
                </c:pt>
                <c:pt idx="3380">
                  <c:v>87.6</c:v>
                </c:pt>
                <c:pt idx="3381">
                  <c:v>87.62</c:v>
                </c:pt>
                <c:pt idx="3382">
                  <c:v>87.64</c:v>
                </c:pt>
                <c:pt idx="3383">
                  <c:v>87.66</c:v>
                </c:pt>
                <c:pt idx="3384">
                  <c:v>87.68</c:v>
                </c:pt>
                <c:pt idx="3385">
                  <c:v>87.7</c:v>
                </c:pt>
                <c:pt idx="3386">
                  <c:v>87.72</c:v>
                </c:pt>
                <c:pt idx="3387">
                  <c:v>87.74</c:v>
                </c:pt>
                <c:pt idx="3388">
                  <c:v>87.76</c:v>
                </c:pt>
                <c:pt idx="3389">
                  <c:v>87.78</c:v>
                </c:pt>
                <c:pt idx="3390">
                  <c:v>87.8</c:v>
                </c:pt>
                <c:pt idx="3391">
                  <c:v>87.82</c:v>
                </c:pt>
                <c:pt idx="3392">
                  <c:v>87.84</c:v>
                </c:pt>
                <c:pt idx="3393">
                  <c:v>87.86</c:v>
                </c:pt>
                <c:pt idx="3394">
                  <c:v>87.88</c:v>
                </c:pt>
                <c:pt idx="3395">
                  <c:v>87.9</c:v>
                </c:pt>
                <c:pt idx="3396">
                  <c:v>87.92</c:v>
                </c:pt>
                <c:pt idx="3397">
                  <c:v>87.94</c:v>
                </c:pt>
                <c:pt idx="3398">
                  <c:v>87.96</c:v>
                </c:pt>
                <c:pt idx="3399">
                  <c:v>87.98</c:v>
                </c:pt>
                <c:pt idx="3400">
                  <c:v>88</c:v>
                </c:pt>
                <c:pt idx="3401">
                  <c:v>88.02</c:v>
                </c:pt>
                <c:pt idx="3402">
                  <c:v>88.04</c:v>
                </c:pt>
                <c:pt idx="3403">
                  <c:v>88.06</c:v>
                </c:pt>
                <c:pt idx="3404">
                  <c:v>88.08</c:v>
                </c:pt>
                <c:pt idx="3405">
                  <c:v>88.1</c:v>
                </c:pt>
                <c:pt idx="3406">
                  <c:v>88.12</c:v>
                </c:pt>
                <c:pt idx="3407">
                  <c:v>88.14</c:v>
                </c:pt>
                <c:pt idx="3408">
                  <c:v>88.16</c:v>
                </c:pt>
                <c:pt idx="3409">
                  <c:v>88.18</c:v>
                </c:pt>
                <c:pt idx="3410">
                  <c:v>88.2</c:v>
                </c:pt>
                <c:pt idx="3411">
                  <c:v>88.22</c:v>
                </c:pt>
                <c:pt idx="3412">
                  <c:v>88.24</c:v>
                </c:pt>
                <c:pt idx="3413">
                  <c:v>88.26</c:v>
                </c:pt>
                <c:pt idx="3414">
                  <c:v>88.28</c:v>
                </c:pt>
                <c:pt idx="3415">
                  <c:v>88.3</c:v>
                </c:pt>
                <c:pt idx="3416">
                  <c:v>88.32</c:v>
                </c:pt>
                <c:pt idx="3417">
                  <c:v>88.34</c:v>
                </c:pt>
                <c:pt idx="3418">
                  <c:v>88.36</c:v>
                </c:pt>
                <c:pt idx="3419">
                  <c:v>88.38</c:v>
                </c:pt>
                <c:pt idx="3420">
                  <c:v>88.4</c:v>
                </c:pt>
                <c:pt idx="3421">
                  <c:v>88.42</c:v>
                </c:pt>
                <c:pt idx="3422">
                  <c:v>88.44</c:v>
                </c:pt>
                <c:pt idx="3423">
                  <c:v>88.46</c:v>
                </c:pt>
                <c:pt idx="3424">
                  <c:v>88.48</c:v>
                </c:pt>
                <c:pt idx="3425">
                  <c:v>88.5</c:v>
                </c:pt>
                <c:pt idx="3426">
                  <c:v>88.52</c:v>
                </c:pt>
                <c:pt idx="3427">
                  <c:v>88.54</c:v>
                </c:pt>
                <c:pt idx="3428">
                  <c:v>88.56</c:v>
                </c:pt>
                <c:pt idx="3429">
                  <c:v>88.58</c:v>
                </c:pt>
                <c:pt idx="3430">
                  <c:v>88.6</c:v>
                </c:pt>
                <c:pt idx="3431">
                  <c:v>88.62</c:v>
                </c:pt>
                <c:pt idx="3432">
                  <c:v>88.64</c:v>
                </c:pt>
                <c:pt idx="3433">
                  <c:v>88.66</c:v>
                </c:pt>
                <c:pt idx="3434">
                  <c:v>88.68</c:v>
                </c:pt>
                <c:pt idx="3435">
                  <c:v>88.7</c:v>
                </c:pt>
                <c:pt idx="3436">
                  <c:v>88.72</c:v>
                </c:pt>
                <c:pt idx="3437">
                  <c:v>88.74</c:v>
                </c:pt>
                <c:pt idx="3438">
                  <c:v>88.76</c:v>
                </c:pt>
                <c:pt idx="3439">
                  <c:v>88.78</c:v>
                </c:pt>
                <c:pt idx="3440">
                  <c:v>88.8</c:v>
                </c:pt>
                <c:pt idx="3441">
                  <c:v>88.82</c:v>
                </c:pt>
                <c:pt idx="3442">
                  <c:v>88.84</c:v>
                </c:pt>
                <c:pt idx="3443">
                  <c:v>88.86</c:v>
                </c:pt>
                <c:pt idx="3444">
                  <c:v>88.88</c:v>
                </c:pt>
                <c:pt idx="3445">
                  <c:v>88.9</c:v>
                </c:pt>
                <c:pt idx="3446">
                  <c:v>88.92</c:v>
                </c:pt>
                <c:pt idx="3447">
                  <c:v>88.94</c:v>
                </c:pt>
                <c:pt idx="3448">
                  <c:v>88.96</c:v>
                </c:pt>
                <c:pt idx="3449">
                  <c:v>88.98</c:v>
                </c:pt>
                <c:pt idx="3450">
                  <c:v>89</c:v>
                </c:pt>
                <c:pt idx="3451">
                  <c:v>89.02</c:v>
                </c:pt>
                <c:pt idx="3452">
                  <c:v>89.04</c:v>
                </c:pt>
                <c:pt idx="3453">
                  <c:v>89.06</c:v>
                </c:pt>
                <c:pt idx="3454">
                  <c:v>89.08</c:v>
                </c:pt>
                <c:pt idx="3455">
                  <c:v>89.1</c:v>
                </c:pt>
                <c:pt idx="3456">
                  <c:v>89.12</c:v>
                </c:pt>
                <c:pt idx="3457">
                  <c:v>89.14</c:v>
                </c:pt>
                <c:pt idx="3458">
                  <c:v>89.16</c:v>
                </c:pt>
                <c:pt idx="3459">
                  <c:v>89.18</c:v>
                </c:pt>
                <c:pt idx="3460">
                  <c:v>89.2</c:v>
                </c:pt>
                <c:pt idx="3461">
                  <c:v>89.22</c:v>
                </c:pt>
                <c:pt idx="3462">
                  <c:v>89.24</c:v>
                </c:pt>
                <c:pt idx="3463">
                  <c:v>89.26</c:v>
                </c:pt>
                <c:pt idx="3464">
                  <c:v>89.28</c:v>
                </c:pt>
                <c:pt idx="3465">
                  <c:v>89.3</c:v>
                </c:pt>
                <c:pt idx="3466">
                  <c:v>89.32</c:v>
                </c:pt>
                <c:pt idx="3467">
                  <c:v>89.34</c:v>
                </c:pt>
                <c:pt idx="3468">
                  <c:v>89.36</c:v>
                </c:pt>
                <c:pt idx="3469">
                  <c:v>89.38</c:v>
                </c:pt>
                <c:pt idx="3470">
                  <c:v>89.4</c:v>
                </c:pt>
                <c:pt idx="3471">
                  <c:v>89.42</c:v>
                </c:pt>
                <c:pt idx="3472">
                  <c:v>89.44</c:v>
                </c:pt>
                <c:pt idx="3473">
                  <c:v>89.46</c:v>
                </c:pt>
                <c:pt idx="3474">
                  <c:v>89.48</c:v>
                </c:pt>
                <c:pt idx="3475">
                  <c:v>89.5</c:v>
                </c:pt>
                <c:pt idx="3476">
                  <c:v>89.52</c:v>
                </c:pt>
                <c:pt idx="3477">
                  <c:v>89.54</c:v>
                </c:pt>
                <c:pt idx="3478">
                  <c:v>89.56</c:v>
                </c:pt>
                <c:pt idx="3479">
                  <c:v>89.58</c:v>
                </c:pt>
                <c:pt idx="3480">
                  <c:v>89.6</c:v>
                </c:pt>
                <c:pt idx="3481">
                  <c:v>89.62</c:v>
                </c:pt>
                <c:pt idx="3482">
                  <c:v>89.64</c:v>
                </c:pt>
                <c:pt idx="3483">
                  <c:v>89.66</c:v>
                </c:pt>
                <c:pt idx="3484">
                  <c:v>89.68</c:v>
                </c:pt>
                <c:pt idx="3485">
                  <c:v>89.7</c:v>
                </c:pt>
                <c:pt idx="3486">
                  <c:v>89.72</c:v>
                </c:pt>
                <c:pt idx="3487">
                  <c:v>89.74</c:v>
                </c:pt>
                <c:pt idx="3488">
                  <c:v>89.76</c:v>
                </c:pt>
                <c:pt idx="3489">
                  <c:v>89.78</c:v>
                </c:pt>
                <c:pt idx="3490">
                  <c:v>89.8</c:v>
                </c:pt>
                <c:pt idx="3491">
                  <c:v>89.82</c:v>
                </c:pt>
                <c:pt idx="3492">
                  <c:v>89.84</c:v>
                </c:pt>
                <c:pt idx="3493">
                  <c:v>89.86</c:v>
                </c:pt>
                <c:pt idx="3494">
                  <c:v>89.88</c:v>
                </c:pt>
                <c:pt idx="3495">
                  <c:v>89.9</c:v>
                </c:pt>
                <c:pt idx="3496">
                  <c:v>89.92</c:v>
                </c:pt>
                <c:pt idx="3497">
                  <c:v>89.94</c:v>
                </c:pt>
                <c:pt idx="3498">
                  <c:v>89.96</c:v>
                </c:pt>
                <c:pt idx="3499">
                  <c:v>89.98</c:v>
                </c:pt>
                <c:pt idx="3500">
                  <c:v>90</c:v>
                </c:pt>
              </c:numCache>
            </c:numRef>
          </c:xVal>
          <c:yVal>
            <c:numRef>
              <c:f>Sheet1!$F$2:$F$3502</c:f>
              <c:numCache>
                <c:formatCode>General</c:formatCode>
                <c:ptCount val="3501"/>
                <c:pt idx="0">
                  <c:v>20</c:v>
                </c:pt>
                <c:pt idx="1">
                  <c:v>18</c:v>
                </c:pt>
                <c:pt idx="2">
                  <c:v>18</c:v>
                </c:pt>
                <c:pt idx="3">
                  <c:v>20</c:v>
                </c:pt>
                <c:pt idx="4">
                  <c:v>12</c:v>
                </c:pt>
                <c:pt idx="5">
                  <c:v>30</c:v>
                </c:pt>
                <c:pt idx="6">
                  <c:v>18</c:v>
                </c:pt>
                <c:pt idx="7">
                  <c:v>14</c:v>
                </c:pt>
                <c:pt idx="8">
                  <c:v>24</c:v>
                </c:pt>
                <c:pt idx="9">
                  <c:v>16</c:v>
                </c:pt>
                <c:pt idx="10">
                  <c:v>14</c:v>
                </c:pt>
                <c:pt idx="11">
                  <c:v>20</c:v>
                </c:pt>
                <c:pt idx="12">
                  <c:v>18</c:v>
                </c:pt>
                <c:pt idx="13">
                  <c:v>18</c:v>
                </c:pt>
                <c:pt idx="14">
                  <c:v>22</c:v>
                </c:pt>
                <c:pt idx="15">
                  <c:v>8</c:v>
                </c:pt>
                <c:pt idx="16">
                  <c:v>14</c:v>
                </c:pt>
                <c:pt idx="17">
                  <c:v>12</c:v>
                </c:pt>
                <c:pt idx="18">
                  <c:v>22</c:v>
                </c:pt>
                <c:pt idx="19">
                  <c:v>12</c:v>
                </c:pt>
                <c:pt idx="20">
                  <c:v>20</c:v>
                </c:pt>
                <c:pt idx="21">
                  <c:v>20</c:v>
                </c:pt>
                <c:pt idx="22">
                  <c:v>14</c:v>
                </c:pt>
                <c:pt idx="23">
                  <c:v>18</c:v>
                </c:pt>
                <c:pt idx="24">
                  <c:v>12</c:v>
                </c:pt>
                <c:pt idx="25">
                  <c:v>18</c:v>
                </c:pt>
                <c:pt idx="26">
                  <c:v>22</c:v>
                </c:pt>
                <c:pt idx="27">
                  <c:v>20</c:v>
                </c:pt>
                <c:pt idx="28">
                  <c:v>16</c:v>
                </c:pt>
                <c:pt idx="29">
                  <c:v>18</c:v>
                </c:pt>
                <c:pt idx="30">
                  <c:v>20</c:v>
                </c:pt>
                <c:pt idx="31">
                  <c:v>14</c:v>
                </c:pt>
                <c:pt idx="32">
                  <c:v>20</c:v>
                </c:pt>
                <c:pt idx="33">
                  <c:v>14</c:v>
                </c:pt>
                <c:pt idx="34">
                  <c:v>14</c:v>
                </c:pt>
                <c:pt idx="35">
                  <c:v>16</c:v>
                </c:pt>
                <c:pt idx="36">
                  <c:v>16</c:v>
                </c:pt>
                <c:pt idx="37">
                  <c:v>16</c:v>
                </c:pt>
                <c:pt idx="38">
                  <c:v>12</c:v>
                </c:pt>
                <c:pt idx="39">
                  <c:v>12</c:v>
                </c:pt>
                <c:pt idx="40">
                  <c:v>16</c:v>
                </c:pt>
                <c:pt idx="41">
                  <c:v>10</c:v>
                </c:pt>
                <c:pt idx="42">
                  <c:v>16</c:v>
                </c:pt>
                <c:pt idx="43">
                  <c:v>22</c:v>
                </c:pt>
                <c:pt idx="44">
                  <c:v>18</c:v>
                </c:pt>
                <c:pt idx="45">
                  <c:v>20</c:v>
                </c:pt>
                <c:pt idx="46">
                  <c:v>18</c:v>
                </c:pt>
                <c:pt idx="47">
                  <c:v>14</c:v>
                </c:pt>
                <c:pt idx="48">
                  <c:v>14</c:v>
                </c:pt>
                <c:pt idx="49">
                  <c:v>14</c:v>
                </c:pt>
                <c:pt idx="50">
                  <c:v>8</c:v>
                </c:pt>
                <c:pt idx="51">
                  <c:v>20</c:v>
                </c:pt>
                <c:pt idx="52">
                  <c:v>20</c:v>
                </c:pt>
                <c:pt idx="53">
                  <c:v>22</c:v>
                </c:pt>
                <c:pt idx="54">
                  <c:v>18</c:v>
                </c:pt>
                <c:pt idx="55">
                  <c:v>14</c:v>
                </c:pt>
                <c:pt idx="56">
                  <c:v>10</c:v>
                </c:pt>
                <c:pt idx="57">
                  <c:v>16</c:v>
                </c:pt>
                <c:pt idx="58">
                  <c:v>20</c:v>
                </c:pt>
                <c:pt idx="59">
                  <c:v>16</c:v>
                </c:pt>
                <c:pt idx="60">
                  <c:v>16</c:v>
                </c:pt>
                <c:pt idx="61">
                  <c:v>16</c:v>
                </c:pt>
                <c:pt idx="62">
                  <c:v>18</c:v>
                </c:pt>
                <c:pt idx="63">
                  <c:v>20</c:v>
                </c:pt>
                <c:pt idx="64">
                  <c:v>8</c:v>
                </c:pt>
                <c:pt idx="65">
                  <c:v>16</c:v>
                </c:pt>
                <c:pt idx="66">
                  <c:v>20</c:v>
                </c:pt>
                <c:pt idx="67">
                  <c:v>22</c:v>
                </c:pt>
                <c:pt idx="68">
                  <c:v>14</c:v>
                </c:pt>
                <c:pt idx="69">
                  <c:v>22</c:v>
                </c:pt>
                <c:pt idx="70">
                  <c:v>14</c:v>
                </c:pt>
                <c:pt idx="71">
                  <c:v>14</c:v>
                </c:pt>
                <c:pt idx="72">
                  <c:v>14</c:v>
                </c:pt>
                <c:pt idx="73">
                  <c:v>14</c:v>
                </c:pt>
                <c:pt idx="74">
                  <c:v>16</c:v>
                </c:pt>
                <c:pt idx="75">
                  <c:v>18</c:v>
                </c:pt>
                <c:pt idx="76">
                  <c:v>22</c:v>
                </c:pt>
                <c:pt idx="77">
                  <c:v>14</c:v>
                </c:pt>
                <c:pt idx="78">
                  <c:v>14</c:v>
                </c:pt>
                <c:pt idx="79">
                  <c:v>20</c:v>
                </c:pt>
                <c:pt idx="80">
                  <c:v>18</c:v>
                </c:pt>
                <c:pt idx="81">
                  <c:v>14</c:v>
                </c:pt>
                <c:pt idx="82">
                  <c:v>18</c:v>
                </c:pt>
                <c:pt idx="83">
                  <c:v>18</c:v>
                </c:pt>
                <c:pt idx="84">
                  <c:v>16</c:v>
                </c:pt>
                <c:pt idx="85">
                  <c:v>14</c:v>
                </c:pt>
                <c:pt idx="86">
                  <c:v>18</c:v>
                </c:pt>
                <c:pt idx="87">
                  <c:v>10</c:v>
                </c:pt>
                <c:pt idx="88">
                  <c:v>22</c:v>
                </c:pt>
                <c:pt idx="89">
                  <c:v>18</c:v>
                </c:pt>
                <c:pt idx="90">
                  <c:v>20</c:v>
                </c:pt>
                <c:pt idx="91">
                  <c:v>26</c:v>
                </c:pt>
                <c:pt idx="92">
                  <c:v>18</c:v>
                </c:pt>
                <c:pt idx="93">
                  <c:v>10</c:v>
                </c:pt>
                <c:pt idx="94">
                  <c:v>16</c:v>
                </c:pt>
                <c:pt idx="95">
                  <c:v>16</c:v>
                </c:pt>
                <c:pt idx="96">
                  <c:v>12</c:v>
                </c:pt>
                <c:pt idx="97">
                  <c:v>12</c:v>
                </c:pt>
                <c:pt idx="98">
                  <c:v>12</c:v>
                </c:pt>
                <c:pt idx="99">
                  <c:v>14</c:v>
                </c:pt>
                <c:pt idx="100">
                  <c:v>14</c:v>
                </c:pt>
                <c:pt idx="101">
                  <c:v>22</c:v>
                </c:pt>
                <c:pt idx="102">
                  <c:v>14</c:v>
                </c:pt>
                <c:pt idx="103">
                  <c:v>14</c:v>
                </c:pt>
                <c:pt idx="104">
                  <c:v>14</c:v>
                </c:pt>
                <c:pt idx="105">
                  <c:v>18</c:v>
                </c:pt>
                <c:pt idx="106">
                  <c:v>12</c:v>
                </c:pt>
                <c:pt idx="107">
                  <c:v>14</c:v>
                </c:pt>
                <c:pt idx="108">
                  <c:v>18</c:v>
                </c:pt>
                <c:pt idx="109">
                  <c:v>18</c:v>
                </c:pt>
                <c:pt idx="110">
                  <c:v>18</c:v>
                </c:pt>
                <c:pt idx="111">
                  <c:v>24</c:v>
                </c:pt>
                <c:pt idx="112">
                  <c:v>20</c:v>
                </c:pt>
                <c:pt idx="113">
                  <c:v>10</c:v>
                </c:pt>
                <c:pt idx="114">
                  <c:v>12</c:v>
                </c:pt>
                <c:pt idx="115">
                  <c:v>26</c:v>
                </c:pt>
                <c:pt idx="116">
                  <c:v>18</c:v>
                </c:pt>
                <c:pt idx="117">
                  <c:v>18</c:v>
                </c:pt>
                <c:pt idx="118">
                  <c:v>14</c:v>
                </c:pt>
                <c:pt idx="119">
                  <c:v>8</c:v>
                </c:pt>
                <c:pt idx="120">
                  <c:v>12</c:v>
                </c:pt>
                <c:pt idx="121">
                  <c:v>10</c:v>
                </c:pt>
                <c:pt idx="122">
                  <c:v>14</c:v>
                </c:pt>
                <c:pt idx="123">
                  <c:v>20</c:v>
                </c:pt>
                <c:pt idx="124">
                  <c:v>22</c:v>
                </c:pt>
                <c:pt idx="125">
                  <c:v>24</c:v>
                </c:pt>
                <c:pt idx="126">
                  <c:v>18</c:v>
                </c:pt>
                <c:pt idx="127">
                  <c:v>22</c:v>
                </c:pt>
                <c:pt idx="128">
                  <c:v>20</c:v>
                </c:pt>
                <c:pt idx="129">
                  <c:v>18</c:v>
                </c:pt>
                <c:pt idx="130">
                  <c:v>14</c:v>
                </c:pt>
                <c:pt idx="131">
                  <c:v>14</c:v>
                </c:pt>
                <c:pt idx="132">
                  <c:v>20</c:v>
                </c:pt>
                <c:pt idx="133">
                  <c:v>20</c:v>
                </c:pt>
                <c:pt idx="134">
                  <c:v>14</c:v>
                </c:pt>
                <c:pt idx="135">
                  <c:v>12</c:v>
                </c:pt>
                <c:pt idx="136">
                  <c:v>18</c:v>
                </c:pt>
                <c:pt idx="137">
                  <c:v>10</c:v>
                </c:pt>
                <c:pt idx="138">
                  <c:v>16</c:v>
                </c:pt>
                <c:pt idx="139">
                  <c:v>22</c:v>
                </c:pt>
                <c:pt idx="140">
                  <c:v>14</c:v>
                </c:pt>
                <c:pt idx="141">
                  <c:v>14</c:v>
                </c:pt>
                <c:pt idx="142">
                  <c:v>14</c:v>
                </c:pt>
                <c:pt idx="143">
                  <c:v>16</c:v>
                </c:pt>
                <c:pt idx="144">
                  <c:v>18</c:v>
                </c:pt>
                <c:pt idx="145">
                  <c:v>16</c:v>
                </c:pt>
                <c:pt idx="146">
                  <c:v>10</c:v>
                </c:pt>
                <c:pt idx="147">
                  <c:v>14</c:v>
                </c:pt>
                <c:pt idx="148">
                  <c:v>14</c:v>
                </c:pt>
                <c:pt idx="149">
                  <c:v>12</c:v>
                </c:pt>
                <c:pt idx="150">
                  <c:v>12</c:v>
                </c:pt>
                <c:pt idx="151">
                  <c:v>22</c:v>
                </c:pt>
                <c:pt idx="152">
                  <c:v>18</c:v>
                </c:pt>
                <c:pt idx="153">
                  <c:v>12</c:v>
                </c:pt>
                <c:pt idx="154">
                  <c:v>18</c:v>
                </c:pt>
                <c:pt idx="155">
                  <c:v>18</c:v>
                </c:pt>
                <c:pt idx="156">
                  <c:v>12</c:v>
                </c:pt>
                <c:pt idx="157">
                  <c:v>20</c:v>
                </c:pt>
                <c:pt idx="158">
                  <c:v>16</c:v>
                </c:pt>
                <c:pt idx="159">
                  <c:v>12</c:v>
                </c:pt>
                <c:pt idx="160">
                  <c:v>8</c:v>
                </c:pt>
                <c:pt idx="161">
                  <c:v>14</c:v>
                </c:pt>
                <c:pt idx="162">
                  <c:v>14</c:v>
                </c:pt>
                <c:pt idx="163">
                  <c:v>12</c:v>
                </c:pt>
                <c:pt idx="164">
                  <c:v>18</c:v>
                </c:pt>
                <c:pt idx="165">
                  <c:v>6</c:v>
                </c:pt>
                <c:pt idx="166">
                  <c:v>14</c:v>
                </c:pt>
                <c:pt idx="167">
                  <c:v>14</c:v>
                </c:pt>
                <c:pt idx="168">
                  <c:v>10</c:v>
                </c:pt>
                <c:pt idx="169">
                  <c:v>16</c:v>
                </c:pt>
                <c:pt idx="170">
                  <c:v>12</c:v>
                </c:pt>
                <c:pt idx="171">
                  <c:v>18</c:v>
                </c:pt>
                <c:pt idx="172">
                  <c:v>14</c:v>
                </c:pt>
                <c:pt idx="173">
                  <c:v>14</c:v>
                </c:pt>
                <c:pt idx="174">
                  <c:v>16</c:v>
                </c:pt>
                <c:pt idx="175">
                  <c:v>14</c:v>
                </c:pt>
                <c:pt idx="176">
                  <c:v>12</c:v>
                </c:pt>
                <c:pt idx="177">
                  <c:v>10</c:v>
                </c:pt>
                <c:pt idx="178">
                  <c:v>14</c:v>
                </c:pt>
                <c:pt idx="179">
                  <c:v>8</c:v>
                </c:pt>
                <c:pt idx="180">
                  <c:v>22</c:v>
                </c:pt>
                <c:pt idx="181">
                  <c:v>14</c:v>
                </c:pt>
                <c:pt idx="182">
                  <c:v>16</c:v>
                </c:pt>
                <c:pt idx="183">
                  <c:v>12</c:v>
                </c:pt>
                <c:pt idx="184">
                  <c:v>6</c:v>
                </c:pt>
                <c:pt idx="185">
                  <c:v>14</c:v>
                </c:pt>
                <c:pt idx="186">
                  <c:v>18</c:v>
                </c:pt>
                <c:pt idx="187">
                  <c:v>10</c:v>
                </c:pt>
                <c:pt idx="188">
                  <c:v>20</c:v>
                </c:pt>
                <c:pt idx="189">
                  <c:v>10</c:v>
                </c:pt>
                <c:pt idx="190">
                  <c:v>16</c:v>
                </c:pt>
                <c:pt idx="191">
                  <c:v>10</c:v>
                </c:pt>
                <c:pt idx="192">
                  <c:v>12</c:v>
                </c:pt>
                <c:pt idx="193">
                  <c:v>12</c:v>
                </c:pt>
                <c:pt idx="194">
                  <c:v>10</c:v>
                </c:pt>
                <c:pt idx="195">
                  <c:v>16</c:v>
                </c:pt>
                <c:pt idx="196">
                  <c:v>10</c:v>
                </c:pt>
                <c:pt idx="197">
                  <c:v>10</c:v>
                </c:pt>
                <c:pt idx="198">
                  <c:v>14</c:v>
                </c:pt>
                <c:pt idx="199">
                  <c:v>14</c:v>
                </c:pt>
                <c:pt idx="200">
                  <c:v>16</c:v>
                </c:pt>
                <c:pt idx="201">
                  <c:v>22</c:v>
                </c:pt>
                <c:pt idx="202">
                  <c:v>18</c:v>
                </c:pt>
                <c:pt idx="203">
                  <c:v>20</c:v>
                </c:pt>
                <c:pt idx="204">
                  <c:v>10</c:v>
                </c:pt>
                <c:pt idx="205">
                  <c:v>12</c:v>
                </c:pt>
                <c:pt idx="206">
                  <c:v>22</c:v>
                </c:pt>
                <c:pt idx="207">
                  <c:v>8</c:v>
                </c:pt>
                <c:pt idx="208">
                  <c:v>22</c:v>
                </c:pt>
                <c:pt idx="209">
                  <c:v>14</c:v>
                </c:pt>
                <c:pt idx="210">
                  <c:v>22</c:v>
                </c:pt>
                <c:pt idx="211">
                  <c:v>16</c:v>
                </c:pt>
                <c:pt idx="212">
                  <c:v>8</c:v>
                </c:pt>
                <c:pt idx="213">
                  <c:v>20</c:v>
                </c:pt>
                <c:pt idx="214">
                  <c:v>20</c:v>
                </c:pt>
                <c:pt idx="215">
                  <c:v>16</c:v>
                </c:pt>
                <c:pt idx="216">
                  <c:v>12</c:v>
                </c:pt>
                <c:pt idx="217">
                  <c:v>14</c:v>
                </c:pt>
                <c:pt idx="218">
                  <c:v>12</c:v>
                </c:pt>
                <c:pt idx="219">
                  <c:v>12</c:v>
                </c:pt>
                <c:pt idx="220">
                  <c:v>14</c:v>
                </c:pt>
                <c:pt idx="221">
                  <c:v>16</c:v>
                </c:pt>
                <c:pt idx="222">
                  <c:v>14</c:v>
                </c:pt>
                <c:pt idx="223">
                  <c:v>10</c:v>
                </c:pt>
                <c:pt idx="224">
                  <c:v>26</c:v>
                </c:pt>
                <c:pt idx="225">
                  <c:v>6</c:v>
                </c:pt>
                <c:pt idx="226">
                  <c:v>18</c:v>
                </c:pt>
                <c:pt idx="227">
                  <c:v>12</c:v>
                </c:pt>
                <c:pt idx="228">
                  <c:v>22</c:v>
                </c:pt>
                <c:pt idx="229">
                  <c:v>20</c:v>
                </c:pt>
                <c:pt idx="230">
                  <c:v>10</c:v>
                </c:pt>
                <c:pt idx="231">
                  <c:v>18</c:v>
                </c:pt>
                <c:pt idx="232">
                  <c:v>6</c:v>
                </c:pt>
                <c:pt idx="233">
                  <c:v>18</c:v>
                </c:pt>
                <c:pt idx="234">
                  <c:v>20</c:v>
                </c:pt>
                <c:pt idx="235">
                  <c:v>10</c:v>
                </c:pt>
                <c:pt idx="236">
                  <c:v>8</c:v>
                </c:pt>
                <c:pt idx="237">
                  <c:v>10</c:v>
                </c:pt>
                <c:pt idx="238">
                  <c:v>22</c:v>
                </c:pt>
                <c:pt idx="239">
                  <c:v>18</c:v>
                </c:pt>
                <c:pt idx="240">
                  <c:v>18</c:v>
                </c:pt>
                <c:pt idx="241">
                  <c:v>8</c:v>
                </c:pt>
                <c:pt idx="242">
                  <c:v>12</c:v>
                </c:pt>
                <c:pt idx="243">
                  <c:v>16</c:v>
                </c:pt>
                <c:pt idx="244">
                  <c:v>18</c:v>
                </c:pt>
                <c:pt idx="245">
                  <c:v>16</c:v>
                </c:pt>
                <c:pt idx="246">
                  <c:v>12</c:v>
                </c:pt>
                <c:pt idx="247">
                  <c:v>8</c:v>
                </c:pt>
                <c:pt idx="248">
                  <c:v>10</c:v>
                </c:pt>
                <c:pt idx="249">
                  <c:v>16</c:v>
                </c:pt>
                <c:pt idx="250">
                  <c:v>18</c:v>
                </c:pt>
                <c:pt idx="251">
                  <c:v>12</c:v>
                </c:pt>
                <c:pt idx="252">
                  <c:v>16</c:v>
                </c:pt>
                <c:pt idx="253">
                  <c:v>10</c:v>
                </c:pt>
                <c:pt idx="254">
                  <c:v>16</c:v>
                </c:pt>
                <c:pt idx="255">
                  <c:v>12</c:v>
                </c:pt>
                <c:pt idx="256">
                  <c:v>8</c:v>
                </c:pt>
                <c:pt idx="257">
                  <c:v>16</c:v>
                </c:pt>
                <c:pt idx="258">
                  <c:v>14</c:v>
                </c:pt>
                <c:pt idx="259">
                  <c:v>20</c:v>
                </c:pt>
                <c:pt idx="260">
                  <c:v>12</c:v>
                </c:pt>
                <c:pt idx="261">
                  <c:v>18</c:v>
                </c:pt>
                <c:pt idx="262">
                  <c:v>20</c:v>
                </c:pt>
                <c:pt idx="263">
                  <c:v>16</c:v>
                </c:pt>
                <c:pt idx="264">
                  <c:v>16</c:v>
                </c:pt>
                <c:pt idx="265">
                  <c:v>8</c:v>
                </c:pt>
                <c:pt idx="266">
                  <c:v>16</c:v>
                </c:pt>
                <c:pt idx="267">
                  <c:v>14</c:v>
                </c:pt>
                <c:pt idx="268">
                  <c:v>12</c:v>
                </c:pt>
                <c:pt idx="269">
                  <c:v>12</c:v>
                </c:pt>
                <c:pt idx="270">
                  <c:v>16</c:v>
                </c:pt>
                <c:pt idx="271">
                  <c:v>14</c:v>
                </c:pt>
                <c:pt idx="272">
                  <c:v>14</c:v>
                </c:pt>
                <c:pt idx="273">
                  <c:v>16</c:v>
                </c:pt>
                <c:pt idx="274">
                  <c:v>8</c:v>
                </c:pt>
                <c:pt idx="275">
                  <c:v>16</c:v>
                </c:pt>
                <c:pt idx="276">
                  <c:v>10</c:v>
                </c:pt>
                <c:pt idx="277">
                  <c:v>12</c:v>
                </c:pt>
                <c:pt idx="278">
                  <c:v>8</c:v>
                </c:pt>
                <c:pt idx="279">
                  <c:v>14</c:v>
                </c:pt>
                <c:pt idx="280">
                  <c:v>18</c:v>
                </c:pt>
                <c:pt idx="281">
                  <c:v>10</c:v>
                </c:pt>
                <c:pt idx="282">
                  <c:v>12</c:v>
                </c:pt>
                <c:pt idx="283">
                  <c:v>12</c:v>
                </c:pt>
                <c:pt idx="284">
                  <c:v>16</c:v>
                </c:pt>
                <c:pt idx="285">
                  <c:v>14</c:v>
                </c:pt>
                <c:pt idx="286">
                  <c:v>12</c:v>
                </c:pt>
                <c:pt idx="287">
                  <c:v>18</c:v>
                </c:pt>
                <c:pt idx="288">
                  <c:v>20</c:v>
                </c:pt>
                <c:pt idx="289">
                  <c:v>14</c:v>
                </c:pt>
                <c:pt idx="290">
                  <c:v>18</c:v>
                </c:pt>
                <c:pt idx="291">
                  <c:v>14</c:v>
                </c:pt>
                <c:pt idx="292">
                  <c:v>18</c:v>
                </c:pt>
                <c:pt idx="293">
                  <c:v>10</c:v>
                </c:pt>
                <c:pt idx="294">
                  <c:v>18</c:v>
                </c:pt>
                <c:pt idx="295">
                  <c:v>14</c:v>
                </c:pt>
                <c:pt idx="296">
                  <c:v>22</c:v>
                </c:pt>
                <c:pt idx="297">
                  <c:v>10</c:v>
                </c:pt>
                <c:pt idx="298">
                  <c:v>16</c:v>
                </c:pt>
                <c:pt idx="299">
                  <c:v>18</c:v>
                </c:pt>
                <c:pt idx="300">
                  <c:v>18</c:v>
                </c:pt>
                <c:pt idx="301">
                  <c:v>20</c:v>
                </c:pt>
                <c:pt idx="302">
                  <c:v>12</c:v>
                </c:pt>
                <c:pt idx="303">
                  <c:v>14</c:v>
                </c:pt>
                <c:pt idx="304">
                  <c:v>12</c:v>
                </c:pt>
                <c:pt idx="305">
                  <c:v>8</c:v>
                </c:pt>
                <c:pt idx="306">
                  <c:v>8</c:v>
                </c:pt>
                <c:pt idx="307">
                  <c:v>12</c:v>
                </c:pt>
                <c:pt idx="308">
                  <c:v>18</c:v>
                </c:pt>
                <c:pt idx="309">
                  <c:v>24</c:v>
                </c:pt>
                <c:pt idx="310">
                  <c:v>12</c:v>
                </c:pt>
                <c:pt idx="311">
                  <c:v>14</c:v>
                </c:pt>
                <c:pt idx="312">
                  <c:v>20</c:v>
                </c:pt>
                <c:pt idx="313">
                  <c:v>20</c:v>
                </c:pt>
                <c:pt idx="314">
                  <c:v>16</c:v>
                </c:pt>
                <c:pt idx="315">
                  <c:v>14</c:v>
                </c:pt>
                <c:pt idx="316">
                  <c:v>18</c:v>
                </c:pt>
                <c:pt idx="317">
                  <c:v>26</c:v>
                </c:pt>
                <c:pt idx="318">
                  <c:v>18</c:v>
                </c:pt>
                <c:pt idx="319">
                  <c:v>22</c:v>
                </c:pt>
                <c:pt idx="320">
                  <c:v>28</c:v>
                </c:pt>
                <c:pt idx="321">
                  <c:v>24</c:v>
                </c:pt>
                <c:pt idx="322">
                  <c:v>22</c:v>
                </c:pt>
                <c:pt idx="323">
                  <c:v>24</c:v>
                </c:pt>
                <c:pt idx="324">
                  <c:v>22</c:v>
                </c:pt>
                <c:pt idx="325">
                  <c:v>20</c:v>
                </c:pt>
                <c:pt idx="326">
                  <c:v>18</c:v>
                </c:pt>
                <c:pt idx="327">
                  <c:v>22</c:v>
                </c:pt>
                <c:pt idx="328">
                  <c:v>24</c:v>
                </c:pt>
                <c:pt idx="329">
                  <c:v>26</c:v>
                </c:pt>
                <c:pt idx="330">
                  <c:v>26</c:v>
                </c:pt>
                <c:pt idx="331">
                  <c:v>22</c:v>
                </c:pt>
                <c:pt idx="332">
                  <c:v>20</c:v>
                </c:pt>
                <c:pt idx="333">
                  <c:v>26</c:v>
                </c:pt>
                <c:pt idx="334">
                  <c:v>22</c:v>
                </c:pt>
                <c:pt idx="335">
                  <c:v>26</c:v>
                </c:pt>
                <c:pt idx="336">
                  <c:v>22</c:v>
                </c:pt>
                <c:pt idx="337">
                  <c:v>20</c:v>
                </c:pt>
                <c:pt idx="338">
                  <c:v>34</c:v>
                </c:pt>
                <c:pt idx="339">
                  <c:v>20</c:v>
                </c:pt>
                <c:pt idx="340">
                  <c:v>16</c:v>
                </c:pt>
                <c:pt idx="341">
                  <c:v>12</c:v>
                </c:pt>
                <c:pt idx="342">
                  <c:v>10</c:v>
                </c:pt>
                <c:pt idx="343">
                  <c:v>20</c:v>
                </c:pt>
                <c:pt idx="344">
                  <c:v>12</c:v>
                </c:pt>
                <c:pt idx="345">
                  <c:v>20</c:v>
                </c:pt>
                <c:pt idx="346">
                  <c:v>14</c:v>
                </c:pt>
                <c:pt idx="347">
                  <c:v>10</c:v>
                </c:pt>
                <c:pt idx="348">
                  <c:v>14</c:v>
                </c:pt>
                <c:pt idx="349">
                  <c:v>16</c:v>
                </c:pt>
                <c:pt idx="350">
                  <c:v>20</c:v>
                </c:pt>
                <c:pt idx="351">
                  <c:v>14</c:v>
                </c:pt>
                <c:pt idx="352">
                  <c:v>14</c:v>
                </c:pt>
                <c:pt idx="353">
                  <c:v>22</c:v>
                </c:pt>
                <c:pt idx="354">
                  <c:v>16</c:v>
                </c:pt>
                <c:pt idx="355">
                  <c:v>10</c:v>
                </c:pt>
                <c:pt idx="356">
                  <c:v>14</c:v>
                </c:pt>
                <c:pt idx="357">
                  <c:v>18</c:v>
                </c:pt>
                <c:pt idx="358">
                  <c:v>14</c:v>
                </c:pt>
                <c:pt idx="359">
                  <c:v>12</c:v>
                </c:pt>
                <c:pt idx="360">
                  <c:v>12</c:v>
                </c:pt>
                <c:pt idx="361">
                  <c:v>12</c:v>
                </c:pt>
                <c:pt idx="362">
                  <c:v>12</c:v>
                </c:pt>
                <c:pt idx="363">
                  <c:v>6</c:v>
                </c:pt>
                <c:pt idx="364">
                  <c:v>6</c:v>
                </c:pt>
                <c:pt idx="365">
                  <c:v>12</c:v>
                </c:pt>
                <c:pt idx="366">
                  <c:v>16</c:v>
                </c:pt>
                <c:pt idx="367">
                  <c:v>14</c:v>
                </c:pt>
                <c:pt idx="368">
                  <c:v>10</c:v>
                </c:pt>
                <c:pt idx="369">
                  <c:v>14</c:v>
                </c:pt>
                <c:pt idx="370">
                  <c:v>12</c:v>
                </c:pt>
                <c:pt idx="371">
                  <c:v>12</c:v>
                </c:pt>
                <c:pt idx="372">
                  <c:v>10</c:v>
                </c:pt>
                <c:pt idx="373">
                  <c:v>16</c:v>
                </c:pt>
                <c:pt idx="374">
                  <c:v>12</c:v>
                </c:pt>
                <c:pt idx="375">
                  <c:v>22</c:v>
                </c:pt>
                <c:pt idx="376">
                  <c:v>12</c:v>
                </c:pt>
                <c:pt idx="377">
                  <c:v>18</c:v>
                </c:pt>
                <c:pt idx="378">
                  <c:v>18</c:v>
                </c:pt>
                <c:pt idx="379">
                  <c:v>8</c:v>
                </c:pt>
                <c:pt idx="380">
                  <c:v>8</c:v>
                </c:pt>
                <c:pt idx="381">
                  <c:v>8</c:v>
                </c:pt>
                <c:pt idx="382">
                  <c:v>18</c:v>
                </c:pt>
                <c:pt idx="383">
                  <c:v>8</c:v>
                </c:pt>
                <c:pt idx="384">
                  <c:v>8</c:v>
                </c:pt>
                <c:pt idx="385">
                  <c:v>10</c:v>
                </c:pt>
                <c:pt idx="386">
                  <c:v>20</c:v>
                </c:pt>
                <c:pt idx="387">
                  <c:v>14</c:v>
                </c:pt>
                <c:pt idx="388">
                  <c:v>10</c:v>
                </c:pt>
                <c:pt idx="389">
                  <c:v>6</c:v>
                </c:pt>
                <c:pt idx="390">
                  <c:v>12</c:v>
                </c:pt>
                <c:pt idx="391">
                  <c:v>20</c:v>
                </c:pt>
                <c:pt idx="392">
                  <c:v>14</c:v>
                </c:pt>
                <c:pt idx="393">
                  <c:v>10</c:v>
                </c:pt>
                <c:pt idx="394">
                  <c:v>18</c:v>
                </c:pt>
                <c:pt idx="395">
                  <c:v>16</c:v>
                </c:pt>
                <c:pt idx="396">
                  <c:v>18</c:v>
                </c:pt>
                <c:pt idx="397">
                  <c:v>14</c:v>
                </c:pt>
                <c:pt idx="398">
                  <c:v>10</c:v>
                </c:pt>
                <c:pt idx="399">
                  <c:v>14</c:v>
                </c:pt>
                <c:pt idx="400">
                  <c:v>22</c:v>
                </c:pt>
                <c:pt idx="401">
                  <c:v>16</c:v>
                </c:pt>
                <c:pt idx="402">
                  <c:v>16</c:v>
                </c:pt>
                <c:pt idx="403">
                  <c:v>12</c:v>
                </c:pt>
                <c:pt idx="404">
                  <c:v>8</c:v>
                </c:pt>
                <c:pt idx="405">
                  <c:v>8</c:v>
                </c:pt>
                <c:pt idx="406">
                  <c:v>12</c:v>
                </c:pt>
                <c:pt idx="407">
                  <c:v>16</c:v>
                </c:pt>
                <c:pt idx="408">
                  <c:v>14</c:v>
                </c:pt>
                <c:pt idx="409">
                  <c:v>8</c:v>
                </c:pt>
                <c:pt idx="410">
                  <c:v>18</c:v>
                </c:pt>
                <c:pt idx="411">
                  <c:v>14</c:v>
                </c:pt>
                <c:pt idx="412">
                  <c:v>18</c:v>
                </c:pt>
                <c:pt idx="413">
                  <c:v>12</c:v>
                </c:pt>
                <c:pt idx="414">
                  <c:v>14</c:v>
                </c:pt>
                <c:pt idx="415">
                  <c:v>14</c:v>
                </c:pt>
                <c:pt idx="416">
                  <c:v>14</c:v>
                </c:pt>
                <c:pt idx="417">
                  <c:v>12</c:v>
                </c:pt>
                <c:pt idx="418">
                  <c:v>20</c:v>
                </c:pt>
                <c:pt idx="419">
                  <c:v>30</c:v>
                </c:pt>
                <c:pt idx="420">
                  <c:v>12</c:v>
                </c:pt>
                <c:pt idx="421">
                  <c:v>16</c:v>
                </c:pt>
                <c:pt idx="422">
                  <c:v>14</c:v>
                </c:pt>
                <c:pt idx="423">
                  <c:v>24</c:v>
                </c:pt>
                <c:pt idx="424">
                  <c:v>20</c:v>
                </c:pt>
                <c:pt idx="425">
                  <c:v>10</c:v>
                </c:pt>
                <c:pt idx="426">
                  <c:v>10</c:v>
                </c:pt>
                <c:pt idx="427">
                  <c:v>14</c:v>
                </c:pt>
                <c:pt idx="428">
                  <c:v>6</c:v>
                </c:pt>
                <c:pt idx="429">
                  <c:v>8</c:v>
                </c:pt>
                <c:pt idx="430">
                  <c:v>16</c:v>
                </c:pt>
                <c:pt idx="431">
                  <c:v>14</c:v>
                </c:pt>
                <c:pt idx="432">
                  <c:v>14</c:v>
                </c:pt>
                <c:pt idx="433">
                  <c:v>14</c:v>
                </c:pt>
                <c:pt idx="434">
                  <c:v>14</c:v>
                </c:pt>
                <c:pt idx="435">
                  <c:v>14</c:v>
                </c:pt>
                <c:pt idx="436">
                  <c:v>16</c:v>
                </c:pt>
                <c:pt idx="437">
                  <c:v>6</c:v>
                </c:pt>
                <c:pt idx="438">
                  <c:v>14</c:v>
                </c:pt>
                <c:pt idx="439">
                  <c:v>16</c:v>
                </c:pt>
                <c:pt idx="440">
                  <c:v>12</c:v>
                </c:pt>
                <c:pt idx="441">
                  <c:v>8</c:v>
                </c:pt>
                <c:pt idx="442">
                  <c:v>14</c:v>
                </c:pt>
                <c:pt idx="443">
                  <c:v>16</c:v>
                </c:pt>
                <c:pt idx="444">
                  <c:v>12</c:v>
                </c:pt>
                <c:pt idx="445">
                  <c:v>16</c:v>
                </c:pt>
                <c:pt idx="446">
                  <c:v>14</c:v>
                </c:pt>
                <c:pt idx="447">
                  <c:v>14</c:v>
                </c:pt>
                <c:pt idx="448">
                  <c:v>10</c:v>
                </c:pt>
                <c:pt idx="449">
                  <c:v>12</c:v>
                </c:pt>
                <c:pt idx="450">
                  <c:v>12</c:v>
                </c:pt>
                <c:pt idx="451">
                  <c:v>10</c:v>
                </c:pt>
                <c:pt idx="452">
                  <c:v>14</c:v>
                </c:pt>
                <c:pt idx="453">
                  <c:v>20</c:v>
                </c:pt>
                <c:pt idx="454">
                  <c:v>10</c:v>
                </c:pt>
                <c:pt idx="455">
                  <c:v>16</c:v>
                </c:pt>
                <c:pt idx="456">
                  <c:v>18</c:v>
                </c:pt>
                <c:pt idx="457">
                  <c:v>14</c:v>
                </c:pt>
                <c:pt idx="458">
                  <c:v>20</c:v>
                </c:pt>
                <c:pt idx="459">
                  <c:v>10</c:v>
                </c:pt>
                <c:pt idx="460">
                  <c:v>16</c:v>
                </c:pt>
                <c:pt idx="461">
                  <c:v>10</c:v>
                </c:pt>
                <c:pt idx="462">
                  <c:v>10</c:v>
                </c:pt>
                <c:pt idx="463">
                  <c:v>12</c:v>
                </c:pt>
                <c:pt idx="464">
                  <c:v>10</c:v>
                </c:pt>
                <c:pt idx="465">
                  <c:v>10</c:v>
                </c:pt>
                <c:pt idx="466">
                  <c:v>16</c:v>
                </c:pt>
                <c:pt idx="467">
                  <c:v>14</c:v>
                </c:pt>
                <c:pt idx="468">
                  <c:v>14</c:v>
                </c:pt>
                <c:pt idx="469">
                  <c:v>28</c:v>
                </c:pt>
                <c:pt idx="470">
                  <c:v>16</c:v>
                </c:pt>
                <c:pt idx="471">
                  <c:v>18</c:v>
                </c:pt>
                <c:pt idx="472">
                  <c:v>10</c:v>
                </c:pt>
                <c:pt idx="473">
                  <c:v>16</c:v>
                </c:pt>
                <c:pt idx="474">
                  <c:v>12</c:v>
                </c:pt>
                <c:pt idx="475">
                  <c:v>14</c:v>
                </c:pt>
                <c:pt idx="476">
                  <c:v>12</c:v>
                </c:pt>
                <c:pt idx="477">
                  <c:v>20</c:v>
                </c:pt>
                <c:pt idx="478">
                  <c:v>12</c:v>
                </c:pt>
                <c:pt idx="479">
                  <c:v>12</c:v>
                </c:pt>
                <c:pt idx="480">
                  <c:v>10</c:v>
                </c:pt>
                <c:pt idx="481">
                  <c:v>20</c:v>
                </c:pt>
                <c:pt idx="482">
                  <c:v>10</c:v>
                </c:pt>
                <c:pt idx="483">
                  <c:v>12</c:v>
                </c:pt>
                <c:pt idx="484">
                  <c:v>10</c:v>
                </c:pt>
                <c:pt idx="485">
                  <c:v>20</c:v>
                </c:pt>
                <c:pt idx="486">
                  <c:v>14</c:v>
                </c:pt>
                <c:pt idx="487">
                  <c:v>12</c:v>
                </c:pt>
                <c:pt idx="488">
                  <c:v>16</c:v>
                </c:pt>
                <c:pt idx="489">
                  <c:v>14</c:v>
                </c:pt>
                <c:pt idx="490">
                  <c:v>20</c:v>
                </c:pt>
                <c:pt idx="491">
                  <c:v>8</c:v>
                </c:pt>
                <c:pt idx="492">
                  <c:v>12</c:v>
                </c:pt>
                <c:pt idx="493">
                  <c:v>10</c:v>
                </c:pt>
                <c:pt idx="494">
                  <c:v>20</c:v>
                </c:pt>
                <c:pt idx="495">
                  <c:v>10</c:v>
                </c:pt>
                <c:pt idx="496">
                  <c:v>12</c:v>
                </c:pt>
                <c:pt idx="497">
                  <c:v>12</c:v>
                </c:pt>
                <c:pt idx="498">
                  <c:v>16</c:v>
                </c:pt>
                <c:pt idx="499">
                  <c:v>8</c:v>
                </c:pt>
                <c:pt idx="500">
                  <c:v>12</c:v>
                </c:pt>
                <c:pt idx="501">
                  <c:v>14</c:v>
                </c:pt>
                <c:pt idx="502">
                  <c:v>10</c:v>
                </c:pt>
                <c:pt idx="503">
                  <c:v>12</c:v>
                </c:pt>
                <c:pt idx="504">
                  <c:v>14</c:v>
                </c:pt>
                <c:pt idx="505">
                  <c:v>14</c:v>
                </c:pt>
                <c:pt idx="506">
                  <c:v>12</c:v>
                </c:pt>
                <c:pt idx="507">
                  <c:v>12</c:v>
                </c:pt>
                <c:pt idx="508">
                  <c:v>10</c:v>
                </c:pt>
                <c:pt idx="509">
                  <c:v>14</c:v>
                </c:pt>
                <c:pt idx="510">
                  <c:v>14</c:v>
                </c:pt>
                <c:pt idx="511">
                  <c:v>10</c:v>
                </c:pt>
                <c:pt idx="512">
                  <c:v>10</c:v>
                </c:pt>
                <c:pt idx="513">
                  <c:v>16</c:v>
                </c:pt>
                <c:pt idx="514">
                  <c:v>18</c:v>
                </c:pt>
                <c:pt idx="515">
                  <c:v>6</c:v>
                </c:pt>
                <c:pt idx="516">
                  <c:v>12</c:v>
                </c:pt>
                <c:pt idx="517">
                  <c:v>24</c:v>
                </c:pt>
                <c:pt idx="518">
                  <c:v>10</c:v>
                </c:pt>
                <c:pt idx="519">
                  <c:v>20</c:v>
                </c:pt>
                <c:pt idx="520">
                  <c:v>14</c:v>
                </c:pt>
                <c:pt idx="521">
                  <c:v>16</c:v>
                </c:pt>
                <c:pt idx="522">
                  <c:v>16</c:v>
                </c:pt>
                <c:pt idx="523">
                  <c:v>16</c:v>
                </c:pt>
                <c:pt idx="524">
                  <c:v>10</c:v>
                </c:pt>
                <c:pt idx="525">
                  <c:v>14</c:v>
                </c:pt>
                <c:pt idx="526">
                  <c:v>14</c:v>
                </c:pt>
                <c:pt idx="527">
                  <c:v>14</c:v>
                </c:pt>
                <c:pt idx="528">
                  <c:v>12</c:v>
                </c:pt>
                <c:pt idx="529">
                  <c:v>12</c:v>
                </c:pt>
                <c:pt idx="530">
                  <c:v>26</c:v>
                </c:pt>
                <c:pt idx="531">
                  <c:v>18</c:v>
                </c:pt>
                <c:pt idx="532">
                  <c:v>14</c:v>
                </c:pt>
                <c:pt idx="533">
                  <c:v>18</c:v>
                </c:pt>
                <c:pt idx="534">
                  <c:v>16</c:v>
                </c:pt>
                <c:pt idx="535">
                  <c:v>24</c:v>
                </c:pt>
                <c:pt idx="536">
                  <c:v>20</c:v>
                </c:pt>
                <c:pt idx="537">
                  <c:v>18</c:v>
                </c:pt>
                <c:pt idx="538">
                  <c:v>22</c:v>
                </c:pt>
                <c:pt idx="539">
                  <c:v>18</c:v>
                </c:pt>
                <c:pt idx="540">
                  <c:v>14</c:v>
                </c:pt>
                <c:pt idx="541">
                  <c:v>18</c:v>
                </c:pt>
                <c:pt idx="542">
                  <c:v>26</c:v>
                </c:pt>
                <c:pt idx="543">
                  <c:v>12</c:v>
                </c:pt>
                <c:pt idx="544">
                  <c:v>24</c:v>
                </c:pt>
                <c:pt idx="545">
                  <c:v>16</c:v>
                </c:pt>
                <c:pt idx="546">
                  <c:v>26</c:v>
                </c:pt>
                <c:pt idx="547">
                  <c:v>22</c:v>
                </c:pt>
                <c:pt idx="548">
                  <c:v>16</c:v>
                </c:pt>
                <c:pt idx="549">
                  <c:v>16</c:v>
                </c:pt>
                <c:pt idx="550">
                  <c:v>30</c:v>
                </c:pt>
                <c:pt idx="551">
                  <c:v>26</c:v>
                </c:pt>
                <c:pt idx="552">
                  <c:v>30</c:v>
                </c:pt>
                <c:pt idx="553">
                  <c:v>24</c:v>
                </c:pt>
                <c:pt idx="554">
                  <c:v>30</c:v>
                </c:pt>
                <c:pt idx="555">
                  <c:v>26</c:v>
                </c:pt>
                <c:pt idx="556">
                  <c:v>22</c:v>
                </c:pt>
                <c:pt idx="557">
                  <c:v>36</c:v>
                </c:pt>
                <c:pt idx="558">
                  <c:v>38</c:v>
                </c:pt>
                <c:pt idx="559">
                  <c:v>36</c:v>
                </c:pt>
                <c:pt idx="560">
                  <c:v>40</c:v>
                </c:pt>
                <c:pt idx="561">
                  <c:v>58</c:v>
                </c:pt>
                <c:pt idx="562">
                  <c:v>52</c:v>
                </c:pt>
                <c:pt idx="563">
                  <c:v>44</c:v>
                </c:pt>
                <c:pt idx="564">
                  <c:v>36</c:v>
                </c:pt>
                <c:pt idx="565">
                  <c:v>54</c:v>
                </c:pt>
                <c:pt idx="566">
                  <c:v>54</c:v>
                </c:pt>
                <c:pt idx="567">
                  <c:v>70</c:v>
                </c:pt>
                <c:pt idx="568">
                  <c:v>64</c:v>
                </c:pt>
                <c:pt idx="569">
                  <c:v>74</c:v>
                </c:pt>
                <c:pt idx="570">
                  <c:v>88</c:v>
                </c:pt>
                <c:pt idx="571">
                  <c:v>96</c:v>
                </c:pt>
                <c:pt idx="572">
                  <c:v>108</c:v>
                </c:pt>
                <c:pt idx="573">
                  <c:v>114</c:v>
                </c:pt>
                <c:pt idx="574">
                  <c:v>100</c:v>
                </c:pt>
                <c:pt idx="575">
                  <c:v>128</c:v>
                </c:pt>
                <c:pt idx="576">
                  <c:v>130</c:v>
                </c:pt>
                <c:pt idx="577">
                  <c:v>156</c:v>
                </c:pt>
                <c:pt idx="578">
                  <c:v>196</c:v>
                </c:pt>
                <c:pt idx="579">
                  <c:v>206</c:v>
                </c:pt>
                <c:pt idx="580">
                  <c:v>188</c:v>
                </c:pt>
                <c:pt idx="581">
                  <c:v>230</c:v>
                </c:pt>
                <c:pt idx="582">
                  <c:v>228</c:v>
                </c:pt>
                <c:pt idx="583">
                  <c:v>282</c:v>
                </c:pt>
                <c:pt idx="584">
                  <c:v>266</c:v>
                </c:pt>
                <c:pt idx="585">
                  <c:v>274</c:v>
                </c:pt>
                <c:pt idx="586">
                  <c:v>332</c:v>
                </c:pt>
                <c:pt idx="587">
                  <c:v>352</c:v>
                </c:pt>
                <c:pt idx="588">
                  <c:v>352</c:v>
                </c:pt>
                <c:pt idx="589">
                  <c:v>338</c:v>
                </c:pt>
                <c:pt idx="590">
                  <c:v>360</c:v>
                </c:pt>
                <c:pt idx="591">
                  <c:v>400</c:v>
                </c:pt>
                <c:pt idx="592">
                  <c:v>344</c:v>
                </c:pt>
                <c:pt idx="593">
                  <c:v>322</c:v>
                </c:pt>
                <c:pt idx="594">
                  <c:v>352</c:v>
                </c:pt>
                <c:pt idx="595">
                  <c:v>362</c:v>
                </c:pt>
                <c:pt idx="596">
                  <c:v>290</c:v>
                </c:pt>
                <c:pt idx="597">
                  <c:v>274</c:v>
                </c:pt>
                <c:pt idx="598">
                  <c:v>256</c:v>
                </c:pt>
                <c:pt idx="599">
                  <c:v>292</c:v>
                </c:pt>
                <c:pt idx="600">
                  <c:v>254</c:v>
                </c:pt>
                <c:pt idx="601">
                  <c:v>190</c:v>
                </c:pt>
                <c:pt idx="602">
                  <c:v>138</c:v>
                </c:pt>
                <c:pt idx="603">
                  <c:v>160</c:v>
                </c:pt>
                <c:pt idx="604">
                  <c:v>170</c:v>
                </c:pt>
                <c:pt idx="605">
                  <c:v>110</c:v>
                </c:pt>
                <c:pt idx="606">
                  <c:v>82</c:v>
                </c:pt>
                <c:pt idx="607">
                  <c:v>82</c:v>
                </c:pt>
                <c:pt idx="608">
                  <c:v>86</c:v>
                </c:pt>
                <c:pt idx="609">
                  <c:v>72</c:v>
                </c:pt>
                <c:pt idx="610">
                  <c:v>74</c:v>
                </c:pt>
                <c:pt idx="611">
                  <c:v>50</c:v>
                </c:pt>
                <c:pt idx="612">
                  <c:v>48</c:v>
                </c:pt>
                <c:pt idx="613">
                  <c:v>50</c:v>
                </c:pt>
                <c:pt idx="614">
                  <c:v>34</c:v>
                </c:pt>
                <c:pt idx="615">
                  <c:v>44</c:v>
                </c:pt>
                <c:pt idx="616">
                  <c:v>48</c:v>
                </c:pt>
                <c:pt idx="617">
                  <c:v>30</c:v>
                </c:pt>
                <c:pt idx="618">
                  <c:v>26</c:v>
                </c:pt>
                <c:pt idx="619">
                  <c:v>42</c:v>
                </c:pt>
                <c:pt idx="620">
                  <c:v>28</c:v>
                </c:pt>
                <c:pt idx="621">
                  <c:v>32</c:v>
                </c:pt>
                <c:pt idx="622">
                  <c:v>28</c:v>
                </c:pt>
                <c:pt idx="623">
                  <c:v>16</c:v>
                </c:pt>
                <c:pt idx="624">
                  <c:v>44</c:v>
                </c:pt>
                <c:pt idx="625">
                  <c:v>32</c:v>
                </c:pt>
                <c:pt idx="626">
                  <c:v>20</c:v>
                </c:pt>
                <c:pt idx="627">
                  <c:v>20</c:v>
                </c:pt>
                <c:pt idx="628">
                  <c:v>16</c:v>
                </c:pt>
                <c:pt idx="629">
                  <c:v>26</c:v>
                </c:pt>
                <c:pt idx="630">
                  <c:v>16</c:v>
                </c:pt>
                <c:pt idx="631">
                  <c:v>20</c:v>
                </c:pt>
                <c:pt idx="632">
                  <c:v>30</c:v>
                </c:pt>
                <c:pt idx="633">
                  <c:v>22</c:v>
                </c:pt>
                <c:pt idx="634">
                  <c:v>22</c:v>
                </c:pt>
                <c:pt idx="635">
                  <c:v>10</c:v>
                </c:pt>
                <c:pt idx="636">
                  <c:v>20</c:v>
                </c:pt>
                <c:pt idx="637">
                  <c:v>22</c:v>
                </c:pt>
                <c:pt idx="638">
                  <c:v>22</c:v>
                </c:pt>
                <c:pt idx="639">
                  <c:v>16</c:v>
                </c:pt>
                <c:pt idx="640">
                  <c:v>14</c:v>
                </c:pt>
                <c:pt idx="641">
                  <c:v>16</c:v>
                </c:pt>
                <c:pt idx="642">
                  <c:v>32</c:v>
                </c:pt>
                <c:pt idx="643">
                  <c:v>24</c:v>
                </c:pt>
                <c:pt idx="644">
                  <c:v>20</c:v>
                </c:pt>
                <c:pt idx="645">
                  <c:v>14</c:v>
                </c:pt>
                <c:pt idx="646">
                  <c:v>8</c:v>
                </c:pt>
                <c:pt idx="647">
                  <c:v>14</c:v>
                </c:pt>
                <c:pt idx="648">
                  <c:v>18</c:v>
                </c:pt>
                <c:pt idx="649">
                  <c:v>26</c:v>
                </c:pt>
                <c:pt idx="650">
                  <c:v>26</c:v>
                </c:pt>
                <c:pt idx="651">
                  <c:v>10</c:v>
                </c:pt>
                <c:pt idx="652">
                  <c:v>14</c:v>
                </c:pt>
                <c:pt idx="653">
                  <c:v>24</c:v>
                </c:pt>
                <c:pt idx="654">
                  <c:v>18</c:v>
                </c:pt>
                <c:pt idx="655">
                  <c:v>18</c:v>
                </c:pt>
                <c:pt idx="656">
                  <c:v>16</c:v>
                </c:pt>
                <c:pt idx="657">
                  <c:v>28</c:v>
                </c:pt>
                <c:pt idx="658">
                  <c:v>24</c:v>
                </c:pt>
                <c:pt idx="659">
                  <c:v>22</c:v>
                </c:pt>
                <c:pt idx="660">
                  <c:v>18</c:v>
                </c:pt>
                <c:pt idx="661">
                  <c:v>30</c:v>
                </c:pt>
                <c:pt idx="662">
                  <c:v>24</c:v>
                </c:pt>
                <c:pt idx="663">
                  <c:v>14</c:v>
                </c:pt>
                <c:pt idx="664">
                  <c:v>12</c:v>
                </c:pt>
                <c:pt idx="665">
                  <c:v>28</c:v>
                </c:pt>
                <c:pt idx="666">
                  <c:v>26</c:v>
                </c:pt>
                <c:pt idx="667">
                  <c:v>16</c:v>
                </c:pt>
                <c:pt idx="668">
                  <c:v>14</c:v>
                </c:pt>
                <c:pt idx="669">
                  <c:v>16</c:v>
                </c:pt>
                <c:pt idx="670">
                  <c:v>28</c:v>
                </c:pt>
                <c:pt idx="671">
                  <c:v>22</c:v>
                </c:pt>
                <c:pt idx="672">
                  <c:v>12</c:v>
                </c:pt>
                <c:pt idx="673">
                  <c:v>16</c:v>
                </c:pt>
                <c:pt idx="674">
                  <c:v>22</c:v>
                </c:pt>
                <c:pt idx="675">
                  <c:v>22</c:v>
                </c:pt>
                <c:pt idx="676">
                  <c:v>24</c:v>
                </c:pt>
                <c:pt idx="677">
                  <c:v>24</c:v>
                </c:pt>
                <c:pt idx="678">
                  <c:v>28</c:v>
                </c:pt>
                <c:pt idx="679">
                  <c:v>30</c:v>
                </c:pt>
                <c:pt idx="680">
                  <c:v>40</c:v>
                </c:pt>
                <c:pt idx="681">
                  <c:v>34</c:v>
                </c:pt>
                <c:pt idx="682">
                  <c:v>32</c:v>
                </c:pt>
                <c:pt idx="683">
                  <c:v>40</c:v>
                </c:pt>
                <c:pt idx="684">
                  <c:v>28</c:v>
                </c:pt>
                <c:pt idx="685">
                  <c:v>32</c:v>
                </c:pt>
                <c:pt idx="686">
                  <c:v>34</c:v>
                </c:pt>
                <c:pt idx="687">
                  <c:v>40</c:v>
                </c:pt>
                <c:pt idx="688">
                  <c:v>32</c:v>
                </c:pt>
                <c:pt idx="689">
                  <c:v>52</c:v>
                </c:pt>
                <c:pt idx="690">
                  <c:v>56</c:v>
                </c:pt>
                <c:pt idx="691">
                  <c:v>46</c:v>
                </c:pt>
                <c:pt idx="692">
                  <c:v>50</c:v>
                </c:pt>
                <c:pt idx="693">
                  <c:v>40</c:v>
                </c:pt>
                <c:pt idx="694">
                  <c:v>60</c:v>
                </c:pt>
                <c:pt idx="695">
                  <c:v>56</c:v>
                </c:pt>
                <c:pt idx="696">
                  <c:v>52</c:v>
                </c:pt>
                <c:pt idx="697">
                  <c:v>50</c:v>
                </c:pt>
                <c:pt idx="698">
                  <c:v>60</c:v>
                </c:pt>
                <c:pt idx="699">
                  <c:v>44</c:v>
                </c:pt>
                <c:pt idx="700">
                  <c:v>66</c:v>
                </c:pt>
                <c:pt idx="701">
                  <c:v>50</c:v>
                </c:pt>
                <c:pt idx="702">
                  <c:v>80</c:v>
                </c:pt>
                <c:pt idx="703">
                  <c:v>50</c:v>
                </c:pt>
                <c:pt idx="704">
                  <c:v>82</c:v>
                </c:pt>
                <c:pt idx="705">
                  <c:v>80</c:v>
                </c:pt>
                <c:pt idx="706">
                  <c:v>84</c:v>
                </c:pt>
                <c:pt idx="707">
                  <c:v>84</c:v>
                </c:pt>
                <c:pt idx="708">
                  <c:v>112</c:v>
                </c:pt>
                <c:pt idx="709">
                  <c:v>98</c:v>
                </c:pt>
                <c:pt idx="710">
                  <c:v>134</c:v>
                </c:pt>
                <c:pt idx="711">
                  <c:v>128</c:v>
                </c:pt>
                <c:pt idx="712">
                  <c:v>150</c:v>
                </c:pt>
                <c:pt idx="713">
                  <c:v>148</c:v>
                </c:pt>
                <c:pt idx="714">
                  <c:v>184</c:v>
                </c:pt>
                <c:pt idx="715">
                  <c:v>190</c:v>
                </c:pt>
                <c:pt idx="716">
                  <c:v>180</c:v>
                </c:pt>
                <c:pt idx="717">
                  <c:v>194</c:v>
                </c:pt>
                <c:pt idx="718">
                  <c:v>204</c:v>
                </c:pt>
                <c:pt idx="719">
                  <c:v>238</c:v>
                </c:pt>
                <c:pt idx="720">
                  <c:v>232</c:v>
                </c:pt>
                <c:pt idx="721">
                  <c:v>220</c:v>
                </c:pt>
                <c:pt idx="722">
                  <c:v>266</c:v>
                </c:pt>
                <c:pt idx="723">
                  <c:v>260</c:v>
                </c:pt>
                <c:pt idx="724">
                  <c:v>224</c:v>
                </c:pt>
                <c:pt idx="725">
                  <c:v>250</c:v>
                </c:pt>
                <c:pt idx="726">
                  <c:v>274</c:v>
                </c:pt>
                <c:pt idx="727">
                  <c:v>262</c:v>
                </c:pt>
                <c:pt idx="728">
                  <c:v>248</c:v>
                </c:pt>
                <c:pt idx="729">
                  <c:v>240</c:v>
                </c:pt>
                <c:pt idx="730">
                  <c:v>214</c:v>
                </c:pt>
                <c:pt idx="731">
                  <c:v>224</c:v>
                </c:pt>
                <c:pt idx="732">
                  <c:v>196</c:v>
                </c:pt>
                <c:pt idx="733">
                  <c:v>164</c:v>
                </c:pt>
                <c:pt idx="734">
                  <c:v>158</c:v>
                </c:pt>
                <c:pt idx="735">
                  <c:v>144</c:v>
                </c:pt>
                <c:pt idx="736">
                  <c:v>158</c:v>
                </c:pt>
                <c:pt idx="737">
                  <c:v>130</c:v>
                </c:pt>
                <c:pt idx="738">
                  <c:v>88</c:v>
                </c:pt>
                <c:pt idx="739">
                  <c:v>100</c:v>
                </c:pt>
                <c:pt idx="740">
                  <c:v>72</c:v>
                </c:pt>
                <c:pt idx="741">
                  <c:v>70</c:v>
                </c:pt>
                <c:pt idx="742">
                  <c:v>58</c:v>
                </c:pt>
                <c:pt idx="743">
                  <c:v>50</c:v>
                </c:pt>
                <c:pt idx="744">
                  <c:v>56</c:v>
                </c:pt>
                <c:pt idx="745">
                  <c:v>44</c:v>
                </c:pt>
                <c:pt idx="746">
                  <c:v>38</c:v>
                </c:pt>
                <c:pt idx="747">
                  <c:v>58</c:v>
                </c:pt>
                <c:pt idx="748">
                  <c:v>52</c:v>
                </c:pt>
                <c:pt idx="749">
                  <c:v>40</c:v>
                </c:pt>
                <c:pt idx="750">
                  <c:v>40</c:v>
                </c:pt>
                <c:pt idx="751">
                  <c:v>38</c:v>
                </c:pt>
                <c:pt idx="752">
                  <c:v>28</c:v>
                </c:pt>
                <c:pt idx="753">
                  <c:v>26</c:v>
                </c:pt>
                <c:pt idx="754">
                  <c:v>30</c:v>
                </c:pt>
                <c:pt idx="755">
                  <c:v>32</c:v>
                </c:pt>
                <c:pt idx="756">
                  <c:v>42</c:v>
                </c:pt>
                <c:pt idx="757">
                  <c:v>44</c:v>
                </c:pt>
                <c:pt idx="758">
                  <c:v>24</c:v>
                </c:pt>
                <c:pt idx="759">
                  <c:v>18</c:v>
                </c:pt>
                <c:pt idx="760">
                  <c:v>20</c:v>
                </c:pt>
                <c:pt idx="761">
                  <c:v>24</c:v>
                </c:pt>
                <c:pt idx="762">
                  <c:v>30</c:v>
                </c:pt>
                <c:pt idx="763">
                  <c:v>20</c:v>
                </c:pt>
                <c:pt idx="764">
                  <c:v>30</c:v>
                </c:pt>
                <c:pt idx="765">
                  <c:v>8</c:v>
                </c:pt>
                <c:pt idx="766">
                  <c:v>34</c:v>
                </c:pt>
                <c:pt idx="767">
                  <c:v>32</c:v>
                </c:pt>
                <c:pt idx="768">
                  <c:v>32</c:v>
                </c:pt>
                <c:pt idx="769">
                  <c:v>22</c:v>
                </c:pt>
                <c:pt idx="770">
                  <c:v>28</c:v>
                </c:pt>
                <c:pt idx="771">
                  <c:v>44</c:v>
                </c:pt>
                <c:pt idx="772">
                  <c:v>26</c:v>
                </c:pt>
                <c:pt idx="773">
                  <c:v>22</c:v>
                </c:pt>
                <c:pt idx="774">
                  <c:v>26</c:v>
                </c:pt>
                <c:pt idx="775">
                  <c:v>34</c:v>
                </c:pt>
                <c:pt idx="776">
                  <c:v>50</c:v>
                </c:pt>
                <c:pt idx="777">
                  <c:v>44</c:v>
                </c:pt>
                <c:pt idx="778">
                  <c:v>34</c:v>
                </c:pt>
                <c:pt idx="779">
                  <c:v>46</c:v>
                </c:pt>
                <c:pt idx="780">
                  <c:v>42</c:v>
                </c:pt>
                <c:pt idx="781">
                  <c:v>50</c:v>
                </c:pt>
                <c:pt idx="782">
                  <c:v>40</c:v>
                </c:pt>
                <c:pt idx="783">
                  <c:v>48</c:v>
                </c:pt>
                <c:pt idx="784">
                  <c:v>78</c:v>
                </c:pt>
                <c:pt idx="785">
                  <c:v>70</c:v>
                </c:pt>
                <c:pt idx="786">
                  <c:v>54</c:v>
                </c:pt>
                <c:pt idx="787">
                  <c:v>62</c:v>
                </c:pt>
                <c:pt idx="788">
                  <c:v>74</c:v>
                </c:pt>
                <c:pt idx="789">
                  <c:v>74</c:v>
                </c:pt>
                <c:pt idx="790">
                  <c:v>80</c:v>
                </c:pt>
                <c:pt idx="791">
                  <c:v>102</c:v>
                </c:pt>
                <c:pt idx="792">
                  <c:v>98</c:v>
                </c:pt>
                <c:pt idx="793">
                  <c:v>120</c:v>
                </c:pt>
                <c:pt idx="794">
                  <c:v>96</c:v>
                </c:pt>
                <c:pt idx="795">
                  <c:v>112</c:v>
                </c:pt>
                <c:pt idx="796">
                  <c:v>150</c:v>
                </c:pt>
                <c:pt idx="797">
                  <c:v>168</c:v>
                </c:pt>
                <c:pt idx="798">
                  <c:v>178</c:v>
                </c:pt>
                <c:pt idx="799">
                  <c:v>174</c:v>
                </c:pt>
                <c:pt idx="800">
                  <c:v>208</c:v>
                </c:pt>
                <c:pt idx="801">
                  <c:v>228</c:v>
                </c:pt>
                <c:pt idx="802">
                  <c:v>228</c:v>
                </c:pt>
                <c:pt idx="803">
                  <c:v>250</c:v>
                </c:pt>
                <c:pt idx="804">
                  <c:v>318</c:v>
                </c:pt>
                <c:pt idx="805">
                  <c:v>362</c:v>
                </c:pt>
                <c:pt idx="806">
                  <c:v>340</c:v>
                </c:pt>
                <c:pt idx="807">
                  <c:v>338</c:v>
                </c:pt>
                <c:pt idx="808">
                  <c:v>404</c:v>
                </c:pt>
                <c:pt idx="809">
                  <c:v>446</c:v>
                </c:pt>
                <c:pt idx="810">
                  <c:v>430</c:v>
                </c:pt>
                <c:pt idx="811">
                  <c:v>450</c:v>
                </c:pt>
                <c:pt idx="812">
                  <c:v>532</c:v>
                </c:pt>
                <c:pt idx="813">
                  <c:v>582</c:v>
                </c:pt>
                <c:pt idx="814">
                  <c:v>492</c:v>
                </c:pt>
                <c:pt idx="815">
                  <c:v>534</c:v>
                </c:pt>
                <c:pt idx="816">
                  <c:v>560</c:v>
                </c:pt>
                <c:pt idx="817">
                  <c:v>586</c:v>
                </c:pt>
                <c:pt idx="818">
                  <c:v>516</c:v>
                </c:pt>
                <c:pt idx="819">
                  <c:v>482</c:v>
                </c:pt>
                <c:pt idx="820">
                  <c:v>484</c:v>
                </c:pt>
                <c:pt idx="821">
                  <c:v>480</c:v>
                </c:pt>
                <c:pt idx="822">
                  <c:v>418</c:v>
                </c:pt>
                <c:pt idx="823">
                  <c:v>384</c:v>
                </c:pt>
                <c:pt idx="824">
                  <c:v>350</c:v>
                </c:pt>
                <c:pt idx="825">
                  <c:v>306</c:v>
                </c:pt>
                <c:pt idx="826">
                  <c:v>278</c:v>
                </c:pt>
                <c:pt idx="827">
                  <c:v>266</c:v>
                </c:pt>
                <c:pt idx="828">
                  <c:v>222</c:v>
                </c:pt>
                <c:pt idx="829">
                  <c:v>214</c:v>
                </c:pt>
                <c:pt idx="830">
                  <c:v>172</c:v>
                </c:pt>
                <c:pt idx="831">
                  <c:v>152</c:v>
                </c:pt>
                <c:pt idx="832">
                  <c:v>116</c:v>
                </c:pt>
                <c:pt idx="833">
                  <c:v>100</c:v>
                </c:pt>
                <c:pt idx="834">
                  <c:v>114</c:v>
                </c:pt>
                <c:pt idx="835">
                  <c:v>86</c:v>
                </c:pt>
                <c:pt idx="836">
                  <c:v>96</c:v>
                </c:pt>
                <c:pt idx="837">
                  <c:v>70</c:v>
                </c:pt>
                <c:pt idx="838">
                  <c:v>88</c:v>
                </c:pt>
                <c:pt idx="839">
                  <c:v>88</c:v>
                </c:pt>
                <c:pt idx="840">
                  <c:v>50</c:v>
                </c:pt>
                <c:pt idx="841">
                  <c:v>72</c:v>
                </c:pt>
                <c:pt idx="842">
                  <c:v>52</c:v>
                </c:pt>
                <c:pt idx="843">
                  <c:v>48</c:v>
                </c:pt>
                <c:pt idx="844">
                  <c:v>38</c:v>
                </c:pt>
                <c:pt idx="845">
                  <c:v>52</c:v>
                </c:pt>
                <c:pt idx="846">
                  <c:v>48</c:v>
                </c:pt>
                <c:pt idx="847">
                  <c:v>42</c:v>
                </c:pt>
                <c:pt idx="848">
                  <c:v>36</c:v>
                </c:pt>
                <c:pt idx="849">
                  <c:v>38</c:v>
                </c:pt>
                <c:pt idx="850">
                  <c:v>24</c:v>
                </c:pt>
                <c:pt idx="851">
                  <c:v>46</c:v>
                </c:pt>
                <c:pt idx="852">
                  <c:v>24</c:v>
                </c:pt>
                <c:pt idx="853">
                  <c:v>36</c:v>
                </c:pt>
                <c:pt idx="854">
                  <c:v>30</c:v>
                </c:pt>
                <c:pt idx="855">
                  <c:v>40</c:v>
                </c:pt>
                <c:pt idx="856">
                  <c:v>24</c:v>
                </c:pt>
                <c:pt idx="857">
                  <c:v>24</c:v>
                </c:pt>
                <c:pt idx="858">
                  <c:v>20</c:v>
                </c:pt>
                <c:pt idx="859">
                  <c:v>28</c:v>
                </c:pt>
                <c:pt idx="860">
                  <c:v>14</c:v>
                </c:pt>
                <c:pt idx="861">
                  <c:v>22</c:v>
                </c:pt>
                <c:pt idx="862">
                  <c:v>22</c:v>
                </c:pt>
                <c:pt idx="863">
                  <c:v>28</c:v>
                </c:pt>
                <c:pt idx="864">
                  <c:v>18</c:v>
                </c:pt>
                <c:pt idx="865">
                  <c:v>14</c:v>
                </c:pt>
                <c:pt idx="866">
                  <c:v>22</c:v>
                </c:pt>
                <c:pt idx="867">
                  <c:v>22</c:v>
                </c:pt>
                <c:pt idx="868">
                  <c:v>10</c:v>
                </c:pt>
                <c:pt idx="869">
                  <c:v>20</c:v>
                </c:pt>
                <c:pt idx="870">
                  <c:v>20</c:v>
                </c:pt>
                <c:pt idx="871">
                  <c:v>18</c:v>
                </c:pt>
                <c:pt idx="872">
                  <c:v>16</c:v>
                </c:pt>
                <c:pt idx="873">
                  <c:v>8</c:v>
                </c:pt>
                <c:pt idx="874">
                  <c:v>26</c:v>
                </c:pt>
                <c:pt idx="875">
                  <c:v>16</c:v>
                </c:pt>
                <c:pt idx="876">
                  <c:v>10</c:v>
                </c:pt>
                <c:pt idx="877">
                  <c:v>20</c:v>
                </c:pt>
                <c:pt idx="878">
                  <c:v>28</c:v>
                </c:pt>
                <c:pt idx="879">
                  <c:v>26</c:v>
                </c:pt>
                <c:pt idx="880">
                  <c:v>24</c:v>
                </c:pt>
                <c:pt idx="881">
                  <c:v>18</c:v>
                </c:pt>
                <c:pt idx="882">
                  <c:v>18</c:v>
                </c:pt>
                <c:pt idx="883">
                  <c:v>16</c:v>
                </c:pt>
                <c:pt idx="884">
                  <c:v>26</c:v>
                </c:pt>
                <c:pt idx="885">
                  <c:v>22</c:v>
                </c:pt>
                <c:pt idx="886">
                  <c:v>16</c:v>
                </c:pt>
                <c:pt idx="887">
                  <c:v>20</c:v>
                </c:pt>
                <c:pt idx="888">
                  <c:v>28</c:v>
                </c:pt>
                <c:pt idx="889">
                  <c:v>20</c:v>
                </c:pt>
                <c:pt idx="890">
                  <c:v>18</c:v>
                </c:pt>
                <c:pt idx="891">
                  <c:v>24</c:v>
                </c:pt>
                <c:pt idx="892">
                  <c:v>20</c:v>
                </c:pt>
                <c:pt idx="893">
                  <c:v>20</c:v>
                </c:pt>
                <c:pt idx="894">
                  <c:v>20</c:v>
                </c:pt>
                <c:pt idx="895">
                  <c:v>26</c:v>
                </c:pt>
                <c:pt idx="896">
                  <c:v>22</c:v>
                </c:pt>
                <c:pt idx="897">
                  <c:v>34</c:v>
                </c:pt>
                <c:pt idx="898">
                  <c:v>10</c:v>
                </c:pt>
                <c:pt idx="899">
                  <c:v>24</c:v>
                </c:pt>
                <c:pt idx="900">
                  <c:v>20</c:v>
                </c:pt>
                <c:pt idx="901">
                  <c:v>20</c:v>
                </c:pt>
                <c:pt idx="902">
                  <c:v>22</c:v>
                </c:pt>
                <c:pt idx="903">
                  <c:v>14</c:v>
                </c:pt>
                <c:pt idx="904">
                  <c:v>14</c:v>
                </c:pt>
                <c:pt idx="905">
                  <c:v>28</c:v>
                </c:pt>
                <c:pt idx="906">
                  <c:v>22</c:v>
                </c:pt>
                <c:pt idx="907">
                  <c:v>16</c:v>
                </c:pt>
                <c:pt idx="908">
                  <c:v>18</c:v>
                </c:pt>
                <c:pt idx="909">
                  <c:v>22</c:v>
                </c:pt>
                <c:pt idx="910">
                  <c:v>10</c:v>
                </c:pt>
                <c:pt idx="911">
                  <c:v>12</c:v>
                </c:pt>
                <c:pt idx="912">
                  <c:v>6</c:v>
                </c:pt>
                <c:pt idx="913">
                  <c:v>12</c:v>
                </c:pt>
                <c:pt idx="914">
                  <c:v>12</c:v>
                </c:pt>
                <c:pt idx="915">
                  <c:v>8</c:v>
                </c:pt>
                <c:pt idx="916">
                  <c:v>6</c:v>
                </c:pt>
                <c:pt idx="917">
                  <c:v>12</c:v>
                </c:pt>
                <c:pt idx="918">
                  <c:v>6</c:v>
                </c:pt>
                <c:pt idx="919">
                  <c:v>16</c:v>
                </c:pt>
                <c:pt idx="920">
                  <c:v>10</c:v>
                </c:pt>
                <c:pt idx="921">
                  <c:v>18</c:v>
                </c:pt>
                <c:pt idx="922">
                  <c:v>12</c:v>
                </c:pt>
                <c:pt idx="923">
                  <c:v>6</c:v>
                </c:pt>
                <c:pt idx="924">
                  <c:v>2</c:v>
                </c:pt>
                <c:pt idx="925">
                  <c:v>12</c:v>
                </c:pt>
                <c:pt idx="926">
                  <c:v>12</c:v>
                </c:pt>
                <c:pt idx="927">
                  <c:v>10</c:v>
                </c:pt>
                <c:pt idx="928">
                  <c:v>16</c:v>
                </c:pt>
                <c:pt idx="929">
                  <c:v>16</c:v>
                </c:pt>
                <c:pt idx="930">
                  <c:v>10</c:v>
                </c:pt>
                <c:pt idx="931">
                  <c:v>12</c:v>
                </c:pt>
                <c:pt idx="932">
                  <c:v>8</c:v>
                </c:pt>
                <c:pt idx="933">
                  <c:v>6</c:v>
                </c:pt>
                <c:pt idx="934">
                  <c:v>14</c:v>
                </c:pt>
                <c:pt idx="935">
                  <c:v>4</c:v>
                </c:pt>
                <c:pt idx="936">
                  <c:v>10</c:v>
                </c:pt>
                <c:pt idx="937">
                  <c:v>4</c:v>
                </c:pt>
                <c:pt idx="938">
                  <c:v>12</c:v>
                </c:pt>
                <c:pt idx="939">
                  <c:v>4</c:v>
                </c:pt>
                <c:pt idx="940">
                  <c:v>8</c:v>
                </c:pt>
                <c:pt idx="941">
                  <c:v>16</c:v>
                </c:pt>
                <c:pt idx="942">
                  <c:v>8</c:v>
                </c:pt>
                <c:pt idx="943">
                  <c:v>8</c:v>
                </c:pt>
                <c:pt idx="944">
                  <c:v>14</c:v>
                </c:pt>
                <c:pt idx="945">
                  <c:v>16</c:v>
                </c:pt>
                <c:pt idx="946">
                  <c:v>6</c:v>
                </c:pt>
                <c:pt idx="947">
                  <c:v>6</c:v>
                </c:pt>
                <c:pt idx="948">
                  <c:v>14</c:v>
                </c:pt>
                <c:pt idx="949">
                  <c:v>16</c:v>
                </c:pt>
                <c:pt idx="950">
                  <c:v>14</c:v>
                </c:pt>
                <c:pt idx="951">
                  <c:v>8</c:v>
                </c:pt>
                <c:pt idx="952">
                  <c:v>14</c:v>
                </c:pt>
                <c:pt idx="953">
                  <c:v>10</c:v>
                </c:pt>
                <c:pt idx="954">
                  <c:v>10</c:v>
                </c:pt>
                <c:pt idx="955">
                  <c:v>10</c:v>
                </c:pt>
                <c:pt idx="956">
                  <c:v>8</c:v>
                </c:pt>
                <c:pt idx="957">
                  <c:v>12</c:v>
                </c:pt>
                <c:pt idx="958">
                  <c:v>6</c:v>
                </c:pt>
                <c:pt idx="959">
                  <c:v>10</c:v>
                </c:pt>
                <c:pt idx="960">
                  <c:v>4</c:v>
                </c:pt>
                <c:pt idx="961">
                  <c:v>10</c:v>
                </c:pt>
                <c:pt idx="962">
                  <c:v>14</c:v>
                </c:pt>
                <c:pt idx="963">
                  <c:v>6</c:v>
                </c:pt>
                <c:pt idx="964">
                  <c:v>10</c:v>
                </c:pt>
                <c:pt idx="965">
                  <c:v>10</c:v>
                </c:pt>
                <c:pt idx="966">
                  <c:v>8</c:v>
                </c:pt>
                <c:pt idx="967">
                  <c:v>12</c:v>
                </c:pt>
                <c:pt idx="968">
                  <c:v>8</c:v>
                </c:pt>
                <c:pt idx="969">
                  <c:v>10</c:v>
                </c:pt>
                <c:pt idx="970">
                  <c:v>4</c:v>
                </c:pt>
                <c:pt idx="971">
                  <c:v>6</c:v>
                </c:pt>
                <c:pt idx="972">
                  <c:v>8</c:v>
                </c:pt>
                <c:pt idx="973">
                  <c:v>2</c:v>
                </c:pt>
                <c:pt idx="974">
                  <c:v>14</c:v>
                </c:pt>
                <c:pt idx="975">
                  <c:v>4</c:v>
                </c:pt>
                <c:pt idx="976">
                  <c:v>12</c:v>
                </c:pt>
                <c:pt idx="977">
                  <c:v>6</c:v>
                </c:pt>
                <c:pt idx="978">
                  <c:v>16</c:v>
                </c:pt>
                <c:pt idx="979">
                  <c:v>10</c:v>
                </c:pt>
                <c:pt idx="980">
                  <c:v>8</c:v>
                </c:pt>
                <c:pt idx="981">
                  <c:v>6</c:v>
                </c:pt>
                <c:pt idx="982">
                  <c:v>12</c:v>
                </c:pt>
                <c:pt idx="983">
                  <c:v>6</c:v>
                </c:pt>
                <c:pt idx="984">
                  <c:v>20</c:v>
                </c:pt>
                <c:pt idx="985">
                  <c:v>4</c:v>
                </c:pt>
                <c:pt idx="986">
                  <c:v>10</c:v>
                </c:pt>
                <c:pt idx="987">
                  <c:v>6</c:v>
                </c:pt>
                <c:pt idx="988">
                  <c:v>10</c:v>
                </c:pt>
                <c:pt idx="989">
                  <c:v>10</c:v>
                </c:pt>
                <c:pt idx="990">
                  <c:v>8</c:v>
                </c:pt>
                <c:pt idx="991">
                  <c:v>6</c:v>
                </c:pt>
                <c:pt idx="992">
                  <c:v>8</c:v>
                </c:pt>
                <c:pt idx="993">
                  <c:v>18</c:v>
                </c:pt>
                <c:pt idx="994">
                  <c:v>18</c:v>
                </c:pt>
                <c:pt idx="995">
                  <c:v>8</c:v>
                </c:pt>
                <c:pt idx="996">
                  <c:v>12</c:v>
                </c:pt>
                <c:pt idx="997">
                  <c:v>6</c:v>
                </c:pt>
                <c:pt idx="998">
                  <c:v>6</c:v>
                </c:pt>
                <c:pt idx="999">
                  <c:v>8</c:v>
                </c:pt>
                <c:pt idx="1000">
                  <c:v>6</c:v>
                </c:pt>
                <c:pt idx="1001">
                  <c:v>10</c:v>
                </c:pt>
                <c:pt idx="1002">
                  <c:v>8</c:v>
                </c:pt>
                <c:pt idx="1003">
                  <c:v>8</c:v>
                </c:pt>
                <c:pt idx="1004">
                  <c:v>6</c:v>
                </c:pt>
                <c:pt idx="1005">
                  <c:v>10</c:v>
                </c:pt>
                <c:pt idx="1006">
                  <c:v>10</c:v>
                </c:pt>
                <c:pt idx="1007">
                  <c:v>10</c:v>
                </c:pt>
                <c:pt idx="1008">
                  <c:v>6</c:v>
                </c:pt>
                <c:pt idx="1009">
                  <c:v>6</c:v>
                </c:pt>
                <c:pt idx="1010">
                  <c:v>10</c:v>
                </c:pt>
                <c:pt idx="1011">
                  <c:v>4</c:v>
                </c:pt>
                <c:pt idx="1012">
                  <c:v>10</c:v>
                </c:pt>
                <c:pt idx="1013">
                  <c:v>8</c:v>
                </c:pt>
                <c:pt idx="1014">
                  <c:v>6</c:v>
                </c:pt>
                <c:pt idx="1015">
                  <c:v>6</c:v>
                </c:pt>
                <c:pt idx="1016">
                  <c:v>4</c:v>
                </c:pt>
                <c:pt idx="1017">
                  <c:v>6</c:v>
                </c:pt>
                <c:pt idx="1018">
                  <c:v>8</c:v>
                </c:pt>
                <c:pt idx="1019">
                  <c:v>6</c:v>
                </c:pt>
                <c:pt idx="1020">
                  <c:v>6</c:v>
                </c:pt>
                <c:pt idx="1021">
                  <c:v>6</c:v>
                </c:pt>
                <c:pt idx="1022">
                  <c:v>6</c:v>
                </c:pt>
                <c:pt idx="1023">
                  <c:v>8</c:v>
                </c:pt>
                <c:pt idx="1024">
                  <c:v>12</c:v>
                </c:pt>
                <c:pt idx="1025">
                  <c:v>8</c:v>
                </c:pt>
                <c:pt idx="1026">
                  <c:v>12</c:v>
                </c:pt>
                <c:pt idx="1027">
                  <c:v>6</c:v>
                </c:pt>
                <c:pt idx="1028">
                  <c:v>6</c:v>
                </c:pt>
                <c:pt idx="1029">
                  <c:v>4</c:v>
                </c:pt>
                <c:pt idx="1030">
                  <c:v>4</c:v>
                </c:pt>
                <c:pt idx="1031">
                  <c:v>6</c:v>
                </c:pt>
                <c:pt idx="1032">
                  <c:v>8</c:v>
                </c:pt>
                <c:pt idx="1033">
                  <c:v>4</c:v>
                </c:pt>
                <c:pt idx="1034">
                  <c:v>2</c:v>
                </c:pt>
                <c:pt idx="1035">
                  <c:v>12</c:v>
                </c:pt>
                <c:pt idx="1036">
                  <c:v>4</c:v>
                </c:pt>
                <c:pt idx="1037">
                  <c:v>12</c:v>
                </c:pt>
                <c:pt idx="1038">
                  <c:v>8</c:v>
                </c:pt>
                <c:pt idx="1039">
                  <c:v>6</c:v>
                </c:pt>
                <c:pt idx="1040">
                  <c:v>12</c:v>
                </c:pt>
                <c:pt idx="1041">
                  <c:v>8</c:v>
                </c:pt>
                <c:pt idx="1042">
                  <c:v>2</c:v>
                </c:pt>
                <c:pt idx="1043">
                  <c:v>8</c:v>
                </c:pt>
                <c:pt idx="1044">
                  <c:v>12</c:v>
                </c:pt>
                <c:pt idx="1045">
                  <c:v>10</c:v>
                </c:pt>
                <c:pt idx="1046">
                  <c:v>8</c:v>
                </c:pt>
                <c:pt idx="1047">
                  <c:v>12</c:v>
                </c:pt>
                <c:pt idx="1048">
                  <c:v>8</c:v>
                </c:pt>
                <c:pt idx="1049">
                  <c:v>10</c:v>
                </c:pt>
                <c:pt idx="1050">
                  <c:v>6</c:v>
                </c:pt>
                <c:pt idx="1051">
                  <c:v>4</c:v>
                </c:pt>
                <c:pt idx="1052">
                  <c:v>6</c:v>
                </c:pt>
                <c:pt idx="1053">
                  <c:v>6</c:v>
                </c:pt>
                <c:pt idx="1054">
                  <c:v>8</c:v>
                </c:pt>
                <c:pt idx="1055">
                  <c:v>12</c:v>
                </c:pt>
                <c:pt idx="1056">
                  <c:v>14</c:v>
                </c:pt>
                <c:pt idx="1057">
                  <c:v>12</c:v>
                </c:pt>
                <c:pt idx="1058">
                  <c:v>8</c:v>
                </c:pt>
                <c:pt idx="1059">
                  <c:v>10</c:v>
                </c:pt>
                <c:pt idx="1060">
                  <c:v>8</c:v>
                </c:pt>
                <c:pt idx="1061">
                  <c:v>4</c:v>
                </c:pt>
                <c:pt idx="1062">
                  <c:v>10</c:v>
                </c:pt>
                <c:pt idx="1063">
                  <c:v>8</c:v>
                </c:pt>
                <c:pt idx="1064">
                  <c:v>8</c:v>
                </c:pt>
                <c:pt idx="1065">
                  <c:v>8</c:v>
                </c:pt>
                <c:pt idx="1066">
                  <c:v>8</c:v>
                </c:pt>
                <c:pt idx="1067">
                  <c:v>14</c:v>
                </c:pt>
                <c:pt idx="1068">
                  <c:v>4</c:v>
                </c:pt>
                <c:pt idx="1069">
                  <c:v>10</c:v>
                </c:pt>
                <c:pt idx="1070">
                  <c:v>4</c:v>
                </c:pt>
                <c:pt idx="1071">
                  <c:v>8</c:v>
                </c:pt>
                <c:pt idx="1072">
                  <c:v>12</c:v>
                </c:pt>
                <c:pt idx="1073">
                  <c:v>10</c:v>
                </c:pt>
                <c:pt idx="1074">
                  <c:v>6</c:v>
                </c:pt>
                <c:pt idx="1075">
                  <c:v>8</c:v>
                </c:pt>
                <c:pt idx="1076">
                  <c:v>14</c:v>
                </c:pt>
                <c:pt idx="1077">
                  <c:v>4</c:v>
                </c:pt>
                <c:pt idx="1078">
                  <c:v>10</c:v>
                </c:pt>
                <c:pt idx="1079">
                  <c:v>10</c:v>
                </c:pt>
                <c:pt idx="1080">
                  <c:v>12</c:v>
                </c:pt>
                <c:pt idx="1081">
                  <c:v>16</c:v>
                </c:pt>
                <c:pt idx="1082">
                  <c:v>6</c:v>
                </c:pt>
                <c:pt idx="1083">
                  <c:v>16</c:v>
                </c:pt>
                <c:pt idx="1084">
                  <c:v>8</c:v>
                </c:pt>
                <c:pt idx="1085">
                  <c:v>10</c:v>
                </c:pt>
                <c:pt idx="1086">
                  <c:v>0</c:v>
                </c:pt>
                <c:pt idx="1087">
                  <c:v>8</c:v>
                </c:pt>
                <c:pt idx="1088">
                  <c:v>14</c:v>
                </c:pt>
                <c:pt idx="1089">
                  <c:v>8</c:v>
                </c:pt>
                <c:pt idx="1090">
                  <c:v>2</c:v>
                </c:pt>
                <c:pt idx="1091">
                  <c:v>8</c:v>
                </c:pt>
                <c:pt idx="1092">
                  <c:v>6</c:v>
                </c:pt>
                <c:pt idx="1093">
                  <c:v>8</c:v>
                </c:pt>
                <c:pt idx="1094">
                  <c:v>6</c:v>
                </c:pt>
                <c:pt idx="1095">
                  <c:v>6</c:v>
                </c:pt>
                <c:pt idx="1096">
                  <c:v>4</c:v>
                </c:pt>
                <c:pt idx="1097">
                  <c:v>4</c:v>
                </c:pt>
                <c:pt idx="1098">
                  <c:v>6</c:v>
                </c:pt>
                <c:pt idx="1099">
                  <c:v>6</c:v>
                </c:pt>
                <c:pt idx="1100">
                  <c:v>6</c:v>
                </c:pt>
                <c:pt idx="1101">
                  <c:v>10</c:v>
                </c:pt>
                <c:pt idx="1102">
                  <c:v>2</c:v>
                </c:pt>
                <c:pt idx="1103">
                  <c:v>8</c:v>
                </c:pt>
                <c:pt idx="1104">
                  <c:v>10</c:v>
                </c:pt>
                <c:pt idx="1105">
                  <c:v>8</c:v>
                </c:pt>
                <c:pt idx="1106">
                  <c:v>6</c:v>
                </c:pt>
                <c:pt idx="1107">
                  <c:v>2</c:v>
                </c:pt>
                <c:pt idx="1108">
                  <c:v>10</c:v>
                </c:pt>
                <c:pt idx="1109">
                  <c:v>8</c:v>
                </c:pt>
                <c:pt idx="1110">
                  <c:v>8</c:v>
                </c:pt>
                <c:pt idx="1111">
                  <c:v>2</c:v>
                </c:pt>
                <c:pt idx="1112">
                  <c:v>10</c:v>
                </c:pt>
                <c:pt idx="1113">
                  <c:v>10</c:v>
                </c:pt>
                <c:pt idx="1114">
                  <c:v>10</c:v>
                </c:pt>
                <c:pt idx="1115">
                  <c:v>8</c:v>
                </c:pt>
                <c:pt idx="1116">
                  <c:v>8</c:v>
                </c:pt>
                <c:pt idx="1117">
                  <c:v>10</c:v>
                </c:pt>
                <c:pt idx="1118">
                  <c:v>6</c:v>
                </c:pt>
                <c:pt idx="1119">
                  <c:v>8</c:v>
                </c:pt>
                <c:pt idx="1120">
                  <c:v>6</c:v>
                </c:pt>
                <c:pt idx="1121">
                  <c:v>6</c:v>
                </c:pt>
                <c:pt idx="1122">
                  <c:v>8</c:v>
                </c:pt>
                <c:pt idx="1123">
                  <c:v>8</c:v>
                </c:pt>
                <c:pt idx="1124">
                  <c:v>8</c:v>
                </c:pt>
                <c:pt idx="1125">
                  <c:v>10</c:v>
                </c:pt>
                <c:pt idx="1126">
                  <c:v>14</c:v>
                </c:pt>
                <c:pt idx="1127">
                  <c:v>8</c:v>
                </c:pt>
                <c:pt idx="1128">
                  <c:v>2</c:v>
                </c:pt>
                <c:pt idx="1129">
                  <c:v>6</c:v>
                </c:pt>
                <c:pt idx="1130">
                  <c:v>18</c:v>
                </c:pt>
                <c:pt idx="1131">
                  <c:v>4</c:v>
                </c:pt>
                <c:pt idx="1132">
                  <c:v>6</c:v>
                </c:pt>
                <c:pt idx="1133">
                  <c:v>8</c:v>
                </c:pt>
                <c:pt idx="1134">
                  <c:v>6</c:v>
                </c:pt>
                <c:pt idx="1135">
                  <c:v>8</c:v>
                </c:pt>
                <c:pt idx="1136">
                  <c:v>2</c:v>
                </c:pt>
                <c:pt idx="1137">
                  <c:v>6</c:v>
                </c:pt>
                <c:pt idx="1138">
                  <c:v>12</c:v>
                </c:pt>
                <c:pt idx="1139">
                  <c:v>4</c:v>
                </c:pt>
                <c:pt idx="1140">
                  <c:v>8</c:v>
                </c:pt>
                <c:pt idx="1141">
                  <c:v>2</c:v>
                </c:pt>
                <c:pt idx="1142">
                  <c:v>12</c:v>
                </c:pt>
                <c:pt idx="1143">
                  <c:v>2</c:v>
                </c:pt>
                <c:pt idx="1144">
                  <c:v>12</c:v>
                </c:pt>
                <c:pt idx="1145">
                  <c:v>12</c:v>
                </c:pt>
                <c:pt idx="1146">
                  <c:v>10</c:v>
                </c:pt>
                <c:pt idx="1147">
                  <c:v>8</c:v>
                </c:pt>
                <c:pt idx="1148">
                  <c:v>10</c:v>
                </c:pt>
                <c:pt idx="1149">
                  <c:v>8</c:v>
                </c:pt>
                <c:pt idx="1150">
                  <c:v>14</c:v>
                </c:pt>
                <c:pt idx="1151">
                  <c:v>8</c:v>
                </c:pt>
                <c:pt idx="1152">
                  <c:v>12</c:v>
                </c:pt>
                <c:pt idx="1153">
                  <c:v>8</c:v>
                </c:pt>
                <c:pt idx="1154">
                  <c:v>6</c:v>
                </c:pt>
                <c:pt idx="1155">
                  <c:v>8</c:v>
                </c:pt>
                <c:pt idx="1156">
                  <c:v>8</c:v>
                </c:pt>
                <c:pt idx="1157">
                  <c:v>6</c:v>
                </c:pt>
                <c:pt idx="1158">
                  <c:v>10</c:v>
                </c:pt>
                <c:pt idx="1159">
                  <c:v>4</c:v>
                </c:pt>
                <c:pt idx="1160">
                  <c:v>8</c:v>
                </c:pt>
                <c:pt idx="1161">
                  <c:v>8</c:v>
                </c:pt>
                <c:pt idx="1162">
                  <c:v>12</c:v>
                </c:pt>
                <c:pt idx="1163">
                  <c:v>6</c:v>
                </c:pt>
                <c:pt idx="1164">
                  <c:v>8</c:v>
                </c:pt>
                <c:pt idx="1165">
                  <c:v>10</c:v>
                </c:pt>
                <c:pt idx="1166">
                  <c:v>10</c:v>
                </c:pt>
                <c:pt idx="1167">
                  <c:v>0</c:v>
                </c:pt>
                <c:pt idx="1168">
                  <c:v>8</c:v>
                </c:pt>
                <c:pt idx="1169">
                  <c:v>10</c:v>
                </c:pt>
                <c:pt idx="1170">
                  <c:v>14</c:v>
                </c:pt>
                <c:pt idx="1171">
                  <c:v>6</c:v>
                </c:pt>
                <c:pt idx="1172">
                  <c:v>2</c:v>
                </c:pt>
                <c:pt idx="1173">
                  <c:v>10</c:v>
                </c:pt>
                <c:pt idx="1174">
                  <c:v>6</c:v>
                </c:pt>
                <c:pt idx="1175">
                  <c:v>8</c:v>
                </c:pt>
                <c:pt idx="1176">
                  <c:v>2</c:v>
                </c:pt>
                <c:pt idx="1177">
                  <c:v>6</c:v>
                </c:pt>
                <c:pt idx="1178">
                  <c:v>6</c:v>
                </c:pt>
                <c:pt idx="1179">
                  <c:v>6</c:v>
                </c:pt>
                <c:pt idx="1180">
                  <c:v>14</c:v>
                </c:pt>
                <c:pt idx="1181">
                  <c:v>6</c:v>
                </c:pt>
                <c:pt idx="1182">
                  <c:v>8</c:v>
                </c:pt>
                <c:pt idx="1183">
                  <c:v>4</c:v>
                </c:pt>
                <c:pt idx="1184">
                  <c:v>8</c:v>
                </c:pt>
                <c:pt idx="1185">
                  <c:v>8</c:v>
                </c:pt>
                <c:pt idx="1186">
                  <c:v>6</c:v>
                </c:pt>
                <c:pt idx="1187">
                  <c:v>4</c:v>
                </c:pt>
                <c:pt idx="1188">
                  <c:v>8</c:v>
                </c:pt>
                <c:pt idx="1189">
                  <c:v>8</c:v>
                </c:pt>
                <c:pt idx="1190">
                  <c:v>6</c:v>
                </c:pt>
                <c:pt idx="1191">
                  <c:v>10</c:v>
                </c:pt>
                <c:pt idx="1192">
                  <c:v>6</c:v>
                </c:pt>
                <c:pt idx="1193">
                  <c:v>10</c:v>
                </c:pt>
                <c:pt idx="1194">
                  <c:v>10</c:v>
                </c:pt>
                <c:pt idx="1195">
                  <c:v>6</c:v>
                </c:pt>
                <c:pt idx="1196">
                  <c:v>8</c:v>
                </c:pt>
                <c:pt idx="1197">
                  <c:v>6</c:v>
                </c:pt>
                <c:pt idx="1198">
                  <c:v>6</c:v>
                </c:pt>
                <c:pt idx="1199">
                  <c:v>8</c:v>
                </c:pt>
                <c:pt idx="1200">
                  <c:v>6</c:v>
                </c:pt>
                <c:pt idx="1201">
                  <c:v>8</c:v>
                </c:pt>
                <c:pt idx="1202">
                  <c:v>10</c:v>
                </c:pt>
                <c:pt idx="1203">
                  <c:v>4</c:v>
                </c:pt>
                <c:pt idx="1204">
                  <c:v>10</c:v>
                </c:pt>
                <c:pt idx="1205">
                  <c:v>4</c:v>
                </c:pt>
                <c:pt idx="1206">
                  <c:v>8</c:v>
                </c:pt>
                <c:pt idx="1207">
                  <c:v>8</c:v>
                </c:pt>
                <c:pt idx="1208">
                  <c:v>6</c:v>
                </c:pt>
                <c:pt idx="1209">
                  <c:v>10</c:v>
                </c:pt>
                <c:pt idx="1210">
                  <c:v>10</c:v>
                </c:pt>
                <c:pt idx="1211">
                  <c:v>6</c:v>
                </c:pt>
                <c:pt idx="1212">
                  <c:v>10</c:v>
                </c:pt>
                <c:pt idx="1213">
                  <c:v>10</c:v>
                </c:pt>
                <c:pt idx="1214">
                  <c:v>8</c:v>
                </c:pt>
                <c:pt idx="1215">
                  <c:v>6</c:v>
                </c:pt>
                <c:pt idx="1216">
                  <c:v>12</c:v>
                </c:pt>
                <c:pt idx="1217">
                  <c:v>6</c:v>
                </c:pt>
                <c:pt idx="1218">
                  <c:v>6</c:v>
                </c:pt>
                <c:pt idx="1219">
                  <c:v>4</c:v>
                </c:pt>
                <c:pt idx="1220">
                  <c:v>6</c:v>
                </c:pt>
                <c:pt idx="1221">
                  <c:v>6</c:v>
                </c:pt>
                <c:pt idx="1222">
                  <c:v>6</c:v>
                </c:pt>
                <c:pt idx="1223">
                  <c:v>12</c:v>
                </c:pt>
                <c:pt idx="1224">
                  <c:v>14</c:v>
                </c:pt>
                <c:pt idx="1225">
                  <c:v>4</c:v>
                </c:pt>
                <c:pt idx="1226">
                  <c:v>8</c:v>
                </c:pt>
                <c:pt idx="1227">
                  <c:v>6</c:v>
                </c:pt>
                <c:pt idx="1228">
                  <c:v>14</c:v>
                </c:pt>
                <c:pt idx="1229">
                  <c:v>8</c:v>
                </c:pt>
                <c:pt idx="1230">
                  <c:v>8</c:v>
                </c:pt>
                <c:pt idx="1231">
                  <c:v>6</c:v>
                </c:pt>
                <c:pt idx="1232">
                  <c:v>4</c:v>
                </c:pt>
                <c:pt idx="1233">
                  <c:v>8</c:v>
                </c:pt>
                <c:pt idx="1234">
                  <c:v>6</c:v>
                </c:pt>
                <c:pt idx="1235">
                  <c:v>12</c:v>
                </c:pt>
                <c:pt idx="1236">
                  <c:v>4</c:v>
                </c:pt>
                <c:pt idx="1237">
                  <c:v>8</c:v>
                </c:pt>
                <c:pt idx="1238">
                  <c:v>4</c:v>
                </c:pt>
                <c:pt idx="1239">
                  <c:v>10</c:v>
                </c:pt>
                <c:pt idx="1240">
                  <c:v>8</c:v>
                </c:pt>
                <c:pt idx="1241">
                  <c:v>10</c:v>
                </c:pt>
                <c:pt idx="1242">
                  <c:v>16</c:v>
                </c:pt>
                <c:pt idx="1243">
                  <c:v>8</c:v>
                </c:pt>
                <c:pt idx="1244">
                  <c:v>8</c:v>
                </c:pt>
                <c:pt idx="1245">
                  <c:v>16</c:v>
                </c:pt>
                <c:pt idx="1246">
                  <c:v>12</c:v>
                </c:pt>
                <c:pt idx="1247">
                  <c:v>6</c:v>
                </c:pt>
                <c:pt idx="1248">
                  <c:v>8</c:v>
                </c:pt>
                <c:pt idx="1249">
                  <c:v>10</c:v>
                </c:pt>
                <c:pt idx="1250">
                  <c:v>2</c:v>
                </c:pt>
                <c:pt idx="1251">
                  <c:v>6</c:v>
                </c:pt>
                <c:pt idx="1252">
                  <c:v>4</c:v>
                </c:pt>
                <c:pt idx="1253">
                  <c:v>6</c:v>
                </c:pt>
                <c:pt idx="1254">
                  <c:v>2</c:v>
                </c:pt>
                <c:pt idx="1255">
                  <c:v>6</c:v>
                </c:pt>
                <c:pt idx="1256">
                  <c:v>4</c:v>
                </c:pt>
                <c:pt idx="1257">
                  <c:v>6</c:v>
                </c:pt>
                <c:pt idx="1258">
                  <c:v>6</c:v>
                </c:pt>
                <c:pt idx="1259">
                  <c:v>6</c:v>
                </c:pt>
                <c:pt idx="1260">
                  <c:v>4</c:v>
                </c:pt>
                <c:pt idx="1261">
                  <c:v>14</c:v>
                </c:pt>
                <c:pt idx="1262">
                  <c:v>6</c:v>
                </c:pt>
                <c:pt idx="1263">
                  <c:v>8</c:v>
                </c:pt>
                <c:pt idx="1264">
                  <c:v>8</c:v>
                </c:pt>
                <c:pt idx="1265">
                  <c:v>8</c:v>
                </c:pt>
                <c:pt idx="1266">
                  <c:v>4</c:v>
                </c:pt>
                <c:pt idx="1267">
                  <c:v>8</c:v>
                </c:pt>
                <c:pt idx="1268">
                  <c:v>4</c:v>
                </c:pt>
                <c:pt idx="1269">
                  <c:v>8</c:v>
                </c:pt>
                <c:pt idx="1270">
                  <c:v>6</c:v>
                </c:pt>
                <c:pt idx="1271">
                  <c:v>8</c:v>
                </c:pt>
                <c:pt idx="1272">
                  <c:v>4</c:v>
                </c:pt>
                <c:pt idx="1273">
                  <c:v>2</c:v>
                </c:pt>
                <c:pt idx="1274">
                  <c:v>10</c:v>
                </c:pt>
                <c:pt idx="1275">
                  <c:v>10</c:v>
                </c:pt>
                <c:pt idx="1276">
                  <c:v>6</c:v>
                </c:pt>
                <c:pt idx="1277">
                  <c:v>12</c:v>
                </c:pt>
                <c:pt idx="1278">
                  <c:v>8</c:v>
                </c:pt>
                <c:pt idx="1279">
                  <c:v>10</c:v>
                </c:pt>
                <c:pt idx="1280">
                  <c:v>6</c:v>
                </c:pt>
                <c:pt idx="1281">
                  <c:v>10</c:v>
                </c:pt>
                <c:pt idx="1282">
                  <c:v>6</c:v>
                </c:pt>
                <c:pt idx="1283">
                  <c:v>4</c:v>
                </c:pt>
                <c:pt idx="1284">
                  <c:v>2</c:v>
                </c:pt>
                <c:pt idx="1285">
                  <c:v>8</c:v>
                </c:pt>
                <c:pt idx="1286">
                  <c:v>6</c:v>
                </c:pt>
                <c:pt idx="1287">
                  <c:v>4</c:v>
                </c:pt>
                <c:pt idx="1288">
                  <c:v>6</c:v>
                </c:pt>
                <c:pt idx="1289">
                  <c:v>8</c:v>
                </c:pt>
                <c:pt idx="1290">
                  <c:v>10</c:v>
                </c:pt>
                <c:pt idx="1291">
                  <c:v>0</c:v>
                </c:pt>
                <c:pt idx="1292">
                  <c:v>12</c:v>
                </c:pt>
                <c:pt idx="1293">
                  <c:v>10</c:v>
                </c:pt>
                <c:pt idx="1294">
                  <c:v>6</c:v>
                </c:pt>
                <c:pt idx="1295">
                  <c:v>10</c:v>
                </c:pt>
                <c:pt idx="1296">
                  <c:v>10</c:v>
                </c:pt>
                <c:pt idx="1297">
                  <c:v>6</c:v>
                </c:pt>
                <c:pt idx="1298">
                  <c:v>8</c:v>
                </c:pt>
                <c:pt idx="1299">
                  <c:v>10</c:v>
                </c:pt>
                <c:pt idx="1300">
                  <c:v>8</c:v>
                </c:pt>
                <c:pt idx="1301">
                  <c:v>12</c:v>
                </c:pt>
                <c:pt idx="1302">
                  <c:v>4</c:v>
                </c:pt>
                <c:pt idx="1303">
                  <c:v>4</c:v>
                </c:pt>
                <c:pt idx="1304">
                  <c:v>4</c:v>
                </c:pt>
                <c:pt idx="1305">
                  <c:v>10</c:v>
                </c:pt>
                <c:pt idx="1306">
                  <c:v>8</c:v>
                </c:pt>
                <c:pt idx="1307">
                  <c:v>6</c:v>
                </c:pt>
                <c:pt idx="1308">
                  <c:v>4</c:v>
                </c:pt>
                <c:pt idx="1309">
                  <c:v>12</c:v>
                </c:pt>
                <c:pt idx="1310">
                  <c:v>14</c:v>
                </c:pt>
                <c:pt idx="1311">
                  <c:v>10</c:v>
                </c:pt>
                <c:pt idx="1312">
                  <c:v>8</c:v>
                </c:pt>
                <c:pt idx="1313">
                  <c:v>10</c:v>
                </c:pt>
                <c:pt idx="1314">
                  <c:v>8</c:v>
                </c:pt>
                <c:pt idx="1315">
                  <c:v>8</c:v>
                </c:pt>
                <c:pt idx="1316">
                  <c:v>4</c:v>
                </c:pt>
                <c:pt idx="1317">
                  <c:v>10</c:v>
                </c:pt>
                <c:pt idx="1318">
                  <c:v>10</c:v>
                </c:pt>
                <c:pt idx="1319">
                  <c:v>4</c:v>
                </c:pt>
                <c:pt idx="1320">
                  <c:v>8</c:v>
                </c:pt>
                <c:pt idx="1321">
                  <c:v>8</c:v>
                </c:pt>
                <c:pt idx="1322">
                  <c:v>12</c:v>
                </c:pt>
                <c:pt idx="1323">
                  <c:v>8</c:v>
                </c:pt>
                <c:pt idx="1324">
                  <c:v>4</c:v>
                </c:pt>
                <c:pt idx="1325">
                  <c:v>12</c:v>
                </c:pt>
                <c:pt idx="1326">
                  <c:v>10</c:v>
                </c:pt>
                <c:pt idx="1327">
                  <c:v>10</c:v>
                </c:pt>
                <c:pt idx="1328">
                  <c:v>12</c:v>
                </c:pt>
                <c:pt idx="1329">
                  <c:v>10</c:v>
                </c:pt>
                <c:pt idx="1330">
                  <c:v>10</c:v>
                </c:pt>
                <c:pt idx="1331">
                  <c:v>10</c:v>
                </c:pt>
                <c:pt idx="1332">
                  <c:v>12</c:v>
                </c:pt>
                <c:pt idx="1333">
                  <c:v>12</c:v>
                </c:pt>
                <c:pt idx="1334">
                  <c:v>12</c:v>
                </c:pt>
                <c:pt idx="1335">
                  <c:v>20</c:v>
                </c:pt>
                <c:pt idx="1336">
                  <c:v>6</c:v>
                </c:pt>
                <c:pt idx="1337">
                  <c:v>8</c:v>
                </c:pt>
                <c:pt idx="1338">
                  <c:v>10</c:v>
                </c:pt>
                <c:pt idx="1339">
                  <c:v>12</c:v>
                </c:pt>
                <c:pt idx="1340">
                  <c:v>10</c:v>
                </c:pt>
                <c:pt idx="1341">
                  <c:v>12</c:v>
                </c:pt>
                <c:pt idx="1342">
                  <c:v>20</c:v>
                </c:pt>
                <c:pt idx="1343">
                  <c:v>12</c:v>
                </c:pt>
                <c:pt idx="1344">
                  <c:v>12</c:v>
                </c:pt>
                <c:pt idx="1345">
                  <c:v>14</c:v>
                </c:pt>
                <c:pt idx="1346">
                  <c:v>14</c:v>
                </c:pt>
                <c:pt idx="1347">
                  <c:v>8</c:v>
                </c:pt>
                <c:pt idx="1348">
                  <c:v>12</c:v>
                </c:pt>
                <c:pt idx="1349">
                  <c:v>22</c:v>
                </c:pt>
                <c:pt idx="1350">
                  <c:v>12</c:v>
                </c:pt>
                <c:pt idx="1351">
                  <c:v>18</c:v>
                </c:pt>
                <c:pt idx="1352">
                  <c:v>8</c:v>
                </c:pt>
                <c:pt idx="1353">
                  <c:v>26</c:v>
                </c:pt>
                <c:pt idx="1354">
                  <c:v>22</c:v>
                </c:pt>
                <c:pt idx="1355">
                  <c:v>20</c:v>
                </c:pt>
                <c:pt idx="1356">
                  <c:v>18</c:v>
                </c:pt>
                <c:pt idx="1357">
                  <c:v>18</c:v>
                </c:pt>
                <c:pt idx="1358">
                  <c:v>28</c:v>
                </c:pt>
                <c:pt idx="1359">
                  <c:v>26</c:v>
                </c:pt>
                <c:pt idx="1360">
                  <c:v>34</c:v>
                </c:pt>
                <c:pt idx="1361">
                  <c:v>38</c:v>
                </c:pt>
                <c:pt idx="1362">
                  <c:v>32</c:v>
                </c:pt>
                <c:pt idx="1363">
                  <c:v>32</c:v>
                </c:pt>
                <c:pt idx="1364">
                  <c:v>40</c:v>
                </c:pt>
                <c:pt idx="1365">
                  <c:v>42</c:v>
                </c:pt>
                <c:pt idx="1366">
                  <c:v>54</c:v>
                </c:pt>
                <c:pt idx="1367">
                  <c:v>52</c:v>
                </c:pt>
                <c:pt idx="1368">
                  <c:v>48</c:v>
                </c:pt>
                <c:pt idx="1369">
                  <c:v>48</c:v>
                </c:pt>
                <c:pt idx="1370">
                  <c:v>70</c:v>
                </c:pt>
                <c:pt idx="1371">
                  <c:v>70</c:v>
                </c:pt>
                <c:pt idx="1372">
                  <c:v>68</c:v>
                </c:pt>
                <c:pt idx="1373">
                  <c:v>88</c:v>
                </c:pt>
                <c:pt idx="1374">
                  <c:v>104</c:v>
                </c:pt>
                <c:pt idx="1375">
                  <c:v>88</c:v>
                </c:pt>
                <c:pt idx="1376">
                  <c:v>104</c:v>
                </c:pt>
                <c:pt idx="1377">
                  <c:v>94</c:v>
                </c:pt>
                <c:pt idx="1378">
                  <c:v>112</c:v>
                </c:pt>
                <c:pt idx="1379">
                  <c:v>102</c:v>
                </c:pt>
                <c:pt idx="1380">
                  <c:v>114</c:v>
                </c:pt>
                <c:pt idx="1381">
                  <c:v>104</c:v>
                </c:pt>
                <c:pt idx="1382">
                  <c:v>106</c:v>
                </c:pt>
                <c:pt idx="1383">
                  <c:v>128</c:v>
                </c:pt>
                <c:pt idx="1384">
                  <c:v>90</c:v>
                </c:pt>
                <c:pt idx="1385">
                  <c:v>86</c:v>
                </c:pt>
                <c:pt idx="1386">
                  <c:v>94</c:v>
                </c:pt>
                <c:pt idx="1387">
                  <c:v>100</c:v>
                </c:pt>
                <c:pt idx="1388">
                  <c:v>88</c:v>
                </c:pt>
                <c:pt idx="1389">
                  <c:v>54</c:v>
                </c:pt>
                <c:pt idx="1390">
                  <c:v>60</c:v>
                </c:pt>
                <c:pt idx="1391">
                  <c:v>50</c:v>
                </c:pt>
                <c:pt idx="1392">
                  <c:v>54</c:v>
                </c:pt>
                <c:pt idx="1393">
                  <c:v>56</c:v>
                </c:pt>
                <c:pt idx="1394">
                  <c:v>48</c:v>
                </c:pt>
                <c:pt idx="1395">
                  <c:v>46</c:v>
                </c:pt>
                <c:pt idx="1396">
                  <c:v>54</c:v>
                </c:pt>
                <c:pt idx="1397">
                  <c:v>38</c:v>
                </c:pt>
                <c:pt idx="1398">
                  <c:v>20</c:v>
                </c:pt>
                <c:pt idx="1399">
                  <c:v>32</c:v>
                </c:pt>
                <c:pt idx="1400">
                  <c:v>38</c:v>
                </c:pt>
                <c:pt idx="1401">
                  <c:v>28</c:v>
                </c:pt>
                <c:pt idx="1402">
                  <c:v>22</c:v>
                </c:pt>
                <c:pt idx="1403">
                  <c:v>20</c:v>
                </c:pt>
                <c:pt idx="1404">
                  <c:v>24</c:v>
                </c:pt>
                <c:pt idx="1405">
                  <c:v>18</c:v>
                </c:pt>
                <c:pt idx="1406">
                  <c:v>18</c:v>
                </c:pt>
                <c:pt idx="1407">
                  <c:v>20</c:v>
                </c:pt>
                <c:pt idx="1408">
                  <c:v>16</c:v>
                </c:pt>
                <c:pt idx="1409">
                  <c:v>18</c:v>
                </c:pt>
                <c:pt idx="1410">
                  <c:v>18</c:v>
                </c:pt>
                <c:pt idx="1411">
                  <c:v>6</c:v>
                </c:pt>
                <c:pt idx="1412">
                  <c:v>14</c:v>
                </c:pt>
                <c:pt idx="1413">
                  <c:v>16</c:v>
                </c:pt>
                <c:pt idx="1414">
                  <c:v>14</c:v>
                </c:pt>
                <c:pt idx="1415">
                  <c:v>10</c:v>
                </c:pt>
                <c:pt idx="1416">
                  <c:v>10</c:v>
                </c:pt>
                <c:pt idx="1417">
                  <c:v>14</c:v>
                </c:pt>
                <c:pt idx="1418">
                  <c:v>12</c:v>
                </c:pt>
                <c:pt idx="1419">
                  <c:v>8</c:v>
                </c:pt>
                <c:pt idx="1420">
                  <c:v>12</c:v>
                </c:pt>
                <c:pt idx="1421">
                  <c:v>18</c:v>
                </c:pt>
                <c:pt idx="1422">
                  <c:v>6</c:v>
                </c:pt>
                <c:pt idx="1423">
                  <c:v>10</c:v>
                </c:pt>
                <c:pt idx="1424">
                  <c:v>14</c:v>
                </c:pt>
                <c:pt idx="1425">
                  <c:v>8</c:v>
                </c:pt>
                <c:pt idx="1426">
                  <c:v>12</c:v>
                </c:pt>
                <c:pt idx="1427">
                  <c:v>12</c:v>
                </c:pt>
                <c:pt idx="1428">
                  <c:v>10</c:v>
                </c:pt>
                <c:pt idx="1429">
                  <c:v>8</c:v>
                </c:pt>
                <c:pt idx="1430">
                  <c:v>10</c:v>
                </c:pt>
                <c:pt idx="1431">
                  <c:v>14</c:v>
                </c:pt>
                <c:pt idx="1432">
                  <c:v>6</c:v>
                </c:pt>
                <c:pt idx="1433">
                  <c:v>2</c:v>
                </c:pt>
                <c:pt idx="1434">
                  <c:v>16</c:v>
                </c:pt>
                <c:pt idx="1435">
                  <c:v>10</c:v>
                </c:pt>
                <c:pt idx="1436">
                  <c:v>8</c:v>
                </c:pt>
                <c:pt idx="1437">
                  <c:v>8</c:v>
                </c:pt>
                <c:pt idx="1438">
                  <c:v>14</c:v>
                </c:pt>
                <c:pt idx="1439">
                  <c:v>8</c:v>
                </c:pt>
                <c:pt idx="1440">
                  <c:v>8</c:v>
                </c:pt>
                <c:pt idx="1441">
                  <c:v>12</c:v>
                </c:pt>
                <c:pt idx="1442">
                  <c:v>12</c:v>
                </c:pt>
                <c:pt idx="1443">
                  <c:v>6</c:v>
                </c:pt>
                <c:pt idx="1444">
                  <c:v>10</c:v>
                </c:pt>
                <c:pt idx="1445">
                  <c:v>6</c:v>
                </c:pt>
                <c:pt idx="1446">
                  <c:v>10</c:v>
                </c:pt>
                <c:pt idx="1447">
                  <c:v>6</c:v>
                </c:pt>
                <c:pt idx="1448">
                  <c:v>18</c:v>
                </c:pt>
                <c:pt idx="1449">
                  <c:v>4</c:v>
                </c:pt>
                <c:pt idx="1450">
                  <c:v>6</c:v>
                </c:pt>
                <c:pt idx="1451">
                  <c:v>12</c:v>
                </c:pt>
                <c:pt idx="1452">
                  <c:v>6</c:v>
                </c:pt>
                <c:pt idx="1453">
                  <c:v>8</c:v>
                </c:pt>
                <c:pt idx="1454">
                  <c:v>4</c:v>
                </c:pt>
                <c:pt idx="1455">
                  <c:v>12</c:v>
                </c:pt>
                <c:pt idx="1456">
                  <c:v>8</c:v>
                </c:pt>
                <c:pt idx="1457">
                  <c:v>10</c:v>
                </c:pt>
                <c:pt idx="1458">
                  <c:v>12</c:v>
                </c:pt>
                <c:pt idx="1459">
                  <c:v>2</c:v>
                </c:pt>
                <c:pt idx="1460">
                  <c:v>2</c:v>
                </c:pt>
                <c:pt idx="1461">
                  <c:v>6</c:v>
                </c:pt>
                <c:pt idx="1462">
                  <c:v>6</c:v>
                </c:pt>
                <c:pt idx="1463">
                  <c:v>8</c:v>
                </c:pt>
                <c:pt idx="1464">
                  <c:v>2</c:v>
                </c:pt>
                <c:pt idx="1465">
                  <c:v>8</c:v>
                </c:pt>
                <c:pt idx="1466">
                  <c:v>6</c:v>
                </c:pt>
                <c:pt idx="1467">
                  <c:v>4</c:v>
                </c:pt>
                <c:pt idx="1468">
                  <c:v>10</c:v>
                </c:pt>
                <c:pt idx="1469">
                  <c:v>6</c:v>
                </c:pt>
                <c:pt idx="1470">
                  <c:v>10</c:v>
                </c:pt>
                <c:pt idx="1471">
                  <c:v>8</c:v>
                </c:pt>
                <c:pt idx="1472">
                  <c:v>6</c:v>
                </c:pt>
                <c:pt idx="1473">
                  <c:v>8</c:v>
                </c:pt>
                <c:pt idx="1474">
                  <c:v>8</c:v>
                </c:pt>
                <c:pt idx="1475">
                  <c:v>8</c:v>
                </c:pt>
                <c:pt idx="1476">
                  <c:v>4</c:v>
                </c:pt>
                <c:pt idx="1477">
                  <c:v>6</c:v>
                </c:pt>
                <c:pt idx="1478">
                  <c:v>6</c:v>
                </c:pt>
                <c:pt idx="1479">
                  <c:v>4</c:v>
                </c:pt>
                <c:pt idx="1480">
                  <c:v>8</c:v>
                </c:pt>
                <c:pt idx="1481">
                  <c:v>4</c:v>
                </c:pt>
                <c:pt idx="1482">
                  <c:v>12</c:v>
                </c:pt>
                <c:pt idx="1483">
                  <c:v>8</c:v>
                </c:pt>
                <c:pt idx="1484">
                  <c:v>4</c:v>
                </c:pt>
                <c:pt idx="1485">
                  <c:v>8</c:v>
                </c:pt>
                <c:pt idx="1486">
                  <c:v>6</c:v>
                </c:pt>
                <c:pt idx="1487">
                  <c:v>8</c:v>
                </c:pt>
                <c:pt idx="1488">
                  <c:v>10</c:v>
                </c:pt>
                <c:pt idx="1489">
                  <c:v>4</c:v>
                </c:pt>
                <c:pt idx="1490">
                  <c:v>4</c:v>
                </c:pt>
                <c:pt idx="1491">
                  <c:v>6</c:v>
                </c:pt>
                <c:pt idx="1492">
                  <c:v>2</c:v>
                </c:pt>
                <c:pt idx="1493">
                  <c:v>10</c:v>
                </c:pt>
                <c:pt idx="1494">
                  <c:v>4</c:v>
                </c:pt>
                <c:pt idx="1495">
                  <c:v>10</c:v>
                </c:pt>
                <c:pt idx="1496">
                  <c:v>8</c:v>
                </c:pt>
                <c:pt idx="1497">
                  <c:v>0</c:v>
                </c:pt>
                <c:pt idx="1498">
                  <c:v>10</c:v>
                </c:pt>
                <c:pt idx="1499">
                  <c:v>4</c:v>
                </c:pt>
                <c:pt idx="1500">
                  <c:v>6</c:v>
                </c:pt>
                <c:pt idx="1501">
                  <c:v>8</c:v>
                </c:pt>
                <c:pt idx="1502">
                  <c:v>4</c:v>
                </c:pt>
                <c:pt idx="1503">
                  <c:v>8</c:v>
                </c:pt>
                <c:pt idx="1504">
                  <c:v>6</c:v>
                </c:pt>
                <c:pt idx="1505">
                  <c:v>6</c:v>
                </c:pt>
                <c:pt idx="1506">
                  <c:v>4</c:v>
                </c:pt>
                <c:pt idx="1507">
                  <c:v>6</c:v>
                </c:pt>
                <c:pt idx="1508">
                  <c:v>6</c:v>
                </c:pt>
                <c:pt idx="1509">
                  <c:v>2</c:v>
                </c:pt>
                <c:pt idx="1510">
                  <c:v>8</c:v>
                </c:pt>
                <c:pt idx="1511">
                  <c:v>2</c:v>
                </c:pt>
                <c:pt idx="1512">
                  <c:v>10</c:v>
                </c:pt>
                <c:pt idx="1513">
                  <c:v>4</c:v>
                </c:pt>
                <c:pt idx="1514">
                  <c:v>8</c:v>
                </c:pt>
                <c:pt idx="1515">
                  <c:v>8</c:v>
                </c:pt>
                <c:pt idx="1516">
                  <c:v>8</c:v>
                </c:pt>
                <c:pt idx="1517">
                  <c:v>4</c:v>
                </c:pt>
                <c:pt idx="1518">
                  <c:v>10</c:v>
                </c:pt>
                <c:pt idx="1519">
                  <c:v>10</c:v>
                </c:pt>
                <c:pt idx="1520">
                  <c:v>4</c:v>
                </c:pt>
                <c:pt idx="1521">
                  <c:v>4</c:v>
                </c:pt>
                <c:pt idx="1522">
                  <c:v>6</c:v>
                </c:pt>
                <c:pt idx="1523">
                  <c:v>4</c:v>
                </c:pt>
                <c:pt idx="1524">
                  <c:v>6</c:v>
                </c:pt>
                <c:pt idx="1525">
                  <c:v>8</c:v>
                </c:pt>
                <c:pt idx="1526">
                  <c:v>4</c:v>
                </c:pt>
                <c:pt idx="1527">
                  <c:v>14</c:v>
                </c:pt>
                <c:pt idx="1528">
                  <c:v>4</c:v>
                </c:pt>
                <c:pt idx="1529">
                  <c:v>6</c:v>
                </c:pt>
                <c:pt idx="1530">
                  <c:v>8</c:v>
                </c:pt>
                <c:pt idx="1531">
                  <c:v>2</c:v>
                </c:pt>
                <c:pt idx="1532">
                  <c:v>10</c:v>
                </c:pt>
                <c:pt idx="1533">
                  <c:v>2</c:v>
                </c:pt>
                <c:pt idx="1534">
                  <c:v>4</c:v>
                </c:pt>
                <c:pt idx="1535">
                  <c:v>12</c:v>
                </c:pt>
                <c:pt idx="1536">
                  <c:v>6</c:v>
                </c:pt>
                <c:pt idx="1537">
                  <c:v>6</c:v>
                </c:pt>
                <c:pt idx="1538">
                  <c:v>4</c:v>
                </c:pt>
                <c:pt idx="1539">
                  <c:v>8</c:v>
                </c:pt>
                <c:pt idx="1540">
                  <c:v>6</c:v>
                </c:pt>
                <c:pt idx="1541">
                  <c:v>2</c:v>
                </c:pt>
                <c:pt idx="1542">
                  <c:v>6</c:v>
                </c:pt>
                <c:pt idx="1543">
                  <c:v>6</c:v>
                </c:pt>
                <c:pt idx="1544">
                  <c:v>8</c:v>
                </c:pt>
                <c:pt idx="1545">
                  <c:v>8</c:v>
                </c:pt>
                <c:pt idx="1546">
                  <c:v>4</c:v>
                </c:pt>
                <c:pt idx="1547">
                  <c:v>10</c:v>
                </c:pt>
                <c:pt idx="1548">
                  <c:v>4</c:v>
                </c:pt>
                <c:pt idx="1549">
                  <c:v>16</c:v>
                </c:pt>
                <c:pt idx="1550">
                  <c:v>6</c:v>
                </c:pt>
                <c:pt idx="1551">
                  <c:v>2</c:v>
                </c:pt>
                <c:pt idx="1552">
                  <c:v>6</c:v>
                </c:pt>
                <c:pt idx="1553">
                  <c:v>10</c:v>
                </c:pt>
                <c:pt idx="1554">
                  <c:v>4</c:v>
                </c:pt>
                <c:pt idx="1555">
                  <c:v>4</c:v>
                </c:pt>
                <c:pt idx="1556">
                  <c:v>6</c:v>
                </c:pt>
                <c:pt idx="1557">
                  <c:v>10</c:v>
                </c:pt>
                <c:pt idx="1558">
                  <c:v>8</c:v>
                </c:pt>
                <c:pt idx="1559">
                  <c:v>6</c:v>
                </c:pt>
                <c:pt idx="1560">
                  <c:v>10</c:v>
                </c:pt>
                <c:pt idx="1561">
                  <c:v>12</c:v>
                </c:pt>
                <c:pt idx="1562">
                  <c:v>2</c:v>
                </c:pt>
                <c:pt idx="1563">
                  <c:v>10</c:v>
                </c:pt>
                <c:pt idx="1564">
                  <c:v>8</c:v>
                </c:pt>
                <c:pt idx="1565">
                  <c:v>12</c:v>
                </c:pt>
                <c:pt idx="1566">
                  <c:v>10</c:v>
                </c:pt>
                <c:pt idx="1567">
                  <c:v>4</c:v>
                </c:pt>
                <c:pt idx="1568">
                  <c:v>12</c:v>
                </c:pt>
                <c:pt idx="1569">
                  <c:v>16</c:v>
                </c:pt>
                <c:pt idx="1570">
                  <c:v>6</c:v>
                </c:pt>
                <c:pt idx="1571">
                  <c:v>10</c:v>
                </c:pt>
                <c:pt idx="1572">
                  <c:v>16</c:v>
                </c:pt>
                <c:pt idx="1573">
                  <c:v>6</c:v>
                </c:pt>
                <c:pt idx="1574">
                  <c:v>14</c:v>
                </c:pt>
                <c:pt idx="1575">
                  <c:v>8</c:v>
                </c:pt>
                <c:pt idx="1576">
                  <c:v>10</c:v>
                </c:pt>
                <c:pt idx="1577">
                  <c:v>10</c:v>
                </c:pt>
                <c:pt idx="1578">
                  <c:v>16</c:v>
                </c:pt>
                <c:pt idx="1579">
                  <c:v>6</c:v>
                </c:pt>
                <c:pt idx="1580">
                  <c:v>28</c:v>
                </c:pt>
                <c:pt idx="1581">
                  <c:v>22</c:v>
                </c:pt>
                <c:pt idx="1582">
                  <c:v>18</c:v>
                </c:pt>
                <c:pt idx="1583">
                  <c:v>12</c:v>
                </c:pt>
                <c:pt idx="1584">
                  <c:v>22</c:v>
                </c:pt>
                <c:pt idx="1585">
                  <c:v>14</c:v>
                </c:pt>
                <c:pt idx="1586">
                  <c:v>24</c:v>
                </c:pt>
                <c:pt idx="1587">
                  <c:v>12</c:v>
                </c:pt>
                <c:pt idx="1588">
                  <c:v>28</c:v>
                </c:pt>
                <c:pt idx="1589">
                  <c:v>12</c:v>
                </c:pt>
                <c:pt idx="1590">
                  <c:v>14</c:v>
                </c:pt>
                <c:pt idx="1591">
                  <c:v>12</c:v>
                </c:pt>
                <c:pt idx="1592">
                  <c:v>22</c:v>
                </c:pt>
                <c:pt idx="1593">
                  <c:v>16</c:v>
                </c:pt>
                <c:pt idx="1594">
                  <c:v>10</c:v>
                </c:pt>
                <c:pt idx="1595">
                  <c:v>8</c:v>
                </c:pt>
                <c:pt idx="1596">
                  <c:v>18</c:v>
                </c:pt>
                <c:pt idx="1597">
                  <c:v>8</c:v>
                </c:pt>
                <c:pt idx="1598">
                  <c:v>16</c:v>
                </c:pt>
                <c:pt idx="1599">
                  <c:v>14</c:v>
                </c:pt>
                <c:pt idx="1600">
                  <c:v>6</c:v>
                </c:pt>
                <c:pt idx="1601">
                  <c:v>10</c:v>
                </c:pt>
                <c:pt idx="1602">
                  <c:v>12</c:v>
                </c:pt>
                <c:pt idx="1603">
                  <c:v>10</c:v>
                </c:pt>
                <c:pt idx="1604">
                  <c:v>10</c:v>
                </c:pt>
                <c:pt idx="1605">
                  <c:v>8</c:v>
                </c:pt>
                <c:pt idx="1606">
                  <c:v>8</c:v>
                </c:pt>
                <c:pt idx="1607">
                  <c:v>8</c:v>
                </c:pt>
                <c:pt idx="1608">
                  <c:v>8</c:v>
                </c:pt>
                <c:pt idx="1609">
                  <c:v>8</c:v>
                </c:pt>
                <c:pt idx="1610">
                  <c:v>8</c:v>
                </c:pt>
                <c:pt idx="1611">
                  <c:v>8</c:v>
                </c:pt>
                <c:pt idx="1612">
                  <c:v>14</c:v>
                </c:pt>
                <c:pt idx="1613">
                  <c:v>10</c:v>
                </c:pt>
                <c:pt idx="1614">
                  <c:v>8</c:v>
                </c:pt>
                <c:pt idx="1615">
                  <c:v>6</c:v>
                </c:pt>
                <c:pt idx="1616">
                  <c:v>6</c:v>
                </c:pt>
                <c:pt idx="1617">
                  <c:v>10</c:v>
                </c:pt>
                <c:pt idx="1618">
                  <c:v>6</c:v>
                </c:pt>
                <c:pt idx="1619">
                  <c:v>8</c:v>
                </c:pt>
                <c:pt idx="1620">
                  <c:v>8</c:v>
                </c:pt>
                <c:pt idx="1621">
                  <c:v>4</c:v>
                </c:pt>
                <c:pt idx="1622">
                  <c:v>6</c:v>
                </c:pt>
                <c:pt idx="1623">
                  <c:v>8</c:v>
                </c:pt>
                <c:pt idx="1624">
                  <c:v>6</c:v>
                </c:pt>
                <c:pt idx="1625">
                  <c:v>8</c:v>
                </c:pt>
                <c:pt idx="1626">
                  <c:v>4</c:v>
                </c:pt>
                <c:pt idx="1627">
                  <c:v>8</c:v>
                </c:pt>
                <c:pt idx="1628">
                  <c:v>6</c:v>
                </c:pt>
                <c:pt idx="1629">
                  <c:v>6</c:v>
                </c:pt>
                <c:pt idx="1630">
                  <c:v>8</c:v>
                </c:pt>
                <c:pt idx="1631">
                  <c:v>8</c:v>
                </c:pt>
                <c:pt idx="1632">
                  <c:v>6</c:v>
                </c:pt>
                <c:pt idx="1633">
                  <c:v>14</c:v>
                </c:pt>
                <c:pt idx="1634">
                  <c:v>12</c:v>
                </c:pt>
                <c:pt idx="1635">
                  <c:v>6</c:v>
                </c:pt>
                <c:pt idx="1636">
                  <c:v>6</c:v>
                </c:pt>
                <c:pt idx="1637">
                  <c:v>4</c:v>
                </c:pt>
                <c:pt idx="1638">
                  <c:v>6</c:v>
                </c:pt>
                <c:pt idx="1639">
                  <c:v>10</c:v>
                </c:pt>
                <c:pt idx="1640">
                  <c:v>2</c:v>
                </c:pt>
                <c:pt idx="1641">
                  <c:v>8</c:v>
                </c:pt>
                <c:pt idx="1642">
                  <c:v>4</c:v>
                </c:pt>
                <c:pt idx="1643">
                  <c:v>6</c:v>
                </c:pt>
                <c:pt idx="1644">
                  <c:v>2</c:v>
                </c:pt>
                <c:pt idx="1645">
                  <c:v>6</c:v>
                </c:pt>
                <c:pt idx="1646">
                  <c:v>6</c:v>
                </c:pt>
                <c:pt idx="1647">
                  <c:v>8</c:v>
                </c:pt>
                <c:pt idx="1648">
                  <c:v>10</c:v>
                </c:pt>
                <c:pt idx="1649">
                  <c:v>6</c:v>
                </c:pt>
                <c:pt idx="1650">
                  <c:v>8</c:v>
                </c:pt>
                <c:pt idx="1651">
                  <c:v>4</c:v>
                </c:pt>
                <c:pt idx="1652">
                  <c:v>2</c:v>
                </c:pt>
                <c:pt idx="1653">
                  <c:v>6</c:v>
                </c:pt>
                <c:pt idx="1654">
                  <c:v>6</c:v>
                </c:pt>
                <c:pt idx="1655">
                  <c:v>8</c:v>
                </c:pt>
                <c:pt idx="1656">
                  <c:v>2</c:v>
                </c:pt>
                <c:pt idx="1657">
                  <c:v>4</c:v>
                </c:pt>
                <c:pt idx="1658">
                  <c:v>4</c:v>
                </c:pt>
                <c:pt idx="1659">
                  <c:v>12</c:v>
                </c:pt>
                <c:pt idx="1660">
                  <c:v>4</c:v>
                </c:pt>
                <c:pt idx="1661">
                  <c:v>10</c:v>
                </c:pt>
                <c:pt idx="1662">
                  <c:v>6</c:v>
                </c:pt>
                <c:pt idx="1663">
                  <c:v>8</c:v>
                </c:pt>
                <c:pt idx="1664">
                  <c:v>8</c:v>
                </c:pt>
                <c:pt idx="1665">
                  <c:v>8</c:v>
                </c:pt>
                <c:pt idx="1666">
                  <c:v>6</c:v>
                </c:pt>
                <c:pt idx="1667">
                  <c:v>2</c:v>
                </c:pt>
                <c:pt idx="1668">
                  <c:v>10</c:v>
                </c:pt>
                <c:pt idx="1669">
                  <c:v>8</c:v>
                </c:pt>
                <c:pt idx="1670">
                  <c:v>8</c:v>
                </c:pt>
                <c:pt idx="1671">
                  <c:v>8</c:v>
                </c:pt>
                <c:pt idx="1672">
                  <c:v>4</c:v>
                </c:pt>
                <c:pt idx="1673">
                  <c:v>4</c:v>
                </c:pt>
                <c:pt idx="1674">
                  <c:v>14</c:v>
                </c:pt>
                <c:pt idx="1675">
                  <c:v>8</c:v>
                </c:pt>
                <c:pt idx="1676">
                  <c:v>8</c:v>
                </c:pt>
                <c:pt idx="1677">
                  <c:v>4</c:v>
                </c:pt>
                <c:pt idx="1678">
                  <c:v>8</c:v>
                </c:pt>
                <c:pt idx="1679">
                  <c:v>10</c:v>
                </c:pt>
                <c:pt idx="1680">
                  <c:v>10</c:v>
                </c:pt>
                <c:pt idx="1681">
                  <c:v>8</c:v>
                </c:pt>
                <c:pt idx="1682">
                  <c:v>8</c:v>
                </c:pt>
                <c:pt idx="1683">
                  <c:v>6</c:v>
                </c:pt>
                <c:pt idx="1684">
                  <c:v>12</c:v>
                </c:pt>
                <c:pt idx="1685">
                  <c:v>6</c:v>
                </c:pt>
                <c:pt idx="1686">
                  <c:v>8</c:v>
                </c:pt>
                <c:pt idx="1687">
                  <c:v>8</c:v>
                </c:pt>
                <c:pt idx="1688">
                  <c:v>12</c:v>
                </c:pt>
                <c:pt idx="1689">
                  <c:v>4</c:v>
                </c:pt>
                <c:pt idx="1690">
                  <c:v>6</c:v>
                </c:pt>
                <c:pt idx="1691">
                  <c:v>4</c:v>
                </c:pt>
                <c:pt idx="1692">
                  <c:v>4</c:v>
                </c:pt>
                <c:pt idx="1693">
                  <c:v>6</c:v>
                </c:pt>
                <c:pt idx="1694">
                  <c:v>8</c:v>
                </c:pt>
                <c:pt idx="1695">
                  <c:v>8</c:v>
                </c:pt>
                <c:pt idx="1696">
                  <c:v>4</c:v>
                </c:pt>
                <c:pt idx="1697">
                  <c:v>10</c:v>
                </c:pt>
                <c:pt idx="1698">
                  <c:v>10</c:v>
                </c:pt>
                <c:pt idx="1699">
                  <c:v>8</c:v>
                </c:pt>
                <c:pt idx="1700">
                  <c:v>10</c:v>
                </c:pt>
                <c:pt idx="1701">
                  <c:v>10</c:v>
                </c:pt>
                <c:pt idx="1702">
                  <c:v>6</c:v>
                </c:pt>
                <c:pt idx="1703">
                  <c:v>8</c:v>
                </c:pt>
                <c:pt idx="1704">
                  <c:v>8</c:v>
                </c:pt>
                <c:pt idx="1705">
                  <c:v>4</c:v>
                </c:pt>
                <c:pt idx="1706">
                  <c:v>4</c:v>
                </c:pt>
                <c:pt idx="1707">
                  <c:v>6</c:v>
                </c:pt>
                <c:pt idx="1708">
                  <c:v>8</c:v>
                </c:pt>
                <c:pt idx="1709">
                  <c:v>6</c:v>
                </c:pt>
                <c:pt idx="1710">
                  <c:v>4</c:v>
                </c:pt>
                <c:pt idx="1711">
                  <c:v>10</c:v>
                </c:pt>
                <c:pt idx="1712">
                  <c:v>4</c:v>
                </c:pt>
                <c:pt idx="1713">
                  <c:v>12</c:v>
                </c:pt>
                <c:pt idx="1714">
                  <c:v>4</c:v>
                </c:pt>
                <c:pt idx="1715">
                  <c:v>4</c:v>
                </c:pt>
                <c:pt idx="1716">
                  <c:v>8</c:v>
                </c:pt>
                <c:pt idx="1717">
                  <c:v>6</c:v>
                </c:pt>
                <c:pt idx="1718">
                  <c:v>6</c:v>
                </c:pt>
                <c:pt idx="1719">
                  <c:v>4</c:v>
                </c:pt>
                <c:pt idx="1720">
                  <c:v>8</c:v>
                </c:pt>
                <c:pt idx="1721">
                  <c:v>10</c:v>
                </c:pt>
                <c:pt idx="1722">
                  <c:v>6</c:v>
                </c:pt>
                <c:pt idx="1723">
                  <c:v>8</c:v>
                </c:pt>
                <c:pt idx="1724">
                  <c:v>6</c:v>
                </c:pt>
                <c:pt idx="1725">
                  <c:v>10</c:v>
                </c:pt>
                <c:pt idx="1726">
                  <c:v>6</c:v>
                </c:pt>
                <c:pt idx="1727">
                  <c:v>12</c:v>
                </c:pt>
                <c:pt idx="1728">
                  <c:v>8</c:v>
                </c:pt>
                <c:pt idx="1729">
                  <c:v>6</c:v>
                </c:pt>
                <c:pt idx="1730">
                  <c:v>10</c:v>
                </c:pt>
                <c:pt idx="1731">
                  <c:v>12</c:v>
                </c:pt>
                <c:pt idx="1732">
                  <c:v>14</c:v>
                </c:pt>
                <c:pt idx="1733">
                  <c:v>10</c:v>
                </c:pt>
                <c:pt idx="1734">
                  <c:v>8</c:v>
                </c:pt>
                <c:pt idx="1735">
                  <c:v>14</c:v>
                </c:pt>
                <c:pt idx="1736">
                  <c:v>14</c:v>
                </c:pt>
                <c:pt idx="1737">
                  <c:v>6</c:v>
                </c:pt>
                <c:pt idx="1738">
                  <c:v>14</c:v>
                </c:pt>
                <c:pt idx="1739">
                  <c:v>10</c:v>
                </c:pt>
                <c:pt idx="1740">
                  <c:v>10</c:v>
                </c:pt>
                <c:pt idx="1741">
                  <c:v>6</c:v>
                </c:pt>
                <c:pt idx="1742">
                  <c:v>18</c:v>
                </c:pt>
                <c:pt idx="1743">
                  <c:v>8</c:v>
                </c:pt>
                <c:pt idx="1744">
                  <c:v>8</c:v>
                </c:pt>
                <c:pt idx="1745">
                  <c:v>10</c:v>
                </c:pt>
                <c:pt idx="1746">
                  <c:v>6</c:v>
                </c:pt>
                <c:pt idx="1747">
                  <c:v>10</c:v>
                </c:pt>
                <c:pt idx="1748">
                  <c:v>14</c:v>
                </c:pt>
                <c:pt idx="1749">
                  <c:v>6</c:v>
                </c:pt>
                <c:pt idx="1750">
                  <c:v>12</c:v>
                </c:pt>
                <c:pt idx="1751">
                  <c:v>6</c:v>
                </c:pt>
                <c:pt idx="1752">
                  <c:v>10</c:v>
                </c:pt>
                <c:pt idx="1753">
                  <c:v>12</c:v>
                </c:pt>
                <c:pt idx="1754">
                  <c:v>14</c:v>
                </c:pt>
                <c:pt idx="1755">
                  <c:v>10</c:v>
                </c:pt>
                <c:pt idx="1756">
                  <c:v>10</c:v>
                </c:pt>
                <c:pt idx="1757">
                  <c:v>10</c:v>
                </c:pt>
                <c:pt idx="1758">
                  <c:v>6</c:v>
                </c:pt>
                <c:pt idx="1759">
                  <c:v>10</c:v>
                </c:pt>
                <c:pt idx="1760">
                  <c:v>10</c:v>
                </c:pt>
                <c:pt idx="1761">
                  <c:v>8</c:v>
                </c:pt>
                <c:pt idx="1762">
                  <c:v>8</c:v>
                </c:pt>
                <c:pt idx="1763">
                  <c:v>4</c:v>
                </c:pt>
                <c:pt idx="1764">
                  <c:v>8</c:v>
                </c:pt>
                <c:pt idx="1765">
                  <c:v>16</c:v>
                </c:pt>
                <c:pt idx="1766">
                  <c:v>10</c:v>
                </c:pt>
                <c:pt idx="1767">
                  <c:v>8</c:v>
                </c:pt>
                <c:pt idx="1768">
                  <c:v>6</c:v>
                </c:pt>
                <c:pt idx="1769">
                  <c:v>14</c:v>
                </c:pt>
                <c:pt idx="1770">
                  <c:v>4</c:v>
                </c:pt>
                <c:pt idx="1771">
                  <c:v>6</c:v>
                </c:pt>
                <c:pt idx="1772">
                  <c:v>8</c:v>
                </c:pt>
                <c:pt idx="1773">
                  <c:v>8</c:v>
                </c:pt>
                <c:pt idx="1774">
                  <c:v>10</c:v>
                </c:pt>
                <c:pt idx="1775">
                  <c:v>8</c:v>
                </c:pt>
                <c:pt idx="1776">
                  <c:v>12</c:v>
                </c:pt>
                <c:pt idx="1777">
                  <c:v>8</c:v>
                </c:pt>
                <c:pt idx="1778">
                  <c:v>6</c:v>
                </c:pt>
                <c:pt idx="1779">
                  <c:v>14</c:v>
                </c:pt>
                <c:pt idx="1780">
                  <c:v>10</c:v>
                </c:pt>
                <c:pt idx="1781">
                  <c:v>12</c:v>
                </c:pt>
                <c:pt idx="1782">
                  <c:v>6</c:v>
                </c:pt>
                <c:pt idx="1783">
                  <c:v>6</c:v>
                </c:pt>
                <c:pt idx="1784">
                  <c:v>6</c:v>
                </c:pt>
                <c:pt idx="1785">
                  <c:v>20</c:v>
                </c:pt>
                <c:pt idx="1786">
                  <c:v>8</c:v>
                </c:pt>
                <c:pt idx="1787">
                  <c:v>8</c:v>
                </c:pt>
                <c:pt idx="1788">
                  <c:v>14</c:v>
                </c:pt>
                <c:pt idx="1789">
                  <c:v>10</c:v>
                </c:pt>
                <c:pt idx="1790">
                  <c:v>16</c:v>
                </c:pt>
                <c:pt idx="1791">
                  <c:v>10</c:v>
                </c:pt>
                <c:pt idx="1792">
                  <c:v>8</c:v>
                </c:pt>
                <c:pt idx="1793">
                  <c:v>12</c:v>
                </c:pt>
                <c:pt idx="1794">
                  <c:v>14</c:v>
                </c:pt>
                <c:pt idx="1795">
                  <c:v>12</c:v>
                </c:pt>
                <c:pt idx="1796">
                  <c:v>12</c:v>
                </c:pt>
                <c:pt idx="1797">
                  <c:v>12</c:v>
                </c:pt>
                <c:pt idx="1798">
                  <c:v>20</c:v>
                </c:pt>
                <c:pt idx="1799">
                  <c:v>20</c:v>
                </c:pt>
                <c:pt idx="1800">
                  <c:v>18</c:v>
                </c:pt>
                <c:pt idx="1801">
                  <c:v>22</c:v>
                </c:pt>
                <c:pt idx="1802">
                  <c:v>10</c:v>
                </c:pt>
                <c:pt idx="1803">
                  <c:v>14</c:v>
                </c:pt>
                <c:pt idx="1804">
                  <c:v>18</c:v>
                </c:pt>
                <c:pt idx="1805">
                  <c:v>24</c:v>
                </c:pt>
                <c:pt idx="1806">
                  <c:v>26</c:v>
                </c:pt>
                <c:pt idx="1807">
                  <c:v>22</c:v>
                </c:pt>
                <c:pt idx="1808">
                  <c:v>28</c:v>
                </c:pt>
                <c:pt idx="1809">
                  <c:v>30</c:v>
                </c:pt>
                <c:pt idx="1810">
                  <c:v>32</c:v>
                </c:pt>
                <c:pt idx="1811">
                  <c:v>44</c:v>
                </c:pt>
                <c:pt idx="1812">
                  <c:v>44</c:v>
                </c:pt>
                <c:pt idx="1813">
                  <c:v>46</c:v>
                </c:pt>
                <c:pt idx="1814">
                  <c:v>44</c:v>
                </c:pt>
                <c:pt idx="1815">
                  <c:v>50</c:v>
                </c:pt>
                <c:pt idx="1816">
                  <c:v>50</c:v>
                </c:pt>
                <c:pt idx="1817">
                  <c:v>58</c:v>
                </c:pt>
                <c:pt idx="1818">
                  <c:v>56</c:v>
                </c:pt>
                <c:pt idx="1819">
                  <c:v>84</c:v>
                </c:pt>
                <c:pt idx="1820">
                  <c:v>62</c:v>
                </c:pt>
                <c:pt idx="1821">
                  <c:v>80</c:v>
                </c:pt>
                <c:pt idx="1822">
                  <c:v>80</c:v>
                </c:pt>
                <c:pt idx="1823">
                  <c:v>84</c:v>
                </c:pt>
                <c:pt idx="1824">
                  <c:v>88</c:v>
                </c:pt>
                <c:pt idx="1825">
                  <c:v>94</c:v>
                </c:pt>
                <c:pt idx="1826">
                  <c:v>94</c:v>
                </c:pt>
                <c:pt idx="1827">
                  <c:v>110</c:v>
                </c:pt>
                <c:pt idx="1828">
                  <c:v>100</c:v>
                </c:pt>
                <c:pt idx="1829">
                  <c:v>104</c:v>
                </c:pt>
                <c:pt idx="1830">
                  <c:v>138</c:v>
                </c:pt>
                <c:pt idx="1831">
                  <c:v>140</c:v>
                </c:pt>
                <c:pt idx="1832">
                  <c:v>108</c:v>
                </c:pt>
                <c:pt idx="1833">
                  <c:v>148</c:v>
                </c:pt>
                <c:pt idx="1834">
                  <c:v>148</c:v>
                </c:pt>
                <c:pt idx="1835">
                  <c:v>152</c:v>
                </c:pt>
                <c:pt idx="1836">
                  <c:v>140</c:v>
                </c:pt>
                <c:pt idx="1837">
                  <c:v>108</c:v>
                </c:pt>
                <c:pt idx="1838">
                  <c:v>110</c:v>
                </c:pt>
                <c:pt idx="1839">
                  <c:v>130</c:v>
                </c:pt>
                <c:pt idx="1840">
                  <c:v>132</c:v>
                </c:pt>
                <c:pt idx="1841">
                  <c:v>116</c:v>
                </c:pt>
                <c:pt idx="1842">
                  <c:v>108</c:v>
                </c:pt>
                <c:pt idx="1843">
                  <c:v>92</c:v>
                </c:pt>
                <c:pt idx="1844">
                  <c:v>80</c:v>
                </c:pt>
                <c:pt idx="1845">
                  <c:v>90</c:v>
                </c:pt>
                <c:pt idx="1846">
                  <c:v>66</c:v>
                </c:pt>
                <c:pt idx="1847">
                  <c:v>70</c:v>
                </c:pt>
                <c:pt idx="1848">
                  <c:v>68</c:v>
                </c:pt>
                <c:pt idx="1849">
                  <c:v>52</c:v>
                </c:pt>
                <c:pt idx="1850">
                  <c:v>48</c:v>
                </c:pt>
                <c:pt idx="1851">
                  <c:v>52</c:v>
                </c:pt>
                <c:pt idx="1852">
                  <c:v>44</c:v>
                </c:pt>
                <c:pt idx="1853">
                  <c:v>42</c:v>
                </c:pt>
                <c:pt idx="1854">
                  <c:v>34</c:v>
                </c:pt>
                <c:pt idx="1855">
                  <c:v>34</c:v>
                </c:pt>
                <c:pt idx="1856">
                  <c:v>32</c:v>
                </c:pt>
                <c:pt idx="1857">
                  <c:v>18</c:v>
                </c:pt>
                <c:pt idx="1858">
                  <c:v>22</c:v>
                </c:pt>
                <c:pt idx="1859">
                  <c:v>20</c:v>
                </c:pt>
                <c:pt idx="1860">
                  <c:v>34</c:v>
                </c:pt>
                <c:pt idx="1861">
                  <c:v>20</c:v>
                </c:pt>
                <c:pt idx="1862">
                  <c:v>20</c:v>
                </c:pt>
                <c:pt idx="1863">
                  <c:v>28</c:v>
                </c:pt>
                <c:pt idx="1864">
                  <c:v>6</c:v>
                </c:pt>
                <c:pt idx="1865">
                  <c:v>18</c:v>
                </c:pt>
                <c:pt idx="1866">
                  <c:v>24</c:v>
                </c:pt>
                <c:pt idx="1867">
                  <c:v>14</c:v>
                </c:pt>
                <c:pt idx="1868">
                  <c:v>10</c:v>
                </c:pt>
                <c:pt idx="1869">
                  <c:v>10</c:v>
                </c:pt>
                <c:pt idx="1870">
                  <c:v>14</c:v>
                </c:pt>
                <c:pt idx="1871">
                  <c:v>8</c:v>
                </c:pt>
                <c:pt idx="1872">
                  <c:v>22</c:v>
                </c:pt>
                <c:pt idx="1873">
                  <c:v>12</c:v>
                </c:pt>
                <c:pt idx="1874">
                  <c:v>8</c:v>
                </c:pt>
                <c:pt idx="1875">
                  <c:v>12</c:v>
                </c:pt>
                <c:pt idx="1876">
                  <c:v>16</c:v>
                </c:pt>
                <c:pt idx="1877">
                  <c:v>10</c:v>
                </c:pt>
                <c:pt idx="1878">
                  <c:v>12</c:v>
                </c:pt>
                <c:pt idx="1879">
                  <c:v>8</c:v>
                </c:pt>
                <c:pt idx="1880">
                  <c:v>12</c:v>
                </c:pt>
                <c:pt idx="1881">
                  <c:v>12</c:v>
                </c:pt>
                <c:pt idx="1882">
                  <c:v>6</c:v>
                </c:pt>
                <c:pt idx="1883">
                  <c:v>12</c:v>
                </c:pt>
                <c:pt idx="1884">
                  <c:v>10</c:v>
                </c:pt>
                <c:pt idx="1885">
                  <c:v>6</c:v>
                </c:pt>
                <c:pt idx="1886">
                  <c:v>12</c:v>
                </c:pt>
                <c:pt idx="1887">
                  <c:v>8</c:v>
                </c:pt>
                <c:pt idx="1888">
                  <c:v>10</c:v>
                </c:pt>
                <c:pt idx="1889">
                  <c:v>16</c:v>
                </c:pt>
                <c:pt idx="1890">
                  <c:v>6</c:v>
                </c:pt>
                <c:pt idx="1891">
                  <c:v>8</c:v>
                </c:pt>
                <c:pt idx="1892">
                  <c:v>2</c:v>
                </c:pt>
                <c:pt idx="1893">
                  <c:v>12</c:v>
                </c:pt>
                <c:pt idx="1894">
                  <c:v>6</c:v>
                </c:pt>
                <c:pt idx="1895">
                  <c:v>6</c:v>
                </c:pt>
                <c:pt idx="1896">
                  <c:v>10</c:v>
                </c:pt>
                <c:pt idx="1897">
                  <c:v>8</c:v>
                </c:pt>
                <c:pt idx="1898">
                  <c:v>8</c:v>
                </c:pt>
                <c:pt idx="1899">
                  <c:v>6</c:v>
                </c:pt>
                <c:pt idx="1900">
                  <c:v>12</c:v>
                </c:pt>
                <c:pt idx="1901">
                  <c:v>12</c:v>
                </c:pt>
                <c:pt idx="1902">
                  <c:v>6</c:v>
                </c:pt>
                <c:pt idx="1903">
                  <c:v>8</c:v>
                </c:pt>
                <c:pt idx="1904">
                  <c:v>10</c:v>
                </c:pt>
                <c:pt idx="1905">
                  <c:v>14</c:v>
                </c:pt>
                <c:pt idx="1906">
                  <c:v>6</c:v>
                </c:pt>
                <c:pt idx="1907">
                  <c:v>6</c:v>
                </c:pt>
                <c:pt idx="1908">
                  <c:v>6</c:v>
                </c:pt>
                <c:pt idx="1909">
                  <c:v>10</c:v>
                </c:pt>
                <c:pt idx="1910">
                  <c:v>6</c:v>
                </c:pt>
                <c:pt idx="1911">
                  <c:v>6</c:v>
                </c:pt>
                <c:pt idx="1912">
                  <c:v>8</c:v>
                </c:pt>
                <c:pt idx="1913">
                  <c:v>12</c:v>
                </c:pt>
                <c:pt idx="1914">
                  <c:v>8</c:v>
                </c:pt>
                <c:pt idx="1915">
                  <c:v>10</c:v>
                </c:pt>
                <c:pt idx="1916">
                  <c:v>10</c:v>
                </c:pt>
                <c:pt idx="1917">
                  <c:v>4</c:v>
                </c:pt>
                <c:pt idx="1918">
                  <c:v>10</c:v>
                </c:pt>
                <c:pt idx="1919">
                  <c:v>8</c:v>
                </c:pt>
                <c:pt idx="1920">
                  <c:v>8</c:v>
                </c:pt>
                <c:pt idx="1921">
                  <c:v>12</c:v>
                </c:pt>
                <c:pt idx="1922">
                  <c:v>10</c:v>
                </c:pt>
                <c:pt idx="1923">
                  <c:v>10</c:v>
                </c:pt>
                <c:pt idx="1924">
                  <c:v>6</c:v>
                </c:pt>
                <c:pt idx="1925">
                  <c:v>6</c:v>
                </c:pt>
                <c:pt idx="1926">
                  <c:v>8</c:v>
                </c:pt>
                <c:pt idx="1927">
                  <c:v>6</c:v>
                </c:pt>
                <c:pt idx="1928">
                  <c:v>4</c:v>
                </c:pt>
                <c:pt idx="1929">
                  <c:v>4</c:v>
                </c:pt>
                <c:pt idx="1930">
                  <c:v>6</c:v>
                </c:pt>
                <c:pt idx="1931">
                  <c:v>6</c:v>
                </c:pt>
                <c:pt idx="1932">
                  <c:v>4</c:v>
                </c:pt>
                <c:pt idx="1933">
                  <c:v>6</c:v>
                </c:pt>
                <c:pt idx="1934">
                  <c:v>4</c:v>
                </c:pt>
                <c:pt idx="1935">
                  <c:v>12</c:v>
                </c:pt>
                <c:pt idx="1936">
                  <c:v>8</c:v>
                </c:pt>
                <c:pt idx="1937">
                  <c:v>6</c:v>
                </c:pt>
                <c:pt idx="1938">
                  <c:v>4</c:v>
                </c:pt>
                <c:pt idx="1939">
                  <c:v>8</c:v>
                </c:pt>
                <c:pt idx="1940">
                  <c:v>8</c:v>
                </c:pt>
                <c:pt idx="1941">
                  <c:v>8</c:v>
                </c:pt>
                <c:pt idx="1942">
                  <c:v>14</c:v>
                </c:pt>
                <c:pt idx="1943">
                  <c:v>4</c:v>
                </c:pt>
                <c:pt idx="1944">
                  <c:v>4</c:v>
                </c:pt>
                <c:pt idx="1945">
                  <c:v>4</c:v>
                </c:pt>
                <c:pt idx="1946">
                  <c:v>8</c:v>
                </c:pt>
                <c:pt idx="1947">
                  <c:v>14</c:v>
                </c:pt>
                <c:pt idx="1948">
                  <c:v>2</c:v>
                </c:pt>
                <c:pt idx="1949">
                  <c:v>12</c:v>
                </c:pt>
                <c:pt idx="1950">
                  <c:v>6</c:v>
                </c:pt>
                <c:pt idx="1951">
                  <c:v>4</c:v>
                </c:pt>
                <c:pt idx="1952">
                  <c:v>6</c:v>
                </c:pt>
                <c:pt idx="1953">
                  <c:v>4</c:v>
                </c:pt>
                <c:pt idx="1954">
                  <c:v>14</c:v>
                </c:pt>
                <c:pt idx="1955">
                  <c:v>8</c:v>
                </c:pt>
                <c:pt idx="1956">
                  <c:v>6</c:v>
                </c:pt>
                <c:pt idx="1957">
                  <c:v>14</c:v>
                </c:pt>
                <c:pt idx="1958">
                  <c:v>8</c:v>
                </c:pt>
                <c:pt idx="1959">
                  <c:v>4</c:v>
                </c:pt>
                <c:pt idx="1960">
                  <c:v>4</c:v>
                </c:pt>
                <c:pt idx="1961">
                  <c:v>6</c:v>
                </c:pt>
                <c:pt idx="1962">
                  <c:v>6</c:v>
                </c:pt>
                <c:pt idx="1963">
                  <c:v>4</c:v>
                </c:pt>
                <c:pt idx="1964">
                  <c:v>8</c:v>
                </c:pt>
                <c:pt idx="1965">
                  <c:v>6</c:v>
                </c:pt>
                <c:pt idx="1966">
                  <c:v>10</c:v>
                </c:pt>
                <c:pt idx="1967">
                  <c:v>18</c:v>
                </c:pt>
                <c:pt idx="1968">
                  <c:v>2</c:v>
                </c:pt>
                <c:pt idx="1969">
                  <c:v>10</c:v>
                </c:pt>
                <c:pt idx="1970">
                  <c:v>6</c:v>
                </c:pt>
                <c:pt idx="1971">
                  <c:v>10</c:v>
                </c:pt>
                <c:pt idx="1972">
                  <c:v>8</c:v>
                </c:pt>
                <c:pt idx="1973">
                  <c:v>4</c:v>
                </c:pt>
                <c:pt idx="1974">
                  <c:v>10</c:v>
                </c:pt>
                <c:pt idx="1975">
                  <c:v>10</c:v>
                </c:pt>
                <c:pt idx="1976">
                  <c:v>4</c:v>
                </c:pt>
                <c:pt idx="1977">
                  <c:v>6</c:v>
                </c:pt>
                <c:pt idx="1978">
                  <c:v>8</c:v>
                </c:pt>
                <c:pt idx="1979">
                  <c:v>6</c:v>
                </c:pt>
                <c:pt idx="1980">
                  <c:v>10</c:v>
                </c:pt>
                <c:pt idx="1981">
                  <c:v>6</c:v>
                </c:pt>
                <c:pt idx="1982">
                  <c:v>2</c:v>
                </c:pt>
                <c:pt idx="1983">
                  <c:v>6</c:v>
                </c:pt>
                <c:pt idx="1984">
                  <c:v>2</c:v>
                </c:pt>
                <c:pt idx="1985">
                  <c:v>4</c:v>
                </c:pt>
                <c:pt idx="1986">
                  <c:v>4</c:v>
                </c:pt>
                <c:pt idx="1987">
                  <c:v>8</c:v>
                </c:pt>
                <c:pt idx="1988">
                  <c:v>6</c:v>
                </c:pt>
                <c:pt idx="1989">
                  <c:v>6</c:v>
                </c:pt>
                <c:pt idx="1990">
                  <c:v>10</c:v>
                </c:pt>
                <c:pt idx="1991">
                  <c:v>8</c:v>
                </c:pt>
                <c:pt idx="1992">
                  <c:v>4</c:v>
                </c:pt>
                <c:pt idx="1993">
                  <c:v>6</c:v>
                </c:pt>
                <c:pt idx="1994">
                  <c:v>10</c:v>
                </c:pt>
                <c:pt idx="1995">
                  <c:v>8</c:v>
                </c:pt>
                <c:pt idx="1996">
                  <c:v>6</c:v>
                </c:pt>
                <c:pt idx="1997">
                  <c:v>10</c:v>
                </c:pt>
                <c:pt idx="1998">
                  <c:v>6</c:v>
                </c:pt>
                <c:pt idx="1999">
                  <c:v>0</c:v>
                </c:pt>
                <c:pt idx="2000">
                  <c:v>4</c:v>
                </c:pt>
                <c:pt idx="2001">
                  <c:v>12</c:v>
                </c:pt>
                <c:pt idx="2002">
                  <c:v>6</c:v>
                </c:pt>
                <c:pt idx="2003">
                  <c:v>2</c:v>
                </c:pt>
                <c:pt idx="2004">
                  <c:v>8</c:v>
                </c:pt>
                <c:pt idx="2005">
                  <c:v>4</c:v>
                </c:pt>
                <c:pt idx="2006">
                  <c:v>6</c:v>
                </c:pt>
                <c:pt idx="2007">
                  <c:v>2</c:v>
                </c:pt>
                <c:pt idx="2008">
                  <c:v>10</c:v>
                </c:pt>
                <c:pt idx="2009">
                  <c:v>4</c:v>
                </c:pt>
                <c:pt idx="2010">
                  <c:v>12</c:v>
                </c:pt>
                <c:pt idx="2011">
                  <c:v>12</c:v>
                </c:pt>
                <c:pt idx="2012">
                  <c:v>4</c:v>
                </c:pt>
                <c:pt idx="2013">
                  <c:v>6</c:v>
                </c:pt>
                <c:pt idx="2014">
                  <c:v>6</c:v>
                </c:pt>
                <c:pt idx="2015">
                  <c:v>10</c:v>
                </c:pt>
                <c:pt idx="2016">
                  <c:v>8</c:v>
                </c:pt>
                <c:pt idx="2017">
                  <c:v>6</c:v>
                </c:pt>
                <c:pt idx="2018">
                  <c:v>8</c:v>
                </c:pt>
                <c:pt idx="2019">
                  <c:v>8</c:v>
                </c:pt>
                <c:pt idx="2020">
                  <c:v>8</c:v>
                </c:pt>
                <c:pt idx="2021">
                  <c:v>12</c:v>
                </c:pt>
                <c:pt idx="2022">
                  <c:v>8</c:v>
                </c:pt>
                <c:pt idx="2023">
                  <c:v>8</c:v>
                </c:pt>
                <c:pt idx="2024">
                  <c:v>4</c:v>
                </c:pt>
                <c:pt idx="2025">
                  <c:v>8</c:v>
                </c:pt>
                <c:pt idx="2026">
                  <c:v>12</c:v>
                </c:pt>
                <c:pt idx="2027">
                  <c:v>2</c:v>
                </c:pt>
                <c:pt idx="2028">
                  <c:v>8</c:v>
                </c:pt>
                <c:pt idx="2029">
                  <c:v>10</c:v>
                </c:pt>
                <c:pt idx="2030">
                  <c:v>10</c:v>
                </c:pt>
                <c:pt idx="2031">
                  <c:v>10</c:v>
                </c:pt>
                <c:pt idx="2032">
                  <c:v>10</c:v>
                </c:pt>
                <c:pt idx="2033">
                  <c:v>6</c:v>
                </c:pt>
                <c:pt idx="2034">
                  <c:v>4</c:v>
                </c:pt>
                <c:pt idx="2035">
                  <c:v>6</c:v>
                </c:pt>
                <c:pt idx="2036">
                  <c:v>10</c:v>
                </c:pt>
                <c:pt idx="2037">
                  <c:v>16</c:v>
                </c:pt>
                <c:pt idx="2038">
                  <c:v>8</c:v>
                </c:pt>
                <c:pt idx="2039">
                  <c:v>8</c:v>
                </c:pt>
                <c:pt idx="2040">
                  <c:v>10</c:v>
                </c:pt>
                <c:pt idx="2041">
                  <c:v>2</c:v>
                </c:pt>
                <c:pt idx="2042">
                  <c:v>4</c:v>
                </c:pt>
                <c:pt idx="2043">
                  <c:v>8</c:v>
                </c:pt>
                <c:pt idx="2044">
                  <c:v>8</c:v>
                </c:pt>
                <c:pt idx="2045">
                  <c:v>10</c:v>
                </c:pt>
                <c:pt idx="2046">
                  <c:v>6</c:v>
                </c:pt>
                <c:pt idx="2047">
                  <c:v>8</c:v>
                </c:pt>
                <c:pt idx="2048">
                  <c:v>10</c:v>
                </c:pt>
                <c:pt idx="2049">
                  <c:v>14</c:v>
                </c:pt>
                <c:pt idx="2050">
                  <c:v>8</c:v>
                </c:pt>
                <c:pt idx="2051">
                  <c:v>14</c:v>
                </c:pt>
                <c:pt idx="2052">
                  <c:v>6</c:v>
                </c:pt>
                <c:pt idx="2053">
                  <c:v>6</c:v>
                </c:pt>
                <c:pt idx="2054">
                  <c:v>8</c:v>
                </c:pt>
                <c:pt idx="2055">
                  <c:v>6</c:v>
                </c:pt>
                <c:pt idx="2056">
                  <c:v>10</c:v>
                </c:pt>
                <c:pt idx="2057">
                  <c:v>6</c:v>
                </c:pt>
                <c:pt idx="2058">
                  <c:v>6</c:v>
                </c:pt>
                <c:pt idx="2059">
                  <c:v>6</c:v>
                </c:pt>
                <c:pt idx="2060">
                  <c:v>8</c:v>
                </c:pt>
                <c:pt idx="2061">
                  <c:v>6</c:v>
                </c:pt>
                <c:pt idx="2062">
                  <c:v>8</c:v>
                </c:pt>
                <c:pt idx="2063">
                  <c:v>8</c:v>
                </c:pt>
                <c:pt idx="2064">
                  <c:v>4</c:v>
                </c:pt>
                <c:pt idx="2065">
                  <c:v>10</c:v>
                </c:pt>
                <c:pt idx="2066">
                  <c:v>10</c:v>
                </c:pt>
                <c:pt idx="2067">
                  <c:v>10</c:v>
                </c:pt>
                <c:pt idx="2068">
                  <c:v>10</c:v>
                </c:pt>
                <c:pt idx="2069">
                  <c:v>12</c:v>
                </c:pt>
                <c:pt idx="2070">
                  <c:v>20</c:v>
                </c:pt>
                <c:pt idx="2071">
                  <c:v>4</c:v>
                </c:pt>
                <c:pt idx="2072">
                  <c:v>10</c:v>
                </c:pt>
                <c:pt idx="2073">
                  <c:v>12</c:v>
                </c:pt>
                <c:pt idx="2074">
                  <c:v>4</c:v>
                </c:pt>
                <c:pt idx="2075">
                  <c:v>8</c:v>
                </c:pt>
                <c:pt idx="2076">
                  <c:v>8</c:v>
                </c:pt>
                <c:pt idx="2077">
                  <c:v>12</c:v>
                </c:pt>
                <c:pt idx="2078">
                  <c:v>10</c:v>
                </c:pt>
                <c:pt idx="2079">
                  <c:v>10</c:v>
                </c:pt>
                <c:pt idx="2080">
                  <c:v>18</c:v>
                </c:pt>
                <c:pt idx="2081">
                  <c:v>10</c:v>
                </c:pt>
                <c:pt idx="2082">
                  <c:v>10</c:v>
                </c:pt>
                <c:pt idx="2083">
                  <c:v>8</c:v>
                </c:pt>
                <c:pt idx="2084">
                  <c:v>4</c:v>
                </c:pt>
                <c:pt idx="2085">
                  <c:v>4</c:v>
                </c:pt>
                <c:pt idx="2086">
                  <c:v>12</c:v>
                </c:pt>
                <c:pt idx="2087">
                  <c:v>8</c:v>
                </c:pt>
                <c:pt idx="2088">
                  <c:v>12</c:v>
                </c:pt>
                <c:pt idx="2089">
                  <c:v>12</c:v>
                </c:pt>
                <c:pt idx="2090">
                  <c:v>16</c:v>
                </c:pt>
                <c:pt idx="2091">
                  <c:v>16</c:v>
                </c:pt>
                <c:pt idx="2092">
                  <c:v>12</c:v>
                </c:pt>
                <c:pt idx="2093">
                  <c:v>16</c:v>
                </c:pt>
                <c:pt idx="2094">
                  <c:v>12</c:v>
                </c:pt>
                <c:pt idx="2095">
                  <c:v>12</c:v>
                </c:pt>
                <c:pt idx="2096">
                  <c:v>12</c:v>
                </c:pt>
                <c:pt idx="2097">
                  <c:v>8</c:v>
                </c:pt>
                <c:pt idx="2098">
                  <c:v>12</c:v>
                </c:pt>
                <c:pt idx="2099">
                  <c:v>20</c:v>
                </c:pt>
                <c:pt idx="2100">
                  <c:v>12</c:v>
                </c:pt>
                <c:pt idx="2101">
                  <c:v>4</c:v>
                </c:pt>
                <c:pt idx="2102">
                  <c:v>14</c:v>
                </c:pt>
                <c:pt idx="2103">
                  <c:v>14</c:v>
                </c:pt>
                <c:pt idx="2104">
                  <c:v>16</c:v>
                </c:pt>
                <c:pt idx="2105">
                  <c:v>22</c:v>
                </c:pt>
                <c:pt idx="2106">
                  <c:v>8</c:v>
                </c:pt>
                <c:pt idx="2107">
                  <c:v>10</c:v>
                </c:pt>
                <c:pt idx="2108">
                  <c:v>10</c:v>
                </c:pt>
                <c:pt idx="2109">
                  <c:v>18</c:v>
                </c:pt>
                <c:pt idx="2110">
                  <c:v>14</c:v>
                </c:pt>
                <c:pt idx="2111">
                  <c:v>16</c:v>
                </c:pt>
                <c:pt idx="2112">
                  <c:v>14</c:v>
                </c:pt>
                <c:pt idx="2113">
                  <c:v>16</c:v>
                </c:pt>
                <c:pt idx="2114">
                  <c:v>22</c:v>
                </c:pt>
                <c:pt idx="2115">
                  <c:v>10</c:v>
                </c:pt>
                <c:pt idx="2116">
                  <c:v>22</c:v>
                </c:pt>
                <c:pt idx="2117">
                  <c:v>16</c:v>
                </c:pt>
                <c:pt idx="2118">
                  <c:v>26</c:v>
                </c:pt>
                <c:pt idx="2119">
                  <c:v>26</c:v>
                </c:pt>
                <c:pt idx="2120">
                  <c:v>26</c:v>
                </c:pt>
                <c:pt idx="2121">
                  <c:v>28</c:v>
                </c:pt>
                <c:pt idx="2122">
                  <c:v>20</c:v>
                </c:pt>
                <c:pt idx="2123">
                  <c:v>20</c:v>
                </c:pt>
                <c:pt idx="2124">
                  <c:v>26</c:v>
                </c:pt>
                <c:pt idx="2125">
                  <c:v>36</c:v>
                </c:pt>
                <c:pt idx="2126">
                  <c:v>26</c:v>
                </c:pt>
                <c:pt idx="2127">
                  <c:v>40</c:v>
                </c:pt>
                <c:pt idx="2128">
                  <c:v>30</c:v>
                </c:pt>
                <c:pt idx="2129">
                  <c:v>48</c:v>
                </c:pt>
                <c:pt idx="2130">
                  <c:v>48</c:v>
                </c:pt>
                <c:pt idx="2131">
                  <c:v>48</c:v>
                </c:pt>
                <c:pt idx="2132">
                  <c:v>66</c:v>
                </c:pt>
                <c:pt idx="2133">
                  <c:v>54</c:v>
                </c:pt>
                <c:pt idx="2134">
                  <c:v>54</c:v>
                </c:pt>
                <c:pt idx="2135">
                  <c:v>78</c:v>
                </c:pt>
                <c:pt idx="2136">
                  <c:v>70</c:v>
                </c:pt>
                <c:pt idx="2137">
                  <c:v>78</c:v>
                </c:pt>
                <c:pt idx="2138">
                  <c:v>66</c:v>
                </c:pt>
                <c:pt idx="2139">
                  <c:v>82</c:v>
                </c:pt>
                <c:pt idx="2140">
                  <c:v>98</c:v>
                </c:pt>
                <c:pt idx="2141">
                  <c:v>118</c:v>
                </c:pt>
                <c:pt idx="2142">
                  <c:v>116</c:v>
                </c:pt>
                <c:pt idx="2143">
                  <c:v>94</c:v>
                </c:pt>
                <c:pt idx="2144">
                  <c:v>114</c:v>
                </c:pt>
                <c:pt idx="2145">
                  <c:v>116</c:v>
                </c:pt>
                <c:pt idx="2146">
                  <c:v>116</c:v>
                </c:pt>
                <c:pt idx="2147">
                  <c:v>104</c:v>
                </c:pt>
                <c:pt idx="2148">
                  <c:v>86</c:v>
                </c:pt>
                <c:pt idx="2149">
                  <c:v>112</c:v>
                </c:pt>
                <c:pt idx="2150">
                  <c:v>136</c:v>
                </c:pt>
                <c:pt idx="2151">
                  <c:v>116</c:v>
                </c:pt>
                <c:pt idx="2152">
                  <c:v>96</c:v>
                </c:pt>
                <c:pt idx="2153">
                  <c:v>108</c:v>
                </c:pt>
                <c:pt idx="2154">
                  <c:v>90</c:v>
                </c:pt>
                <c:pt idx="2155">
                  <c:v>92</c:v>
                </c:pt>
                <c:pt idx="2156">
                  <c:v>104</c:v>
                </c:pt>
                <c:pt idx="2157">
                  <c:v>70</c:v>
                </c:pt>
                <c:pt idx="2158">
                  <c:v>82</c:v>
                </c:pt>
                <c:pt idx="2159">
                  <c:v>62</c:v>
                </c:pt>
                <c:pt idx="2160">
                  <c:v>60</c:v>
                </c:pt>
                <c:pt idx="2161">
                  <c:v>68</c:v>
                </c:pt>
                <c:pt idx="2162">
                  <c:v>54</c:v>
                </c:pt>
                <c:pt idx="2163">
                  <c:v>64</c:v>
                </c:pt>
                <c:pt idx="2164">
                  <c:v>54</c:v>
                </c:pt>
                <c:pt idx="2165">
                  <c:v>48</c:v>
                </c:pt>
                <c:pt idx="2166">
                  <c:v>54</c:v>
                </c:pt>
                <c:pt idx="2167">
                  <c:v>44</c:v>
                </c:pt>
                <c:pt idx="2168">
                  <c:v>46</c:v>
                </c:pt>
                <c:pt idx="2169">
                  <c:v>28</c:v>
                </c:pt>
                <c:pt idx="2170">
                  <c:v>26</c:v>
                </c:pt>
                <c:pt idx="2171">
                  <c:v>20</c:v>
                </c:pt>
                <c:pt idx="2172">
                  <c:v>22</c:v>
                </c:pt>
                <c:pt idx="2173">
                  <c:v>28</c:v>
                </c:pt>
                <c:pt idx="2174">
                  <c:v>28</c:v>
                </c:pt>
                <c:pt idx="2175">
                  <c:v>20</c:v>
                </c:pt>
                <c:pt idx="2176">
                  <c:v>22</c:v>
                </c:pt>
                <c:pt idx="2177">
                  <c:v>22</c:v>
                </c:pt>
                <c:pt idx="2178">
                  <c:v>18</c:v>
                </c:pt>
                <c:pt idx="2179">
                  <c:v>16</c:v>
                </c:pt>
                <c:pt idx="2180">
                  <c:v>18</c:v>
                </c:pt>
                <c:pt idx="2181">
                  <c:v>14</c:v>
                </c:pt>
                <c:pt idx="2182">
                  <c:v>22</c:v>
                </c:pt>
                <c:pt idx="2183">
                  <c:v>8</c:v>
                </c:pt>
                <c:pt idx="2184">
                  <c:v>18</c:v>
                </c:pt>
                <c:pt idx="2185">
                  <c:v>12</c:v>
                </c:pt>
                <c:pt idx="2186">
                  <c:v>10</c:v>
                </c:pt>
                <c:pt idx="2187">
                  <c:v>18</c:v>
                </c:pt>
                <c:pt idx="2188">
                  <c:v>6</c:v>
                </c:pt>
                <c:pt idx="2189">
                  <c:v>14</c:v>
                </c:pt>
                <c:pt idx="2190">
                  <c:v>12</c:v>
                </c:pt>
                <c:pt idx="2191">
                  <c:v>12</c:v>
                </c:pt>
                <c:pt idx="2192">
                  <c:v>18</c:v>
                </c:pt>
                <c:pt idx="2193">
                  <c:v>8</c:v>
                </c:pt>
                <c:pt idx="2194">
                  <c:v>4</c:v>
                </c:pt>
                <c:pt idx="2195">
                  <c:v>12</c:v>
                </c:pt>
                <c:pt idx="2196">
                  <c:v>12</c:v>
                </c:pt>
                <c:pt idx="2197">
                  <c:v>6</c:v>
                </c:pt>
                <c:pt idx="2198">
                  <c:v>8</c:v>
                </c:pt>
                <c:pt idx="2199">
                  <c:v>14</c:v>
                </c:pt>
                <c:pt idx="2200">
                  <c:v>14</c:v>
                </c:pt>
                <c:pt idx="2201">
                  <c:v>8</c:v>
                </c:pt>
                <c:pt idx="2202">
                  <c:v>12</c:v>
                </c:pt>
                <c:pt idx="2203">
                  <c:v>8</c:v>
                </c:pt>
                <c:pt idx="2204">
                  <c:v>10</c:v>
                </c:pt>
                <c:pt idx="2205">
                  <c:v>10</c:v>
                </c:pt>
                <c:pt idx="2206">
                  <c:v>8</c:v>
                </c:pt>
                <c:pt idx="2207">
                  <c:v>12</c:v>
                </c:pt>
                <c:pt idx="2208">
                  <c:v>14</c:v>
                </c:pt>
                <c:pt idx="2209">
                  <c:v>6</c:v>
                </c:pt>
                <c:pt idx="2210">
                  <c:v>8</c:v>
                </c:pt>
                <c:pt idx="2211">
                  <c:v>8</c:v>
                </c:pt>
                <c:pt idx="2212">
                  <c:v>12</c:v>
                </c:pt>
                <c:pt idx="2213">
                  <c:v>6</c:v>
                </c:pt>
                <c:pt idx="2214">
                  <c:v>14</c:v>
                </c:pt>
                <c:pt idx="2215">
                  <c:v>6</c:v>
                </c:pt>
                <c:pt idx="2216">
                  <c:v>12</c:v>
                </c:pt>
                <c:pt idx="2217">
                  <c:v>6</c:v>
                </c:pt>
                <c:pt idx="2218">
                  <c:v>10</c:v>
                </c:pt>
                <c:pt idx="2219">
                  <c:v>8</c:v>
                </c:pt>
                <c:pt idx="2220">
                  <c:v>6</c:v>
                </c:pt>
                <c:pt idx="2221">
                  <c:v>8</c:v>
                </c:pt>
                <c:pt idx="2222">
                  <c:v>8</c:v>
                </c:pt>
                <c:pt idx="2223">
                  <c:v>12</c:v>
                </c:pt>
                <c:pt idx="2224">
                  <c:v>14</c:v>
                </c:pt>
                <c:pt idx="2225">
                  <c:v>6</c:v>
                </c:pt>
                <c:pt idx="2226">
                  <c:v>6</c:v>
                </c:pt>
                <c:pt idx="2227">
                  <c:v>6</c:v>
                </c:pt>
                <c:pt idx="2228">
                  <c:v>4</c:v>
                </c:pt>
                <c:pt idx="2229">
                  <c:v>6</c:v>
                </c:pt>
                <c:pt idx="2230">
                  <c:v>6</c:v>
                </c:pt>
                <c:pt idx="2231">
                  <c:v>6</c:v>
                </c:pt>
                <c:pt idx="2232">
                  <c:v>12</c:v>
                </c:pt>
                <c:pt idx="2233">
                  <c:v>10</c:v>
                </c:pt>
                <c:pt idx="2234">
                  <c:v>8</c:v>
                </c:pt>
                <c:pt idx="2235">
                  <c:v>6</c:v>
                </c:pt>
                <c:pt idx="2236">
                  <c:v>8</c:v>
                </c:pt>
                <c:pt idx="2237">
                  <c:v>6</c:v>
                </c:pt>
                <c:pt idx="2238">
                  <c:v>6</c:v>
                </c:pt>
                <c:pt idx="2239">
                  <c:v>4</c:v>
                </c:pt>
                <c:pt idx="2240">
                  <c:v>8</c:v>
                </c:pt>
                <c:pt idx="2241">
                  <c:v>10</c:v>
                </c:pt>
                <c:pt idx="2242">
                  <c:v>6</c:v>
                </c:pt>
                <c:pt idx="2243">
                  <c:v>10</c:v>
                </c:pt>
                <c:pt idx="2244">
                  <c:v>6</c:v>
                </c:pt>
                <c:pt idx="2245">
                  <c:v>6</c:v>
                </c:pt>
                <c:pt idx="2246">
                  <c:v>8</c:v>
                </c:pt>
                <c:pt idx="2247">
                  <c:v>14</c:v>
                </c:pt>
                <c:pt idx="2248">
                  <c:v>8</c:v>
                </c:pt>
                <c:pt idx="2249">
                  <c:v>4</c:v>
                </c:pt>
                <c:pt idx="2250">
                  <c:v>6</c:v>
                </c:pt>
                <c:pt idx="2251">
                  <c:v>8</c:v>
                </c:pt>
                <c:pt idx="2252">
                  <c:v>14</c:v>
                </c:pt>
                <c:pt idx="2253">
                  <c:v>4</c:v>
                </c:pt>
                <c:pt idx="2254">
                  <c:v>10</c:v>
                </c:pt>
                <c:pt idx="2255">
                  <c:v>4</c:v>
                </c:pt>
                <c:pt idx="2256">
                  <c:v>6</c:v>
                </c:pt>
                <c:pt idx="2257">
                  <c:v>8</c:v>
                </c:pt>
                <c:pt idx="2258">
                  <c:v>6</c:v>
                </c:pt>
                <c:pt idx="2259">
                  <c:v>8</c:v>
                </c:pt>
                <c:pt idx="2260">
                  <c:v>10</c:v>
                </c:pt>
                <c:pt idx="2261">
                  <c:v>8</c:v>
                </c:pt>
                <c:pt idx="2262">
                  <c:v>6</c:v>
                </c:pt>
                <c:pt idx="2263">
                  <c:v>12</c:v>
                </c:pt>
                <c:pt idx="2264">
                  <c:v>4</c:v>
                </c:pt>
                <c:pt idx="2265">
                  <c:v>6</c:v>
                </c:pt>
                <c:pt idx="2266">
                  <c:v>8</c:v>
                </c:pt>
                <c:pt idx="2267">
                  <c:v>16</c:v>
                </c:pt>
                <c:pt idx="2268">
                  <c:v>10</c:v>
                </c:pt>
                <c:pt idx="2269">
                  <c:v>6</c:v>
                </c:pt>
                <c:pt idx="2270">
                  <c:v>6</c:v>
                </c:pt>
                <c:pt idx="2271">
                  <c:v>16</c:v>
                </c:pt>
                <c:pt idx="2272">
                  <c:v>4</c:v>
                </c:pt>
                <c:pt idx="2273">
                  <c:v>12</c:v>
                </c:pt>
                <c:pt idx="2274">
                  <c:v>10</c:v>
                </c:pt>
                <c:pt idx="2275">
                  <c:v>4</c:v>
                </c:pt>
                <c:pt idx="2276">
                  <c:v>2</c:v>
                </c:pt>
                <c:pt idx="2277">
                  <c:v>10</c:v>
                </c:pt>
                <c:pt idx="2278">
                  <c:v>8</c:v>
                </c:pt>
                <c:pt idx="2279">
                  <c:v>6</c:v>
                </c:pt>
                <c:pt idx="2280">
                  <c:v>12</c:v>
                </c:pt>
                <c:pt idx="2281">
                  <c:v>8</c:v>
                </c:pt>
                <c:pt idx="2282">
                  <c:v>10</c:v>
                </c:pt>
                <c:pt idx="2283">
                  <c:v>8</c:v>
                </c:pt>
                <c:pt idx="2284">
                  <c:v>2</c:v>
                </c:pt>
                <c:pt idx="2285">
                  <c:v>8</c:v>
                </c:pt>
                <c:pt idx="2286">
                  <c:v>14</c:v>
                </c:pt>
                <c:pt idx="2287">
                  <c:v>14</c:v>
                </c:pt>
                <c:pt idx="2288">
                  <c:v>14</c:v>
                </c:pt>
                <c:pt idx="2289">
                  <c:v>10</c:v>
                </c:pt>
                <c:pt idx="2290">
                  <c:v>6</c:v>
                </c:pt>
                <c:pt idx="2291">
                  <c:v>8</c:v>
                </c:pt>
                <c:pt idx="2292">
                  <c:v>10</c:v>
                </c:pt>
                <c:pt idx="2293">
                  <c:v>8</c:v>
                </c:pt>
                <c:pt idx="2294">
                  <c:v>6</c:v>
                </c:pt>
                <c:pt idx="2295">
                  <c:v>8</c:v>
                </c:pt>
                <c:pt idx="2296">
                  <c:v>10</c:v>
                </c:pt>
                <c:pt idx="2297">
                  <c:v>16</c:v>
                </c:pt>
                <c:pt idx="2298">
                  <c:v>10</c:v>
                </c:pt>
                <c:pt idx="2299">
                  <c:v>16</c:v>
                </c:pt>
                <c:pt idx="2300">
                  <c:v>12</c:v>
                </c:pt>
                <c:pt idx="2301">
                  <c:v>14</c:v>
                </c:pt>
                <c:pt idx="2302">
                  <c:v>6</c:v>
                </c:pt>
                <c:pt idx="2303">
                  <c:v>6</c:v>
                </c:pt>
                <c:pt idx="2304">
                  <c:v>8</c:v>
                </c:pt>
                <c:pt idx="2305">
                  <c:v>10</c:v>
                </c:pt>
                <c:pt idx="2306">
                  <c:v>12</c:v>
                </c:pt>
                <c:pt idx="2307">
                  <c:v>8</c:v>
                </c:pt>
                <c:pt idx="2308">
                  <c:v>14</c:v>
                </c:pt>
                <c:pt idx="2309">
                  <c:v>18</c:v>
                </c:pt>
                <c:pt idx="2310">
                  <c:v>14</c:v>
                </c:pt>
                <c:pt idx="2311">
                  <c:v>34</c:v>
                </c:pt>
                <c:pt idx="2312">
                  <c:v>12</c:v>
                </c:pt>
                <c:pt idx="2313">
                  <c:v>20</c:v>
                </c:pt>
                <c:pt idx="2314">
                  <c:v>16</c:v>
                </c:pt>
                <c:pt idx="2315">
                  <c:v>26</c:v>
                </c:pt>
                <c:pt idx="2316">
                  <c:v>22</c:v>
                </c:pt>
                <c:pt idx="2317">
                  <c:v>14</c:v>
                </c:pt>
                <c:pt idx="2318">
                  <c:v>26</c:v>
                </c:pt>
                <c:pt idx="2319">
                  <c:v>20</c:v>
                </c:pt>
                <c:pt idx="2320">
                  <c:v>30</c:v>
                </c:pt>
                <c:pt idx="2321">
                  <c:v>16</c:v>
                </c:pt>
                <c:pt idx="2322">
                  <c:v>22</c:v>
                </c:pt>
                <c:pt idx="2323">
                  <c:v>30</c:v>
                </c:pt>
                <c:pt idx="2324">
                  <c:v>16</c:v>
                </c:pt>
                <c:pt idx="2325">
                  <c:v>20</c:v>
                </c:pt>
                <c:pt idx="2326">
                  <c:v>24</c:v>
                </c:pt>
                <c:pt idx="2327">
                  <c:v>28</c:v>
                </c:pt>
                <c:pt idx="2328">
                  <c:v>26</c:v>
                </c:pt>
                <c:pt idx="2329">
                  <c:v>12</c:v>
                </c:pt>
                <c:pt idx="2330">
                  <c:v>22</c:v>
                </c:pt>
                <c:pt idx="2331">
                  <c:v>32</c:v>
                </c:pt>
                <c:pt idx="2332">
                  <c:v>18</c:v>
                </c:pt>
                <c:pt idx="2333">
                  <c:v>20</c:v>
                </c:pt>
                <c:pt idx="2334">
                  <c:v>20</c:v>
                </c:pt>
                <c:pt idx="2335">
                  <c:v>16</c:v>
                </c:pt>
                <c:pt idx="2336">
                  <c:v>12</c:v>
                </c:pt>
                <c:pt idx="2337">
                  <c:v>14</c:v>
                </c:pt>
                <c:pt idx="2338">
                  <c:v>14</c:v>
                </c:pt>
                <c:pt idx="2339">
                  <c:v>20</c:v>
                </c:pt>
                <c:pt idx="2340">
                  <c:v>8</c:v>
                </c:pt>
                <c:pt idx="2341">
                  <c:v>12</c:v>
                </c:pt>
                <c:pt idx="2342">
                  <c:v>12</c:v>
                </c:pt>
                <c:pt idx="2343">
                  <c:v>16</c:v>
                </c:pt>
                <c:pt idx="2344">
                  <c:v>18</c:v>
                </c:pt>
                <c:pt idx="2345">
                  <c:v>16</c:v>
                </c:pt>
                <c:pt idx="2346">
                  <c:v>6</c:v>
                </c:pt>
                <c:pt idx="2347">
                  <c:v>10</c:v>
                </c:pt>
                <c:pt idx="2348">
                  <c:v>6</c:v>
                </c:pt>
                <c:pt idx="2349">
                  <c:v>16</c:v>
                </c:pt>
                <c:pt idx="2350">
                  <c:v>8</c:v>
                </c:pt>
                <c:pt idx="2351">
                  <c:v>10</c:v>
                </c:pt>
                <c:pt idx="2352">
                  <c:v>16</c:v>
                </c:pt>
                <c:pt idx="2353">
                  <c:v>14</c:v>
                </c:pt>
                <c:pt idx="2354">
                  <c:v>14</c:v>
                </c:pt>
                <c:pt idx="2355">
                  <c:v>10</c:v>
                </c:pt>
                <c:pt idx="2356">
                  <c:v>12</c:v>
                </c:pt>
                <c:pt idx="2357">
                  <c:v>14</c:v>
                </c:pt>
                <c:pt idx="2358">
                  <c:v>12</c:v>
                </c:pt>
                <c:pt idx="2359">
                  <c:v>6</c:v>
                </c:pt>
                <c:pt idx="2360">
                  <c:v>14</c:v>
                </c:pt>
                <c:pt idx="2361">
                  <c:v>12</c:v>
                </c:pt>
                <c:pt idx="2362">
                  <c:v>8</c:v>
                </c:pt>
                <c:pt idx="2363">
                  <c:v>10</c:v>
                </c:pt>
                <c:pt idx="2364">
                  <c:v>12</c:v>
                </c:pt>
                <c:pt idx="2365">
                  <c:v>10</c:v>
                </c:pt>
                <c:pt idx="2366">
                  <c:v>10</c:v>
                </c:pt>
                <c:pt idx="2367">
                  <c:v>12</c:v>
                </c:pt>
                <c:pt idx="2368">
                  <c:v>12</c:v>
                </c:pt>
                <c:pt idx="2369">
                  <c:v>14</c:v>
                </c:pt>
                <c:pt idx="2370">
                  <c:v>10</c:v>
                </c:pt>
                <c:pt idx="2371">
                  <c:v>20</c:v>
                </c:pt>
                <c:pt idx="2372">
                  <c:v>20</c:v>
                </c:pt>
                <c:pt idx="2373">
                  <c:v>16</c:v>
                </c:pt>
                <c:pt idx="2374">
                  <c:v>18</c:v>
                </c:pt>
                <c:pt idx="2375">
                  <c:v>28</c:v>
                </c:pt>
                <c:pt idx="2376">
                  <c:v>30</c:v>
                </c:pt>
                <c:pt idx="2377">
                  <c:v>28</c:v>
                </c:pt>
                <c:pt idx="2378">
                  <c:v>22</c:v>
                </c:pt>
                <c:pt idx="2379">
                  <c:v>28</c:v>
                </c:pt>
                <c:pt idx="2380">
                  <c:v>26</c:v>
                </c:pt>
                <c:pt idx="2381">
                  <c:v>26</c:v>
                </c:pt>
                <c:pt idx="2382">
                  <c:v>42</c:v>
                </c:pt>
                <c:pt idx="2383">
                  <c:v>38</c:v>
                </c:pt>
                <c:pt idx="2384">
                  <c:v>36</c:v>
                </c:pt>
                <c:pt idx="2385">
                  <c:v>38</c:v>
                </c:pt>
                <c:pt idx="2386">
                  <c:v>44</c:v>
                </c:pt>
                <c:pt idx="2387">
                  <c:v>40</c:v>
                </c:pt>
                <c:pt idx="2388">
                  <c:v>44</c:v>
                </c:pt>
                <c:pt idx="2389">
                  <c:v>44</c:v>
                </c:pt>
                <c:pt idx="2390">
                  <c:v>54</c:v>
                </c:pt>
                <c:pt idx="2391">
                  <c:v>60</c:v>
                </c:pt>
                <c:pt idx="2392">
                  <c:v>72</c:v>
                </c:pt>
                <c:pt idx="2393">
                  <c:v>56</c:v>
                </c:pt>
                <c:pt idx="2394">
                  <c:v>62</c:v>
                </c:pt>
                <c:pt idx="2395">
                  <c:v>68</c:v>
                </c:pt>
                <c:pt idx="2396">
                  <c:v>82</c:v>
                </c:pt>
                <c:pt idx="2397">
                  <c:v>86</c:v>
                </c:pt>
                <c:pt idx="2398">
                  <c:v>80</c:v>
                </c:pt>
                <c:pt idx="2399">
                  <c:v>86</c:v>
                </c:pt>
                <c:pt idx="2400">
                  <c:v>88</c:v>
                </c:pt>
                <c:pt idx="2401">
                  <c:v>96</c:v>
                </c:pt>
                <c:pt idx="2402">
                  <c:v>90</c:v>
                </c:pt>
                <c:pt idx="2403">
                  <c:v>80</c:v>
                </c:pt>
                <c:pt idx="2404">
                  <c:v>90</c:v>
                </c:pt>
                <c:pt idx="2405">
                  <c:v>100</c:v>
                </c:pt>
                <c:pt idx="2406">
                  <c:v>96</c:v>
                </c:pt>
                <c:pt idx="2407">
                  <c:v>80</c:v>
                </c:pt>
                <c:pt idx="2408">
                  <c:v>64</c:v>
                </c:pt>
                <c:pt idx="2409">
                  <c:v>96</c:v>
                </c:pt>
                <c:pt idx="2410">
                  <c:v>72</c:v>
                </c:pt>
                <c:pt idx="2411">
                  <c:v>76</c:v>
                </c:pt>
                <c:pt idx="2412">
                  <c:v>56</c:v>
                </c:pt>
                <c:pt idx="2413">
                  <c:v>66</c:v>
                </c:pt>
                <c:pt idx="2414">
                  <c:v>74</c:v>
                </c:pt>
                <c:pt idx="2415">
                  <c:v>56</c:v>
                </c:pt>
                <c:pt idx="2416">
                  <c:v>54</c:v>
                </c:pt>
                <c:pt idx="2417">
                  <c:v>40</c:v>
                </c:pt>
                <c:pt idx="2418">
                  <c:v>48</c:v>
                </c:pt>
                <c:pt idx="2419">
                  <c:v>38</c:v>
                </c:pt>
                <c:pt idx="2420">
                  <c:v>36</c:v>
                </c:pt>
                <c:pt idx="2421">
                  <c:v>34</c:v>
                </c:pt>
                <c:pt idx="2422">
                  <c:v>36</c:v>
                </c:pt>
                <c:pt idx="2423">
                  <c:v>30</c:v>
                </c:pt>
                <c:pt idx="2424">
                  <c:v>34</c:v>
                </c:pt>
                <c:pt idx="2425">
                  <c:v>34</c:v>
                </c:pt>
                <c:pt idx="2426">
                  <c:v>30</c:v>
                </c:pt>
                <c:pt idx="2427">
                  <c:v>26</c:v>
                </c:pt>
                <c:pt idx="2428">
                  <c:v>24</c:v>
                </c:pt>
                <c:pt idx="2429">
                  <c:v>34</c:v>
                </c:pt>
                <c:pt idx="2430">
                  <c:v>30</c:v>
                </c:pt>
                <c:pt idx="2431">
                  <c:v>24</c:v>
                </c:pt>
                <c:pt idx="2432">
                  <c:v>20</c:v>
                </c:pt>
                <c:pt idx="2433">
                  <c:v>22</c:v>
                </c:pt>
                <c:pt idx="2434">
                  <c:v>14</c:v>
                </c:pt>
                <c:pt idx="2435">
                  <c:v>24</c:v>
                </c:pt>
                <c:pt idx="2436">
                  <c:v>18</c:v>
                </c:pt>
                <c:pt idx="2437">
                  <c:v>16</c:v>
                </c:pt>
                <c:pt idx="2438">
                  <c:v>22</c:v>
                </c:pt>
                <c:pt idx="2439">
                  <c:v>30</c:v>
                </c:pt>
                <c:pt idx="2440">
                  <c:v>20</c:v>
                </c:pt>
                <c:pt idx="2441">
                  <c:v>28</c:v>
                </c:pt>
                <c:pt idx="2442">
                  <c:v>28</c:v>
                </c:pt>
                <c:pt idx="2443">
                  <c:v>24</c:v>
                </c:pt>
                <c:pt idx="2444">
                  <c:v>44</c:v>
                </c:pt>
                <c:pt idx="2445">
                  <c:v>30</c:v>
                </c:pt>
                <c:pt idx="2446">
                  <c:v>32</c:v>
                </c:pt>
                <c:pt idx="2447">
                  <c:v>32</c:v>
                </c:pt>
                <c:pt idx="2448">
                  <c:v>34</c:v>
                </c:pt>
                <c:pt idx="2449">
                  <c:v>36</c:v>
                </c:pt>
                <c:pt idx="2450">
                  <c:v>26</c:v>
                </c:pt>
                <c:pt idx="2451">
                  <c:v>24</c:v>
                </c:pt>
                <c:pt idx="2452">
                  <c:v>28</c:v>
                </c:pt>
                <c:pt idx="2453">
                  <c:v>40</c:v>
                </c:pt>
                <c:pt idx="2454">
                  <c:v>48</c:v>
                </c:pt>
                <c:pt idx="2455">
                  <c:v>44</c:v>
                </c:pt>
                <c:pt idx="2456">
                  <c:v>52</c:v>
                </c:pt>
                <c:pt idx="2457">
                  <c:v>38</c:v>
                </c:pt>
                <c:pt idx="2458">
                  <c:v>64</c:v>
                </c:pt>
                <c:pt idx="2459">
                  <c:v>36</c:v>
                </c:pt>
                <c:pt idx="2460">
                  <c:v>34</c:v>
                </c:pt>
                <c:pt idx="2461">
                  <c:v>30</c:v>
                </c:pt>
                <c:pt idx="2462">
                  <c:v>50</c:v>
                </c:pt>
                <c:pt idx="2463">
                  <c:v>56</c:v>
                </c:pt>
                <c:pt idx="2464">
                  <c:v>48</c:v>
                </c:pt>
                <c:pt idx="2465">
                  <c:v>52</c:v>
                </c:pt>
                <c:pt idx="2466">
                  <c:v>48</c:v>
                </c:pt>
                <c:pt idx="2467">
                  <c:v>36</c:v>
                </c:pt>
                <c:pt idx="2468">
                  <c:v>38</c:v>
                </c:pt>
                <c:pt idx="2469">
                  <c:v>44</c:v>
                </c:pt>
                <c:pt idx="2470">
                  <c:v>36</c:v>
                </c:pt>
                <c:pt idx="2471">
                  <c:v>36</c:v>
                </c:pt>
                <c:pt idx="2472">
                  <c:v>36</c:v>
                </c:pt>
                <c:pt idx="2473">
                  <c:v>20</c:v>
                </c:pt>
                <c:pt idx="2474">
                  <c:v>24</c:v>
                </c:pt>
                <c:pt idx="2475">
                  <c:v>32</c:v>
                </c:pt>
                <c:pt idx="2476">
                  <c:v>14</c:v>
                </c:pt>
                <c:pt idx="2477">
                  <c:v>20</c:v>
                </c:pt>
                <c:pt idx="2478">
                  <c:v>26</c:v>
                </c:pt>
                <c:pt idx="2479">
                  <c:v>20</c:v>
                </c:pt>
                <c:pt idx="2480">
                  <c:v>14</c:v>
                </c:pt>
                <c:pt idx="2481">
                  <c:v>20</c:v>
                </c:pt>
                <c:pt idx="2482">
                  <c:v>16</c:v>
                </c:pt>
                <c:pt idx="2483">
                  <c:v>16</c:v>
                </c:pt>
                <c:pt idx="2484">
                  <c:v>18</c:v>
                </c:pt>
                <c:pt idx="2485">
                  <c:v>14</c:v>
                </c:pt>
                <c:pt idx="2486">
                  <c:v>14</c:v>
                </c:pt>
                <c:pt idx="2487">
                  <c:v>10</c:v>
                </c:pt>
                <c:pt idx="2488">
                  <c:v>8</c:v>
                </c:pt>
                <c:pt idx="2489">
                  <c:v>18</c:v>
                </c:pt>
                <c:pt idx="2490">
                  <c:v>4</c:v>
                </c:pt>
                <c:pt idx="2491">
                  <c:v>8</c:v>
                </c:pt>
                <c:pt idx="2492">
                  <c:v>10</c:v>
                </c:pt>
                <c:pt idx="2493">
                  <c:v>12</c:v>
                </c:pt>
                <c:pt idx="2494">
                  <c:v>6</c:v>
                </c:pt>
                <c:pt idx="2495">
                  <c:v>10</c:v>
                </c:pt>
                <c:pt idx="2496">
                  <c:v>10</c:v>
                </c:pt>
                <c:pt idx="2497">
                  <c:v>12</c:v>
                </c:pt>
                <c:pt idx="2498">
                  <c:v>10</c:v>
                </c:pt>
                <c:pt idx="2499">
                  <c:v>8</c:v>
                </c:pt>
                <c:pt idx="2500">
                  <c:v>12</c:v>
                </c:pt>
                <c:pt idx="2501">
                  <c:v>8</c:v>
                </c:pt>
                <c:pt idx="2502">
                  <c:v>10</c:v>
                </c:pt>
                <c:pt idx="2503">
                  <c:v>6</c:v>
                </c:pt>
                <c:pt idx="2504">
                  <c:v>12</c:v>
                </c:pt>
                <c:pt idx="2505">
                  <c:v>6</c:v>
                </c:pt>
                <c:pt idx="2506">
                  <c:v>4</c:v>
                </c:pt>
                <c:pt idx="2507">
                  <c:v>6</c:v>
                </c:pt>
                <c:pt idx="2508">
                  <c:v>4</c:v>
                </c:pt>
                <c:pt idx="2509">
                  <c:v>12</c:v>
                </c:pt>
                <c:pt idx="2510">
                  <c:v>6</c:v>
                </c:pt>
                <c:pt idx="2511">
                  <c:v>8</c:v>
                </c:pt>
                <c:pt idx="2512">
                  <c:v>10</c:v>
                </c:pt>
                <c:pt idx="2513">
                  <c:v>12</c:v>
                </c:pt>
                <c:pt idx="2514">
                  <c:v>8</c:v>
                </c:pt>
                <c:pt idx="2515">
                  <c:v>10</c:v>
                </c:pt>
                <c:pt idx="2516">
                  <c:v>8</c:v>
                </c:pt>
                <c:pt idx="2517">
                  <c:v>6</c:v>
                </c:pt>
                <c:pt idx="2518">
                  <c:v>8</c:v>
                </c:pt>
                <c:pt idx="2519">
                  <c:v>8</c:v>
                </c:pt>
                <c:pt idx="2520">
                  <c:v>8</c:v>
                </c:pt>
                <c:pt idx="2521">
                  <c:v>10</c:v>
                </c:pt>
                <c:pt idx="2522">
                  <c:v>6</c:v>
                </c:pt>
                <c:pt idx="2523">
                  <c:v>12</c:v>
                </c:pt>
                <c:pt idx="2524">
                  <c:v>8</c:v>
                </c:pt>
                <c:pt idx="2525">
                  <c:v>2</c:v>
                </c:pt>
                <c:pt idx="2526">
                  <c:v>2</c:v>
                </c:pt>
                <c:pt idx="2527">
                  <c:v>6</c:v>
                </c:pt>
                <c:pt idx="2528">
                  <c:v>2</c:v>
                </c:pt>
                <c:pt idx="2529">
                  <c:v>8</c:v>
                </c:pt>
                <c:pt idx="2530">
                  <c:v>6</c:v>
                </c:pt>
                <c:pt idx="2531">
                  <c:v>6</c:v>
                </c:pt>
                <c:pt idx="2532">
                  <c:v>4</c:v>
                </c:pt>
                <c:pt idx="2533">
                  <c:v>4</c:v>
                </c:pt>
                <c:pt idx="2534">
                  <c:v>4</c:v>
                </c:pt>
                <c:pt idx="2535">
                  <c:v>4</c:v>
                </c:pt>
                <c:pt idx="2536">
                  <c:v>6</c:v>
                </c:pt>
                <c:pt idx="2537">
                  <c:v>8</c:v>
                </c:pt>
                <c:pt idx="2538">
                  <c:v>6</c:v>
                </c:pt>
                <c:pt idx="2539">
                  <c:v>2</c:v>
                </c:pt>
                <c:pt idx="2540">
                  <c:v>4</c:v>
                </c:pt>
                <c:pt idx="2541">
                  <c:v>10</c:v>
                </c:pt>
                <c:pt idx="2542">
                  <c:v>6</c:v>
                </c:pt>
                <c:pt idx="2543">
                  <c:v>4</c:v>
                </c:pt>
                <c:pt idx="2544">
                  <c:v>8</c:v>
                </c:pt>
                <c:pt idx="2545">
                  <c:v>8</c:v>
                </c:pt>
                <c:pt idx="2546">
                  <c:v>10</c:v>
                </c:pt>
                <c:pt idx="2547">
                  <c:v>8</c:v>
                </c:pt>
                <c:pt idx="2548">
                  <c:v>12</c:v>
                </c:pt>
                <c:pt idx="2549">
                  <c:v>4</c:v>
                </c:pt>
                <c:pt idx="2550">
                  <c:v>6</c:v>
                </c:pt>
                <c:pt idx="2551">
                  <c:v>6</c:v>
                </c:pt>
                <c:pt idx="2552">
                  <c:v>10</c:v>
                </c:pt>
                <c:pt idx="2553">
                  <c:v>8</c:v>
                </c:pt>
                <c:pt idx="2554">
                  <c:v>12</c:v>
                </c:pt>
                <c:pt idx="2555">
                  <c:v>6</c:v>
                </c:pt>
                <c:pt idx="2556">
                  <c:v>6</c:v>
                </c:pt>
                <c:pt idx="2557">
                  <c:v>6</c:v>
                </c:pt>
                <c:pt idx="2558">
                  <c:v>8</c:v>
                </c:pt>
                <c:pt idx="2559">
                  <c:v>4</c:v>
                </c:pt>
                <c:pt idx="2560">
                  <c:v>10</c:v>
                </c:pt>
                <c:pt idx="2561">
                  <c:v>10</c:v>
                </c:pt>
                <c:pt idx="2562">
                  <c:v>4</c:v>
                </c:pt>
                <c:pt idx="2563">
                  <c:v>10</c:v>
                </c:pt>
                <c:pt idx="2564">
                  <c:v>4</c:v>
                </c:pt>
                <c:pt idx="2565">
                  <c:v>6</c:v>
                </c:pt>
                <c:pt idx="2566">
                  <c:v>4</c:v>
                </c:pt>
                <c:pt idx="2567">
                  <c:v>2</c:v>
                </c:pt>
                <c:pt idx="2568">
                  <c:v>10</c:v>
                </c:pt>
                <c:pt idx="2569">
                  <c:v>4</c:v>
                </c:pt>
                <c:pt idx="2570">
                  <c:v>6</c:v>
                </c:pt>
                <c:pt idx="2571">
                  <c:v>2</c:v>
                </c:pt>
                <c:pt idx="2572">
                  <c:v>6</c:v>
                </c:pt>
                <c:pt idx="2573">
                  <c:v>6</c:v>
                </c:pt>
                <c:pt idx="2574">
                  <c:v>6</c:v>
                </c:pt>
                <c:pt idx="2575">
                  <c:v>8</c:v>
                </c:pt>
                <c:pt idx="2576">
                  <c:v>2</c:v>
                </c:pt>
                <c:pt idx="2577">
                  <c:v>4</c:v>
                </c:pt>
                <c:pt idx="2578">
                  <c:v>8</c:v>
                </c:pt>
                <c:pt idx="2579">
                  <c:v>10</c:v>
                </c:pt>
                <c:pt idx="2580">
                  <c:v>8</c:v>
                </c:pt>
                <c:pt idx="2581">
                  <c:v>2</c:v>
                </c:pt>
                <c:pt idx="2582">
                  <c:v>6</c:v>
                </c:pt>
                <c:pt idx="2583">
                  <c:v>8</c:v>
                </c:pt>
                <c:pt idx="2584">
                  <c:v>6</c:v>
                </c:pt>
                <c:pt idx="2585">
                  <c:v>8</c:v>
                </c:pt>
                <c:pt idx="2586">
                  <c:v>6</c:v>
                </c:pt>
                <c:pt idx="2587">
                  <c:v>2</c:v>
                </c:pt>
                <c:pt idx="2588">
                  <c:v>6</c:v>
                </c:pt>
                <c:pt idx="2589">
                  <c:v>6</c:v>
                </c:pt>
                <c:pt idx="2590">
                  <c:v>6</c:v>
                </c:pt>
                <c:pt idx="2591">
                  <c:v>2</c:v>
                </c:pt>
                <c:pt idx="2592">
                  <c:v>10</c:v>
                </c:pt>
                <c:pt idx="2593">
                  <c:v>4</c:v>
                </c:pt>
                <c:pt idx="2594">
                  <c:v>6</c:v>
                </c:pt>
                <c:pt idx="2595">
                  <c:v>6</c:v>
                </c:pt>
                <c:pt idx="2596">
                  <c:v>4</c:v>
                </c:pt>
                <c:pt idx="2597">
                  <c:v>6</c:v>
                </c:pt>
                <c:pt idx="2598">
                  <c:v>4</c:v>
                </c:pt>
                <c:pt idx="2599">
                  <c:v>6</c:v>
                </c:pt>
                <c:pt idx="2600">
                  <c:v>6</c:v>
                </c:pt>
                <c:pt idx="2601">
                  <c:v>12</c:v>
                </c:pt>
                <c:pt idx="2602">
                  <c:v>4</c:v>
                </c:pt>
                <c:pt idx="2603">
                  <c:v>2</c:v>
                </c:pt>
                <c:pt idx="2604">
                  <c:v>4</c:v>
                </c:pt>
                <c:pt idx="2605">
                  <c:v>6</c:v>
                </c:pt>
                <c:pt idx="2606">
                  <c:v>6</c:v>
                </c:pt>
                <c:pt idx="2607">
                  <c:v>8</c:v>
                </c:pt>
                <c:pt idx="2608">
                  <c:v>6</c:v>
                </c:pt>
                <c:pt idx="2609">
                  <c:v>2</c:v>
                </c:pt>
                <c:pt idx="2610">
                  <c:v>10</c:v>
                </c:pt>
                <c:pt idx="2611">
                  <c:v>10</c:v>
                </c:pt>
                <c:pt idx="2612">
                  <c:v>2</c:v>
                </c:pt>
                <c:pt idx="2613">
                  <c:v>10</c:v>
                </c:pt>
                <c:pt idx="2614">
                  <c:v>6</c:v>
                </c:pt>
                <c:pt idx="2615">
                  <c:v>10</c:v>
                </c:pt>
                <c:pt idx="2616">
                  <c:v>8</c:v>
                </c:pt>
                <c:pt idx="2617">
                  <c:v>4</c:v>
                </c:pt>
                <c:pt idx="2618">
                  <c:v>8</c:v>
                </c:pt>
                <c:pt idx="2619">
                  <c:v>6</c:v>
                </c:pt>
                <c:pt idx="2620">
                  <c:v>8</c:v>
                </c:pt>
                <c:pt idx="2621">
                  <c:v>10</c:v>
                </c:pt>
                <c:pt idx="2622">
                  <c:v>8</c:v>
                </c:pt>
                <c:pt idx="2623">
                  <c:v>16</c:v>
                </c:pt>
                <c:pt idx="2624">
                  <c:v>12</c:v>
                </c:pt>
                <c:pt idx="2625">
                  <c:v>16</c:v>
                </c:pt>
                <c:pt idx="2626">
                  <c:v>4</c:v>
                </c:pt>
                <c:pt idx="2627">
                  <c:v>8</c:v>
                </c:pt>
                <c:pt idx="2628">
                  <c:v>14</c:v>
                </c:pt>
                <c:pt idx="2629">
                  <c:v>10</c:v>
                </c:pt>
                <c:pt idx="2630">
                  <c:v>8</c:v>
                </c:pt>
                <c:pt idx="2631">
                  <c:v>12</c:v>
                </c:pt>
                <c:pt idx="2632">
                  <c:v>20</c:v>
                </c:pt>
                <c:pt idx="2633">
                  <c:v>12</c:v>
                </c:pt>
                <c:pt idx="2634">
                  <c:v>10</c:v>
                </c:pt>
                <c:pt idx="2635">
                  <c:v>10</c:v>
                </c:pt>
                <c:pt idx="2636">
                  <c:v>12</c:v>
                </c:pt>
                <c:pt idx="2637">
                  <c:v>10</c:v>
                </c:pt>
                <c:pt idx="2638">
                  <c:v>6</c:v>
                </c:pt>
                <c:pt idx="2639">
                  <c:v>12</c:v>
                </c:pt>
                <c:pt idx="2640">
                  <c:v>14</c:v>
                </c:pt>
                <c:pt idx="2641">
                  <c:v>10</c:v>
                </c:pt>
                <c:pt idx="2642">
                  <c:v>8</c:v>
                </c:pt>
                <c:pt idx="2643">
                  <c:v>6</c:v>
                </c:pt>
                <c:pt idx="2644">
                  <c:v>12</c:v>
                </c:pt>
                <c:pt idx="2645">
                  <c:v>6</c:v>
                </c:pt>
                <c:pt idx="2646">
                  <c:v>6</c:v>
                </c:pt>
                <c:pt idx="2647">
                  <c:v>8</c:v>
                </c:pt>
                <c:pt idx="2648">
                  <c:v>16</c:v>
                </c:pt>
                <c:pt idx="2649">
                  <c:v>4</c:v>
                </c:pt>
                <c:pt idx="2650">
                  <c:v>10</c:v>
                </c:pt>
                <c:pt idx="2651">
                  <c:v>8</c:v>
                </c:pt>
                <c:pt idx="2652">
                  <c:v>6</c:v>
                </c:pt>
                <c:pt idx="2653">
                  <c:v>4</c:v>
                </c:pt>
                <c:pt idx="2654">
                  <c:v>8</c:v>
                </c:pt>
                <c:pt idx="2655">
                  <c:v>2</c:v>
                </c:pt>
                <c:pt idx="2656">
                  <c:v>4</c:v>
                </c:pt>
                <c:pt idx="2657">
                  <c:v>8</c:v>
                </c:pt>
                <c:pt idx="2658">
                  <c:v>10</c:v>
                </c:pt>
                <c:pt idx="2659">
                  <c:v>8</c:v>
                </c:pt>
                <c:pt idx="2660">
                  <c:v>8</c:v>
                </c:pt>
                <c:pt idx="2661">
                  <c:v>8</c:v>
                </c:pt>
                <c:pt idx="2662">
                  <c:v>4</c:v>
                </c:pt>
                <c:pt idx="2663">
                  <c:v>6</c:v>
                </c:pt>
                <c:pt idx="2664">
                  <c:v>8</c:v>
                </c:pt>
                <c:pt idx="2665">
                  <c:v>2</c:v>
                </c:pt>
                <c:pt idx="2666">
                  <c:v>10</c:v>
                </c:pt>
                <c:pt idx="2667">
                  <c:v>4</c:v>
                </c:pt>
                <c:pt idx="2668">
                  <c:v>6</c:v>
                </c:pt>
                <c:pt idx="2669">
                  <c:v>6</c:v>
                </c:pt>
                <c:pt idx="2670">
                  <c:v>6</c:v>
                </c:pt>
                <c:pt idx="2671">
                  <c:v>8</c:v>
                </c:pt>
                <c:pt idx="2672">
                  <c:v>8</c:v>
                </c:pt>
                <c:pt idx="2673">
                  <c:v>6</c:v>
                </c:pt>
                <c:pt idx="2674">
                  <c:v>8</c:v>
                </c:pt>
                <c:pt idx="2675">
                  <c:v>4</c:v>
                </c:pt>
                <c:pt idx="2676">
                  <c:v>8</c:v>
                </c:pt>
                <c:pt idx="2677">
                  <c:v>4</c:v>
                </c:pt>
                <c:pt idx="2678">
                  <c:v>8</c:v>
                </c:pt>
                <c:pt idx="2679">
                  <c:v>6</c:v>
                </c:pt>
                <c:pt idx="2680">
                  <c:v>2</c:v>
                </c:pt>
                <c:pt idx="2681">
                  <c:v>8</c:v>
                </c:pt>
                <c:pt idx="2682">
                  <c:v>8</c:v>
                </c:pt>
                <c:pt idx="2683">
                  <c:v>4</c:v>
                </c:pt>
                <c:pt idx="2684">
                  <c:v>4</c:v>
                </c:pt>
                <c:pt idx="2685">
                  <c:v>4</c:v>
                </c:pt>
                <c:pt idx="2686">
                  <c:v>6</c:v>
                </c:pt>
                <c:pt idx="2687">
                  <c:v>2</c:v>
                </c:pt>
                <c:pt idx="2688">
                  <c:v>2</c:v>
                </c:pt>
                <c:pt idx="2689">
                  <c:v>6</c:v>
                </c:pt>
                <c:pt idx="2690">
                  <c:v>6</c:v>
                </c:pt>
                <c:pt idx="2691">
                  <c:v>6</c:v>
                </c:pt>
                <c:pt idx="2692">
                  <c:v>12</c:v>
                </c:pt>
                <c:pt idx="2693">
                  <c:v>6</c:v>
                </c:pt>
                <c:pt idx="2694">
                  <c:v>6</c:v>
                </c:pt>
                <c:pt idx="2695">
                  <c:v>6</c:v>
                </c:pt>
                <c:pt idx="2696">
                  <c:v>4</c:v>
                </c:pt>
                <c:pt idx="2697">
                  <c:v>6</c:v>
                </c:pt>
                <c:pt idx="2698">
                  <c:v>8</c:v>
                </c:pt>
                <c:pt idx="2699">
                  <c:v>6</c:v>
                </c:pt>
                <c:pt idx="2700">
                  <c:v>6</c:v>
                </c:pt>
                <c:pt idx="2701">
                  <c:v>6</c:v>
                </c:pt>
                <c:pt idx="2702">
                  <c:v>6</c:v>
                </c:pt>
                <c:pt idx="2703">
                  <c:v>4</c:v>
                </c:pt>
                <c:pt idx="2704">
                  <c:v>4</c:v>
                </c:pt>
                <c:pt idx="2705">
                  <c:v>10</c:v>
                </c:pt>
                <c:pt idx="2706">
                  <c:v>4</c:v>
                </c:pt>
                <c:pt idx="2707">
                  <c:v>4</c:v>
                </c:pt>
                <c:pt idx="2708">
                  <c:v>0</c:v>
                </c:pt>
                <c:pt idx="2709">
                  <c:v>10</c:v>
                </c:pt>
                <c:pt idx="2710">
                  <c:v>6</c:v>
                </c:pt>
                <c:pt idx="2711">
                  <c:v>8</c:v>
                </c:pt>
                <c:pt idx="2712">
                  <c:v>8</c:v>
                </c:pt>
                <c:pt idx="2713">
                  <c:v>2</c:v>
                </c:pt>
                <c:pt idx="2714">
                  <c:v>6</c:v>
                </c:pt>
                <c:pt idx="2715">
                  <c:v>6</c:v>
                </c:pt>
                <c:pt idx="2716">
                  <c:v>4</c:v>
                </c:pt>
                <c:pt idx="2717">
                  <c:v>8</c:v>
                </c:pt>
                <c:pt idx="2718">
                  <c:v>6</c:v>
                </c:pt>
                <c:pt idx="2719">
                  <c:v>6</c:v>
                </c:pt>
                <c:pt idx="2720">
                  <c:v>2</c:v>
                </c:pt>
                <c:pt idx="2721">
                  <c:v>4</c:v>
                </c:pt>
                <c:pt idx="2722">
                  <c:v>4</c:v>
                </c:pt>
                <c:pt idx="2723">
                  <c:v>2</c:v>
                </c:pt>
                <c:pt idx="2724">
                  <c:v>4</c:v>
                </c:pt>
                <c:pt idx="2725">
                  <c:v>4</c:v>
                </c:pt>
                <c:pt idx="2726">
                  <c:v>6</c:v>
                </c:pt>
                <c:pt idx="2727">
                  <c:v>2</c:v>
                </c:pt>
                <c:pt idx="2728">
                  <c:v>2</c:v>
                </c:pt>
                <c:pt idx="2729">
                  <c:v>2</c:v>
                </c:pt>
                <c:pt idx="2730">
                  <c:v>4</c:v>
                </c:pt>
                <c:pt idx="2731">
                  <c:v>4</c:v>
                </c:pt>
                <c:pt idx="2732">
                  <c:v>8</c:v>
                </c:pt>
                <c:pt idx="2733">
                  <c:v>6</c:v>
                </c:pt>
                <c:pt idx="2734">
                  <c:v>6</c:v>
                </c:pt>
                <c:pt idx="2735">
                  <c:v>12</c:v>
                </c:pt>
                <c:pt idx="2736">
                  <c:v>4</c:v>
                </c:pt>
                <c:pt idx="2737">
                  <c:v>8</c:v>
                </c:pt>
                <c:pt idx="2738">
                  <c:v>8</c:v>
                </c:pt>
                <c:pt idx="2739">
                  <c:v>8</c:v>
                </c:pt>
                <c:pt idx="2740">
                  <c:v>6</c:v>
                </c:pt>
                <c:pt idx="2741">
                  <c:v>4</c:v>
                </c:pt>
                <c:pt idx="2742">
                  <c:v>6</c:v>
                </c:pt>
                <c:pt idx="2743">
                  <c:v>0</c:v>
                </c:pt>
                <c:pt idx="2744">
                  <c:v>2</c:v>
                </c:pt>
                <c:pt idx="2745">
                  <c:v>4</c:v>
                </c:pt>
                <c:pt idx="2746">
                  <c:v>2</c:v>
                </c:pt>
                <c:pt idx="2747">
                  <c:v>0</c:v>
                </c:pt>
                <c:pt idx="2748">
                  <c:v>4</c:v>
                </c:pt>
                <c:pt idx="2749">
                  <c:v>4</c:v>
                </c:pt>
                <c:pt idx="2750">
                  <c:v>6</c:v>
                </c:pt>
                <c:pt idx="2751">
                  <c:v>6</c:v>
                </c:pt>
                <c:pt idx="2752">
                  <c:v>4</c:v>
                </c:pt>
                <c:pt idx="2753">
                  <c:v>6</c:v>
                </c:pt>
                <c:pt idx="2754">
                  <c:v>2</c:v>
                </c:pt>
                <c:pt idx="2755">
                  <c:v>10</c:v>
                </c:pt>
                <c:pt idx="2756">
                  <c:v>2</c:v>
                </c:pt>
                <c:pt idx="2757">
                  <c:v>2</c:v>
                </c:pt>
                <c:pt idx="2758">
                  <c:v>6</c:v>
                </c:pt>
                <c:pt idx="2759">
                  <c:v>4</c:v>
                </c:pt>
                <c:pt idx="2760">
                  <c:v>4</c:v>
                </c:pt>
                <c:pt idx="2761">
                  <c:v>2</c:v>
                </c:pt>
                <c:pt idx="2762">
                  <c:v>8</c:v>
                </c:pt>
                <c:pt idx="2763">
                  <c:v>6</c:v>
                </c:pt>
                <c:pt idx="2764">
                  <c:v>4</c:v>
                </c:pt>
                <c:pt idx="2765">
                  <c:v>2</c:v>
                </c:pt>
                <c:pt idx="2766">
                  <c:v>8</c:v>
                </c:pt>
                <c:pt idx="2767">
                  <c:v>6</c:v>
                </c:pt>
                <c:pt idx="2768">
                  <c:v>4</c:v>
                </c:pt>
                <c:pt idx="2769">
                  <c:v>4</c:v>
                </c:pt>
                <c:pt idx="2770">
                  <c:v>4</c:v>
                </c:pt>
                <c:pt idx="2771">
                  <c:v>4</c:v>
                </c:pt>
                <c:pt idx="2772">
                  <c:v>6</c:v>
                </c:pt>
                <c:pt idx="2773">
                  <c:v>4</c:v>
                </c:pt>
                <c:pt idx="2774">
                  <c:v>6</c:v>
                </c:pt>
                <c:pt idx="2775">
                  <c:v>8</c:v>
                </c:pt>
                <c:pt idx="2776">
                  <c:v>4</c:v>
                </c:pt>
                <c:pt idx="2777">
                  <c:v>10</c:v>
                </c:pt>
                <c:pt idx="2778">
                  <c:v>4</c:v>
                </c:pt>
                <c:pt idx="2779">
                  <c:v>2</c:v>
                </c:pt>
                <c:pt idx="2780">
                  <c:v>10</c:v>
                </c:pt>
                <c:pt idx="2781">
                  <c:v>6</c:v>
                </c:pt>
                <c:pt idx="2782">
                  <c:v>8</c:v>
                </c:pt>
                <c:pt idx="2783">
                  <c:v>4</c:v>
                </c:pt>
                <c:pt idx="2784">
                  <c:v>6</c:v>
                </c:pt>
                <c:pt idx="2785">
                  <c:v>2</c:v>
                </c:pt>
                <c:pt idx="2786">
                  <c:v>6</c:v>
                </c:pt>
                <c:pt idx="2787">
                  <c:v>4</c:v>
                </c:pt>
                <c:pt idx="2788">
                  <c:v>2</c:v>
                </c:pt>
                <c:pt idx="2789">
                  <c:v>6</c:v>
                </c:pt>
                <c:pt idx="2790">
                  <c:v>6</c:v>
                </c:pt>
                <c:pt idx="2791">
                  <c:v>2</c:v>
                </c:pt>
                <c:pt idx="2792">
                  <c:v>6</c:v>
                </c:pt>
                <c:pt idx="2793">
                  <c:v>6</c:v>
                </c:pt>
                <c:pt idx="2794">
                  <c:v>6</c:v>
                </c:pt>
                <c:pt idx="2795">
                  <c:v>4</c:v>
                </c:pt>
                <c:pt idx="2796">
                  <c:v>4</c:v>
                </c:pt>
                <c:pt idx="2797">
                  <c:v>4</c:v>
                </c:pt>
                <c:pt idx="2798">
                  <c:v>2</c:v>
                </c:pt>
                <c:pt idx="2799">
                  <c:v>4</c:v>
                </c:pt>
                <c:pt idx="2800">
                  <c:v>8</c:v>
                </c:pt>
                <c:pt idx="2801">
                  <c:v>2</c:v>
                </c:pt>
                <c:pt idx="2802">
                  <c:v>8</c:v>
                </c:pt>
                <c:pt idx="2803">
                  <c:v>6</c:v>
                </c:pt>
                <c:pt idx="2804">
                  <c:v>8</c:v>
                </c:pt>
                <c:pt idx="2805">
                  <c:v>2</c:v>
                </c:pt>
                <c:pt idx="2806">
                  <c:v>8</c:v>
                </c:pt>
                <c:pt idx="2807">
                  <c:v>2</c:v>
                </c:pt>
                <c:pt idx="2808">
                  <c:v>8</c:v>
                </c:pt>
                <c:pt idx="2809">
                  <c:v>6</c:v>
                </c:pt>
                <c:pt idx="2810">
                  <c:v>8</c:v>
                </c:pt>
                <c:pt idx="2811">
                  <c:v>6</c:v>
                </c:pt>
                <c:pt idx="2812">
                  <c:v>6</c:v>
                </c:pt>
                <c:pt idx="2813">
                  <c:v>4</c:v>
                </c:pt>
                <c:pt idx="2814">
                  <c:v>4</c:v>
                </c:pt>
                <c:pt idx="2815">
                  <c:v>10</c:v>
                </c:pt>
                <c:pt idx="2816">
                  <c:v>8</c:v>
                </c:pt>
                <c:pt idx="2817">
                  <c:v>8</c:v>
                </c:pt>
                <c:pt idx="2818">
                  <c:v>4</c:v>
                </c:pt>
                <c:pt idx="2819">
                  <c:v>4</c:v>
                </c:pt>
                <c:pt idx="2820">
                  <c:v>8</c:v>
                </c:pt>
                <c:pt idx="2821">
                  <c:v>2</c:v>
                </c:pt>
                <c:pt idx="2822">
                  <c:v>14</c:v>
                </c:pt>
                <c:pt idx="2823">
                  <c:v>8</c:v>
                </c:pt>
                <c:pt idx="2824">
                  <c:v>6</c:v>
                </c:pt>
                <c:pt idx="2825">
                  <c:v>10</c:v>
                </c:pt>
                <c:pt idx="2826">
                  <c:v>8</c:v>
                </c:pt>
                <c:pt idx="2827">
                  <c:v>12</c:v>
                </c:pt>
                <c:pt idx="2828">
                  <c:v>14</c:v>
                </c:pt>
                <c:pt idx="2829">
                  <c:v>4</c:v>
                </c:pt>
                <c:pt idx="2830">
                  <c:v>8</c:v>
                </c:pt>
                <c:pt idx="2831">
                  <c:v>6</c:v>
                </c:pt>
                <c:pt idx="2832">
                  <c:v>8</c:v>
                </c:pt>
                <c:pt idx="2833">
                  <c:v>10</c:v>
                </c:pt>
                <c:pt idx="2834">
                  <c:v>4</c:v>
                </c:pt>
                <c:pt idx="2835">
                  <c:v>10</c:v>
                </c:pt>
                <c:pt idx="2836">
                  <c:v>4</c:v>
                </c:pt>
                <c:pt idx="2837">
                  <c:v>6</c:v>
                </c:pt>
                <c:pt idx="2838">
                  <c:v>10</c:v>
                </c:pt>
                <c:pt idx="2839">
                  <c:v>8</c:v>
                </c:pt>
                <c:pt idx="2840">
                  <c:v>12</c:v>
                </c:pt>
                <c:pt idx="2841">
                  <c:v>12</c:v>
                </c:pt>
                <c:pt idx="2842">
                  <c:v>8</c:v>
                </c:pt>
                <c:pt idx="2843">
                  <c:v>10</c:v>
                </c:pt>
                <c:pt idx="2844">
                  <c:v>18</c:v>
                </c:pt>
                <c:pt idx="2845">
                  <c:v>16</c:v>
                </c:pt>
                <c:pt idx="2846">
                  <c:v>16</c:v>
                </c:pt>
                <c:pt idx="2847">
                  <c:v>12</c:v>
                </c:pt>
                <c:pt idx="2848">
                  <c:v>20</c:v>
                </c:pt>
                <c:pt idx="2849">
                  <c:v>20</c:v>
                </c:pt>
                <c:pt idx="2850">
                  <c:v>14</c:v>
                </c:pt>
                <c:pt idx="2851">
                  <c:v>16</c:v>
                </c:pt>
                <c:pt idx="2852">
                  <c:v>16</c:v>
                </c:pt>
                <c:pt idx="2853">
                  <c:v>22</c:v>
                </c:pt>
                <c:pt idx="2854">
                  <c:v>20</c:v>
                </c:pt>
                <c:pt idx="2855">
                  <c:v>12</c:v>
                </c:pt>
                <c:pt idx="2856">
                  <c:v>10</c:v>
                </c:pt>
                <c:pt idx="2857">
                  <c:v>24</c:v>
                </c:pt>
                <c:pt idx="2858">
                  <c:v>20</c:v>
                </c:pt>
                <c:pt idx="2859">
                  <c:v>14</c:v>
                </c:pt>
                <c:pt idx="2860">
                  <c:v>22</c:v>
                </c:pt>
                <c:pt idx="2861">
                  <c:v>16</c:v>
                </c:pt>
                <c:pt idx="2862">
                  <c:v>20</c:v>
                </c:pt>
                <c:pt idx="2863">
                  <c:v>20</c:v>
                </c:pt>
                <c:pt idx="2864">
                  <c:v>12</c:v>
                </c:pt>
                <c:pt idx="2865">
                  <c:v>10</c:v>
                </c:pt>
                <c:pt idx="2866">
                  <c:v>8</c:v>
                </c:pt>
                <c:pt idx="2867">
                  <c:v>18</c:v>
                </c:pt>
                <c:pt idx="2868">
                  <c:v>12</c:v>
                </c:pt>
                <c:pt idx="2869">
                  <c:v>12</c:v>
                </c:pt>
                <c:pt idx="2870">
                  <c:v>8</c:v>
                </c:pt>
                <c:pt idx="2871">
                  <c:v>10</c:v>
                </c:pt>
                <c:pt idx="2872">
                  <c:v>10</c:v>
                </c:pt>
                <c:pt idx="2873">
                  <c:v>12</c:v>
                </c:pt>
                <c:pt idx="2874">
                  <c:v>10</c:v>
                </c:pt>
                <c:pt idx="2875">
                  <c:v>8</c:v>
                </c:pt>
                <c:pt idx="2876">
                  <c:v>4</c:v>
                </c:pt>
                <c:pt idx="2877">
                  <c:v>10</c:v>
                </c:pt>
                <c:pt idx="2878">
                  <c:v>6</c:v>
                </c:pt>
                <c:pt idx="2879">
                  <c:v>4</c:v>
                </c:pt>
                <c:pt idx="2880">
                  <c:v>12</c:v>
                </c:pt>
                <c:pt idx="2881">
                  <c:v>6</c:v>
                </c:pt>
                <c:pt idx="2882">
                  <c:v>8</c:v>
                </c:pt>
                <c:pt idx="2883">
                  <c:v>12</c:v>
                </c:pt>
                <c:pt idx="2884">
                  <c:v>4</c:v>
                </c:pt>
                <c:pt idx="2885">
                  <c:v>6</c:v>
                </c:pt>
                <c:pt idx="2886">
                  <c:v>6</c:v>
                </c:pt>
                <c:pt idx="2887">
                  <c:v>2</c:v>
                </c:pt>
                <c:pt idx="2888">
                  <c:v>6</c:v>
                </c:pt>
                <c:pt idx="2889">
                  <c:v>4</c:v>
                </c:pt>
                <c:pt idx="2890">
                  <c:v>4</c:v>
                </c:pt>
                <c:pt idx="2891">
                  <c:v>8</c:v>
                </c:pt>
                <c:pt idx="2892">
                  <c:v>8</c:v>
                </c:pt>
                <c:pt idx="2893">
                  <c:v>6</c:v>
                </c:pt>
                <c:pt idx="2894">
                  <c:v>10</c:v>
                </c:pt>
                <c:pt idx="2895">
                  <c:v>4</c:v>
                </c:pt>
                <c:pt idx="2896">
                  <c:v>14</c:v>
                </c:pt>
                <c:pt idx="2897">
                  <c:v>2</c:v>
                </c:pt>
                <c:pt idx="2898">
                  <c:v>6</c:v>
                </c:pt>
                <c:pt idx="2899">
                  <c:v>6</c:v>
                </c:pt>
                <c:pt idx="2900">
                  <c:v>8</c:v>
                </c:pt>
                <c:pt idx="2901">
                  <c:v>2</c:v>
                </c:pt>
                <c:pt idx="2902">
                  <c:v>4</c:v>
                </c:pt>
                <c:pt idx="2903">
                  <c:v>12</c:v>
                </c:pt>
                <c:pt idx="2904">
                  <c:v>4</c:v>
                </c:pt>
                <c:pt idx="2905">
                  <c:v>2</c:v>
                </c:pt>
                <c:pt idx="2906">
                  <c:v>4</c:v>
                </c:pt>
                <c:pt idx="2907">
                  <c:v>0</c:v>
                </c:pt>
                <c:pt idx="2908">
                  <c:v>14</c:v>
                </c:pt>
                <c:pt idx="2909">
                  <c:v>4</c:v>
                </c:pt>
                <c:pt idx="2910">
                  <c:v>4</c:v>
                </c:pt>
                <c:pt idx="2911">
                  <c:v>2</c:v>
                </c:pt>
                <c:pt idx="2912">
                  <c:v>6</c:v>
                </c:pt>
                <c:pt idx="2913">
                  <c:v>6</c:v>
                </c:pt>
                <c:pt idx="2914">
                  <c:v>6</c:v>
                </c:pt>
                <c:pt idx="2915">
                  <c:v>8</c:v>
                </c:pt>
                <c:pt idx="2916">
                  <c:v>4</c:v>
                </c:pt>
                <c:pt idx="2917">
                  <c:v>8</c:v>
                </c:pt>
                <c:pt idx="2918">
                  <c:v>6</c:v>
                </c:pt>
                <c:pt idx="2919">
                  <c:v>10</c:v>
                </c:pt>
                <c:pt idx="2920">
                  <c:v>8</c:v>
                </c:pt>
                <c:pt idx="2921">
                  <c:v>8</c:v>
                </c:pt>
                <c:pt idx="2922">
                  <c:v>10</c:v>
                </c:pt>
                <c:pt idx="2923">
                  <c:v>8</c:v>
                </c:pt>
                <c:pt idx="2924">
                  <c:v>6</c:v>
                </c:pt>
                <c:pt idx="2925">
                  <c:v>4</c:v>
                </c:pt>
                <c:pt idx="2926">
                  <c:v>6</c:v>
                </c:pt>
                <c:pt idx="2927">
                  <c:v>6</c:v>
                </c:pt>
                <c:pt idx="2928">
                  <c:v>10</c:v>
                </c:pt>
                <c:pt idx="2929">
                  <c:v>2</c:v>
                </c:pt>
                <c:pt idx="2930">
                  <c:v>8</c:v>
                </c:pt>
                <c:pt idx="2931">
                  <c:v>6</c:v>
                </c:pt>
                <c:pt idx="2932">
                  <c:v>8</c:v>
                </c:pt>
                <c:pt idx="2933">
                  <c:v>10</c:v>
                </c:pt>
                <c:pt idx="2934">
                  <c:v>8</c:v>
                </c:pt>
                <c:pt idx="2935">
                  <c:v>6</c:v>
                </c:pt>
                <c:pt idx="2936">
                  <c:v>4</c:v>
                </c:pt>
                <c:pt idx="2937">
                  <c:v>4</c:v>
                </c:pt>
                <c:pt idx="2938">
                  <c:v>14</c:v>
                </c:pt>
                <c:pt idx="2939">
                  <c:v>2</c:v>
                </c:pt>
                <c:pt idx="2940">
                  <c:v>4</c:v>
                </c:pt>
                <c:pt idx="2941">
                  <c:v>4</c:v>
                </c:pt>
                <c:pt idx="2942">
                  <c:v>4</c:v>
                </c:pt>
                <c:pt idx="2943">
                  <c:v>6</c:v>
                </c:pt>
                <c:pt idx="2944">
                  <c:v>2</c:v>
                </c:pt>
                <c:pt idx="2945">
                  <c:v>0</c:v>
                </c:pt>
                <c:pt idx="2946">
                  <c:v>8</c:v>
                </c:pt>
                <c:pt idx="2947">
                  <c:v>6</c:v>
                </c:pt>
                <c:pt idx="2948">
                  <c:v>8</c:v>
                </c:pt>
                <c:pt idx="2949">
                  <c:v>2</c:v>
                </c:pt>
                <c:pt idx="2950">
                  <c:v>4</c:v>
                </c:pt>
                <c:pt idx="2951">
                  <c:v>4</c:v>
                </c:pt>
                <c:pt idx="2952">
                  <c:v>6</c:v>
                </c:pt>
                <c:pt idx="2953">
                  <c:v>6</c:v>
                </c:pt>
                <c:pt idx="2954">
                  <c:v>8</c:v>
                </c:pt>
                <c:pt idx="2955">
                  <c:v>4</c:v>
                </c:pt>
                <c:pt idx="2956">
                  <c:v>4</c:v>
                </c:pt>
                <c:pt idx="2957">
                  <c:v>4</c:v>
                </c:pt>
                <c:pt idx="2958">
                  <c:v>4</c:v>
                </c:pt>
                <c:pt idx="2959">
                  <c:v>6</c:v>
                </c:pt>
                <c:pt idx="2960">
                  <c:v>8</c:v>
                </c:pt>
                <c:pt idx="2961">
                  <c:v>4</c:v>
                </c:pt>
                <c:pt idx="2962">
                  <c:v>4</c:v>
                </c:pt>
                <c:pt idx="2963">
                  <c:v>2</c:v>
                </c:pt>
                <c:pt idx="2964">
                  <c:v>2</c:v>
                </c:pt>
                <c:pt idx="2965">
                  <c:v>6</c:v>
                </c:pt>
                <c:pt idx="2966">
                  <c:v>10</c:v>
                </c:pt>
                <c:pt idx="2967">
                  <c:v>2</c:v>
                </c:pt>
                <c:pt idx="2968">
                  <c:v>8</c:v>
                </c:pt>
                <c:pt idx="2969">
                  <c:v>4</c:v>
                </c:pt>
                <c:pt idx="2970">
                  <c:v>6</c:v>
                </c:pt>
                <c:pt idx="2971">
                  <c:v>4</c:v>
                </c:pt>
                <c:pt idx="2972">
                  <c:v>4</c:v>
                </c:pt>
                <c:pt idx="2973">
                  <c:v>4</c:v>
                </c:pt>
                <c:pt idx="2974">
                  <c:v>4</c:v>
                </c:pt>
                <c:pt idx="2975">
                  <c:v>8</c:v>
                </c:pt>
                <c:pt idx="2976">
                  <c:v>6</c:v>
                </c:pt>
                <c:pt idx="2977">
                  <c:v>2</c:v>
                </c:pt>
                <c:pt idx="2978">
                  <c:v>4</c:v>
                </c:pt>
                <c:pt idx="2979">
                  <c:v>2</c:v>
                </c:pt>
                <c:pt idx="2980">
                  <c:v>4</c:v>
                </c:pt>
                <c:pt idx="2981">
                  <c:v>8</c:v>
                </c:pt>
                <c:pt idx="2982">
                  <c:v>0</c:v>
                </c:pt>
                <c:pt idx="2983">
                  <c:v>8</c:v>
                </c:pt>
                <c:pt idx="2984">
                  <c:v>4</c:v>
                </c:pt>
                <c:pt idx="2985">
                  <c:v>4</c:v>
                </c:pt>
                <c:pt idx="2986">
                  <c:v>4</c:v>
                </c:pt>
                <c:pt idx="2987">
                  <c:v>2</c:v>
                </c:pt>
                <c:pt idx="2988">
                  <c:v>6</c:v>
                </c:pt>
                <c:pt idx="2989">
                  <c:v>4</c:v>
                </c:pt>
                <c:pt idx="2990">
                  <c:v>4</c:v>
                </c:pt>
                <c:pt idx="2991">
                  <c:v>8</c:v>
                </c:pt>
                <c:pt idx="2992">
                  <c:v>2</c:v>
                </c:pt>
                <c:pt idx="2993">
                  <c:v>2</c:v>
                </c:pt>
                <c:pt idx="2994">
                  <c:v>4</c:v>
                </c:pt>
                <c:pt idx="2995">
                  <c:v>6</c:v>
                </c:pt>
                <c:pt idx="2996">
                  <c:v>8</c:v>
                </c:pt>
                <c:pt idx="2997">
                  <c:v>4</c:v>
                </c:pt>
                <c:pt idx="2998">
                  <c:v>4</c:v>
                </c:pt>
                <c:pt idx="2999">
                  <c:v>8</c:v>
                </c:pt>
                <c:pt idx="3000">
                  <c:v>6</c:v>
                </c:pt>
                <c:pt idx="3001">
                  <c:v>6</c:v>
                </c:pt>
                <c:pt idx="3002">
                  <c:v>2</c:v>
                </c:pt>
                <c:pt idx="3003">
                  <c:v>8</c:v>
                </c:pt>
                <c:pt idx="3004">
                  <c:v>6</c:v>
                </c:pt>
                <c:pt idx="3005">
                  <c:v>2</c:v>
                </c:pt>
                <c:pt idx="3006">
                  <c:v>4</c:v>
                </c:pt>
                <c:pt idx="3007">
                  <c:v>6</c:v>
                </c:pt>
                <c:pt idx="3008">
                  <c:v>8</c:v>
                </c:pt>
                <c:pt idx="3009">
                  <c:v>2</c:v>
                </c:pt>
                <c:pt idx="3010">
                  <c:v>2</c:v>
                </c:pt>
                <c:pt idx="3011">
                  <c:v>4</c:v>
                </c:pt>
                <c:pt idx="3012">
                  <c:v>2</c:v>
                </c:pt>
                <c:pt idx="3013">
                  <c:v>8</c:v>
                </c:pt>
                <c:pt idx="3014">
                  <c:v>6</c:v>
                </c:pt>
                <c:pt idx="3015">
                  <c:v>6</c:v>
                </c:pt>
                <c:pt idx="3016">
                  <c:v>6</c:v>
                </c:pt>
                <c:pt idx="3017">
                  <c:v>2</c:v>
                </c:pt>
                <c:pt idx="3018">
                  <c:v>6</c:v>
                </c:pt>
                <c:pt idx="3019">
                  <c:v>4</c:v>
                </c:pt>
                <c:pt idx="3020">
                  <c:v>2</c:v>
                </c:pt>
                <c:pt idx="3021">
                  <c:v>8</c:v>
                </c:pt>
                <c:pt idx="3022">
                  <c:v>2</c:v>
                </c:pt>
                <c:pt idx="3023">
                  <c:v>8</c:v>
                </c:pt>
                <c:pt idx="3024">
                  <c:v>8</c:v>
                </c:pt>
                <c:pt idx="3025">
                  <c:v>0</c:v>
                </c:pt>
                <c:pt idx="3026">
                  <c:v>4</c:v>
                </c:pt>
                <c:pt idx="3027">
                  <c:v>6</c:v>
                </c:pt>
                <c:pt idx="3028">
                  <c:v>4</c:v>
                </c:pt>
                <c:pt idx="3029">
                  <c:v>6</c:v>
                </c:pt>
                <c:pt idx="3030">
                  <c:v>8</c:v>
                </c:pt>
                <c:pt idx="3031">
                  <c:v>4</c:v>
                </c:pt>
                <c:pt idx="3032">
                  <c:v>4</c:v>
                </c:pt>
                <c:pt idx="3033">
                  <c:v>8</c:v>
                </c:pt>
                <c:pt idx="3034">
                  <c:v>8</c:v>
                </c:pt>
                <c:pt idx="3035">
                  <c:v>2</c:v>
                </c:pt>
                <c:pt idx="3036">
                  <c:v>4</c:v>
                </c:pt>
                <c:pt idx="3037">
                  <c:v>8</c:v>
                </c:pt>
                <c:pt idx="3038">
                  <c:v>6</c:v>
                </c:pt>
                <c:pt idx="3039">
                  <c:v>4</c:v>
                </c:pt>
                <c:pt idx="3040">
                  <c:v>2</c:v>
                </c:pt>
                <c:pt idx="3041">
                  <c:v>6</c:v>
                </c:pt>
                <c:pt idx="3042">
                  <c:v>6</c:v>
                </c:pt>
                <c:pt idx="3043">
                  <c:v>4</c:v>
                </c:pt>
                <c:pt idx="3044">
                  <c:v>10</c:v>
                </c:pt>
                <c:pt idx="3045">
                  <c:v>12</c:v>
                </c:pt>
                <c:pt idx="3046">
                  <c:v>12</c:v>
                </c:pt>
                <c:pt idx="3047">
                  <c:v>2</c:v>
                </c:pt>
                <c:pt idx="3048">
                  <c:v>6</c:v>
                </c:pt>
                <c:pt idx="3049">
                  <c:v>4</c:v>
                </c:pt>
                <c:pt idx="3050">
                  <c:v>6</c:v>
                </c:pt>
                <c:pt idx="3051">
                  <c:v>6</c:v>
                </c:pt>
                <c:pt idx="3052">
                  <c:v>2</c:v>
                </c:pt>
                <c:pt idx="3053">
                  <c:v>2</c:v>
                </c:pt>
                <c:pt idx="3054">
                  <c:v>2</c:v>
                </c:pt>
                <c:pt idx="3055">
                  <c:v>10</c:v>
                </c:pt>
                <c:pt idx="3056">
                  <c:v>6</c:v>
                </c:pt>
                <c:pt idx="3057">
                  <c:v>6</c:v>
                </c:pt>
                <c:pt idx="3058">
                  <c:v>6</c:v>
                </c:pt>
                <c:pt idx="3059">
                  <c:v>10</c:v>
                </c:pt>
                <c:pt idx="3060">
                  <c:v>12</c:v>
                </c:pt>
                <c:pt idx="3061">
                  <c:v>8</c:v>
                </c:pt>
                <c:pt idx="3062">
                  <c:v>8</c:v>
                </c:pt>
                <c:pt idx="3063">
                  <c:v>8</c:v>
                </c:pt>
                <c:pt idx="3064">
                  <c:v>10</c:v>
                </c:pt>
                <c:pt idx="3065">
                  <c:v>8</c:v>
                </c:pt>
                <c:pt idx="3066">
                  <c:v>8</c:v>
                </c:pt>
                <c:pt idx="3067">
                  <c:v>8</c:v>
                </c:pt>
                <c:pt idx="3068">
                  <c:v>6</c:v>
                </c:pt>
                <c:pt idx="3069">
                  <c:v>8</c:v>
                </c:pt>
                <c:pt idx="3070">
                  <c:v>14</c:v>
                </c:pt>
                <c:pt idx="3071">
                  <c:v>12</c:v>
                </c:pt>
                <c:pt idx="3072">
                  <c:v>2</c:v>
                </c:pt>
                <c:pt idx="3073">
                  <c:v>8</c:v>
                </c:pt>
                <c:pt idx="3074">
                  <c:v>10</c:v>
                </c:pt>
                <c:pt idx="3075">
                  <c:v>12</c:v>
                </c:pt>
                <c:pt idx="3076">
                  <c:v>8</c:v>
                </c:pt>
                <c:pt idx="3077">
                  <c:v>8</c:v>
                </c:pt>
                <c:pt idx="3078">
                  <c:v>16</c:v>
                </c:pt>
                <c:pt idx="3079">
                  <c:v>12</c:v>
                </c:pt>
                <c:pt idx="3080">
                  <c:v>10</c:v>
                </c:pt>
                <c:pt idx="3081">
                  <c:v>12</c:v>
                </c:pt>
                <c:pt idx="3082">
                  <c:v>16</c:v>
                </c:pt>
                <c:pt idx="3083">
                  <c:v>12</c:v>
                </c:pt>
                <c:pt idx="3084">
                  <c:v>10</c:v>
                </c:pt>
                <c:pt idx="3085">
                  <c:v>12</c:v>
                </c:pt>
                <c:pt idx="3086">
                  <c:v>12</c:v>
                </c:pt>
                <c:pt idx="3087">
                  <c:v>6</c:v>
                </c:pt>
                <c:pt idx="3088">
                  <c:v>12</c:v>
                </c:pt>
                <c:pt idx="3089">
                  <c:v>8</c:v>
                </c:pt>
                <c:pt idx="3090">
                  <c:v>6</c:v>
                </c:pt>
                <c:pt idx="3091">
                  <c:v>8</c:v>
                </c:pt>
                <c:pt idx="3092">
                  <c:v>10</c:v>
                </c:pt>
                <c:pt idx="3093">
                  <c:v>2</c:v>
                </c:pt>
                <c:pt idx="3094">
                  <c:v>10</c:v>
                </c:pt>
                <c:pt idx="3095">
                  <c:v>16</c:v>
                </c:pt>
                <c:pt idx="3096">
                  <c:v>10</c:v>
                </c:pt>
                <c:pt idx="3097">
                  <c:v>2</c:v>
                </c:pt>
                <c:pt idx="3098">
                  <c:v>6</c:v>
                </c:pt>
                <c:pt idx="3099">
                  <c:v>8</c:v>
                </c:pt>
                <c:pt idx="3100">
                  <c:v>8</c:v>
                </c:pt>
                <c:pt idx="3101">
                  <c:v>6</c:v>
                </c:pt>
                <c:pt idx="3102">
                  <c:v>8</c:v>
                </c:pt>
                <c:pt idx="3103">
                  <c:v>6</c:v>
                </c:pt>
                <c:pt idx="3104">
                  <c:v>8</c:v>
                </c:pt>
                <c:pt idx="3105">
                  <c:v>4</c:v>
                </c:pt>
                <c:pt idx="3106">
                  <c:v>6</c:v>
                </c:pt>
                <c:pt idx="3107">
                  <c:v>4</c:v>
                </c:pt>
                <c:pt idx="3108">
                  <c:v>4</c:v>
                </c:pt>
                <c:pt idx="3109">
                  <c:v>4</c:v>
                </c:pt>
                <c:pt idx="3110">
                  <c:v>4</c:v>
                </c:pt>
                <c:pt idx="3111">
                  <c:v>10</c:v>
                </c:pt>
                <c:pt idx="3112">
                  <c:v>6</c:v>
                </c:pt>
                <c:pt idx="3113">
                  <c:v>4</c:v>
                </c:pt>
                <c:pt idx="3114">
                  <c:v>4</c:v>
                </c:pt>
                <c:pt idx="3115">
                  <c:v>10</c:v>
                </c:pt>
                <c:pt idx="3116">
                  <c:v>2</c:v>
                </c:pt>
                <c:pt idx="3117">
                  <c:v>8</c:v>
                </c:pt>
                <c:pt idx="3118">
                  <c:v>2</c:v>
                </c:pt>
                <c:pt idx="3119">
                  <c:v>6</c:v>
                </c:pt>
                <c:pt idx="3120">
                  <c:v>8</c:v>
                </c:pt>
                <c:pt idx="3121">
                  <c:v>2</c:v>
                </c:pt>
                <c:pt idx="3122">
                  <c:v>2</c:v>
                </c:pt>
                <c:pt idx="3123">
                  <c:v>2</c:v>
                </c:pt>
                <c:pt idx="3124">
                  <c:v>4</c:v>
                </c:pt>
                <c:pt idx="3125">
                  <c:v>4</c:v>
                </c:pt>
                <c:pt idx="3126">
                  <c:v>4</c:v>
                </c:pt>
                <c:pt idx="3127">
                  <c:v>2</c:v>
                </c:pt>
                <c:pt idx="3128">
                  <c:v>10</c:v>
                </c:pt>
                <c:pt idx="3129">
                  <c:v>6</c:v>
                </c:pt>
                <c:pt idx="3130">
                  <c:v>4</c:v>
                </c:pt>
                <c:pt idx="3131">
                  <c:v>4</c:v>
                </c:pt>
                <c:pt idx="3132">
                  <c:v>2</c:v>
                </c:pt>
                <c:pt idx="3133">
                  <c:v>8</c:v>
                </c:pt>
                <c:pt idx="3134">
                  <c:v>6</c:v>
                </c:pt>
                <c:pt idx="3135">
                  <c:v>4</c:v>
                </c:pt>
                <c:pt idx="3136">
                  <c:v>4</c:v>
                </c:pt>
                <c:pt idx="3137">
                  <c:v>6</c:v>
                </c:pt>
                <c:pt idx="3138">
                  <c:v>2</c:v>
                </c:pt>
                <c:pt idx="3139">
                  <c:v>4</c:v>
                </c:pt>
                <c:pt idx="3140">
                  <c:v>2</c:v>
                </c:pt>
                <c:pt idx="3141">
                  <c:v>6</c:v>
                </c:pt>
                <c:pt idx="3142">
                  <c:v>4</c:v>
                </c:pt>
                <c:pt idx="3143">
                  <c:v>6</c:v>
                </c:pt>
                <c:pt idx="3144">
                  <c:v>4</c:v>
                </c:pt>
                <c:pt idx="3145">
                  <c:v>8</c:v>
                </c:pt>
                <c:pt idx="3146">
                  <c:v>6</c:v>
                </c:pt>
                <c:pt idx="3147">
                  <c:v>8</c:v>
                </c:pt>
                <c:pt idx="3148">
                  <c:v>4</c:v>
                </c:pt>
                <c:pt idx="3149">
                  <c:v>6</c:v>
                </c:pt>
                <c:pt idx="3150">
                  <c:v>8</c:v>
                </c:pt>
                <c:pt idx="3151">
                  <c:v>2</c:v>
                </c:pt>
                <c:pt idx="3152">
                  <c:v>8</c:v>
                </c:pt>
                <c:pt idx="3153">
                  <c:v>2</c:v>
                </c:pt>
                <c:pt idx="3154">
                  <c:v>0</c:v>
                </c:pt>
                <c:pt idx="3155">
                  <c:v>4</c:v>
                </c:pt>
                <c:pt idx="3156">
                  <c:v>4</c:v>
                </c:pt>
                <c:pt idx="3157">
                  <c:v>6</c:v>
                </c:pt>
                <c:pt idx="3158">
                  <c:v>4</c:v>
                </c:pt>
                <c:pt idx="3159">
                  <c:v>8</c:v>
                </c:pt>
                <c:pt idx="3160">
                  <c:v>4</c:v>
                </c:pt>
                <c:pt idx="3161">
                  <c:v>8</c:v>
                </c:pt>
                <c:pt idx="3162">
                  <c:v>4</c:v>
                </c:pt>
                <c:pt idx="3163">
                  <c:v>4</c:v>
                </c:pt>
                <c:pt idx="3164">
                  <c:v>4</c:v>
                </c:pt>
                <c:pt idx="3165">
                  <c:v>2</c:v>
                </c:pt>
                <c:pt idx="3166">
                  <c:v>6</c:v>
                </c:pt>
                <c:pt idx="3167">
                  <c:v>6</c:v>
                </c:pt>
                <c:pt idx="3168">
                  <c:v>6</c:v>
                </c:pt>
                <c:pt idx="3169">
                  <c:v>2</c:v>
                </c:pt>
                <c:pt idx="3170">
                  <c:v>4</c:v>
                </c:pt>
                <c:pt idx="3171">
                  <c:v>6</c:v>
                </c:pt>
                <c:pt idx="3172">
                  <c:v>10</c:v>
                </c:pt>
                <c:pt idx="3173">
                  <c:v>8</c:v>
                </c:pt>
                <c:pt idx="3174">
                  <c:v>10</c:v>
                </c:pt>
                <c:pt idx="3175">
                  <c:v>6</c:v>
                </c:pt>
                <c:pt idx="3176">
                  <c:v>0</c:v>
                </c:pt>
                <c:pt idx="3177">
                  <c:v>2</c:v>
                </c:pt>
                <c:pt idx="3178">
                  <c:v>6</c:v>
                </c:pt>
                <c:pt idx="3179">
                  <c:v>8</c:v>
                </c:pt>
                <c:pt idx="3180">
                  <c:v>2</c:v>
                </c:pt>
                <c:pt idx="3181">
                  <c:v>6</c:v>
                </c:pt>
                <c:pt idx="3182">
                  <c:v>10</c:v>
                </c:pt>
                <c:pt idx="3183">
                  <c:v>2</c:v>
                </c:pt>
                <c:pt idx="3184">
                  <c:v>6</c:v>
                </c:pt>
                <c:pt idx="3185">
                  <c:v>6</c:v>
                </c:pt>
                <c:pt idx="3186">
                  <c:v>6</c:v>
                </c:pt>
                <c:pt idx="3187">
                  <c:v>8</c:v>
                </c:pt>
                <c:pt idx="3188">
                  <c:v>12</c:v>
                </c:pt>
                <c:pt idx="3189">
                  <c:v>6</c:v>
                </c:pt>
                <c:pt idx="3190">
                  <c:v>6</c:v>
                </c:pt>
                <c:pt idx="3191">
                  <c:v>4</c:v>
                </c:pt>
                <c:pt idx="3192">
                  <c:v>6</c:v>
                </c:pt>
                <c:pt idx="3193">
                  <c:v>4</c:v>
                </c:pt>
                <c:pt idx="3194">
                  <c:v>6</c:v>
                </c:pt>
                <c:pt idx="3195">
                  <c:v>2</c:v>
                </c:pt>
                <c:pt idx="3196">
                  <c:v>2</c:v>
                </c:pt>
                <c:pt idx="3197">
                  <c:v>4</c:v>
                </c:pt>
                <c:pt idx="3198">
                  <c:v>4</c:v>
                </c:pt>
                <c:pt idx="3199">
                  <c:v>4</c:v>
                </c:pt>
                <c:pt idx="3200">
                  <c:v>2</c:v>
                </c:pt>
                <c:pt idx="3201">
                  <c:v>4</c:v>
                </c:pt>
                <c:pt idx="3202">
                  <c:v>10</c:v>
                </c:pt>
                <c:pt idx="3203">
                  <c:v>8</c:v>
                </c:pt>
                <c:pt idx="3204">
                  <c:v>4</c:v>
                </c:pt>
                <c:pt idx="3205">
                  <c:v>4</c:v>
                </c:pt>
                <c:pt idx="3206">
                  <c:v>4</c:v>
                </c:pt>
                <c:pt idx="3207">
                  <c:v>8</c:v>
                </c:pt>
                <c:pt idx="3208">
                  <c:v>2</c:v>
                </c:pt>
                <c:pt idx="3209">
                  <c:v>6</c:v>
                </c:pt>
                <c:pt idx="3210">
                  <c:v>6</c:v>
                </c:pt>
                <c:pt idx="3211">
                  <c:v>4</c:v>
                </c:pt>
                <c:pt idx="3212">
                  <c:v>8</c:v>
                </c:pt>
                <c:pt idx="3213">
                  <c:v>6</c:v>
                </c:pt>
                <c:pt idx="3214">
                  <c:v>4</c:v>
                </c:pt>
                <c:pt idx="3215">
                  <c:v>2</c:v>
                </c:pt>
                <c:pt idx="3216">
                  <c:v>10</c:v>
                </c:pt>
                <c:pt idx="3217">
                  <c:v>12</c:v>
                </c:pt>
                <c:pt idx="3218">
                  <c:v>2</c:v>
                </c:pt>
                <c:pt idx="3219">
                  <c:v>8</c:v>
                </c:pt>
                <c:pt idx="3220">
                  <c:v>6</c:v>
                </c:pt>
                <c:pt idx="3221">
                  <c:v>4</c:v>
                </c:pt>
                <c:pt idx="3222">
                  <c:v>6</c:v>
                </c:pt>
                <c:pt idx="3223">
                  <c:v>2</c:v>
                </c:pt>
                <c:pt idx="3224">
                  <c:v>8</c:v>
                </c:pt>
                <c:pt idx="3225">
                  <c:v>6</c:v>
                </c:pt>
                <c:pt idx="3226">
                  <c:v>8</c:v>
                </c:pt>
                <c:pt idx="3227">
                  <c:v>4</c:v>
                </c:pt>
                <c:pt idx="3228">
                  <c:v>8</c:v>
                </c:pt>
                <c:pt idx="3229">
                  <c:v>6</c:v>
                </c:pt>
                <c:pt idx="3230">
                  <c:v>4</c:v>
                </c:pt>
                <c:pt idx="3231">
                  <c:v>8</c:v>
                </c:pt>
                <c:pt idx="3232">
                  <c:v>2</c:v>
                </c:pt>
                <c:pt idx="3233">
                  <c:v>0</c:v>
                </c:pt>
                <c:pt idx="3234">
                  <c:v>6</c:v>
                </c:pt>
                <c:pt idx="3235">
                  <c:v>2</c:v>
                </c:pt>
                <c:pt idx="3236">
                  <c:v>4</c:v>
                </c:pt>
                <c:pt idx="3237">
                  <c:v>6</c:v>
                </c:pt>
                <c:pt idx="3238">
                  <c:v>10</c:v>
                </c:pt>
                <c:pt idx="3239">
                  <c:v>8</c:v>
                </c:pt>
                <c:pt idx="3240">
                  <c:v>6</c:v>
                </c:pt>
                <c:pt idx="3241">
                  <c:v>4</c:v>
                </c:pt>
                <c:pt idx="3242">
                  <c:v>4</c:v>
                </c:pt>
                <c:pt idx="3243">
                  <c:v>6</c:v>
                </c:pt>
                <c:pt idx="3244">
                  <c:v>8</c:v>
                </c:pt>
                <c:pt idx="3245">
                  <c:v>4</c:v>
                </c:pt>
                <c:pt idx="3246">
                  <c:v>2</c:v>
                </c:pt>
                <c:pt idx="3247">
                  <c:v>8</c:v>
                </c:pt>
                <c:pt idx="3248">
                  <c:v>6</c:v>
                </c:pt>
                <c:pt idx="3249">
                  <c:v>4</c:v>
                </c:pt>
                <c:pt idx="3250">
                  <c:v>4</c:v>
                </c:pt>
                <c:pt idx="3251">
                  <c:v>6</c:v>
                </c:pt>
                <c:pt idx="3252">
                  <c:v>4</c:v>
                </c:pt>
                <c:pt idx="3253">
                  <c:v>6</c:v>
                </c:pt>
                <c:pt idx="3254">
                  <c:v>8</c:v>
                </c:pt>
                <c:pt idx="3255">
                  <c:v>6</c:v>
                </c:pt>
                <c:pt idx="3256">
                  <c:v>6</c:v>
                </c:pt>
                <c:pt idx="3257">
                  <c:v>6</c:v>
                </c:pt>
                <c:pt idx="3258">
                  <c:v>6</c:v>
                </c:pt>
                <c:pt idx="3259">
                  <c:v>2</c:v>
                </c:pt>
                <c:pt idx="3260">
                  <c:v>6</c:v>
                </c:pt>
                <c:pt idx="3261">
                  <c:v>4</c:v>
                </c:pt>
                <c:pt idx="3262">
                  <c:v>4</c:v>
                </c:pt>
                <c:pt idx="3263">
                  <c:v>6</c:v>
                </c:pt>
                <c:pt idx="3264">
                  <c:v>6</c:v>
                </c:pt>
                <c:pt idx="3265">
                  <c:v>8</c:v>
                </c:pt>
                <c:pt idx="3266">
                  <c:v>0</c:v>
                </c:pt>
                <c:pt idx="3267">
                  <c:v>4</c:v>
                </c:pt>
                <c:pt idx="3268">
                  <c:v>6</c:v>
                </c:pt>
                <c:pt idx="3269">
                  <c:v>8</c:v>
                </c:pt>
                <c:pt idx="3270">
                  <c:v>4</c:v>
                </c:pt>
                <c:pt idx="3271">
                  <c:v>6</c:v>
                </c:pt>
                <c:pt idx="3272">
                  <c:v>4</c:v>
                </c:pt>
                <c:pt idx="3273">
                  <c:v>4</c:v>
                </c:pt>
                <c:pt idx="3274">
                  <c:v>4</c:v>
                </c:pt>
                <c:pt idx="3275">
                  <c:v>4</c:v>
                </c:pt>
                <c:pt idx="3276">
                  <c:v>4</c:v>
                </c:pt>
                <c:pt idx="3277">
                  <c:v>6</c:v>
                </c:pt>
                <c:pt idx="3278">
                  <c:v>2</c:v>
                </c:pt>
                <c:pt idx="3279">
                  <c:v>4</c:v>
                </c:pt>
                <c:pt idx="3280">
                  <c:v>4</c:v>
                </c:pt>
                <c:pt idx="3281">
                  <c:v>6</c:v>
                </c:pt>
                <c:pt idx="3282">
                  <c:v>6</c:v>
                </c:pt>
                <c:pt idx="3283">
                  <c:v>4</c:v>
                </c:pt>
                <c:pt idx="3284">
                  <c:v>4</c:v>
                </c:pt>
                <c:pt idx="3285">
                  <c:v>4</c:v>
                </c:pt>
                <c:pt idx="3286">
                  <c:v>8</c:v>
                </c:pt>
                <c:pt idx="3287">
                  <c:v>4</c:v>
                </c:pt>
                <c:pt idx="3288">
                  <c:v>2</c:v>
                </c:pt>
                <c:pt idx="3289">
                  <c:v>8</c:v>
                </c:pt>
                <c:pt idx="3290">
                  <c:v>4</c:v>
                </c:pt>
                <c:pt idx="3291">
                  <c:v>4</c:v>
                </c:pt>
                <c:pt idx="3292">
                  <c:v>6</c:v>
                </c:pt>
                <c:pt idx="3293">
                  <c:v>2</c:v>
                </c:pt>
                <c:pt idx="3294">
                  <c:v>8</c:v>
                </c:pt>
                <c:pt idx="3295">
                  <c:v>8</c:v>
                </c:pt>
                <c:pt idx="3296">
                  <c:v>2</c:v>
                </c:pt>
                <c:pt idx="3297">
                  <c:v>0</c:v>
                </c:pt>
                <c:pt idx="3298">
                  <c:v>2</c:v>
                </c:pt>
                <c:pt idx="3299">
                  <c:v>4</c:v>
                </c:pt>
                <c:pt idx="3300">
                  <c:v>6</c:v>
                </c:pt>
                <c:pt idx="3301">
                  <c:v>6</c:v>
                </c:pt>
                <c:pt idx="3302">
                  <c:v>2</c:v>
                </c:pt>
                <c:pt idx="3303">
                  <c:v>2</c:v>
                </c:pt>
                <c:pt idx="3304">
                  <c:v>6</c:v>
                </c:pt>
                <c:pt idx="3305">
                  <c:v>8</c:v>
                </c:pt>
                <c:pt idx="3306">
                  <c:v>6</c:v>
                </c:pt>
                <c:pt idx="3307">
                  <c:v>4</c:v>
                </c:pt>
                <c:pt idx="3308">
                  <c:v>6</c:v>
                </c:pt>
                <c:pt idx="3309">
                  <c:v>2</c:v>
                </c:pt>
                <c:pt idx="3310">
                  <c:v>4</c:v>
                </c:pt>
                <c:pt idx="3311">
                  <c:v>2</c:v>
                </c:pt>
                <c:pt idx="3312">
                  <c:v>6</c:v>
                </c:pt>
                <c:pt idx="3313">
                  <c:v>8</c:v>
                </c:pt>
                <c:pt idx="3314">
                  <c:v>2</c:v>
                </c:pt>
                <c:pt idx="3315">
                  <c:v>2</c:v>
                </c:pt>
                <c:pt idx="3316">
                  <c:v>4</c:v>
                </c:pt>
                <c:pt idx="3317">
                  <c:v>10</c:v>
                </c:pt>
                <c:pt idx="3318">
                  <c:v>4</c:v>
                </c:pt>
                <c:pt idx="3319">
                  <c:v>6</c:v>
                </c:pt>
                <c:pt idx="3320">
                  <c:v>2</c:v>
                </c:pt>
                <c:pt idx="3321">
                  <c:v>2</c:v>
                </c:pt>
                <c:pt idx="3322">
                  <c:v>6</c:v>
                </c:pt>
                <c:pt idx="3323">
                  <c:v>4</c:v>
                </c:pt>
                <c:pt idx="3324">
                  <c:v>8</c:v>
                </c:pt>
                <c:pt idx="3325">
                  <c:v>4</c:v>
                </c:pt>
                <c:pt idx="3326">
                  <c:v>10</c:v>
                </c:pt>
                <c:pt idx="3327">
                  <c:v>4</c:v>
                </c:pt>
                <c:pt idx="3328">
                  <c:v>2</c:v>
                </c:pt>
                <c:pt idx="3329">
                  <c:v>8</c:v>
                </c:pt>
                <c:pt idx="3330">
                  <c:v>6</c:v>
                </c:pt>
                <c:pt idx="3331">
                  <c:v>4</c:v>
                </c:pt>
                <c:pt idx="3332">
                  <c:v>4</c:v>
                </c:pt>
                <c:pt idx="3333">
                  <c:v>8</c:v>
                </c:pt>
                <c:pt idx="3334">
                  <c:v>8</c:v>
                </c:pt>
                <c:pt idx="3335">
                  <c:v>4</c:v>
                </c:pt>
                <c:pt idx="3336">
                  <c:v>2</c:v>
                </c:pt>
                <c:pt idx="3337">
                  <c:v>4</c:v>
                </c:pt>
                <c:pt idx="3338">
                  <c:v>4</c:v>
                </c:pt>
                <c:pt idx="3339">
                  <c:v>4</c:v>
                </c:pt>
                <c:pt idx="3340">
                  <c:v>6</c:v>
                </c:pt>
                <c:pt idx="3341">
                  <c:v>6</c:v>
                </c:pt>
                <c:pt idx="3342">
                  <c:v>6</c:v>
                </c:pt>
                <c:pt idx="3343">
                  <c:v>4</c:v>
                </c:pt>
                <c:pt idx="3344">
                  <c:v>4</c:v>
                </c:pt>
                <c:pt idx="3345">
                  <c:v>6</c:v>
                </c:pt>
                <c:pt idx="3346">
                  <c:v>6</c:v>
                </c:pt>
                <c:pt idx="3347">
                  <c:v>10</c:v>
                </c:pt>
                <c:pt idx="3348">
                  <c:v>8</c:v>
                </c:pt>
                <c:pt idx="3349">
                  <c:v>6</c:v>
                </c:pt>
                <c:pt idx="3350">
                  <c:v>6</c:v>
                </c:pt>
                <c:pt idx="3351">
                  <c:v>6</c:v>
                </c:pt>
                <c:pt idx="3352">
                  <c:v>6</c:v>
                </c:pt>
                <c:pt idx="3353">
                  <c:v>6</c:v>
                </c:pt>
                <c:pt idx="3354">
                  <c:v>6</c:v>
                </c:pt>
                <c:pt idx="3355">
                  <c:v>8</c:v>
                </c:pt>
                <c:pt idx="3356">
                  <c:v>8</c:v>
                </c:pt>
                <c:pt idx="3357">
                  <c:v>4</c:v>
                </c:pt>
                <c:pt idx="3358">
                  <c:v>2</c:v>
                </c:pt>
                <c:pt idx="3359">
                  <c:v>2</c:v>
                </c:pt>
                <c:pt idx="3360">
                  <c:v>4</c:v>
                </c:pt>
                <c:pt idx="3361">
                  <c:v>10</c:v>
                </c:pt>
                <c:pt idx="3362">
                  <c:v>6</c:v>
                </c:pt>
                <c:pt idx="3363">
                  <c:v>4</c:v>
                </c:pt>
                <c:pt idx="3364">
                  <c:v>2</c:v>
                </c:pt>
                <c:pt idx="3365">
                  <c:v>8</c:v>
                </c:pt>
                <c:pt idx="3366">
                  <c:v>2</c:v>
                </c:pt>
                <c:pt idx="3367">
                  <c:v>2</c:v>
                </c:pt>
                <c:pt idx="3368">
                  <c:v>4</c:v>
                </c:pt>
                <c:pt idx="3369">
                  <c:v>2</c:v>
                </c:pt>
                <c:pt idx="3370">
                  <c:v>2</c:v>
                </c:pt>
                <c:pt idx="3371">
                  <c:v>6</c:v>
                </c:pt>
                <c:pt idx="3372">
                  <c:v>4</c:v>
                </c:pt>
                <c:pt idx="3373">
                  <c:v>4</c:v>
                </c:pt>
                <c:pt idx="3374">
                  <c:v>6</c:v>
                </c:pt>
                <c:pt idx="3375">
                  <c:v>4</c:v>
                </c:pt>
                <c:pt idx="3376">
                  <c:v>2</c:v>
                </c:pt>
                <c:pt idx="3377">
                  <c:v>4</c:v>
                </c:pt>
                <c:pt idx="3378">
                  <c:v>6</c:v>
                </c:pt>
                <c:pt idx="3379">
                  <c:v>4</c:v>
                </c:pt>
                <c:pt idx="3380">
                  <c:v>14</c:v>
                </c:pt>
                <c:pt idx="3381">
                  <c:v>4</c:v>
                </c:pt>
                <c:pt idx="3382">
                  <c:v>6</c:v>
                </c:pt>
                <c:pt idx="3383">
                  <c:v>4</c:v>
                </c:pt>
                <c:pt idx="3384">
                  <c:v>2</c:v>
                </c:pt>
                <c:pt idx="3385">
                  <c:v>6</c:v>
                </c:pt>
                <c:pt idx="3386">
                  <c:v>6</c:v>
                </c:pt>
                <c:pt idx="3387">
                  <c:v>6</c:v>
                </c:pt>
                <c:pt idx="3388">
                  <c:v>6</c:v>
                </c:pt>
                <c:pt idx="3389">
                  <c:v>4</c:v>
                </c:pt>
                <c:pt idx="3390">
                  <c:v>10</c:v>
                </c:pt>
                <c:pt idx="3391">
                  <c:v>6</c:v>
                </c:pt>
                <c:pt idx="3392">
                  <c:v>2</c:v>
                </c:pt>
                <c:pt idx="3393">
                  <c:v>2</c:v>
                </c:pt>
                <c:pt idx="3394">
                  <c:v>4</c:v>
                </c:pt>
                <c:pt idx="3395">
                  <c:v>8</c:v>
                </c:pt>
                <c:pt idx="3396">
                  <c:v>6</c:v>
                </c:pt>
                <c:pt idx="3397">
                  <c:v>8</c:v>
                </c:pt>
                <c:pt idx="3398">
                  <c:v>10</c:v>
                </c:pt>
                <c:pt idx="3399">
                  <c:v>2</c:v>
                </c:pt>
                <c:pt idx="3400">
                  <c:v>2</c:v>
                </c:pt>
                <c:pt idx="3401">
                  <c:v>4</c:v>
                </c:pt>
                <c:pt idx="3402">
                  <c:v>2</c:v>
                </c:pt>
                <c:pt idx="3403">
                  <c:v>10</c:v>
                </c:pt>
                <c:pt idx="3404">
                  <c:v>4</c:v>
                </c:pt>
                <c:pt idx="3405">
                  <c:v>8</c:v>
                </c:pt>
                <c:pt idx="3406">
                  <c:v>4</c:v>
                </c:pt>
                <c:pt idx="3407">
                  <c:v>6</c:v>
                </c:pt>
                <c:pt idx="3408">
                  <c:v>12</c:v>
                </c:pt>
                <c:pt idx="3409">
                  <c:v>4</c:v>
                </c:pt>
                <c:pt idx="3410">
                  <c:v>6</c:v>
                </c:pt>
                <c:pt idx="3411">
                  <c:v>6</c:v>
                </c:pt>
                <c:pt idx="3412">
                  <c:v>8</c:v>
                </c:pt>
                <c:pt idx="3413">
                  <c:v>6</c:v>
                </c:pt>
                <c:pt idx="3414">
                  <c:v>6</c:v>
                </c:pt>
                <c:pt idx="3415">
                  <c:v>2</c:v>
                </c:pt>
                <c:pt idx="3416">
                  <c:v>4</c:v>
                </c:pt>
                <c:pt idx="3417">
                  <c:v>6</c:v>
                </c:pt>
                <c:pt idx="3418">
                  <c:v>8</c:v>
                </c:pt>
                <c:pt idx="3419">
                  <c:v>6</c:v>
                </c:pt>
                <c:pt idx="3420">
                  <c:v>6</c:v>
                </c:pt>
                <c:pt idx="3421">
                  <c:v>4</c:v>
                </c:pt>
                <c:pt idx="3422">
                  <c:v>4</c:v>
                </c:pt>
                <c:pt idx="3423">
                  <c:v>6</c:v>
                </c:pt>
                <c:pt idx="3424">
                  <c:v>4</c:v>
                </c:pt>
                <c:pt idx="3425">
                  <c:v>4</c:v>
                </c:pt>
                <c:pt idx="3426">
                  <c:v>6</c:v>
                </c:pt>
                <c:pt idx="3427">
                  <c:v>10</c:v>
                </c:pt>
                <c:pt idx="3428">
                  <c:v>6</c:v>
                </c:pt>
                <c:pt idx="3429">
                  <c:v>8</c:v>
                </c:pt>
                <c:pt idx="3430">
                  <c:v>4</c:v>
                </c:pt>
                <c:pt idx="3431">
                  <c:v>6</c:v>
                </c:pt>
                <c:pt idx="3432">
                  <c:v>12</c:v>
                </c:pt>
                <c:pt idx="3433">
                  <c:v>2</c:v>
                </c:pt>
                <c:pt idx="3434">
                  <c:v>4</c:v>
                </c:pt>
                <c:pt idx="3435">
                  <c:v>10</c:v>
                </c:pt>
                <c:pt idx="3436">
                  <c:v>6</c:v>
                </c:pt>
                <c:pt idx="3437">
                  <c:v>4</c:v>
                </c:pt>
                <c:pt idx="3438">
                  <c:v>6</c:v>
                </c:pt>
                <c:pt idx="3439">
                  <c:v>6</c:v>
                </c:pt>
                <c:pt idx="3440">
                  <c:v>8</c:v>
                </c:pt>
                <c:pt idx="3441">
                  <c:v>6</c:v>
                </c:pt>
                <c:pt idx="3442">
                  <c:v>4</c:v>
                </c:pt>
                <c:pt idx="3443">
                  <c:v>12</c:v>
                </c:pt>
                <c:pt idx="3444">
                  <c:v>14</c:v>
                </c:pt>
                <c:pt idx="3445">
                  <c:v>4</c:v>
                </c:pt>
                <c:pt idx="3446">
                  <c:v>4</c:v>
                </c:pt>
                <c:pt idx="3447">
                  <c:v>4</c:v>
                </c:pt>
                <c:pt idx="3448">
                  <c:v>10</c:v>
                </c:pt>
                <c:pt idx="3449">
                  <c:v>6</c:v>
                </c:pt>
                <c:pt idx="3450">
                  <c:v>12</c:v>
                </c:pt>
                <c:pt idx="3451">
                  <c:v>10</c:v>
                </c:pt>
                <c:pt idx="3452">
                  <c:v>8</c:v>
                </c:pt>
                <c:pt idx="3453">
                  <c:v>4</c:v>
                </c:pt>
                <c:pt idx="3454">
                  <c:v>6</c:v>
                </c:pt>
                <c:pt idx="3455">
                  <c:v>10</c:v>
                </c:pt>
                <c:pt idx="3456">
                  <c:v>8</c:v>
                </c:pt>
                <c:pt idx="3457">
                  <c:v>12</c:v>
                </c:pt>
                <c:pt idx="3458">
                  <c:v>12</c:v>
                </c:pt>
                <c:pt idx="3459">
                  <c:v>12</c:v>
                </c:pt>
                <c:pt idx="3460">
                  <c:v>20</c:v>
                </c:pt>
                <c:pt idx="3461">
                  <c:v>18</c:v>
                </c:pt>
                <c:pt idx="3462">
                  <c:v>14</c:v>
                </c:pt>
                <c:pt idx="3463">
                  <c:v>6</c:v>
                </c:pt>
                <c:pt idx="3464">
                  <c:v>16</c:v>
                </c:pt>
                <c:pt idx="3465">
                  <c:v>16</c:v>
                </c:pt>
                <c:pt idx="3466">
                  <c:v>10</c:v>
                </c:pt>
                <c:pt idx="3467">
                  <c:v>14</c:v>
                </c:pt>
                <c:pt idx="3468">
                  <c:v>16</c:v>
                </c:pt>
                <c:pt idx="3469">
                  <c:v>18</c:v>
                </c:pt>
                <c:pt idx="3470">
                  <c:v>20</c:v>
                </c:pt>
                <c:pt idx="3471">
                  <c:v>12</c:v>
                </c:pt>
                <c:pt idx="3472">
                  <c:v>10</c:v>
                </c:pt>
                <c:pt idx="3473">
                  <c:v>16</c:v>
                </c:pt>
                <c:pt idx="3474">
                  <c:v>14</c:v>
                </c:pt>
                <c:pt idx="3475">
                  <c:v>18</c:v>
                </c:pt>
                <c:pt idx="3476">
                  <c:v>22</c:v>
                </c:pt>
                <c:pt idx="3477">
                  <c:v>20</c:v>
                </c:pt>
                <c:pt idx="3478">
                  <c:v>18</c:v>
                </c:pt>
                <c:pt idx="3479">
                  <c:v>26</c:v>
                </c:pt>
                <c:pt idx="3480">
                  <c:v>16</c:v>
                </c:pt>
                <c:pt idx="3481">
                  <c:v>28</c:v>
                </c:pt>
                <c:pt idx="3482">
                  <c:v>24</c:v>
                </c:pt>
                <c:pt idx="3483">
                  <c:v>26</c:v>
                </c:pt>
                <c:pt idx="3484">
                  <c:v>18</c:v>
                </c:pt>
                <c:pt idx="3485">
                  <c:v>26</c:v>
                </c:pt>
                <c:pt idx="3486">
                  <c:v>22</c:v>
                </c:pt>
                <c:pt idx="3487">
                  <c:v>20</c:v>
                </c:pt>
                <c:pt idx="3488">
                  <c:v>30</c:v>
                </c:pt>
                <c:pt idx="3489">
                  <c:v>18</c:v>
                </c:pt>
                <c:pt idx="3490">
                  <c:v>34</c:v>
                </c:pt>
                <c:pt idx="3491">
                  <c:v>20</c:v>
                </c:pt>
                <c:pt idx="3492">
                  <c:v>26</c:v>
                </c:pt>
                <c:pt idx="3493">
                  <c:v>22</c:v>
                </c:pt>
                <c:pt idx="3494">
                  <c:v>34</c:v>
                </c:pt>
                <c:pt idx="3495">
                  <c:v>24</c:v>
                </c:pt>
                <c:pt idx="3496">
                  <c:v>20</c:v>
                </c:pt>
                <c:pt idx="3497">
                  <c:v>16</c:v>
                </c:pt>
                <c:pt idx="3498">
                  <c:v>22</c:v>
                </c:pt>
                <c:pt idx="3499">
                  <c:v>18</c:v>
                </c:pt>
                <c:pt idx="3500">
                  <c:v>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ABD-4136-B27E-1BCE95351B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66879487"/>
        <c:axId val="866874207"/>
      </c:scatterChart>
      <c:valAx>
        <c:axId val="8668794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>
                    <a:latin typeface="Lexend" pitchFamily="2" charset="0"/>
                  </a:rPr>
                  <a:t>2*Theta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66874207"/>
        <c:crosses val="autoZero"/>
        <c:crossBetween val="midCat"/>
      </c:valAx>
      <c:valAx>
        <c:axId val="8668742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>
                    <a:latin typeface="Lexend" pitchFamily="2" charset="0"/>
                  </a:rPr>
                  <a:t>Intensity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668794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1" i="0" u="none" strike="noStrike" baseline="0">
                <a:effectLst/>
              </a:rPr>
              <a:t>hv</a:t>
            </a:r>
            <a:r>
              <a:rPr lang="en-US" sz="1400" b="0" i="0" u="none" strike="noStrike" baseline="0"/>
              <a:t> vs </a:t>
            </a:r>
            <a:r>
              <a:rPr lang="el-GR" b="1"/>
              <a:t>(α</a:t>
            </a:r>
            <a:r>
              <a:rPr lang="en-US" b="1"/>
              <a:t>hv)^2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Sheet2!$H$1</c:f>
              <c:strCache>
                <c:ptCount val="1"/>
                <c:pt idx="0">
                  <c:v>(αhv)^2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Sheet2!$F$2:$F$602</c:f>
              <c:numCache>
                <c:formatCode>General</c:formatCode>
                <c:ptCount val="601"/>
                <c:pt idx="0">
                  <c:v>1.3777777777777778</c:v>
                </c:pt>
                <c:pt idx="1">
                  <c:v>1.3793103448275863</c:v>
                </c:pt>
                <c:pt idx="2">
                  <c:v>1.3808463251670378</c:v>
                </c:pt>
                <c:pt idx="3">
                  <c:v>1.3823857302118172</c:v>
                </c:pt>
                <c:pt idx="4">
                  <c:v>1.3839285714285714</c:v>
                </c:pt>
                <c:pt idx="5">
                  <c:v>1.3854748603351956</c:v>
                </c:pt>
                <c:pt idx="6">
                  <c:v>1.3870246085011186</c:v>
                </c:pt>
                <c:pt idx="7">
                  <c:v>1.3885778275475924</c:v>
                </c:pt>
                <c:pt idx="8">
                  <c:v>1.3901345291479821</c:v>
                </c:pt>
                <c:pt idx="9">
                  <c:v>1.3916947250280585</c:v>
                </c:pt>
                <c:pt idx="10">
                  <c:v>1.3932584269662922</c:v>
                </c:pt>
                <c:pt idx="11">
                  <c:v>1.3948256467941507</c:v>
                </c:pt>
                <c:pt idx="12">
                  <c:v>1.3963963963963963</c:v>
                </c:pt>
                <c:pt idx="13">
                  <c:v>1.3979706877113867</c:v>
                </c:pt>
                <c:pt idx="14">
                  <c:v>1.399548532731377</c:v>
                </c:pt>
                <c:pt idx="15">
                  <c:v>1.4011299435028248</c:v>
                </c:pt>
                <c:pt idx="16">
                  <c:v>1.4027149321266967</c:v>
                </c:pt>
                <c:pt idx="17">
                  <c:v>1.4043035107587769</c:v>
                </c:pt>
                <c:pt idx="18">
                  <c:v>1.4058956916099774</c:v>
                </c:pt>
                <c:pt idx="19">
                  <c:v>1.4074914869466515</c:v>
                </c:pt>
                <c:pt idx="20">
                  <c:v>1.4090909090909092</c:v>
                </c:pt>
                <c:pt idx="21">
                  <c:v>1.4106939704209329</c:v>
                </c:pt>
                <c:pt idx="22">
                  <c:v>1.4123006833712983</c:v>
                </c:pt>
                <c:pt idx="23">
                  <c:v>1.4139110604332954</c:v>
                </c:pt>
                <c:pt idx="24">
                  <c:v>1.4155251141552512</c:v>
                </c:pt>
                <c:pt idx="25">
                  <c:v>1.417142857142857</c:v>
                </c:pt>
                <c:pt idx="26">
                  <c:v>1.4187643020594967</c:v>
                </c:pt>
                <c:pt idx="27">
                  <c:v>1.4203894616265751</c:v>
                </c:pt>
                <c:pt idx="28">
                  <c:v>1.4220183486238531</c:v>
                </c:pt>
                <c:pt idx="29">
                  <c:v>1.423650975889782</c:v>
                </c:pt>
                <c:pt idx="30">
                  <c:v>1.4252873563218391</c:v>
                </c:pt>
                <c:pt idx="31">
                  <c:v>1.42692750287687</c:v>
                </c:pt>
                <c:pt idx="32">
                  <c:v>1.4285714285714286</c:v>
                </c:pt>
                <c:pt idx="33">
                  <c:v>1.4302191464821223</c:v>
                </c:pt>
                <c:pt idx="34">
                  <c:v>1.4318706697459584</c:v>
                </c:pt>
                <c:pt idx="35">
                  <c:v>1.4335260115606936</c:v>
                </c:pt>
                <c:pt idx="36">
                  <c:v>1.4351851851851851</c:v>
                </c:pt>
                <c:pt idx="37">
                  <c:v>1.436848203939745</c:v>
                </c:pt>
                <c:pt idx="38">
                  <c:v>1.4385150812064966</c:v>
                </c:pt>
                <c:pt idx="39">
                  <c:v>1.4401858304297328</c:v>
                </c:pt>
                <c:pt idx="40">
                  <c:v>1.441860465116279</c:v>
                </c:pt>
                <c:pt idx="41">
                  <c:v>1.4435389988358556</c:v>
                </c:pt>
                <c:pt idx="42">
                  <c:v>1.4452214452214451</c:v>
                </c:pt>
                <c:pt idx="43">
                  <c:v>1.4469078179696615</c:v>
                </c:pt>
                <c:pt idx="44">
                  <c:v>1.4485981308411215</c:v>
                </c:pt>
                <c:pt idx="45">
                  <c:v>1.4502923976608186</c:v>
                </c:pt>
                <c:pt idx="46">
                  <c:v>1.4519906323185012</c:v>
                </c:pt>
                <c:pt idx="47">
                  <c:v>1.4536928487690504</c:v>
                </c:pt>
                <c:pt idx="48">
                  <c:v>1.4553990610328638</c:v>
                </c:pt>
                <c:pt idx="49">
                  <c:v>1.4571092831962398</c:v>
                </c:pt>
                <c:pt idx="50">
                  <c:v>1.4588235294117646</c:v>
                </c:pt>
                <c:pt idx="51">
                  <c:v>1.4605418138987043</c:v>
                </c:pt>
                <c:pt idx="52">
                  <c:v>1.4622641509433962</c:v>
                </c:pt>
                <c:pt idx="53">
                  <c:v>1.4639905548996459</c:v>
                </c:pt>
                <c:pt idx="54">
                  <c:v>1.4657210401891252</c:v>
                </c:pt>
                <c:pt idx="55">
                  <c:v>1.4674556213017751</c:v>
                </c:pt>
                <c:pt idx="56">
                  <c:v>1.4691943127962086</c:v>
                </c:pt>
                <c:pt idx="57">
                  <c:v>1.4709371293001186</c:v>
                </c:pt>
                <c:pt idx="58">
                  <c:v>1.4726840855106889</c:v>
                </c:pt>
                <c:pt idx="59">
                  <c:v>1.474435196195006</c:v>
                </c:pt>
                <c:pt idx="60">
                  <c:v>1.4761904761904763</c:v>
                </c:pt>
                <c:pt idx="61">
                  <c:v>1.4779499404052443</c:v>
                </c:pt>
                <c:pt idx="62">
                  <c:v>1.4797136038186158</c:v>
                </c:pt>
                <c:pt idx="63">
                  <c:v>1.4814814814814814</c:v>
                </c:pt>
                <c:pt idx="64">
                  <c:v>1.4832535885167464</c:v>
                </c:pt>
                <c:pt idx="65">
                  <c:v>1.4850299401197604</c:v>
                </c:pt>
                <c:pt idx="66">
                  <c:v>1.4868105515587531</c:v>
                </c:pt>
                <c:pt idx="67">
                  <c:v>1.4885954381752702</c:v>
                </c:pt>
                <c:pt idx="68">
                  <c:v>1.4903846153846154</c:v>
                </c:pt>
                <c:pt idx="69">
                  <c:v>1.4921780986762936</c:v>
                </c:pt>
                <c:pt idx="70">
                  <c:v>1.4939759036144578</c:v>
                </c:pt>
                <c:pt idx="71">
                  <c:v>1.4957780458383594</c:v>
                </c:pt>
                <c:pt idx="72">
                  <c:v>1.4975845410628019</c:v>
                </c:pt>
                <c:pt idx="73">
                  <c:v>1.4993954050785974</c:v>
                </c:pt>
                <c:pt idx="74">
                  <c:v>1.5012106537530265</c:v>
                </c:pt>
                <c:pt idx="75">
                  <c:v>1.5030303030303029</c:v>
                </c:pt>
                <c:pt idx="76">
                  <c:v>1.5048543689320388</c:v>
                </c:pt>
                <c:pt idx="77">
                  <c:v>1.5066828675577157</c:v>
                </c:pt>
                <c:pt idx="78">
                  <c:v>1.5085158150851581</c:v>
                </c:pt>
                <c:pt idx="79">
                  <c:v>1.510353227771011</c:v>
                </c:pt>
                <c:pt idx="80">
                  <c:v>1.5121951219512195</c:v>
                </c:pt>
                <c:pt idx="81">
                  <c:v>1.514041514041514</c:v>
                </c:pt>
                <c:pt idx="82">
                  <c:v>1.5158924205378974</c:v>
                </c:pt>
                <c:pt idx="83">
                  <c:v>1.517747858017136</c:v>
                </c:pt>
                <c:pt idx="84">
                  <c:v>1.5196078431372548</c:v>
                </c:pt>
                <c:pt idx="85">
                  <c:v>1.5214723926380369</c:v>
                </c:pt>
                <c:pt idx="86">
                  <c:v>1.5233415233415233</c:v>
                </c:pt>
                <c:pt idx="87">
                  <c:v>1.5252152521525215</c:v>
                </c:pt>
                <c:pt idx="88">
                  <c:v>1.5270935960591132</c:v>
                </c:pt>
                <c:pt idx="89">
                  <c:v>1.528976572133169</c:v>
                </c:pt>
                <c:pt idx="90">
                  <c:v>1.5308641975308641</c:v>
                </c:pt>
                <c:pt idx="91">
                  <c:v>1.5327564894932015</c:v>
                </c:pt>
                <c:pt idx="92">
                  <c:v>1.5346534653465347</c:v>
                </c:pt>
                <c:pt idx="93">
                  <c:v>1.5365551425030979</c:v>
                </c:pt>
                <c:pt idx="94">
                  <c:v>1.5384615384615385</c:v>
                </c:pt>
                <c:pt idx="95">
                  <c:v>1.5403726708074534</c:v>
                </c:pt>
                <c:pt idx="96">
                  <c:v>1.5422885572139304</c:v>
                </c:pt>
                <c:pt idx="97">
                  <c:v>1.5442092154420921</c:v>
                </c:pt>
                <c:pt idx="98">
                  <c:v>1.546134663341646</c:v>
                </c:pt>
                <c:pt idx="99">
                  <c:v>1.5480649188514357</c:v>
                </c:pt>
                <c:pt idx="100">
                  <c:v>1.55</c:v>
                </c:pt>
                <c:pt idx="101">
                  <c:v>1.5519399249061328</c:v>
                </c:pt>
                <c:pt idx="102">
                  <c:v>1.5538847117794485</c:v>
                </c:pt>
                <c:pt idx="103">
                  <c:v>1.5558343789209537</c:v>
                </c:pt>
                <c:pt idx="104">
                  <c:v>1.5577889447236182</c:v>
                </c:pt>
                <c:pt idx="105">
                  <c:v>1.5597484276729561</c:v>
                </c:pt>
                <c:pt idx="106">
                  <c:v>1.5617128463476071</c:v>
                </c:pt>
                <c:pt idx="107">
                  <c:v>1.5636822194199242</c:v>
                </c:pt>
                <c:pt idx="108">
                  <c:v>1.5656565656565657</c:v>
                </c:pt>
                <c:pt idx="109">
                  <c:v>1.5676359039190897</c:v>
                </c:pt>
                <c:pt idx="110">
                  <c:v>1.5696202531645569</c:v>
                </c:pt>
                <c:pt idx="111">
                  <c:v>1.5716096324461344</c:v>
                </c:pt>
                <c:pt idx="112">
                  <c:v>1.5736040609137056</c:v>
                </c:pt>
                <c:pt idx="113">
                  <c:v>1.5756035578144854</c:v>
                </c:pt>
                <c:pt idx="114">
                  <c:v>1.5776081424936388</c:v>
                </c:pt>
                <c:pt idx="115">
                  <c:v>1.5796178343949046</c:v>
                </c:pt>
                <c:pt idx="116">
                  <c:v>1.5816326530612246</c:v>
                </c:pt>
                <c:pt idx="117">
                  <c:v>1.5836526181353767</c:v>
                </c:pt>
                <c:pt idx="118">
                  <c:v>1.5856777493606138</c:v>
                </c:pt>
                <c:pt idx="119">
                  <c:v>1.5877080665813059</c:v>
                </c:pt>
                <c:pt idx="120">
                  <c:v>1.5897435897435896</c:v>
                </c:pt>
                <c:pt idx="121">
                  <c:v>1.5917843388960204</c:v>
                </c:pt>
                <c:pt idx="122">
                  <c:v>1.5938303341902313</c:v>
                </c:pt>
                <c:pt idx="123">
                  <c:v>1.5958815958815959</c:v>
                </c:pt>
                <c:pt idx="124">
                  <c:v>1.597938144329897</c:v>
                </c:pt>
                <c:pt idx="125">
                  <c:v>1.6</c:v>
                </c:pt>
                <c:pt idx="126">
                  <c:v>1.6020671834625324</c:v>
                </c:pt>
                <c:pt idx="127">
                  <c:v>1.6041397153945667</c:v>
                </c:pt>
                <c:pt idx="128">
                  <c:v>1.6062176165803108</c:v>
                </c:pt>
                <c:pt idx="129">
                  <c:v>1.6083009079118029</c:v>
                </c:pt>
                <c:pt idx="130">
                  <c:v>1.6103896103896105</c:v>
                </c:pt>
                <c:pt idx="131">
                  <c:v>1.612483745123537</c:v>
                </c:pt>
                <c:pt idx="132">
                  <c:v>1.6145833333333333</c:v>
                </c:pt>
                <c:pt idx="133">
                  <c:v>1.6166883963494132</c:v>
                </c:pt>
                <c:pt idx="134">
                  <c:v>1.6187989556135771</c:v>
                </c:pt>
                <c:pt idx="135">
                  <c:v>1.6209150326797386</c:v>
                </c:pt>
                <c:pt idx="136">
                  <c:v>1.6230366492146597</c:v>
                </c:pt>
                <c:pt idx="137">
                  <c:v>1.6251638269986894</c:v>
                </c:pt>
                <c:pt idx="138">
                  <c:v>1.6272965879265091</c:v>
                </c:pt>
                <c:pt idx="139">
                  <c:v>1.6294349540078843</c:v>
                </c:pt>
                <c:pt idx="140">
                  <c:v>1.631578947368421</c:v>
                </c:pt>
                <c:pt idx="141">
                  <c:v>1.6337285902503293</c:v>
                </c:pt>
                <c:pt idx="142">
                  <c:v>1.6358839050131926</c:v>
                </c:pt>
                <c:pt idx="143">
                  <c:v>1.6380449141347424</c:v>
                </c:pt>
                <c:pt idx="144">
                  <c:v>1.6402116402116402</c:v>
                </c:pt>
                <c:pt idx="145">
                  <c:v>1.6423841059602649</c:v>
                </c:pt>
                <c:pt idx="146">
                  <c:v>1.6445623342175066</c:v>
                </c:pt>
                <c:pt idx="147">
                  <c:v>1.6467463479415672</c:v>
                </c:pt>
                <c:pt idx="148">
                  <c:v>1.6489361702127661</c:v>
                </c:pt>
                <c:pt idx="149">
                  <c:v>1.6511318242343542</c:v>
                </c:pt>
                <c:pt idx="150">
                  <c:v>1.6533333333333333</c:v>
                </c:pt>
                <c:pt idx="151">
                  <c:v>1.6555407209612818</c:v>
                </c:pt>
                <c:pt idx="152">
                  <c:v>1.6577540106951871</c:v>
                </c:pt>
                <c:pt idx="153">
                  <c:v>1.6599732262382865</c:v>
                </c:pt>
                <c:pt idx="154">
                  <c:v>1.6621983914209115</c:v>
                </c:pt>
                <c:pt idx="155">
                  <c:v>1.6644295302013423</c:v>
                </c:pt>
                <c:pt idx="156">
                  <c:v>1.6666666666666667</c:v>
                </c:pt>
                <c:pt idx="157">
                  <c:v>1.6689098250336474</c:v>
                </c:pt>
                <c:pt idx="158">
                  <c:v>1.6711590296495957</c:v>
                </c:pt>
                <c:pt idx="159">
                  <c:v>1.6734143049932524</c:v>
                </c:pt>
                <c:pt idx="160">
                  <c:v>1.6756756756756757</c:v>
                </c:pt>
                <c:pt idx="161">
                  <c:v>1.6779431664411366</c:v>
                </c:pt>
                <c:pt idx="162">
                  <c:v>1.6802168021680217</c:v>
                </c:pt>
                <c:pt idx="163">
                  <c:v>1.6824966078697421</c:v>
                </c:pt>
                <c:pt idx="164">
                  <c:v>1.6847826086956521</c:v>
                </c:pt>
                <c:pt idx="165">
                  <c:v>1.6870748299319729</c:v>
                </c:pt>
                <c:pt idx="166">
                  <c:v>1.6893732970027249</c:v>
                </c:pt>
                <c:pt idx="167">
                  <c:v>1.6916780354706684</c:v>
                </c:pt>
                <c:pt idx="168">
                  <c:v>1.6939890710382515</c:v>
                </c:pt>
                <c:pt idx="169">
                  <c:v>1.6963064295485637</c:v>
                </c:pt>
                <c:pt idx="170">
                  <c:v>1.6986301369863013</c:v>
                </c:pt>
                <c:pt idx="171">
                  <c:v>1.7009602194787381</c:v>
                </c:pt>
                <c:pt idx="172">
                  <c:v>1.7032967032967032</c:v>
                </c:pt>
                <c:pt idx="173">
                  <c:v>1.7056396148555708</c:v>
                </c:pt>
                <c:pt idx="174">
                  <c:v>1.7079889807162534</c:v>
                </c:pt>
                <c:pt idx="175">
                  <c:v>1.710344827586207</c:v>
                </c:pt>
                <c:pt idx="176">
                  <c:v>1.7127071823204421</c:v>
                </c:pt>
                <c:pt idx="177">
                  <c:v>1.7150760719225449</c:v>
                </c:pt>
                <c:pt idx="178">
                  <c:v>1.7174515235457064</c:v>
                </c:pt>
                <c:pt idx="179">
                  <c:v>1.7198335644937586</c:v>
                </c:pt>
                <c:pt idx="180">
                  <c:v>1.7222222222222223</c:v>
                </c:pt>
                <c:pt idx="181">
                  <c:v>1.7246175243393602</c:v>
                </c:pt>
                <c:pt idx="182">
                  <c:v>1.7270194986072422</c:v>
                </c:pt>
                <c:pt idx="183">
                  <c:v>1.7294281729428174</c:v>
                </c:pt>
                <c:pt idx="184">
                  <c:v>1.7318435754189945</c:v>
                </c:pt>
                <c:pt idx="185">
                  <c:v>1.7342657342657342</c:v>
                </c:pt>
                <c:pt idx="186">
                  <c:v>1.7366946778711485</c:v>
                </c:pt>
                <c:pt idx="187">
                  <c:v>1.7391304347826086</c:v>
                </c:pt>
                <c:pt idx="188">
                  <c:v>1.7415730337078652</c:v>
                </c:pt>
                <c:pt idx="189">
                  <c:v>1.7440225035161745</c:v>
                </c:pt>
                <c:pt idx="190">
                  <c:v>1.7464788732394365</c:v>
                </c:pt>
                <c:pt idx="191">
                  <c:v>1.7489421720733427</c:v>
                </c:pt>
                <c:pt idx="192">
                  <c:v>1.7514124293785311</c:v>
                </c:pt>
                <c:pt idx="193">
                  <c:v>1.7538896746817538</c:v>
                </c:pt>
                <c:pt idx="194">
                  <c:v>1.7563739376770537</c:v>
                </c:pt>
                <c:pt idx="195">
                  <c:v>1.7588652482269505</c:v>
                </c:pt>
                <c:pt idx="196">
                  <c:v>1.7613636363636365</c:v>
                </c:pt>
                <c:pt idx="197">
                  <c:v>1.7638691322901849</c:v>
                </c:pt>
                <c:pt idx="198">
                  <c:v>1.7663817663817665</c:v>
                </c:pt>
                <c:pt idx="199">
                  <c:v>1.7689015691868759</c:v>
                </c:pt>
                <c:pt idx="200">
                  <c:v>1.7714285714285714</c:v>
                </c:pt>
                <c:pt idx="201">
                  <c:v>1.7739628040057225</c:v>
                </c:pt>
                <c:pt idx="202">
                  <c:v>1.7765042979942693</c:v>
                </c:pt>
                <c:pt idx="203">
                  <c:v>1.7790530846484935</c:v>
                </c:pt>
                <c:pt idx="204">
                  <c:v>1.7816091954022988</c:v>
                </c:pt>
                <c:pt idx="205">
                  <c:v>1.7841726618705036</c:v>
                </c:pt>
                <c:pt idx="206">
                  <c:v>1.7867435158501441</c:v>
                </c:pt>
                <c:pt idx="207">
                  <c:v>1.7893217893217894</c:v>
                </c:pt>
                <c:pt idx="208">
                  <c:v>1.7919075144508672</c:v>
                </c:pt>
                <c:pt idx="209">
                  <c:v>1.7945007235890014</c:v>
                </c:pt>
                <c:pt idx="210">
                  <c:v>1.7971014492753623</c:v>
                </c:pt>
                <c:pt idx="211">
                  <c:v>1.7997097242380262</c:v>
                </c:pt>
                <c:pt idx="212">
                  <c:v>1.8023255813953489</c:v>
                </c:pt>
                <c:pt idx="213">
                  <c:v>1.8049490538573507</c:v>
                </c:pt>
                <c:pt idx="214">
                  <c:v>1.8075801749271136</c:v>
                </c:pt>
                <c:pt idx="215">
                  <c:v>1.8102189781021898</c:v>
                </c:pt>
                <c:pt idx="216">
                  <c:v>1.8128654970760234</c:v>
                </c:pt>
                <c:pt idx="217">
                  <c:v>1.8155197657393851</c:v>
                </c:pt>
                <c:pt idx="218">
                  <c:v>1.8181818181818181</c:v>
                </c:pt>
                <c:pt idx="219">
                  <c:v>1.8208516886930983</c:v>
                </c:pt>
                <c:pt idx="220">
                  <c:v>1.8235294117647058</c:v>
                </c:pt>
                <c:pt idx="221">
                  <c:v>1.8262150220913107</c:v>
                </c:pt>
                <c:pt idx="222">
                  <c:v>1.8289085545722714</c:v>
                </c:pt>
                <c:pt idx="223">
                  <c:v>1.8316100443131462</c:v>
                </c:pt>
                <c:pt idx="224">
                  <c:v>1.834319526627219</c:v>
                </c:pt>
                <c:pt idx="225">
                  <c:v>1.837037037037037</c:v>
                </c:pt>
                <c:pt idx="226">
                  <c:v>1.8397626112759644</c:v>
                </c:pt>
                <c:pt idx="227">
                  <c:v>1.8424962852897473</c:v>
                </c:pt>
                <c:pt idx="228">
                  <c:v>1.8452380952380953</c:v>
                </c:pt>
                <c:pt idx="229">
                  <c:v>1.8479880774962743</c:v>
                </c:pt>
                <c:pt idx="230">
                  <c:v>1.8507462686567164</c:v>
                </c:pt>
                <c:pt idx="231">
                  <c:v>1.8535127055306428</c:v>
                </c:pt>
                <c:pt idx="232">
                  <c:v>1.8562874251497006</c:v>
                </c:pt>
                <c:pt idx="233">
                  <c:v>1.8590704647676162</c:v>
                </c:pt>
                <c:pt idx="234">
                  <c:v>1.8618618618618619</c:v>
                </c:pt>
                <c:pt idx="235">
                  <c:v>1.8646616541353382</c:v>
                </c:pt>
                <c:pt idx="236">
                  <c:v>1.8674698795180722</c:v>
                </c:pt>
                <c:pt idx="237">
                  <c:v>1.8702865761689291</c:v>
                </c:pt>
                <c:pt idx="238">
                  <c:v>1.8731117824773413</c:v>
                </c:pt>
                <c:pt idx="239">
                  <c:v>1.8759455370650528</c:v>
                </c:pt>
                <c:pt idx="240">
                  <c:v>1.8787878787878789</c:v>
                </c:pt>
                <c:pt idx="241">
                  <c:v>1.8816388467374809</c:v>
                </c:pt>
                <c:pt idx="242">
                  <c:v>1.884498480243161</c:v>
                </c:pt>
                <c:pt idx="243">
                  <c:v>1.8873668188736681</c:v>
                </c:pt>
                <c:pt idx="244">
                  <c:v>1.8902439024390243</c:v>
                </c:pt>
                <c:pt idx="245">
                  <c:v>1.8931297709923665</c:v>
                </c:pt>
                <c:pt idx="246">
                  <c:v>1.8960244648318043</c:v>
                </c:pt>
                <c:pt idx="247">
                  <c:v>1.898928024502297</c:v>
                </c:pt>
                <c:pt idx="248">
                  <c:v>1.9018404907975459</c:v>
                </c:pt>
                <c:pt idx="249">
                  <c:v>1.9047619047619047</c:v>
                </c:pt>
                <c:pt idx="250">
                  <c:v>1.9076923076923078</c:v>
                </c:pt>
                <c:pt idx="251">
                  <c:v>1.9106317411402156</c:v>
                </c:pt>
                <c:pt idx="252">
                  <c:v>1.9135802469135803</c:v>
                </c:pt>
                <c:pt idx="253">
                  <c:v>1.9165378670788253</c:v>
                </c:pt>
                <c:pt idx="254">
                  <c:v>1.9195046439628483</c:v>
                </c:pt>
                <c:pt idx="255">
                  <c:v>1.9224806201550388</c:v>
                </c:pt>
                <c:pt idx="256">
                  <c:v>1.9254658385093169</c:v>
                </c:pt>
                <c:pt idx="257">
                  <c:v>1.9284603421461897</c:v>
                </c:pt>
                <c:pt idx="258">
                  <c:v>1.9314641744548287</c:v>
                </c:pt>
                <c:pt idx="259">
                  <c:v>1.9344773790951637</c:v>
                </c:pt>
                <c:pt idx="260">
                  <c:v>1.9375</c:v>
                </c:pt>
                <c:pt idx="261">
                  <c:v>1.9405320813771518</c:v>
                </c:pt>
                <c:pt idx="262">
                  <c:v>1.9435736677115987</c:v>
                </c:pt>
                <c:pt idx="263">
                  <c:v>1.946624803767661</c:v>
                </c:pt>
                <c:pt idx="264">
                  <c:v>1.949685534591195</c:v>
                </c:pt>
                <c:pt idx="265">
                  <c:v>1.9527559055118111</c:v>
                </c:pt>
                <c:pt idx="266">
                  <c:v>1.9558359621451105</c:v>
                </c:pt>
                <c:pt idx="267">
                  <c:v>1.9589257503949447</c:v>
                </c:pt>
                <c:pt idx="268">
                  <c:v>1.9620253164556962</c:v>
                </c:pt>
                <c:pt idx="269">
                  <c:v>1.9651347068145801</c:v>
                </c:pt>
                <c:pt idx="270">
                  <c:v>1.9682539682539681</c:v>
                </c:pt>
                <c:pt idx="271">
                  <c:v>1.971383147853736</c:v>
                </c:pt>
                <c:pt idx="272">
                  <c:v>1.9745222929936306</c:v>
                </c:pt>
                <c:pt idx="273">
                  <c:v>1.9776714513556619</c:v>
                </c:pt>
                <c:pt idx="274">
                  <c:v>1.9808306709265175</c:v>
                </c:pt>
                <c:pt idx="275">
                  <c:v>1.984</c:v>
                </c:pt>
                <c:pt idx="276">
                  <c:v>1.9871794871794872</c:v>
                </c:pt>
                <c:pt idx="277">
                  <c:v>1.9903691813804174</c:v>
                </c:pt>
                <c:pt idx="278">
                  <c:v>1.9935691318327975</c:v>
                </c:pt>
                <c:pt idx="279">
                  <c:v>1.9967793880837359</c:v>
                </c:pt>
                <c:pt idx="280">
                  <c:v>2</c:v>
                </c:pt>
                <c:pt idx="281">
                  <c:v>2.0032310177705979</c:v>
                </c:pt>
                <c:pt idx="282">
                  <c:v>2.0064724919093853</c:v>
                </c:pt>
                <c:pt idx="283">
                  <c:v>2.0097244732576987</c:v>
                </c:pt>
                <c:pt idx="284">
                  <c:v>2.0129870129870131</c:v>
                </c:pt>
                <c:pt idx="285">
                  <c:v>2.0162601626016259</c:v>
                </c:pt>
                <c:pt idx="286">
                  <c:v>2.0195439739413681</c:v>
                </c:pt>
                <c:pt idx="287">
                  <c:v>2.0228384991843393</c:v>
                </c:pt>
                <c:pt idx="288">
                  <c:v>2.0261437908496731</c:v>
                </c:pt>
                <c:pt idx="289">
                  <c:v>2.0294599018003274</c:v>
                </c:pt>
                <c:pt idx="290">
                  <c:v>2.0327868852459017</c:v>
                </c:pt>
                <c:pt idx="291">
                  <c:v>2.0361247947454846</c:v>
                </c:pt>
                <c:pt idx="292">
                  <c:v>2.0394736842105261</c:v>
                </c:pt>
                <c:pt idx="293">
                  <c:v>2.0428336079077432</c:v>
                </c:pt>
                <c:pt idx="294">
                  <c:v>2.0462046204620461</c:v>
                </c:pt>
                <c:pt idx="295">
                  <c:v>2.049586776859504</c:v>
                </c:pt>
                <c:pt idx="296">
                  <c:v>2.052980132450331</c:v>
                </c:pt>
                <c:pt idx="297">
                  <c:v>2.0563847429519071</c:v>
                </c:pt>
                <c:pt idx="298">
                  <c:v>2.0598006644518274</c:v>
                </c:pt>
                <c:pt idx="299">
                  <c:v>2.0632279534109816</c:v>
                </c:pt>
                <c:pt idx="300">
                  <c:v>2.0666666666666669</c:v>
                </c:pt>
                <c:pt idx="301">
                  <c:v>2.0701168614357264</c:v>
                </c:pt>
                <c:pt idx="302">
                  <c:v>2.0735785953177257</c:v>
                </c:pt>
                <c:pt idx="303">
                  <c:v>2.0770519262981573</c:v>
                </c:pt>
                <c:pt idx="304">
                  <c:v>2.0805369127516777</c:v>
                </c:pt>
                <c:pt idx="305">
                  <c:v>2.0840336134453783</c:v>
                </c:pt>
                <c:pt idx="306">
                  <c:v>2.0875420875420874</c:v>
                </c:pt>
                <c:pt idx="307">
                  <c:v>2.0910623946037101</c:v>
                </c:pt>
                <c:pt idx="308">
                  <c:v>2.0945945945945947</c:v>
                </c:pt>
                <c:pt idx="309">
                  <c:v>2.0981387478849407</c:v>
                </c:pt>
                <c:pt idx="310">
                  <c:v>2.1016949152542375</c:v>
                </c:pt>
                <c:pt idx="311">
                  <c:v>2.1052631578947367</c:v>
                </c:pt>
                <c:pt idx="312">
                  <c:v>2.1088435374149661</c:v>
                </c:pt>
                <c:pt idx="313">
                  <c:v>2.1124361158432707</c:v>
                </c:pt>
                <c:pt idx="314">
                  <c:v>2.1160409556313993</c:v>
                </c:pt>
                <c:pt idx="315">
                  <c:v>2.1196581196581197</c:v>
                </c:pt>
                <c:pt idx="316">
                  <c:v>2.1232876712328768</c:v>
                </c:pt>
                <c:pt idx="317">
                  <c:v>2.1269296740994856</c:v>
                </c:pt>
                <c:pt idx="318">
                  <c:v>2.1305841924398625</c:v>
                </c:pt>
                <c:pt idx="319">
                  <c:v>2.1342512908777969</c:v>
                </c:pt>
                <c:pt idx="320">
                  <c:v>2.1379310344827585</c:v>
                </c:pt>
                <c:pt idx="321">
                  <c:v>2.1416234887737478</c:v>
                </c:pt>
                <c:pt idx="322">
                  <c:v>2.1453287197231834</c:v>
                </c:pt>
                <c:pt idx="323">
                  <c:v>2.149046793760832</c:v>
                </c:pt>
                <c:pt idx="324">
                  <c:v>2.1527777777777777</c:v>
                </c:pt>
                <c:pt idx="325">
                  <c:v>2.1565217391304348</c:v>
                </c:pt>
                <c:pt idx="326">
                  <c:v>2.1602787456445993</c:v>
                </c:pt>
                <c:pt idx="327">
                  <c:v>2.1640488656195465</c:v>
                </c:pt>
                <c:pt idx="328">
                  <c:v>2.1678321678321679</c:v>
                </c:pt>
                <c:pt idx="329">
                  <c:v>2.1716287215411558</c:v>
                </c:pt>
                <c:pt idx="330">
                  <c:v>2.1754385964912282</c:v>
                </c:pt>
                <c:pt idx="331">
                  <c:v>2.1792618629173988</c:v>
                </c:pt>
                <c:pt idx="332">
                  <c:v>2.183098591549296</c:v>
                </c:pt>
                <c:pt idx="333">
                  <c:v>2.1869488536155202</c:v>
                </c:pt>
                <c:pt idx="334">
                  <c:v>2.1908127208480566</c:v>
                </c:pt>
                <c:pt idx="335">
                  <c:v>2.1946902654867255</c:v>
                </c:pt>
                <c:pt idx="336">
                  <c:v>2.1985815602836878</c:v>
                </c:pt>
                <c:pt idx="337">
                  <c:v>2.2024866785079928</c:v>
                </c:pt>
                <c:pt idx="338">
                  <c:v>2.2064056939501779</c:v>
                </c:pt>
                <c:pt idx="339">
                  <c:v>2.2103386809269163</c:v>
                </c:pt>
                <c:pt idx="340">
                  <c:v>2.2142857142857144</c:v>
                </c:pt>
                <c:pt idx="341">
                  <c:v>2.21824686940966</c:v>
                </c:pt>
                <c:pt idx="342">
                  <c:v>2.2222222222222223</c:v>
                </c:pt>
                <c:pt idx="343">
                  <c:v>2.2262118491921004</c:v>
                </c:pt>
                <c:pt idx="344">
                  <c:v>2.2302158273381294</c:v>
                </c:pt>
                <c:pt idx="345">
                  <c:v>2.2342342342342341</c:v>
                </c:pt>
                <c:pt idx="346">
                  <c:v>2.2382671480144403</c:v>
                </c:pt>
                <c:pt idx="347">
                  <c:v>2.2423146473779387</c:v>
                </c:pt>
                <c:pt idx="348">
                  <c:v>2.2463768115942031</c:v>
                </c:pt>
                <c:pt idx="349">
                  <c:v>2.2504537205081672</c:v>
                </c:pt>
                <c:pt idx="350">
                  <c:v>2.2545454545454544</c:v>
                </c:pt>
                <c:pt idx="351">
                  <c:v>2.2586520947176685</c:v>
                </c:pt>
                <c:pt idx="352">
                  <c:v>2.2627737226277373</c:v>
                </c:pt>
                <c:pt idx="353">
                  <c:v>2.2669104204753201</c:v>
                </c:pt>
                <c:pt idx="354">
                  <c:v>2.271062271062271</c:v>
                </c:pt>
                <c:pt idx="355">
                  <c:v>2.2752293577981653</c:v>
                </c:pt>
                <c:pt idx="356">
                  <c:v>2.2794117647058822</c:v>
                </c:pt>
                <c:pt idx="357">
                  <c:v>2.2836095764272559</c:v>
                </c:pt>
                <c:pt idx="358">
                  <c:v>2.2878228782287824</c:v>
                </c:pt>
                <c:pt idx="359">
                  <c:v>2.2920517560073939</c:v>
                </c:pt>
                <c:pt idx="360">
                  <c:v>2.2962962962962963</c:v>
                </c:pt>
                <c:pt idx="361">
                  <c:v>2.3005565862708721</c:v>
                </c:pt>
                <c:pt idx="362">
                  <c:v>2.3048327137546467</c:v>
                </c:pt>
                <c:pt idx="363">
                  <c:v>2.3091247672253257</c:v>
                </c:pt>
                <c:pt idx="364">
                  <c:v>2.3134328358208953</c:v>
                </c:pt>
                <c:pt idx="365">
                  <c:v>2.3177570093457942</c:v>
                </c:pt>
                <c:pt idx="366">
                  <c:v>2.3220973782771535</c:v>
                </c:pt>
                <c:pt idx="367">
                  <c:v>2.3264540337711068</c:v>
                </c:pt>
                <c:pt idx="368">
                  <c:v>2.3308270676691731</c:v>
                </c:pt>
                <c:pt idx="369">
                  <c:v>2.335216572504708</c:v>
                </c:pt>
                <c:pt idx="370">
                  <c:v>2.3396226415094339</c:v>
                </c:pt>
                <c:pt idx="371">
                  <c:v>2.344045368620038</c:v>
                </c:pt>
                <c:pt idx="372">
                  <c:v>2.3484848484848486</c:v>
                </c:pt>
                <c:pt idx="373">
                  <c:v>2.3529411764705883</c:v>
                </c:pt>
                <c:pt idx="374">
                  <c:v>2.3574144486692017</c:v>
                </c:pt>
                <c:pt idx="375">
                  <c:v>2.361904761904762</c:v>
                </c:pt>
                <c:pt idx="376">
                  <c:v>2.3664122137404582</c:v>
                </c:pt>
                <c:pt idx="377">
                  <c:v>2.3709369024856595</c:v>
                </c:pt>
                <c:pt idx="378">
                  <c:v>2.3754789272030652</c:v>
                </c:pt>
                <c:pt idx="379">
                  <c:v>2.3800383877159308</c:v>
                </c:pt>
                <c:pt idx="380">
                  <c:v>2.3846153846153846</c:v>
                </c:pt>
                <c:pt idx="381">
                  <c:v>2.3892100192678227</c:v>
                </c:pt>
                <c:pt idx="382">
                  <c:v>2.3938223938223939</c:v>
                </c:pt>
                <c:pt idx="383">
                  <c:v>2.3984526112185685</c:v>
                </c:pt>
                <c:pt idx="384">
                  <c:v>2.4031007751937983</c:v>
                </c:pt>
                <c:pt idx="385">
                  <c:v>2.407766990291262</c:v>
                </c:pt>
                <c:pt idx="386">
                  <c:v>2.4124513618677041</c:v>
                </c:pt>
                <c:pt idx="387">
                  <c:v>2.4171539961013644</c:v>
                </c:pt>
                <c:pt idx="388">
                  <c:v>2.421875</c:v>
                </c:pt>
                <c:pt idx="389">
                  <c:v>2.4266144814090018</c:v>
                </c:pt>
                <c:pt idx="390">
                  <c:v>2.4313725490196076</c:v>
                </c:pt>
                <c:pt idx="391">
                  <c:v>2.4361493123772102</c:v>
                </c:pt>
                <c:pt idx="392">
                  <c:v>2.4409448818897639</c:v>
                </c:pt>
                <c:pt idx="393">
                  <c:v>2.445759368836292</c:v>
                </c:pt>
                <c:pt idx="394">
                  <c:v>2.4505928853754941</c:v>
                </c:pt>
                <c:pt idx="395">
                  <c:v>2.4554455445544554</c:v>
                </c:pt>
                <c:pt idx="396">
                  <c:v>2.4603174603174605</c:v>
                </c:pt>
                <c:pt idx="397">
                  <c:v>2.4652087475149105</c:v>
                </c:pt>
                <c:pt idx="398">
                  <c:v>2.4701195219123506</c:v>
                </c:pt>
                <c:pt idx="399">
                  <c:v>2.4750499001996009</c:v>
                </c:pt>
                <c:pt idx="400">
                  <c:v>2.48</c:v>
                </c:pt>
                <c:pt idx="401">
                  <c:v>2.4849699398797593</c:v>
                </c:pt>
                <c:pt idx="402">
                  <c:v>2.4899598393574296</c:v>
                </c:pt>
                <c:pt idx="403">
                  <c:v>2.4949698189134808</c:v>
                </c:pt>
                <c:pt idx="404">
                  <c:v>2.5</c:v>
                </c:pt>
                <c:pt idx="405">
                  <c:v>2.5050505050505052</c:v>
                </c:pt>
                <c:pt idx="406">
                  <c:v>2.5101214574898787</c:v>
                </c:pt>
                <c:pt idx="407">
                  <c:v>2.5152129817444218</c:v>
                </c:pt>
                <c:pt idx="408">
                  <c:v>2.5203252032520327</c:v>
                </c:pt>
                <c:pt idx="409">
                  <c:v>2.5254582484725052</c:v>
                </c:pt>
                <c:pt idx="410">
                  <c:v>2.5306122448979593</c:v>
                </c:pt>
                <c:pt idx="411">
                  <c:v>2.5357873210633946</c:v>
                </c:pt>
                <c:pt idx="412">
                  <c:v>2.540983606557377</c:v>
                </c:pt>
                <c:pt idx="413">
                  <c:v>2.5462012320328542</c:v>
                </c:pt>
                <c:pt idx="414">
                  <c:v>2.5514403292181069</c:v>
                </c:pt>
                <c:pt idx="415">
                  <c:v>2.5567010309278349</c:v>
                </c:pt>
                <c:pt idx="416">
                  <c:v>2.5619834710743801</c:v>
                </c:pt>
                <c:pt idx="417">
                  <c:v>2.5672877846790891</c:v>
                </c:pt>
                <c:pt idx="418">
                  <c:v>2.5726141078838176</c:v>
                </c:pt>
                <c:pt idx="419">
                  <c:v>2.5779625779625781</c:v>
                </c:pt>
                <c:pt idx="420">
                  <c:v>2.5833333333333335</c:v>
                </c:pt>
                <c:pt idx="421">
                  <c:v>2.5887265135699375</c:v>
                </c:pt>
                <c:pt idx="422">
                  <c:v>2.5941422594142258</c:v>
                </c:pt>
                <c:pt idx="423">
                  <c:v>2.59958071278826</c:v>
                </c:pt>
                <c:pt idx="424">
                  <c:v>2.6050420168067228</c:v>
                </c:pt>
                <c:pt idx="425">
                  <c:v>2.6105263157894738</c:v>
                </c:pt>
                <c:pt idx="426">
                  <c:v>2.6160337552742616</c:v>
                </c:pt>
                <c:pt idx="427">
                  <c:v>2.6215644820295982</c:v>
                </c:pt>
                <c:pt idx="428">
                  <c:v>2.6271186440677967</c:v>
                </c:pt>
                <c:pt idx="429">
                  <c:v>2.632696390658174</c:v>
                </c:pt>
                <c:pt idx="430">
                  <c:v>2.6382978723404253</c:v>
                </c:pt>
                <c:pt idx="431">
                  <c:v>2.6439232409381663</c:v>
                </c:pt>
                <c:pt idx="432">
                  <c:v>2.6495726495726495</c:v>
                </c:pt>
                <c:pt idx="433">
                  <c:v>2.6552462526766596</c:v>
                </c:pt>
                <c:pt idx="434">
                  <c:v>2.6609442060085837</c:v>
                </c:pt>
                <c:pt idx="435">
                  <c:v>2.6666666666666665</c:v>
                </c:pt>
                <c:pt idx="436">
                  <c:v>2.6724137931034484</c:v>
                </c:pt>
                <c:pt idx="437">
                  <c:v>2.678185745140389</c:v>
                </c:pt>
                <c:pt idx="438">
                  <c:v>2.6839826839826841</c:v>
                </c:pt>
                <c:pt idx="439">
                  <c:v>2.6898047722342735</c:v>
                </c:pt>
                <c:pt idx="440">
                  <c:v>2.6956521739130435</c:v>
                </c:pt>
                <c:pt idx="441">
                  <c:v>2.7015250544662308</c:v>
                </c:pt>
                <c:pt idx="442">
                  <c:v>2.7074235807860263</c:v>
                </c:pt>
                <c:pt idx="443">
                  <c:v>2.7133479212253828</c:v>
                </c:pt>
                <c:pt idx="444">
                  <c:v>2.7192982456140351</c:v>
                </c:pt>
                <c:pt idx="445">
                  <c:v>2.7252747252747254</c:v>
                </c:pt>
                <c:pt idx="446">
                  <c:v>2.7312775330396475</c:v>
                </c:pt>
                <c:pt idx="447">
                  <c:v>2.7373068432671084</c:v>
                </c:pt>
                <c:pt idx="448">
                  <c:v>2.7433628318584069</c:v>
                </c:pt>
                <c:pt idx="449">
                  <c:v>2.7494456762749446</c:v>
                </c:pt>
                <c:pt idx="450">
                  <c:v>2.7555555555555555</c:v>
                </c:pt>
                <c:pt idx="451">
                  <c:v>2.7616926503340755</c:v>
                </c:pt>
                <c:pt idx="452">
                  <c:v>2.7678571428571428</c:v>
                </c:pt>
                <c:pt idx="453">
                  <c:v>2.7740492170022373</c:v>
                </c:pt>
                <c:pt idx="454">
                  <c:v>2.7802690582959642</c:v>
                </c:pt>
                <c:pt idx="455">
                  <c:v>2.7865168539325844</c:v>
                </c:pt>
                <c:pt idx="456">
                  <c:v>2.7927927927927927</c:v>
                </c:pt>
                <c:pt idx="457">
                  <c:v>2.7990970654627541</c:v>
                </c:pt>
                <c:pt idx="458">
                  <c:v>2.8054298642533935</c:v>
                </c:pt>
                <c:pt idx="459">
                  <c:v>2.8117913832199548</c:v>
                </c:pt>
                <c:pt idx="460">
                  <c:v>2.8181818181818183</c:v>
                </c:pt>
                <c:pt idx="461">
                  <c:v>2.8246013667425967</c:v>
                </c:pt>
                <c:pt idx="462">
                  <c:v>2.8310502283105023</c:v>
                </c:pt>
                <c:pt idx="463">
                  <c:v>2.8375286041189933</c:v>
                </c:pt>
                <c:pt idx="464">
                  <c:v>2.8440366972477062</c:v>
                </c:pt>
                <c:pt idx="465">
                  <c:v>2.8505747126436782</c:v>
                </c:pt>
                <c:pt idx="466">
                  <c:v>2.8571428571428572</c:v>
                </c:pt>
                <c:pt idx="467">
                  <c:v>2.8637413394919169</c:v>
                </c:pt>
                <c:pt idx="468">
                  <c:v>2.8703703703703702</c:v>
                </c:pt>
                <c:pt idx="469">
                  <c:v>2.8770301624129933</c:v>
                </c:pt>
                <c:pt idx="470">
                  <c:v>2.8837209302325579</c:v>
                </c:pt>
                <c:pt idx="471">
                  <c:v>2.8904428904428903</c:v>
                </c:pt>
                <c:pt idx="472">
                  <c:v>2.8971962616822431</c:v>
                </c:pt>
                <c:pt idx="473">
                  <c:v>2.9039812646370025</c:v>
                </c:pt>
                <c:pt idx="474">
                  <c:v>2.9107981220657275</c:v>
                </c:pt>
                <c:pt idx="475">
                  <c:v>2.9176470588235293</c:v>
                </c:pt>
                <c:pt idx="476">
                  <c:v>2.9245283018867925</c:v>
                </c:pt>
                <c:pt idx="477">
                  <c:v>2.9314420803782504</c:v>
                </c:pt>
                <c:pt idx="478">
                  <c:v>2.9383886255924172</c:v>
                </c:pt>
                <c:pt idx="479">
                  <c:v>2.9453681710213777</c:v>
                </c:pt>
                <c:pt idx="480">
                  <c:v>2.9523809523809526</c:v>
                </c:pt>
                <c:pt idx="481">
                  <c:v>2.9594272076372317</c:v>
                </c:pt>
                <c:pt idx="482">
                  <c:v>2.9665071770334928</c:v>
                </c:pt>
                <c:pt idx="483">
                  <c:v>2.9736211031175062</c:v>
                </c:pt>
                <c:pt idx="484">
                  <c:v>2.9807692307692308</c:v>
                </c:pt>
                <c:pt idx="485">
                  <c:v>2.9879518072289155</c:v>
                </c:pt>
                <c:pt idx="486">
                  <c:v>2.9951690821256038</c:v>
                </c:pt>
                <c:pt idx="487">
                  <c:v>3.0024213075060531</c:v>
                </c:pt>
                <c:pt idx="488">
                  <c:v>3.0097087378640777</c:v>
                </c:pt>
                <c:pt idx="489">
                  <c:v>3.0170316301703162</c:v>
                </c:pt>
                <c:pt idx="490">
                  <c:v>3.024390243902439</c:v>
                </c:pt>
                <c:pt idx="491">
                  <c:v>3.0317848410757948</c:v>
                </c:pt>
                <c:pt idx="492">
                  <c:v>3.0392156862745097</c:v>
                </c:pt>
                <c:pt idx="493">
                  <c:v>3.0466830466830466</c:v>
                </c:pt>
                <c:pt idx="494">
                  <c:v>3.0541871921182264</c:v>
                </c:pt>
                <c:pt idx="495">
                  <c:v>3.0617283950617282</c:v>
                </c:pt>
                <c:pt idx="496">
                  <c:v>3.0693069306930694</c:v>
                </c:pt>
                <c:pt idx="497">
                  <c:v>3.0769230769230771</c:v>
                </c:pt>
                <c:pt idx="498">
                  <c:v>3.0845771144278609</c:v>
                </c:pt>
                <c:pt idx="499">
                  <c:v>3.0922693266832919</c:v>
                </c:pt>
                <c:pt idx="500">
                  <c:v>3.1</c:v>
                </c:pt>
                <c:pt idx="501">
                  <c:v>3.1077694235588971</c:v>
                </c:pt>
                <c:pt idx="502">
                  <c:v>3.1155778894472363</c:v>
                </c:pt>
                <c:pt idx="503">
                  <c:v>3.1234256926952142</c:v>
                </c:pt>
                <c:pt idx="504">
                  <c:v>3.1313131313131315</c:v>
                </c:pt>
                <c:pt idx="505">
                  <c:v>3.1392405063291138</c:v>
                </c:pt>
                <c:pt idx="506">
                  <c:v>3.1472081218274113</c:v>
                </c:pt>
                <c:pt idx="507">
                  <c:v>3.1552162849872776</c:v>
                </c:pt>
                <c:pt idx="508">
                  <c:v>3.1632653061224492</c:v>
                </c:pt>
                <c:pt idx="509">
                  <c:v>3.1713554987212276</c:v>
                </c:pt>
                <c:pt idx="510">
                  <c:v>3.1794871794871793</c:v>
                </c:pt>
                <c:pt idx="511">
                  <c:v>3.1876606683804627</c:v>
                </c:pt>
                <c:pt idx="512">
                  <c:v>3.195876288659794</c:v>
                </c:pt>
                <c:pt idx="513">
                  <c:v>3.2041343669250648</c:v>
                </c:pt>
                <c:pt idx="514">
                  <c:v>3.2124352331606216</c:v>
                </c:pt>
                <c:pt idx="515">
                  <c:v>3.220779220779221</c:v>
                </c:pt>
                <c:pt idx="516">
                  <c:v>3.2291666666666665</c:v>
                </c:pt>
                <c:pt idx="517">
                  <c:v>3.2375979112271542</c:v>
                </c:pt>
                <c:pt idx="518">
                  <c:v>3.2460732984293195</c:v>
                </c:pt>
                <c:pt idx="519">
                  <c:v>3.2545931758530182</c:v>
                </c:pt>
                <c:pt idx="520">
                  <c:v>3.263157894736842</c:v>
                </c:pt>
                <c:pt idx="521">
                  <c:v>3.2717678100263852</c:v>
                </c:pt>
                <c:pt idx="522">
                  <c:v>3.2804232804232805</c:v>
                </c:pt>
                <c:pt idx="523">
                  <c:v>3.2891246684350133</c:v>
                </c:pt>
                <c:pt idx="524">
                  <c:v>3.2978723404255321</c:v>
                </c:pt>
                <c:pt idx="525">
                  <c:v>3.3066666666666666</c:v>
                </c:pt>
                <c:pt idx="526">
                  <c:v>3.3155080213903743</c:v>
                </c:pt>
                <c:pt idx="527">
                  <c:v>3.3243967828418231</c:v>
                </c:pt>
                <c:pt idx="528">
                  <c:v>3.3333333333333335</c:v>
                </c:pt>
                <c:pt idx="529">
                  <c:v>3.3423180592991915</c:v>
                </c:pt>
                <c:pt idx="530">
                  <c:v>3.3513513513513513</c:v>
                </c:pt>
                <c:pt idx="531">
                  <c:v>3.3604336043360434</c:v>
                </c:pt>
                <c:pt idx="532">
                  <c:v>3.3695652173913042</c:v>
                </c:pt>
                <c:pt idx="533">
                  <c:v>3.3787465940054497</c:v>
                </c:pt>
                <c:pt idx="534">
                  <c:v>3.3879781420765029</c:v>
                </c:pt>
                <c:pt idx="535">
                  <c:v>3.3972602739726026</c:v>
                </c:pt>
                <c:pt idx="536">
                  <c:v>3.4065934065934065</c:v>
                </c:pt>
                <c:pt idx="537">
                  <c:v>3.4159779614325068</c:v>
                </c:pt>
                <c:pt idx="538">
                  <c:v>3.4254143646408841</c:v>
                </c:pt>
                <c:pt idx="539">
                  <c:v>3.4349030470914128</c:v>
                </c:pt>
                <c:pt idx="540">
                  <c:v>3.4444444444444446</c:v>
                </c:pt>
                <c:pt idx="541">
                  <c:v>3.4540389972144845</c:v>
                </c:pt>
                <c:pt idx="542">
                  <c:v>3.4636871508379889</c:v>
                </c:pt>
                <c:pt idx="543">
                  <c:v>3.473389355742297</c:v>
                </c:pt>
                <c:pt idx="544">
                  <c:v>3.4831460674157304</c:v>
                </c:pt>
                <c:pt idx="545">
                  <c:v>3.492957746478873</c:v>
                </c:pt>
                <c:pt idx="546">
                  <c:v>3.5028248587570623</c:v>
                </c:pt>
                <c:pt idx="547">
                  <c:v>3.5127478753541075</c:v>
                </c:pt>
                <c:pt idx="548">
                  <c:v>3.5227272727272729</c:v>
                </c:pt>
                <c:pt idx="549">
                  <c:v>3.5327635327635329</c:v>
                </c:pt>
                <c:pt idx="550">
                  <c:v>3.5428571428571427</c:v>
                </c:pt>
                <c:pt idx="551">
                  <c:v>3.5530085959885387</c:v>
                </c:pt>
                <c:pt idx="552">
                  <c:v>3.5632183908045976</c:v>
                </c:pt>
                <c:pt idx="553">
                  <c:v>3.5734870317002883</c:v>
                </c:pt>
                <c:pt idx="554">
                  <c:v>3.5838150289017343</c:v>
                </c:pt>
                <c:pt idx="555">
                  <c:v>3.5942028985507246</c:v>
                </c:pt>
                <c:pt idx="556">
                  <c:v>3.6046511627906979</c:v>
                </c:pt>
                <c:pt idx="557">
                  <c:v>3.6151603498542273</c:v>
                </c:pt>
                <c:pt idx="558">
                  <c:v>3.6257309941520468</c:v>
                </c:pt>
                <c:pt idx="559">
                  <c:v>3.6363636363636362</c:v>
                </c:pt>
                <c:pt idx="560">
                  <c:v>3.6470588235294117</c:v>
                </c:pt>
                <c:pt idx="561">
                  <c:v>3.6578171091445428</c:v>
                </c:pt>
                <c:pt idx="562">
                  <c:v>3.668639053254438</c:v>
                </c:pt>
                <c:pt idx="563">
                  <c:v>3.6795252225519288</c:v>
                </c:pt>
                <c:pt idx="564">
                  <c:v>3.6904761904761907</c:v>
                </c:pt>
                <c:pt idx="565">
                  <c:v>3.7014925373134329</c:v>
                </c:pt>
                <c:pt idx="566">
                  <c:v>3.7125748502994012</c:v>
                </c:pt>
                <c:pt idx="567">
                  <c:v>3.7237237237237237</c:v>
                </c:pt>
                <c:pt idx="568">
                  <c:v>3.7349397590361444</c:v>
                </c:pt>
                <c:pt idx="569">
                  <c:v>3.7462235649546827</c:v>
                </c:pt>
                <c:pt idx="570">
                  <c:v>3.7575757575757578</c:v>
                </c:pt>
                <c:pt idx="571">
                  <c:v>3.768996960486322</c:v>
                </c:pt>
                <c:pt idx="572">
                  <c:v>3.7804878048780486</c:v>
                </c:pt>
                <c:pt idx="573">
                  <c:v>3.7920489296636086</c:v>
                </c:pt>
                <c:pt idx="574">
                  <c:v>3.8036809815950918</c:v>
                </c:pt>
                <c:pt idx="575">
                  <c:v>3.8153846153846156</c:v>
                </c:pt>
                <c:pt idx="576">
                  <c:v>3.8271604938271606</c:v>
                </c:pt>
                <c:pt idx="577">
                  <c:v>3.8390092879256965</c:v>
                </c:pt>
                <c:pt idx="578">
                  <c:v>3.8509316770186337</c:v>
                </c:pt>
                <c:pt idx="579">
                  <c:v>3.8629283489096573</c:v>
                </c:pt>
                <c:pt idx="580">
                  <c:v>3.875</c:v>
                </c:pt>
                <c:pt idx="581">
                  <c:v>3.8871473354231973</c:v>
                </c:pt>
                <c:pt idx="582">
                  <c:v>3.89937106918239</c:v>
                </c:pt>
                <c:pt idx="583">
                  <c:v>3.9116719242902209</c:v>
                </c:pt>
                <c:pt idx="584">
                  <c:v>3.9240506329113924</c:v>
                </c:pt>
                <c:pt idx="585">
                  <c:v>3.9365079365079363</c:v>
                </c:pt>
                <c:pt idx="586">
                  <c:v>3.9490445859872612</c:v>
                </c:pt>
                <c:pt idx="587">
                  <c:v>3.9616613418530351</c:v>
                </c:pt>
                <c:pt idx="588">
                  <c:v>3.9743589743589745</c:v>
                </c:pt>
                <c:pt idx="589">
                  <c:v>3.987138263665595</c:v>
                </c:pt>
                <c:pt idx="590">
                  <c:v>4</c:v>
                </c:pt>
                <c:pt idx="591">
                  <c:v>4.0129449838187705</c:v>
                </c:pt>
                <c:pt idx="592">
                  <c:v>4.0259740259740262</c:v>
                </c:pt>
                <c:pt idx="593">
                  <c:v>4.0390879478827362</c:v>
                </c:pt>
                <c:pt idx="594">
                  <c:v>4.0522875816993462</c:v>
                </c:pt>
                <c:pt idx="595">
                  <c:v>4.0655737704918034</c:v>
                </c:pt>
                <c:pt idx="596">
                  <c:v>4.0789473684210522</c:v>
                </c:pt>
                <c:pt idx="597">
                  <c:v>4.0924092409240922</c:v>
                </c:pt>
                <c:pt idx="598">
                  <c:v>4.1059602649006619</c:v>
                </c:pt>
                <c:pt idx="599">
                  <c:v>4.1196013289036548</c:v>
                </c:pt>
                <c:pt idx="600">
                  <c:v>4.1333333333333337</c:v>
                </c:pt>
              </c:numCache>
            </c:numRef>
          </c:xVal>
          <c:yVal>
            <c:numRef>
              <c:f>Sheet2!$H$2:$H$602</c:f>
              <c:numCache>
                <c:formatCode>General</c:formatCode>
                <c:ptCount val="601"/>
                <c:pt idx="0">
                  <c:v>13633787.913742512</c:v>
                </c:pt>
                <c:pt idx="1">
                  <c:v>13681068.991540778</c:v>
                </c:pt>
                <c:pt idx="2">
                  <c:v>13799758.720239615</c:v>
                </c:pt>
                <c:pt idx="3">
                  <c:v>13809317.668664167</c:v>
                </c:pt>
                <c:pt idx="4">
                  <c:v>13799458.979610663</c:v>
                </c:pt>
                <c:pt idx="5">
                  <c:v>13880896.730102891</c:v>
                </c:pt>
                <c:pt idx="6">
                  <c:v>13915972.938537497</c:v>
                </c:pt>
                <c:pt idx="7">
                  <c:v>13965189.034299098</c:v>
                </c:pt>
                <c:pt idx="8">
                  <c:v>14022712.449777726</c:v>
                </c:pt>
                <c:pt idx="9">
                  <c:v>14063065.970953863</c:v>
                </c:pt>
                <c:pt idx="10">
                  <c:v>14109775.275068676</c:v>
                </c:pt>
                <c:pt idx="11">
                  <c:v>14187003.522747634</c:v>
                </c:pt>
                <c:pt idx="12">
                  <c:v>14179213.854271088</c:v>
                </c:pt>
                <c:pt idx="13">
                  <c:v>14239116.781841584</c:v>
                </c:pt>
                <c:pt idx="14">
                  <c:v>14308873.451636871</c:v>
                </c:pt>
                <c:pt idx="15">
                  <c:v>14352254.929136228</c:v>
                </c:pt>
                <c:pt idx="16">
                  <c:v>14381796.8020612</c:v>
                </c:pt>
                <c:pt idx="17">
                  <c:v>14436348.766756667</c:v>
                </c:pt>
                <c:pt idx="18">
                  <c:v>14473450.571146891</c:v>
                </c:pt>
                <c:pt idx="19">
                  <c:v>14515568.178891499</c:v>
                </c:pt>
                <c:pt idx="20">
                  <c:v>14591229.841781722</c:v>
                </c:pt>
                <c:pt idx="21">
                  <c:v>14633454.735589257</c:v>
                </c:pt>
                <c:pt idx="22">
                  <c:v>14693968.497983651</c:v>
                </c:pt>
                <c:pt idx="23">
                  <c:v>14722311.795348899</c:v>
                </c:pt>
                <c:pt idx="24">
                  <c:v>14781661.97846646</c:v>
                </c:pt>
                <c:pt idx="25">
                  <c:v>14808561.861077506</c:v>
                </c:pt>
                <c:pt idx="26">
                  <c:v>14885883.348591944</c:v>
                </c:pt>
                <c:pt idx="27">
                  <c:v>14914376.198566644</c:v>
                </c:pt>
                <c:pt idx="28">
                  <c:v>14976124.629567141</c:v>
                </c:pt>
                <c:pt idx="29">
                  <c:v>15006765.734805098</c:v>
                </c:pt>
                <c:pt idx="30">
                  <c:v>15074574.302558295</c:v>
                </c:pt>
                <c:pt idx="31">
                  <c:v>15122018.137838613</c:v>
                </c:pt>
                <c:pt idx="32">
                  <c:v>15175404.86921211</c:v>
                </c:pt>
                <c:pt idx="33">
                  <c:v>15217978.537818639</c:v>
                </c:pt>
                <c:pt idx="34">
                  <c:v>15272675.908842638</c:v>
                </c:pt>
                <c:pt idx="35">
                  <c:v>15337819.286868725</c:v>
                </c:pt>
                <c:pt idx="36">
                  <c:v>15384784.403154826</c:v>
                </c:pt>
                <c:pt idx="37">
                  <c:v>15445568.120532785</c:v>
                </c:pt>
                <c:pt idx="38">
                  <c:v>15494395.111895997</c:v>
                </c:pt>
                <c:pt idx="39">
                  <c:v>15545455.561653104</c:v>
                </c:pt>
                <c:pt idx="40">
                  <c:v>15603183.771039831</c:v>
                </c:pt>
                <c:pt idx="41">
                  <c:v>15650955.93309126</c:v>
                </c:pt>
                <c:pt idx="42">
                  <c:v>15717062.079523275</c:v>
                </c:pt>
                <c:pt idx="43">
                  <c:v>15768832.525376529</c:v>
                </c:pt>
                <c:pt idx="44">
                  <c:v>15820232.659614589</c:v>
                </c:pt>
                <c:pt idx="45">
                  <c:v>15863401.059723232</c:v>
                </c:pt>
                <c:pt idx="46">
                  <c:v>15920468.566542283</c:v>
                </c:pt>
                <c:pt idx="47">
                  <c:v>15986901.407338398</c:v>
                </c:pt>
                <c:pt idx="48">
                  <c:v>16032736.170780389</c:v>
                </c:pt>
                <c:pt idx="49">
                  <c:v>16096283.555481993</c:v>
                </c:pt>
                <c:pt idx="50">
                  <c:v>16153555.664809262</c:v>
                </c:pt>
                <c:pt idx="51">
                  <c:v>16201489.136323275</c:v>
                </c:pt>
                <c:pt idx="52">
                  <c:v>16262160.241024051</c:v>
                </c:pt>
                <c:pt idx="53">
                  <c:v>16324439.83393609</c:v>
                </c:pt>
                <c:pt idx="54">
                  <c:v>16372062.400016434</c:v>
                </c:pt>
                <c:pt idx="55">
                  <c:v>16435352.034434002</c:v>
                </c:pt>
                <c:pt idx="56">
                  <c:v>16493035.893211048</c:v>
                </c:pt>
                <c:pt idx="57">
                  <c:v>16553357.613900431</c:v>
                </c:pt>
                <c:pt idx="58">
                  <c:v>16610148.184313281</c:v>
                </c:pt>
                <c:pt idx="59">
                  <c:v>16664014.352106793</c:v>
                </c:pt>
                <c:pt idx="60">
                  <c:v>16731290.852732729</c:v>
                </c:pt>
                <c:pt idx="61">
                  <c:v>16789607.667301219</c:v>
                </c:pt>
                <c:pt idx="62">
                  <c:v>16847848.005429339</c:v>
                </c:pt>
                <c:pt idx="63">
                  <c:v>16912904.373037603</c:v>
                </c:pt>
                <c:pt idx="64">
                  <c:v>16968936.855976634</c:v>
                </c:pt>
                <c:pt idx="65">
                  <c:v>17024996.660934489</c:v>
                </c:pt>
                <c:pt idx="66">
                  <c:v>17090237.01349837</c:v>
                </c:pt>
                <c:pt idx="67">
                  <c:v>17155386.5617183</c:v>
                </c:pt>
                <c:pt idx="68">
                  <c:v>17209466.895855047</c:v>
                </c:pt>
                <c:pt idx="69">
                  <c:v>17271489.470736984</c:v>
                </c:pt>
                <c:pt idx="70">
                  <c:v>17333569.700079646</c:v>
                </c:pt>
                <c:pt idx="71">
                  <c:v>17398188.293485697</c:v>
                </c:pt>
                <c:pt idx="72">
                  <c:v>17460511.518854588</c:v>
                </c:pt>
                <c:pt idx="73">
                  <c:v>17524842.051443841</c:v>
                </c:pt>
                <c:pt idx="74">
                  <c:v>17582453.258726735</c:v>
                </c:pt>
                <c:pt idx="75">
                  <c:v>17650209.655635431</c:v>
                </c:pt>
                <c:pt idx="76">
                  <c:v>17712946.586175431</c:v>
                </c:pt>
                <c:pt idx="77">
                  <c:v>17778086.818427172</c:v>
                </c:pt>
                <c:pt idx="78">
                  <c:v>17842180.813046183</c:v>
                </c:pt>
                <c:pt idx="79">
                  <c:v>17903164.115310933</c:v>
                </c:pt>
                <c:pt idx="80">
                  <c:v>17970553.625323981</c:v>
                </c:pt>
                <c:pt idx="81">
                  <c:v>18042104.823981497</c:v>
                </c:pt>
                <c:pt idx="82">
                  <c:v>18102563.730474573</c:v>
                </c:pt>
                <c:pt idx="83">
                  <c:v>18172906.804925703</c:v>
                </c:pt>
                <c:pt idx="84">
                  <c:v>18243037.132623531</c:v>
                </c:pt>
                <c:pt idx="85">
                  <c:v>18301425.978378829</c:v>
                </c:pt>
                <c:pt idx="86">
                  <c:v>18370426.414876286</c:v>
                </c:pt>
                <c:pt idx="87">
                  <c:v>18437080.518735513</c:v>
                </c:pt>
                <c:pt idx="88">
                  <c:v>18499502.016214564</c:v>
                </c:pt>
                <c:pt idx="89">
                  <c:v>18574206.821515374</c:v>
                </c:pt>
                <c:pt idx="90">
                  <c:v>18646324.38119619</c:v>
                </c:pt>
                <c:pt idx="91">
                  <c:v>18706913.825143535</c:v>
                </c:pt>
                <c:pt idx="92">
                  <c:v>18772875.260589894</c:v>
                </c:pt>
                <c:pt idx="93">
                  <c:v>18846016.769719329</c:v>
                </c:pt>
                <c:pt idx="94">
                  <c:v>18914216.642999958</c:v>
                </c:pt>
                <c:pt idx="95">
                  <c:v>18991380.765354246</c:v>
                </c:pt>
                <c:pt idx="96">
                  <c:v>19057635.578176886</c:v>
                </c:pt>
                <c:pt idx="97">
                  <c:v>19127928.212505735</c:v>
                </c:pt>
                <c:pt idx="98">
                  <c:v>19201566.454606276</c:v>
                </c:pt>
                <c:pt idx="99">
                  <c:v>19268626.995727818</c:v>
                </c:pt>
                <c:pt idx="100">
                  <c:v>19342047.405579288</c:v>
                </c:pt>
                <c:pt idx="101">
                  <c:v>19410120.600150112</c:v>
                </c:pt>
                <c:pt idx="102">
                  <c:v>19482575.232535738</c:v>
                </c:pt>
                <c:pt idx="103">
                  <c:v>19557898.536631122</c:v>
                </c:pt>
                <c:pt idx="104">
                  <c:v>19629390.28144718</c:v>
                </c:pt>
                <c:pt idx="105">
                  <c:v>19702874.493284523</c:v>
                </c:pt>
                <c:pt idx="106">
                  <c:v>19776317.052886736</c:v>
                </c:pt>
                <c:pt idx="107">
                  <c:v>19851983.135723334</c:v>
                </c:pt>
                <c:pt idx="108">
                  <c:v>19921898.126477566</c:v>
                </c:pt>
                <c:pt idx="109">
                  <c:v>19998104.046897221</c:v>
                </c:pt>
                <c:pt idx="110">
                  <c:v>20070534.183650892</c:v>
                </c:pt>
                <c:pt idx="111">
                  <c:v>20148198.130059976</c:v>
                </c:pt>
                <c:pt idx="112">
                  <c:v>20230318.493631605</c:v>
                </c:pt>
                <c:pt idx="113">
                  <c:v>20298689.25849111</c:v>
                </c:pt>
                <c:pt idx="114">
                  <c:v>20372816.676770888</c:v>
                </c:pt>
                <c:pt idx="115">
                  <c:v>20456990.382481799</c:v>
                </c:pt>
                <c:pt idx="116">
                  <c:v>20527641.435661606</c:v>
                </c:pt>
                <c:pt idx="117">
                  <c:v>20605965.298263077</c:v>
                </c:pt>
                <c:pt idx="118">
                  <c:v>20684546.541641179</c:v>
                </c:pt>
                <c:pt idx="119">
                  <c:v>20757946.737803992</c:v>
                </c:pt>
                <c:pt idx="120">
                  <c:v>20841407.034669694</c:v>
                </c:pt>
                <c:pt idx="121">
                  <c:v>20917662.500406116</c:v>
                </c:pt>
                <c:pt idx="122">
                  <c:v>20993653.779446602</c:v>
                </c:pt>
                <c:pt idx="123">
                  <c:v>21079532.3559785</c:v>
                </c:pt>
                <c:pt idx="124">
                  <c:v>21156103.299724739</c:v>
                </c:pt>
                <c:pt idx="125">
                  <c:v>21231457.386354599</c:v>
                </c:pt>
                <c:pt idx="126">
                  <c:v>21316714.334006708</c:v>
                </c:pt>
                <c:pt idx="127">
                  <c:v>21385151.688117258</c:v>
                </c:pt>
                <c:pt idx="128">
                  <c:v>21481118.928845152</c:v>
                </c:pt>
                <c:pt idx="129">
                  <c:v>21562069.264983617</c:v>
                </c:pt>
                <c:pt idx="130">
                  <c:v>21647004.727494087</c:v>
                </c:pt>
                <c:pt idx="131">
                  <c:v>21724847.028105471</c:v>
                </c:pt>
                <c:pt idx="132">
                  <c:v>21811542.310748059</c:v>
                </c:pt>
                <c:pt idx="133">
                  <c:v>21889154.464253604</c:v>
                </c:pt>
                <c:pt idx="134">
                  <c:v>21976124.377310228</c:v>
                </c:pt>
                <c:pt idx="135">
                  <c:v>22055992.399878915</c:v>
                </c:pt>
                <c:pt idx="136">
                  <c:v>22141196.681570522</c:v>
                </c:pt>
                <c:pt idx="137">
                  <c:v>22229660.651485454</c:v>
                </c:pt>
                <c:pt idx="138">
                  <c:v>22314314.184834961</c:v>
                </c:pt>
                <c:pt idx="139">
                  <c:v>22395884.164064914</c:v>
                </c:pt>
                <c:pt idx="140">
                  <c:v>22486635.012939002</c:v>
                </c:pt>
                <c:pt idx="141">
                  <c:v>22572544.868096281</c:v>
                </c:pt>
                <c:pt idx="142">
                  <c:v>22655111.47355273</c:v>
                </c:pt>
                <c:pt idx="143">
                  <c:v>22751772.961942762</c:v>
                </c:pt>
                <c:pt idx="144">
                  <c:v>22834922.333366588</c:v>
                </c:pt>
                <c:pt idx="145">
                  <c:v>22914132.537329637</c:v>
                </c:pt>
                <c:pt idx="146">
                  <c:v>23017586.438098531</c:v>
                </c:pt>
                <c:pt idx="147">
                  <c:v>23101372.318901032</c:v>
                </c:pt>
                <c:pt idx="148">
                  <c:v>23192073.690850809</c:v>
                </c:pt>
                <c:pt idx="149">
                  <c:v>23285397.363401495</c:v>
                </c:pt>
                <c:pt idx="150">
                  <c:v>23372532.14148204</c:v>
                </c:pt>
                <c:pt idx="151">
                  <c:v>23461002.502143439</c:v>
                </c:pt>
                <c:pt idx="152">
                  <c:v>23560834.928233415</c:v>
                </c:pt>
                <c:pt idx="153">
                  <c:v>23647858.327915259</c:v>
                </c:pt>
                <c:pt idx="154">
                  <c:v>23741147.46838529</c:v>
                </c:pt>
                <c:pt idx="155">
                  <c:v>23834528.876147393</c:v>
                </c:pt>
                <c:pt idx="156">
                  <c:v>23929464.412066657</c:v>
                </c:pt>
                <c:pt idx="157">
                  <c:v>24027111.937378902</c:v>
                </c:pt>
                <c:pt idx="158">
                  <c:v>24116281.04816189</c:v>
                </c:pt>
                <c:pt idx="159">
                  <c:v>24207400.631024718</c:v>
                </c:pt>
                <c:pt idx="160">
                  <c:v>24307566.111404229</c:v>
                </c:pt>
                <c:pt idx="161">
                  <c:v>24404971.044732694</c:v>
                </c:pt>
                <c:pt idx="162">
                  <c:v>24499996.541773099</c:v>
                </c:pt>
                <c:pt idx="163">
                  <c:v>24600193.76346276</c:v>
                </c:pt>
                <c:pt idx="164">
                  <c:v>24694834.226749349</c:v>
                </c:pt>
                <c:pt idx="165">
                  <c:v>24799291.366015956</c:v>
                </c:pt>
                <c:pt idx="166">
                  <c:v>24895818.132721223</c:v>
                </c:pt>
                <c:pt idx="167">
                  <c:v>24988811.203556862</c:v>
                </c:pt>
                <c:pt idx="168">
                  <c:v>25097809.054357514</c:v>
                </c:pt>
                <c:pt idx="169">
                  <c:v>25195585.71210612</c:v>
                </c:pt>
                <c:pt idx="170">
                  <c:v>25293292.530398764</c:v>
                </c:pt>
                <c:pt idx="171">
                  <c:v>25401209.829654101</c:v>
                </c:pt>
                <c:pt idx="172">
                  <c:v>25500261.901246883</c:v>
                </c:pt>
                <c:pt idx="173">
                  <c:v>25600713.457251526</c:v>
                </c:pt>
                <c:pt idx="174">
                  <c:v>25709160.874430776</c:v>
                </c:pt>
                <c:pt idx="175">
                  <c:v>25810817.663052928</c:v>
                </c:pt>
                <c:pt idx="176">
                  <c:v>25916868.481847007</c:v>
                </c:pt>
                <c:pt idx="177">
                  <c:v>26026134.587008696</c:v>
                </c:pt>
                <c:pt idx="178">
                  <c:v>26129584.798585895</c:v>
                </c:pt>
                <c:pt idx="179">
                  <c:v>26234660.239663552</c:v>
                </c:pt>
                <c:pt idx="180">
                  <c:v>26346872.221453477</c:v>
                </c:pt>
                <c:pt idx="181">
                  <c:v>26449035.205126144</c:v>
                </c:pt>
                <c:pt idx="182">
                  <c:v>26568191.619907614</c:v>
                </c:pt>
                <c:pt idx="183">
                  <c:v>26680409.081188295</c:v>
                </c:pt>
                <c:pt idx="184">
                  <c:v>26783430.450638574</c:v>
                </c:pt>
                <c:pt idx="185">
                  <c:v>26900942.577450737</c:v>
                </c:pt>
                <c:pt idx="186">
                  <c:v>27005228.287395939</c:v>
                </c:pt>
                <c:pt idx="187">
                  <c:v>27119561.082943138</c:v>
                </c:pt>
                <c:pt idx="188">
                  <c:v>27233165.714399092</c:v>
                </c:pt>
                <c:pt idx="189">
                  <c:v>27350165.672301091</c:v>
                </c:pt>
                <c:pt idx="190">
                  <c:v>27460171.248792768</c:v>
                </c:pt>
                <c:pt idx="191">
                  <c:v>27580790.018179528</c:v>
                </c:pt>
                <c:pt idx="192">
                  <c:v>27690288.058799751</c:v>
                </c:pt>
                <c:pt idx="193">
                  <c:v>27815986.330992647</c:v>
                </c:pt>
                <c:pt idx="194">
                  <c:v>27930691.610290233</c:v>
                </c:pt>
                <c:pt idx="195">
                  <c:v>28041993.221590057</c:v>
                </c:pt>
                <c:pt idx="196">
                  <c:v>28173295.318923477</c:v>
                </c:pt>
                <c:pt idx="197">
                  <c:v>28284002.202588823</c:v>
                </c:pt>
                <c:pt idx="198">
                  <c:v>28400662.437399842</c:v>
                </c:pt>
                <c:pt idx="199">
                  <c:v>28534447.099959321</c:v>
                </c:pt>
                <c:pt idx="200">
                  <c:v>28650753.135552049</c:v>
                </c:pt>
                <c:pt idx="201">
                  <c:v>28774956.421223897</c:v>
                </c:pt>
                <c:pt idx="202">
                  <c:v>28895898.070812032</c:v>
                </c:pt>
                <c:pt idx="203">
                  <c:v>29022300.090447888</c:v>
                </c:pt>
                <c:pt idx="204">
                  <c:v>29150022.87957124</c:v>
                </c:pt>
                <c:pt idx="205">
                  <c:v>29270822.974110745</c:v>
                </c:pt>
                <c:pt idx="206">
                  <c:v>29394873.299959231</c:v>
                </c:pt>
                <c:pt idx="207">
                  <c:v>29525180.273051061</c:v>
                </c:pt>
                <c:pt idx="208">
                  <c:v>29649982.166239347</c:v>
                </c:pt>
                <c:pt idx="209">
                  <c:v>29759349.880219597</c:v>
                </c:pt>
                <c:pt idx="210">
                  <c:v>29913273.261369489</c:v>
                </c:pt>
                <c:pt idx="211">
                  <c:v>30040986.741269302</c:v>
                </c:pt>
                <c:pt idx="212">
                  <c:v>30176727.29457799</c:v>
                </c:pt>
                <c:pt idx="213">
                  <c:v>30305236.554531179</c:v>
                </c:pt>
                <c:pt idx="214">
                  <c:v>30436530.195757091</c:v>
                </c:pt>
                <c:pt idx="215">
                  <c:v>30572793.502910171</c:v>
                </c:pt>
                <c:pt idx="216">
                  <c:v>30704813.835263804</c:v>
                </c:pt>
                <c:pt idx="217">
                  <c:v>30837809.580055881</c:v>
                </c:pt>
                <c:pt idx="218">
                  <c:v>30982184.53498619</c:v>
                </c:pt>
                <c:pt idx="219">
                  <c:v>31122529.250068054</c:v>
                </c:pt>
                <c:pt idx="220">
                  <c:v>31255311.993412513</c:v>
                </c:pt>
                <c:pt idx="221">
                  <c:v>31393398.810572136</c:v>
                </c:pt>
                <c:pt idx="222">
                  <c:v>31534312.809277818</c:v>
                </c:pt>
                <c:pt idx="223">
                  <c:v>31678727.287322041</c:v>
                </c:pt>
                <c:pt idx="224">
                  <c:v>31822302.196735173</c:v>
                </c:pt>
                <c:pt idx="225">
                  <c:v>31964159.193698257</c:v>
                </c:pt>
                <c:pt idx="226">
                  <c:v>32109451.053630248</c:v>
                </c:pt>
                <c:pt idx="227">
                  <c:v>32257570.951496609</c:v>
                </c:pt>
                <c:pt idx="228">
                  <c:v>32395689.395130955</c:v>
                </c:pt>
                <c:pt idx="229">
                  <c:v>32549613.468429368</c:v>
                </c:pt>
                <c:pt idx="230">
                  <c:v>32698217.674200248</c:v>
                </c:pt>
                <c:pt idx="231">
                  <c:v>32841859.086605348</c:v>
                </c:pt>
                <c:pt idx="232">
                  <c:v>33004470.544276942</c:v>
                </c:pt>
                <c:pt idx="233">
                  <c:v>33147663.054725159</c:v>
                </c:pt>
                <c:pt idx="234">
                  <c:v>33297986.694849569</c:v>
                </c:pt>
                <c:pt idx="235">
                  <c:v>33455309.554640058</c:v>
                </c:pt>
                <c:pt idx="236">
                  <c:v>33607937.935213439</c:v>
                </c:pt>
                <c:pt idx="237">
                  <c:v>33763999.287440985</c:v>
                </c:pt>
                <c:pt idx="238">
                  <c:v>33920560.406113051</c:v>
                </c:pt>
                <c:pt idx="239">
                  <c:v>34071753.646512434</c:v>
                </c:pt>
                <c:pt idx="240">
                  <c:v>34239464.953647256</c:v>
                </c:pt>
                <c:pt idx="241">
                  <c:v>34399177.328188933</c:v>
                </c:pt>
                <c:pt idx="242">
                  <c:v>34552161.635482885</c:v>
                </c:pt>
                <c:pt idx="243">
                  <c:v>34720742.882656641</c:v>
                </c:pt>
                <c:pt idx="244">
                  <c:v>34884020.40110708</c:v>
                </c:pt>
                <c:pt idx="245">
                  <c:v>35046293.798435532</c:v>
                </c:pt>
                <c:pt idx="246">
                  <c:v>35216133.516192459</c:v>
                </c:pt>
                <c:pt idx="247">
                  <c:v>35374692.611035571</c:v>
                </c:pt>
                <c:pt idx="248">
                  <c:v>35545905.242263727</c:v>
                </c:pt>
                <c:pt idx="249">
                  <c:v>35712750.156535067</c:v>
                </c:pt>
                <c:pt idx="250">
                  <c:v>35875883.978077047</c:v>
                </c:pt>
                <c:pt idx="251">
                  <c:v>36054093.442364872</c:v>
                </c:pt>
                <c:pt idx="252">
                  <c:v>36226069.836919591</c:v>
                </c:pt>
                <c:pt idx="253">
                  <c:v>36392570.064272009</c:v>
                </c:pt>
                <c:pt idx="254">
                  <c:v>36571537.764637209</c:v>
                </c:pt>
                <c:pt idx="255">
                  <c:v>36743902.505117022</c:v>
                </c:pt>
                <c:pt idx="256">
                  <c:v>36918854.613553777</c:v>
                </c:pt>
                <c:pt idx="257">
                  <c:v>37101609.516365997</c:v>
                </c:pt>
                <c:pt idx="258">
                  <c:v>37269662.935042188</c:v>
                </c:pt>
                <c:pt idx="259">
                  <c:v>37452532.874123752</c:v>
                </c:pt>
                <c:pt idx="260">
                  <c:v>37629905.924520038</c:v>
                </c:pt>
                <c:pt idx="261">
                  <c:v>37816138.188947424</c:v>
                </c:pt>
                <c:pt idx="262">
                  <c:v>38003710.80423411</c:v>
                </c:pt>
                <c:pt idx="263">
                  <c:v>38186105.718676135</c:v>
                </c:pt>
                <c:pt idx="264">
                  <c:v>38361136.525075734</c:v>
                </c:pt>
                <c:pt idx="265">
                  <c:v>38558475.046312779</c:v>
                </c:pt>
                <c:pt idx="266">
                  <c:v>38743470.744746573</c:v>
                </c:pt>
                <c:pt idx="267">
                  <c:v>38929378.516541407</c:v>
                </c:pt>
                <c:pt idx="268">
                  <c:v>39122234.429367051</c:v>
                </c:pt>
                <c:pt idx="269">
                  <c:v>39310147.13511318</c:v>
                </c:pt>
                <c:pt idx="270">
                  <c:v>39506304.774702594</c:v>
                </c:pt>
                <c:pt idx="271">
                  <c:v>39693939.476928599</c:v>
                </c:pt>
                <c:pt idx="272">
                  <c:v>39892623.292288847</c:v>
                </c:pt>
                <c:pt idx="273">
                  <c:v>40093854.801307984</c:v>
                </c:pt>
                <c:pt idx="274">
                  <c:v>40293369.903618127</c:v>
                </c:pt>
                <c:pt idx="275">
                  <c:v>40491127.201864913</c:v>
                </c:pt>
                <c:pt idx="276">
                  <c:v>40691009.756320074</c:v>
                </c:pt>
                <c:pt idx="277">
                  <c:v>40891492.339511089</c:v>
                </c:pt>
                <c:pt idx="278">
                  <c:v>41094414.992520072</c:v>
                </c:pt>
                <c:pt idx="279">
                  <c:v>41305933.415616252</c:v>
                </c:pt>
                <c:pt idx="280">
                  <c:v>41509991.193801254</c:v>
                </c:pt>
                <c:pt idx="281">
                  <c:v>41716536.629894085</c:v>
                </c:pt>
                <c:pt idx="282">
                  <c:v>41930382.236046851</c:v>
                </c:pt>
                <c:pt idx="283">
                  <c:v>42133131.645864837</c:v>
                </c:pt>
                <c:pt idx="284">
                  <c:v>42355801.031167738</c:v>
                </c:pt>
                <c:pt idx="285">
                  <c:v>42568058.441732414</c:v>
                </c:pt>
                <c:pt idx="286">
                  <c:v>42769422.02300071</c:v>
                </c:pt>
                <c:pt idx="287">
                  <c:v>42995609.392283082</c:v>
                </c:pt>
                <c:pt idx="288">
                  <c:v>43216011.608571067</c:v>
                </c:pt>
                <c:pt idx="289">
                  <c:v>43434128.175898835</c:v>
                </c:pt>
                <c:pt idx="290">
                  <c:v>43661742.497767478</c:v>
                </c:pt>
                <c:pt idx="291">
                  <c:v>43887254.488514565</c:v>
                </c:pt>
                <c:pt idx="292">
                  <c:v>44110456.255691655</c:v>
                </c:pt>
                <c:pt idx="293">
                  <c:v>44339174.835327148</c:v>
                </c:pt>
                <c:pt idx="294">
                  <c:v>44567275.28018862</c:v>
                </c:pt>
                <c:pt idx="295">
                  <c:v>44801145.821710415</c:v>
                </c:pt>
                <c:pt idx="296">
                  <c:v>45037730.094920173</c:v>
                </c:pt>
                <c:pt idx="297">
                  <c:v>45258055.240419902</c:v>
                </c:pt>
                <c:pt idx="298">
                  <c:v>45503709.334875017</c:v>
                </c:pt>
                <c:pt idx="299">
                  <c:v>45735873.807108074</c:v>
                </c:pt>
                <c:pt idx="300">
                  <c:v>45979119.527943015</c:v>
                </c:pt>
                <c:pt idx="301">
                  <c:v>46218218.45783408</c:v>
                </c:pt>
                <c:pt idx="302">
                  <c:v>46467612.539294511</c:v>
                </c:pt>
                <c:pt idx="303">
                  <c:v>46715316.122461013</c:v>
                </c:pt>
                <c:pt idx="304">
                  <c:v>46966739.886732444</c:v>
                </c:pt>
                <c:pt idx="305">
                  <c:v>47203445.863283411</c:v>
                </c:pt>
                <c:pt idx="306">
                  <c:v>47470059.9343073</c:v>
                </c:pt>
                <c:pt idx="307">
                  <c:v>47720572.644372128</c:v>
                </c:pt>
                <c:pt idx="308">
                  <c:v>47963826.75882449</c:v>
                </c:pt>
                <c:pt idx="309">
                  <c:v>48236580.992846064</c:v>
                </c:pt>
                <c:pt idx="310">
                  <c:v>48495863.432117283</c:v>
                </c:pt>
                <c:pt idx="311">
                  <c:v>48720469.197039708</c:v>
                </c:pt>
                <c:pt idx="312">
                  <c:v>49003197.699561469</c:v>
                </c:pt>
                <c:pt idx="313">
                  <c:v>49290202.35786552</c:v>
                </c:pt>
                <c:pt idx="314">
                  <c:v>49556230.386222735</c:v>
                </c:pt>
                <c:pt idx="315">
                  <c:v>49832695.236206219</c:v>
                </c:pt>
                <c:pt idx="316">
                  <c:v>50090915.219666243</c:v>
                </c:pt>
                <c:pt idx="317">
                  <c:v>50376528.369588479</c:v>
                </c:pt>
                <c:pt idx="318">
                  <c:v>50662096.498958744</c:v>
                </c:pt>
                <c:pt idx="319">
                  <c:v>50933110.407664768</c:v>
                </c:pt>
                <c:pt idx="320">
                  <c:v>51220048.656671047</c:v>
                </c:pt>
                <c:pt idx="321">
                  <c:v>51504646.299688302</c:v>
                </c:pt>
                <c:pt idx="322">
                  <c:v>51788324.032165818</c:v>
                </c:pt>
                <c:pt idx="323">
                  <c:v>52082532.802773558</c:v>
                </c:pt>
                <c:pt idx="324">
                  <c:v>52366213.601064533</c:v>
                </c:pt>
                <c:pt idx="325">
                  <c:v>52666068.228366256</c:v>
                </c:pt>
                <c:pt idx="326">
                  <c:v>52967405.278748348</c:v>
                </c:pt>
                <c:pt idx="327">
                  <c:v>53263432.714203753</c:v>
                </c:pt>
                <c:pt idx="328">
                  <c:v>53570038.529425703</c:v>
                </c:pt>
                <c:pt idx="329">
                  <c:v>53877777.833762825</c:v>
                </c:pt>
                <c:pt idx="330">
                  <c:v>54175922.933402926</c:v>
                </c:pt>
                <c:pt idx="331">
                  <c:v>54495432.111429356</c:v>
                </c:pt>
                <c:pt idx="332">
                  <c:v>54801689.153008543</c:v>
                </c:pt>
                <c:pt idx="333">
                  <c:v>55108378.457200952</c:v>
                </c:pt>
                <c:pt idx="334">
                  <c:v>55431020.227283224</c:v>
                </c:pt>
                <c:pt idx="335">
                  <c:v>55751606.303448915</c:v>
                </c:pt>
                <c:pt idx="336">
                  <c:v>56071300.666179001</c:v>
                </c:pt>
                <c:pt idx="337">
                  <c:v>56407639.402290784</c:v>
                </c:pt>
                <c:pt idx="338">
                  <c:v>56717503.245858058</c:v>
                </c:pt>
                <c:pt idx="339">
                  <c:v>57074041.448756322</c:v>
                </c:pt>
                <c:pt idx="340">
                  <c:v>57404566.65378432</c:v>
                </c:pt>
                <c:pt idx="341">
                  <c:v>57739981.586167149</c:v>
                </c:pt>
                <c:pt idx="342">
                  <c:v>58088436.926330946</c:v>
                </c:pt>
                <c:pt idx="343">
                  <c:v>58416132.69285816</c:v>
                </c:pt>
                <c:pt idx="344">
                  <c:v>58750684.068871856</c:v>
                </c:pt>
                <c:pt idx="345">
                  <c:v>59108491.646326154</c:v>
                </c:pt>
                <c:pt idx="346">
                  <c:v>59452292.79304339</c:v>
                </c:pt>
                <c:pt idx="347">
                  <c:v>59809825.65618141</c:v>
                </c:pt>
                <c:pt idx="348">
                  <c:v>60171557.538828395</c:v>
                </c:pt>
                <c:pt idx="349">
                  <c:v>60520255.928688526</c:v>
                </c:pt>
                <c:pt idx="350">
                  <c:v>60888331.177859537</c:v>
                </c:pt>
                <c:pt idx="351">
                  <c:v>61257476.547063991</c:v>
                </c:pt>
                <c:pt idx="352">
                  <c:v>61613967.604976326</c:v>
                </c:pt>
                <c:pt idx="353">
                  <c:v>61995087.457496695</c:v>
                </c:pt>
                <c:pt idx="354">
                  <c:v>62375470.179335229</c:v>
                </c:pt>
                <c:pt idx="355">
                  <c:v>62738082.391618222</c:v>
                </c:pt>
                <c:pt idx="356">
                  <c:v>63119326.31593097</c:v>
                </c:pt>
                <c:pt idx="357">
                  <c:v>63500412.595297284</c:v>
                </c:pt>
                <c:pt idx="358">
                  <c:v>63892961.777031995</c:v>
                </c:pt>
                <c:pt idx="359">
                  <c:v>64280437.995237701</c:v>
                </c:pt>
                <c:pt idx="360">
                  <c:v>64660901.553947262</c:v>
                </c:pt>
                <c:pt idx="361">
                  <c:v>65069259.294999577</c:v>
                </c:pt>
                <c:pt idx="362">
                  <c:v>65468174.555438489</c:v>
                </c:pt>
                <c:pt idx="363">
                  <c:v>65865639.425239623</c:v>
                </c:pt>
                <c:pt idx="364">
                  <c:v>66276457.938807502</c:v>
                </c:pt>
                <c:pt idx="365">
                  <c:v>66680107.081764728</c:v>
                </c:pt>
                <c:pt idx="366">
                  <c:v>67100269.110412441</c:v>
                </c:pt>
                <c:pt idx="367">
                  <c:v>67509975.100640759</c:v>
                </c:pt>
                <c:pt idx="368">
                  <c:v>67924585.365260556</c:v>
                </c:pt>
                <c:pt idx="369">
                  <c:v>68352351.872041926</c:v>
                </c:pt>
                <c:pt idx="370">
                  <c:v>68791097.642080843</c:v>
                </c:pt>
                <c:pt idx="371">
                  <c:v>69196917.93945992</c:v>
                </c:pt>
                <c:pt idx="372">
                  <c:v>69648113.278915092</c:v>
                </c:pt>
                <c:pt idx="373">
                  <c:v>70083142.072204754</c:v>
                </c:pt>
                <c:pt idx="374">
                  <c:v>70508924.823343247</c:v>
                </c:pt>
                <c:pt idx="375">
                  <c:v>70965955.14838852</c:v>
                </c:pt>
                <c:pt idx="376">
                  <c:v>71415877.840281665</c:v>
                </c:pt>
                <c:pt idx="377">
                  <c:v>71870137.471231014</c:v>
                </c:pt>
                <c:pt idx="378">
                  <c:v>72334401.083584189</c:v>
                </c:pt>
                <c:pt idx="379">
                  <c:v>72780567.638833299</c:v>
                </c:pt>
                <c:pt idx="380">
                  <c:v>73245361.766485944</c:v>
                </c:pt>
                <c:pt idx="381">
                  <c:v>73741375.667283729</c:v>
                </c:pt>
                <c:pt idx="382">
                  <c:v>74189457.034606382</c:v>
                </c:pt>
                <c:pt idx="383">
                  <c:v>74677233.366589367</c:v>
                </c:pt>
                <c:pt idx="384">
                  <c:v>75159577.476308063</c:v>
                </c:pt>
                <c:pt idx="385">
                  <c:v>75648226.2386408</c:v>
                </c:pt>
                <c:pt idx="386">
                  <c:v>76143603.600420892</c:v>
                </c:pt>
                <c:pt idx="387">
                  <c:v>76638125.101550505</c:v>
                </c:pt>
                <c:pt idx="388">
                  <c:v>77141732.909958363</c:v>
                </c:pt>
                <c:pt idx="389">
                  <c:v>77671639.776698932</c:v>
                </c:pt>
                <c:pt idx="390">
                  <c:v>78176301.294888392</c:v>
                </c:pt>
                <c:pt idx="391">
                  <c:v>78710322.445774838</c:v>
                </c:pt>
                <c:pt idx="392">
                  <c:v>79232321.737743422</c:v>
                </c:pt>
                <c:pt idx="393">
                  <c:v>79748326.919144571</c:v>
                </c:pt>
                <c:pt idx="394">
                  <c:v>80304195.722007722</c:v>
                </c:pt>
                <c:pt idx="395">
                  <c:v>80833233.602111086</c:v>
                </c:pt>
                <c:pt idx="396">
                  <c:v>81384423.530035764</c:v>
                </c:pt>
                <c:pt idx="397">
                  <c:v>81953398.882839575</c:v>
                </c:pt>
                <c:pt idx="398">
                  <c:v>82500397.344270796</c:v>
                </c:pt>
                <c:pt idx="399">
                  <c:v>83082328.619669661</c:v>
                </c:pt>
                <c:pt idx="400">
                  <c:v>83655816.921114638</c:v>
                </c:pt>
                <c:pt idx="401">
                  <c:v>84217133.787271082</c:v>
                </c:pt>
                <c:pt idx="402">
                  <c:v>84828039.173126906</c:v>
                </c:pt>
                <c:pt idx="403">
                  <c:v>85422171.186677709</c:v>
                </c:pt>
                <c:pt idx="404">
                  <c:v>86006887.270926654</c:v>
                </c:pt>
                <c:pt idx="405">
                  <c:v>86615132.755915359</c:v>
                </c:pt>
                <c:pt idx="406">
                  <c:v>87205593.717748284</c:v>
                </c:pt>
                <c:pt idx="407">
                  <c:v>87840232.630664214</c:v>
                </c:pt>
                <c:pt idx="408">
                  <c:v>88480732.489703044</c:v>
                </c:pt>
                <c:pt idx="409">
                  <c:v>89079590.127472341</c:v>
                </c:pt>
                <c:pt idx="410">
                  <c:v>89736339.264169797</c:v>
                </c:pt>
                <c:pt idx="411">
                  <c:v>90356412.039394855</c:v>
                </c:pt>
                <c:pt idx="412">
                  <c:v>91005676.722926781</c:v>
                </c:pt>
                <c:pt idx="413">
                  <c:v>91683759.992055953</c:v>
                </c:pt>
                <c:pt idx="414">
                  <c:v>92342000.874723375</c:v>
                </c:pt>
                <c:pt idx="415">
                  <c:v>93014851.865334764</c:v>
                </c:pt>
                <c:pt idx="416">
                  <c:v>93707116.355477855</c:v>
                </c:pt>
                <c:pt idx="417">
                  <c:v>94413557.987295195</c:v>
                </c:pt>
                <c:pt idx="418">
                  <c:v>95083754.776433766</c:v>
                </c:pt>
                <c:pt idx="419">
                  <c:v>95763016.461386636</c:v>
                </c:pt>
                <c:pt idx="420">
                  <c:v>96468198.766246691</c:v>
                </c:pt>
                <c:pt idx="421">
                  <c:v>97194938.047811314</c:v>
                </c:pt>
                <c:pt idx="422">
                  <c:v>97919141.019360691</c:v>
                </c:pt>
                <c:pt idx="423">
                  <c:v>98631851.847232223</c:v>
                </c:pt>
                <c:pt idx="424">
                  <c:v>99396868.584967211</c:v>
                </c:pt>
                <c:pt idx="425">
                  <c:v>100128020.26111329</c:v>
                </c:pt>
                <c:pt idx="426">
                  <c:v>100882902.26472968</c:v>
                </c:pt>
                <c:pt idx="427">
                  <c:v>101655654.9861344</c:v>
                </c:pt>
                <c:pt idx="428">
                  <c:v>102417464.21261236</c:v>
                </c:pt>
                <c:pt idx="429">
                  <c:v>103207819.3562748</c:v>
                </c:pt>
                <c:pt idx="430">
                  <c:v>103981172.12830701</c:v>
                </c:pt>
                <c:pt idx="431">
                  <c:v>104776767.63274081</c:v>
                </c:pt>
                <c:pt idx="432">
                  <c:v>105585525.44214042</c:v>
                </c:pt>
                <c:pt idx="433">
                  <c:v>106392912.7869547</c:v>
                </c:pt>
                <c:pt idx="434">
                  <c:v>107201435.43415932</c:v>
                </c:pt>
                <c:pt idx="435">
                  <c:v>108054396.56808726</c:v>
                </c:pt>
                <c:pt idx="436">
                  <c:v>108865216.78483127</c:v>
                </c:pt>
                <c:pt idx="437">
                  <c:v>109736973.56202871</c:v>
                </c:pt>
                <c:pt idx="438">
                  <c:v>110588980.63282019</c:v>
                </c:pt>
                <c:pt idx="439">
                  <c:v>111430899.35743956</c:v>
                </c:pt>
                <c:pt idx="440">
                  <c:v>112315293.54163124</c:v>
                </c:pt>
                <c:pt idx="441">
                  <c:v>113203216.58213854</c:v>
                </c:pt>
                <c:pt idx="442">
                  <c:v>114083966.44153863</c:v>
                </c:pt>
                <c:pt idx="443">
                  <c:v>114993569.9165501</c:v>
                </c:pt>
                <c:pt idx="444">
                  <c:v>115879877.42579916</c:v>
                </c:pt>
                <c:pt idx="445">
                  <c:v>116838965.55908744</c:v>
                </c:pt>
                <c:pt idx="446">
                  <c:v>117749241.240916</c:v>
                </c:pt>
                <c:pt idx="447">
                  <c:v>118693142.14501508</c:v>
                </c:pt>
                <c:pt idx="448">
                  <c:v>119639304.91130908</c:v>
                </c:pt>
                <c:pt idx="449">
                  <c:v>120590967.58691685</c:v>
                </c:pt>
                <c:pt idx="450">
                  <c:v>121581552.35439306</c:v>
                </c:pt>
                <c:pt idx="451">
                  <c:v>122565039.55902484</c:v>
                </c:pt>
                <c:pt idx="452">
                  <c:v>123521397.18945023</c:v>
                </c:pt>
                <c:pt idx="453">
                  <c:v>124552594.20719008</c:v>
                </c:pt>
                <c:pt idx="454">
                  <c:v>125564023.87574366</c:v>
                </c:pt>
                <c:pt idx="455">
                  <c:v>126573216.099666</c:v>
                </c:pt>
                <c:pt idx="456">
                  <c:v>127596504.15585651</c:v>
                </c:pt>
                <c:pt idx="457">
                  <c:v>128651959.6906404</c:v>
                </c:pt>
                <c:pt idx="458">
                  <c:v>129733650.50715326</c:v>
                </c:pt>
                <c:pt idx="459">
                  <c:v>130795350.76530835</c:v>
                </c:pt>
                <c:pt idx="460">
                  <c:v>131860870.71572222</c:v>
                </c:pt>
                <c:pt idx="461">
                  <c:v>132974398.71551828</c:v>
                </c:pt>
                <c:pt idx="462">
                  <c:v>134085201.17385803</c:v>
                </c:pt>
                <c:pt idx="463">
                  <c:v>135223284.85045215</c:v>
                </c:pt>
                <c:pt idx="464">
                  <c:v>136388702.92293519</c:v>
                </c:pt>
                <c:pt idx="465">
                  <c:v>137513930.25684708</c:v>
                </c:pt>
                <c:pt idx="466">
                  <c:v>138694589.67897847</c:v>
                </c:pt>
                <c:pt idx="467">
                  <c:v>139889500.48696059</c:v>
                </c:pt>
                <c:pt idx="468">
                  <c:v>141075870.78607109</c:v>
                </c:pt>
                <c:pt idx="469">
                  <c:v>142304295.61439097</c:v>
                </c:pt>
                <c:pt idx="470">
                  <c:v>143552625.65793747</c:v>
                </c:pt>
                <c:pt idx="471">
                  <c:v>144797127.38855457</c:v>
                </c:pt>
                <c:pt idx="472">
                  <c:v>146104174.46402952</c:v>
                </c:pt>
                <c:pt idx="473">
                  <c:v>147370031.63092455</c:v>
                </c:pt>
                <c:pt idx="474">
                  <c:v>148672713.93777978</c:v>
                </c:pt>
                <c:pt idx="475">
                  <c:v>150007384.72175285</c:v>
                </c:pt>
                <c:pt idx="476">
                  <c:v>151304172.79198182</c:v>
                </c:pt>
                <c:pt idx="477">
                  <c:v>152674753.89768526</c:v>
                </c:pt>
                <c:pt idx="478">
                  <c:v>154025920.74304414</c:v>
                </c:pt>
                <c:pt idx="479">
                  <c:v>155389518.9455989</c:v>
                </c:pt>
                <c:pt idx="480">
                  <c:v>156767881.28467673</c:v>
                </c:pt>
                <c:pt idx="481">
                  <c:v>158349292.56620911</c:v>
                </c:pt>
                <c:pt idx="482">
                  <c:v>159705363.13233575</c:v>
                </c:pt>
                <c:pt idx="483">
                  <c:v>161161628.16360155</c:v>
                </c:pt>
                <c:pt idx="484">
                  <c:v>162628389.35855916</c:v>
                </c:pt>
                <c:pt idx="485">
                  <c:v>164171929.45694453</c:v>
                </c:pt>
                <c:pt idx="486">
                  <c:v>165626043.39810708</c:v>
                </c:pt>
                <c:pt idx="487">
                  <c:v>167160511.65656811</c:v>
                </c:pt>
                <c:pt idx="488">
                  <c:v>168718229.52598396</c:v>
                </c:pt>
                <c:pt idx="489">
                  <c:v>170317362.40134376</c:v>
                </c:pt>
                <c:pt idx="490">
                  <c:v>171847742.72443989</c:v>
                </c:pt>
                <c:pt idx="491">
                  <c:v>173533809.81558549</c:v>
                </c:pt>
                <c:pt idx="492">
                  <c:v>175181696.44233033</c:v>
                </c:pt>
                <c:pt idx="493">
                  <c:v>176810015.1636439</c:v>
                </c:pt>
                <c:pt idx="494">
                  <c:v>178467559.66299716</c:v>
                </c:pt>
                <c:pt idx="495">
                  <c:v>180202537.8075158</c:v>
                </c:pt>
                <c:pt idx="496">
                  <c:v>181928398.2231302</c:v>
                </c:pt>
                <c:pt idx="497">
                  <c:v>183718421.74436969</c:v>
                </c:pt>
                <c:pt idx="498">
                  <c:v>185500769.42407006</c:v>
                </c:pt>
                <c:pt idx="499">
                  <c:v>187385482.96227303</c:v>
                </c:pt>
                <c:pt idx="500">
                  <c:v>189214565.71846756</c:v>
                </c:pt>
                <c:pt idx="501">
                  <c:v>191047535.89001468</c:v>
                </c:pt>
                <c:pt idx="502">
                  <c:v>193049389.39787555</c:v>
                </c:pt>
                <c:pt idx="503">
                  <c:v>195022489.9260447</c:v>
                </c:pt>
                <c:pt idx="504">
                  <c:v>197100255.82724082</c:v>
                </c:pt>
                <c:pt idx="505">
                  <c:v>199109747.94606262</c:v>
                </c:pt>
                <c:pt idx="506">
                  <c:v>201152826.93610421</c:v>
                </c:pt>
                <c:pt idx="507">
                  <c:v>203325786.64941481</c:v>
                </c:pt>
                <c:pt idx="508">
                  <c:v>205612676.99090707</c:v>
                </c:pt>
                <c:pt idx="509">
                  <c:v>207805953.18634605</c:v>
                </c:pt>
                <c:pt idx="510">
                  <c:v>210212131.65529144</c:v>
                </c:pt>
                <c:pt idx="511">
                  <c:v>212523531.5206444</c:v>
                </c:pt>
                <c:pt idx="512">
                  <c:v>214943375.37553513</c:v>
                </c:pt>
                <c:pt idx="513">
                  <c:v>217516161.8977004</c:v>
                </c:pt>
                <c:pt idx="514">
                  <c:v>219928678.1768232</c:v>
                </c:pt>
                <c:pt idx="515">
                  <c:v>222563005.49719617</c:v>
                </c:pt>
                <c:pt idx="516">
                  <c:v>225171918.23143131</c:v>
                </c:pt>
                <c:pt idx="517">
                  <c:v>227844073.31406373</c:v>
                </c:pt>
                <c:pt idx="518">
                  <c:v>230472857.5338167</c:v>
                </c:pt>
                <c:pt idx="519">
                  <c:v>233199484.80418777</c:v>
                </c:pt>
                <c:pt idx="520">
                  <c:v>235916461.5530532</c:v>
                </c:pt>
                <c:pt idx="521">
                  <c:v>238714898.41925079</c:v>
                </c:pt>
                <c:pt idx="522">
                  <c:v>241451181.4569869</c:v>
                </c:pt>
                <c:pt idx="523">
                  <c:v>244204089.50905237</c:v>
                </c:pt>
                <c:pt idx="524">
                  <c:v>247070268.73522213</c:v>
                </c:pt>
                <c:pt idx="525">
                  <c:v>249966916.1189214</c:v>
                </c:pt>
                <c:pt idx="526">
                  <c:v>253047718.33567214</c:v>
                </c:pt>
                <c:pt idx="527">
                  <c:v>256164792.63547164</c:v>
                </c:pt>
                <c:pt idx="528">
                  <c:v>259390648.79505432</c:v>
                </c:pt>
                <c:pt idx="529">
                  <c:v>262779931.74366692</c:v>
                </c:pt>
                <c:pt idx="530">
                  <c:v>265879385.25070536</c:v>
                </c:pt>
                <c:pt idx="531">
                  <c:v>269954536.51322579</c:v>
                </c:pt>
                <c:pt idx="532">
                  <c:v>273660134.15456492</c:v>
                </c:pt>
                <c:pt idx="533">
                  <c:v>277307159.16018081</c:v>
                </c:pt>
                <c:pt idx="534">
                  <c:v>281507022.34730524</c:v>
                </c:pt>
                <c:pt idx="535">
                  <c:v>285418688.81344962</c:v>
                </c:pt>
                <c:pt idx="536">
                  <c:v>289689794.18324</c:v>
                </c:pt>
                <c:pt idx="537">
                  <c:v>294078432.88121563</c:v>
                </c:pt>
                <c:pt idx="538">
                  <c:v>298733585.4163202</c:v>
                </c:pt>
                <c:pt idx="539">
                  <c:v>303589830.09728259</c:v>
                </c:pt>
                <c:pt idx="540">
                  <c:v>308328132.71559119</c:v>
                </c:pt>
                <c:pt idx="541">
                  <c:v>313522590.08751476</c:v>
                </c:pt>
                <c:pt idx="542">
                  <c:v>318967980.03458929</c:v>
                </c:pt>
                <c:pt idx="543">
                  <c:v>324328969.26386619</c:v>
                </c:pt>
                <c:pt idx="544">
                  <c:v>330397942.28401631</c:v>
                </c:pt>
                <c:pt idx="545">
                  <c:v>336155321.68111211</c:v>
                </c:pt>
                <c:pt idx="546">
                  <c:v>342278830.54101574</c:v>
                </c:pt>
                <c:pt idx="547">
                  <c:v>348775104.34436744</c:v>
                </c:pt>
                <c:pt idx="548">
                  <c:v>355452819.40677965</c:v>
                </c:pt>
                <c:pt idx="549">
                  <c:v>362736989.46472257</c:v>
                </c:pt>
                <c:pt idx="550">
                  <c:v>370215654.82312262</c:v>
                </c:pt>
                <c:pt idx="551">
                  <c:v>377730926.90910375</c:v>
                </c:pt>
                <c:pt idx="552">
                  <c:v>386052354.7460494</c:v>
                </c:pt>
                <c:pt idx="553">
                  <c:v>394463799.43818957</c:v>
                </c:pt>
                <c:pt idx="554">
                  <c:v>403082087.9126932</c:v>
                </c:pt>
                <c:pt idx="555">
                  <c:v>412630352.46503675</c:v>
                </c:pt>
                <c:pt idx="556">
                  <c:v>421879810.02936077</c:v>
                </c:pt>
                <c:pt idx="557">
                  <c:v>432494259.32517773</c:v>
                </c:pt>
                <c:pt idx="558">
                  <c:v>442896761.14111102</c:v>
                </c:pt>
                <c:pt idx="559">
                  <c:v>453803147.88732773</c:v>
                </c:pt>
                <c:pt idx="560">
                  <c:v>463762264.72570574</c:v>
                </c:pt>
                <c:pt idx="561">
                  <c:v>479131581.59585339</c:v>
                </c:pt>
                <c:pt idx="562">
                  <c:v>491097630.27421719</c:v>
                </c:pt>
                <c:pt idx="563">
                  <c:v>503215002.558806</c:v>
                </c:pt>
                <c:pt idx="564">
                  <c:v>519061698.83707935</c:v>
                </c:pt>
                <c:pt idx="565">
                  <c:v>532113181.77218115</c:v>
                </c:pt>
                <c:pt idx="566">
                  <c:v>549585573.33504391</c:v>
                </c:pt>
                <c:pt idx="567">
                  <c:v>565366390.82123029</c:v>
                </c:pt>
                <c:pt idx="568">
                  <c:v>582415679.93679368</c:v>
                </c:pt>
                <c:pt idx="569">
                  <c:v>602339571.6390996</c:v>
                </c:pt>
                <c:pt idx="570">
                  <c:v>622105727.53760123</c:v>
                </c:pt>
                <c:pt idx="571">
                  <c:v>639579892.92531669</c:v>
                </c:pt>
                <c:pt idx="572">
                  <c:v>664131945.72040761</c:v>
                </c:pt>
                <c:pt idx="573">
                  <c:v>679246688.052068</c:v>
                </c:pt>
                <c:pt idx="574">
                  <c:v>703755022.12125123</c:v>
                </c:pt>
                <c:pt idx="575">
                  <c:v>734815558.11668992</c:v>
                </c:pt>
                <c:pt idx="576">
                  <c:v>741640427.01160896</c:v>
                </c:pt>
                <c:pt idx="577">
                  <c:v>762771830.15308297</c:v>
                </c:pt>
                <c:pt idx="578">
                  <c:v>774133418.38434839</c:v>
                </c:pt>
                <c:pt idx="579">
                  <c:v>796517178.39927077</c:v>
                </c:pt>
                <c:pt idx="580">
                  <c:v>816993955.84549892</c:v>
                </c:pt>
                <c:pt idx="581">
                  <c:v>852311780.71049368</c:v>
                </c:pt>
                <c:pt idx="582">
                  <c:v>890670234.81942511</c:v>
                </c:pt>
                <c:pt idx="583">
                  <c:v>868545858.64664054</c:v>
                </c:pt>
                <c:pt idx="584">
                  <c:v>865799229.50899911</c:v>
                </c:pt>
                <c:pt idx="585">
                  <c:v>885194851.15309954</c:v>
                </c:pt>
                <c:pt idx="586">
                  <c:v>864728622.5079515</c:v>
                </c:pt>
                <c:pt idx="587">
                  <c:v>847827985.03614485</c:v>
                </c:pt>
                <c:pt idx="588">
                  <c:v>834136708.53764224</c:v>
                </c:pt>
                <c:pt idx="589">
                  <c:v>842208943.53627622</c:v>
                </c:pt>
                <c:pt idx="590">
                  <c:v>789512223.10734785</c:v>
                </c:pt>
                <c:pt idx="591">
                  <c:v>770023005.88952661</c:v>
                </c:pt>
                <c:pt idx="592">
                  <c:v>784749652.96679008</c:v>
                </c:pt>
                <c:pt idx="593">
                  <c:v>776002133.02958453</c:v>
                </c:pt>
                <c:pt idx="594">
                  <c:v>741510503.33860731</c:v>
                </c:pt>
                <c:pt idx="595">
                  <c:v>741792915.90457726</c:v>
                </c:pt>
                <c:pt idx="596">
                  <c:v>722892318.19348156</c:v>
                </c:pt>
                <c:pt idx="597">
                  <c:v>730363173.23408318</c:v>
                </c:pt>
                <c:pt idx="598">
                  <c:v>720112599.22513866</c:v>
                </c:pt>
                <c:pt idx="599">
                  <c:v>714910392.0310986</c:v>
                </c:pt>
                <c:pt idx="600">
                  <c:v>731876734.45051253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358-4DBA-AB96-8E9781E78E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038416"/>
        <c:axId val="107039496"/>
      </c:scatterChart>
      <c:valAx>
        <c:axId val="107038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039496"/>
        <c:crosses val="autoZero"/>
        <c:crossBetween val="midCat"/>
      </c:valAx>
      <c:valAx>
        <c:axId val="107039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0384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</a:rPr>
              <a:t>hv</a:t>
            </a: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 vs </a:t>
            </a:r>
            <a:r>
              <a:rPr lang="el-GR" b="1"/>
              <a:t>(α</a:t>
            </a:r>
            <a:r>
              <a:rPr lang="en-US" b="1"/>
              <a:t>hv)^.5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Sheet2!$G$1</c:f>
              <c:strCache>
                <c:ptCount val="1"/>
                <c:pt idx="0">
                  <c:v>(αhv)^.5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Sheet2!$F$2:$F$602</c:f>
              <c:numCache>
                <c:formatCode>General</c:formatCode>
                <c:ptCount val="601"/>
                <c:pt idx="0">
                  <c:v>1.3777777777777778</c:v>
                </c:pt>
                <c:pt idx="1">
                  <c:v>1.3793103448275863</c:v>
                </c:pt>
                <c:pt idx="2">
                  <c:v>1.3808463251670378</c:v>
                </c:pt>
                <c:pt idx="3">
                  <c:v>1.3823857302118172</c:v>
                </c:pt>
                <c:pt idx="4">
                  <c:v>1.3839285714285714</c:v>
                </c:pt>
                <c:pt idx="5">
                  <c:v>1.3854748603351956</c:v>
                </c:pt>
                <c:pt idx="6">
                  <c:v>1.3870246085011186</c:v>
                </c:pt>
                <c:pt idx="7">
                  <c:v>1.3885778275475924</c:v>
                </c:pt>
                <c:pt idx="8">
                  <c:v>1.3901345291479821</c:v>
                </c:pt>
                <c:pt idx="9">
                  <c:v>1.3916947250280585</c:v>
                </c:pt>
                <c:pt idx="10">
                  <c:v>1.3932584269662922</c:v>
                </c:pt>
                <c:pt idx="11">
                  <c:v>1.3948256467941507</c:v>
                </c:pt>
                <c:pt idx="12">
                  <c:v>1.3963963963963963</c:v>
                </c:pt>
                <c:pt idx="13">
                  <c:v>1.3979706877113867</c:v>
                </c:pt>
                <c:pt idx="14">
                  <c:v>1.399548532731377</c:v>
                </c:pt>
                <c:pt idx="15">
                  <c:v>1.4011299435028248</c:v>
                </c:pt>
                <c:pt idx="16">
                  <c:v>1.4027149321266967</c:v>
                </c:pt>
                <c:pt idx="17">
                  <c:v>1.4043035107587769</c:v>
                </c:pt>
                <c:pt idx="18">
                  <c:v>1.4058956916099774</c:v>
                </c:pt>
                <c:pt idx="19">
                  <c:v>1.4074914869466515</c:v>
                </c:pt>
                <c:pt idx="20">
                  <c:v>1.4090909090909092</c:v>
                </c:pt>
                <c:pt idx="21">
                  <c:v>1.4106939704209329</c:v>
                </c:pt>
                <c:pt idx="22">
                  <c:v>1.4123006833712983</c:v>
                </c:pt>
                <c:pt idx="23">
                  <c:v>1.4139110604332954</c:v>
                </c:pt>
                <c:pt idx="24">
                  <c:v>1.4155251141552512</c:v>
                </c:pt>
                <c:pt idx="25">
                  <c:v>1.417142857142857</c:v>
                </c:pt>
                <c:pt idx="26">
                  <c:v>1.4187643020594967</c:v>
                </c:pt>
                <c:pt idx="27">
                  <c:v>1.4203894616265751</c:v>
                </c:pt>
                <c:pt idx="28">
                  <c:v>1.4220183486238531</c:v>
                </c:pt>
                <c:pt idx="29">
                  <c:v>1.423650975889782</c:v>
                </c:pt>
                <c:pt idx="30">
                  <c:v>1.4252873563218391</c:v>
                </c:pt>
                <c:pt idx="31">
                  <c:v>1.42692750287687</c:v>
                </c:pt>
                <c:pt idx="32">
                  <c:v>1.4285714285714286</c:v>
                </c:pt>
                <c:pt idx="33">
                  <c:v>1.4302191464821223</c:v>
                </c:pt>
                <c:pt idx="34">
                  <c:v>1.4318706697459584</c:v>
                </c:pt>
                <c:pt idx="35">
                  <c:v>1.4335260115606936</c:v>
                </c:pt>
                <c:pt idx="36">
                  <c:v>1.4351851851851851</c:v>
                </c:pt>
                <c:pt idx="37">
                  <c:v>1.436848203939745</c:v>
                </c:pt>
                <c:pt idx="38">
                  <c:v>1.4385150812064966</c:v>
                </c:pt>
                <c:pt idx="39">
                  <c:v>1.4401858304297328</c:v>
                </c:pt>
                <c:pt idx="40">
                  <c:v>1.441860465116279</c:v>
                </c:pt>
                <c:pt idx="41">
                  <c:v>1.4435389988358556</c:v>
                </c:pt>
                <c:pt idx="42">
                  <c:v>1.4452214452214451</c:v>
                </c:pt>
                <c:pt idx="43">
                  <c:v>1.4469078179696615</c:v>
                </c:pt>
                <c:pt idx="44">
                  <c:v>1.4485981308411215</c:v>
                </c:pt>
                <c:pt idx="45">
                  <c:v>1.4502923976608186</c:v>
                </c:pt>
                <c:pt idx="46">
                  <c:v>1.4519906323185012</c:v>
                </c:pt>
                <c:pt idx="47">
                  <c:v>1.4536928487690504</c:v>
                </c:pt>
                <c:pt idx="48">
                  <c:v>1.4553990610328638</c:v>
                </c:pt>
                <c:pt idx="49">
                  <c:v>1.4571092831962398</c:v>
                </c:pt>
                <c:pt idx="50">
                  <c:v>1.4588235294117646</c:v>
                </c:pt>
                <c:pt idx="51">
                  <c:v>1.4605418138987043</c:v>
                </c:pt>
                <c:pt idx="52">
                  <c:v>1.4622641509433962</c:v>
                </c:pt>
                <c:pt idx="53">
                  <c:v>1.4639905548996459</c:v>
                </c:pt>
                <c:pt idx="54">
                  <c:v>1.4657210401891252</c:v>
                </c:pt>
                <c:pt idx="55">
                  <c:v>1.4674556213017751</c:v>
                </c:pt>
                <c:pt idx="56">
                  <c:v>1.4691943127962086</c:v>
                </c:pt>
                <c:pt idx="57">
                  <c:v>1.4709371293001186</c:v>
                </c:pt>
                <c:pt idx="58">
                  <c:v>1.4726840855106889</c:v>
                </c:pt>
                <c:pt idx="59">
                  <c:v>1.474435196195006</c:v>
                </c:pt>
                <c:pt idx="60">
                  <c:v>1.4761904761904763</c:v>
                </c:pt>
                <c:pt idx="61">
                  <c:v>1.4779499404052443</c:v>
                </c:pt>
                <c:pt idx="62">
                  <c:v>1.4797136038186158</c:v>
                </c:pt>
                <c:pt idx="63">
                  <c:v>1.4814814814814814</c:v>
                </c:pt>
                <c:pt idx="64">
                  <c:v>1.4832535885167464</c:v>
                </c:pt>
                <c:pt idx="65">
                  <c:v>1.4850299401197604</c:v>
                </c:pt>
                <c:pt idx="66">
                  <c:v>1.4868105515587531</c:v>
                </c:pt>
                <c:pt idx="67">
                  <c:v>1.4885954381752702</c:v>
                </c:pt>
                <c:pt idx="68">
                  <c:v>1.4903846153846154</c:v>
                </c:pt>
                <c:pt idx="69">
                  <c:v>1.4921780986762936</c:v>
                </c:pt>
                <c:pt idx="70">
                  <c:v>1.4939759036144578</c:v>
                </c:pt>
                <c:pt idx="71">
                  <c:v>1.4957780458383594</c:v>
                </c:pt>
                <c:pt idx="72">
                  <c:v>1.4975845410628019</c:v>
                </c:pt>
                <c:pt idx="73">
                  <c:v>1.4993954050785974</c:v>
                </c:pt>
                <c:pt idx="74">
                  <c:v>1.5012106537530265</c:v>
                </c:pt>
                <c:pt idx="75">
                  <c:v>1.5030303030303029</c:v>
                </c:pt>
                <c:pt idx="76">
                  <c:v>1.5048543689320388</c:v>
                </c:pt>
                <c:pt idx="77">
                  <c:v>1.5066828675577157</c:v>
                </c:pt>
                <c:pt idx="78">
                  <c:v>1.5085158150851581</c:v>
                </c:pt>
                <c:pt idx="79">
                  <c:v>1.510353227771011</c:v>
                </c:pt>
                <c:pt idx="80">
                  <c:v>1.5121951219512195</c:v>
                </c:pt>
                <c:pt idx="81">
                  <c:v>1.514041514041514</c:v>
                </c:pt>
                <c:pt idx="82">
                  <c:v>1.5158924205378974</c:v>
                </c:pt>
                <c:pt idx="83">
                  <c:v>1.517747858017136</c:v>
                </c:pt>
                <c:pt idx="84">
                  <c:v>1.5196078431372548</c:v>
                </c:pt>
                <c:pt idx="85">
                  <c:v>1.5214723926380369</c:v>
                </c:pt>
                <c:pt idx="86">
                  <c:v>1.5233415233415233</c:v>
                </c:pt>
                <c:pt idx="87">
                  <c:v>1.5252152521525215</c:v>
                </c:pt>
                <c:pt idx="88">
                  <c:v>1.5270935960591132</c:v>
                </c:pt>
                <c:pt idx="89">
                  <c:v>1.528976572133169</c:v>
                </c:pt>
                <c:pt idx="90">
                  <c:v>1.5308641975308641</c:v>
                </c:pt>
                <c:pt idx="91">
                  <c:v>1.5327564894932015</c:v>
                </c:pt>
                <c:pt idx="92">
                  <c:v>1.5346534653465347</c:v>
                </c:pt>
                <c:pt idx="93">
                  <c:v>1.5365551425030979</c:v>
                </c:pt>
                <c:pt idx="94">
                  <c:v>1.5384615384615385</c:v>
                </c:pt>
                <c:pt idx="95">
                  <c:v>1.5403726708074534</c:v>
                </c:pt>
                <c:pt idx="96">
                  <c:v>1.5422885572139304</c:v>
                </c:pt>
                <c:pt idx="97">
                  <c:v>1.5442092154420921</c:v>
                </c:pt>
                <c:pt idx="98">
                  <c:v>1.546134663341646</c:v>
                </c:pt>
                <c:pt idx="99">
                  <c:v>1.5480649188514357</c:v>
                </c:pt>
                <c:pt idx="100">
                  <c:v>1.55</c:v>
                </c:pt>
                <c:pt idx="101">
                  <c:v>1.5519399249061328</c:v>
                </c:pt>
                <c:pt idx="102">
                  <c:v>1.5538847117794485</c:v>
                </c:pt>
                <c:pt idx="103">
                  <c:v>1.5558343789209537</c:v>
                </c:pt>
                <c:pt idx="104">
                  <c:v>1.5577889447236182</c:v>
                </c:pt>
                <c:pt idx="105">
                  <c:v>1.5597484276729561</c:v>
                </c:pt>
                <c:pt idx="106">
                  <c:v>1.5617128463476071</c:v>
                </c:pt>
                <c:pt idx="107">
                  <c:v>1.5636822194199242</c:v>
                </c:pt>
                <c:pt idx="108">
                  <c:v>1.5656565656565657</c:v>
                </c:pt>
                <c:pt idx="109">
                  <c:v>1.5676359039190897</c:v>
                </c:pt>
                <c:pt idx="110">
                  <c:v>1.5696202531645569</c:v>
                </c:pt>
                <c:pt idx="111">
                  <c:v>1.5716096324461344</c:v>
                </c:pt>
                <c:pt idx="112">
                  <c:v>1.5736040609137056</c:v>
                </c:pt>
                <c:pt idx="113">
                  <c:v>1.5756035578144854</c:v>
                </c:pt>
                <c:pt idx="114">
                  <c:v>1.5776081424936388</c:v>
                </c:pt>
                <c:pt idx="115">
                  <c:v>1.5796178343949046</c:v>
                </c:pt>
                <c:pt idx="116">
                  <c:v>1.5816326530612246</c:v>
                </c:pt>
                <c:pt idx="117">
                  <c:v>1.5836526181353767</c:v>
                </c:pt>
                <c:pt idx="118">
                  <c:v>1.5856777493606138</c:v>
                </c:pt>
                <c:pt idx="119">
                  <c:v>1.5877080665813059</c:v>
                </c:pt>
                <c:pt idx="120">
                  <c:v>1.5897435897435896</c:v>
                </c:pt>
                <c:pt idx="121">
                  <c:v>1.5917843388960204</c:v>
                </c:pt>
                <c:pt idx="122">
                  <c:v>1.5938303341902313</c:v>
                </c:pt>
                <c:pt idx="123">
                  <c:v>1.5958815958815959</c:v>
                </c:pt>
                <c:pt idx="124">
                  <c:v>1.597938144329897</c:v>
                </c:pt>
                <c:pt idx="125">
                  <c:v>1.6</c:v>
                </c:pt>
                <c:pt idx="126">
                  <c:v>1.6020671834625324</c:v>
                </c:pt>
                <c:pt idx="127">
                  <c:v>1.6041397153945667</c:v>
                </c:pt>
                <c:pt idx="128">
                  <c:v>1.6062176165803108</c:v>
                </c:pt>
                <c:pt idx="129">
                  <c:v>1.6083009079118029</c:v>
                </c:pt>
                <c:pt idx="130">
                  <c:v>1.6103896103896105</c:v>
                </c:pt>
                <c:pt idx="131">
                  <c:v>1.612483745123537</c:v>
                </c:pt>
                <c:pt idx="132">
                  <c:v>1.6145833333333333</c:v>
                </c:pt>
                <c:pt idx="133">
                  <c:v>1.6166883963494132</c:v>
                </c:pt>
                <c:pt idx="134">
                  <c:v>1.6187989556135771</c:v>
                </c:pt>
                <c:pt idx="135">
                  <c:v>1.6209150326797386</c:v>
                </c:pt>
                <c:pt idx="136">
                  <c:v>1.6230366492146597</c:v>
                </c:pt>
                <c:pt idx="137">
                  <c:v>1.6251638269986894</c:v>
                </c:pt>
                <c:pt idx="138">
                  <c:v>1.6272965879265091</c:v>
                </c:pt>
                <c:pt idx="139">
                  <c:v>1.6294349540078843</c:v>
                </c:pt>
                <c:pt idx="140">
                  <c:v>1.631578947368421</c:v>
                </c:pt>
                <c:pt idx="141">
                  <c:v>1.6337285902503293</c:v>
                </c:pt>
                <c:pt idx="142">
                  <c:v>1.6358839050131926</c:v>
                </c:pt>
                <c:pt idx="143">
                  <c:v>1.6380449141347424</c:v>
                </c:pt>
                <c:pt idx="144">
                  <c:v>1.6402116402116402</c:v>
                </c:pt>
                <c:pt idx="145">
                  <c:v>1.6423841059602649</c:v>
                </c:pt>
                <c:pt idx="146">
                  <c:v>1.6445623342175066</c:v>
                </c:pt>
                <c:pt idx="147">
                  <c:v>1.6467463479415672</c:v>
                </c:pt>
                <c:pt idx="148">
                  <c:v>1.6489361702127661</c:v>
                </c:pt>
                <c:pt idx="149">
                  <c:v>1.6511318242343542</c:v>
                </c:pt>
                <c:pt idx="150">
                  <c:v>1.6533333333333333</c:v>
                </c:pt>
                <c:pt idx="151">
                  <c:v>1.6555407209612818</c:v>
                </c:pt>
                <c:pt idx="152">
                  <c:v>1.6577540106951871</c:v>
                </c:pt>
                <c:pt idx="153">
                  <c:v>1.6599732262382865</c:v>
                </c:pt>
                <c:pt idx="154">
                  <c:v>1.6621983914209115</c:v>
                </c:pt>
                <c:pt idx="155">
                  <c:v>1.6644295302013423</c:v>
                </c:pt>
                <c:pt idx="156">
                  <c:v>1.6666666666666667</c:v>
                </c:pt>
                <c:pt idx="157">
                  <c:v>1.6689098250336474</c:v>
                </c:pt>
                <c:pt idx="158">
                  <c:v>1.6711590296495957</c:v>
                </c:pt>
                <c:pt idx="159">
                  <c:v>1.6734143049932524</c:v>
                </c:pt>
                <c:pt idx="160">
                  <c:v>1.6756756756756757</c:v>
                </c:pt>
                <c:pt idx="161">
                  <c:v>1.6779431664411366</c:v>
                </c:pt>
                <c:pt idx="162">
                  <c:v>1.6802168021680217</c:v>
                </c:pt>
                <c:pt idx="163">
                  <c:v>1.6824966078697421</c:v>
                </c:pt>
                <c:pt idx="164">
                  <c:v>1.6847826086956521</c:v>
                </c:pt>
                <c:pt idx="165">
                  <c:v>1.6870748299319729</c:v>
                </c:pt>
                <c:pt idx="166">
                  <c:v>1.6893732970027249</c:v>
                </c:pt>
                <c:pt idx="167">
                  <c:v>1.6916780354706684</c:v>
                </c:pt>
                <c:pt idx="168">
                  <c:v>1.6939890710382515</c:v>
                </c:pt>
                <c:pt idx="169">
                  <c:v>1.6963064295485637</c:v>
                </c:pt>
                <c:pt idx="170">
                  <c:v>1.6986301369863013</c:v>
                </c:pt>
                <c:pt idx="171">
                  <c:v>1.7009602194787381</c:v>
                </c:pt>
                <c:pt idx="172">
                  <c:v>1.7032967032967032</c:v>
                </c:pt>
                <c:pt idx="173">
                  <c:v>1.7056396148555708</c:v>
                </c:pt>
                <c:pt idx="174">
                  <c:v>1.7079889807162534</c:v>
                </c:pt>
                <c:pt idx="175">
                  <c:v>1.710344827586207</c:v>
                </c:pt>
                <c:pt idx="176">
                  <c:v>1.7127071823204421</c:v>
                </c:pt>
                <c:pt idx="177">
                  <c:v>1.7150760719225449</c:v>
                </c:pt>
                <c:pt idx="178">
                  <c:v>1.7174515235457064</c:v>
                </c:pt>
                <c:pt idx="179">
                  <c:v>1.7198335644937586</c:v>
                </c:pt>
                <c:pt idx="180">
                  <c:v>1.7222222222222223</c:v>
                </c:pt>
                <c:pt idx="181">
                  <c:v>1.7246175243393602</c:v>
                </c:pt>
                <c:pt idx="182">
                  <c:v>1.7270194986072422</c:v>
                </c:pt>
                <c:pt idx="183">
                  <c:v>1.7294281729428174</c:v>
                </c:pt>
                <c:pt idx="184">
                  <c:v>1.7318435754189945</c:v>
                </c:pt>
                <c:pt idx="185">
                  <c:v>1.7342657342657342</c:v>
                </c:pt>
                <c:pt idx="186">
                  <c:v>1.7366946778711485</c:v>
                </c:pt>
                <c:pt idx="187">
                  <c:v>1.7391304347826086</c:v>
                </c:pt>
                <c:pt idx="188">
                  <c:v>1.7415730337078652</c:v>
                </c:pt>
                <c:pt idx="189">
                  <c:v>1.7440225035161745</c:v>
                </c:pt>
                <c:pt idx="190">
                  <c:v>1.7464788732394365</c:v>
                </c:pt>
                <c:pt idx="191">
                  <c:v>1.7489421720733427</c:v>
                </c:pt>
                <c:pt idx="192">
                  <c:v>1.7514124293785311</c:v>
                </c:pt>
                <c:pt idx="193">
                  <c:v>1.7538896746817538</c:v>
                </c:pt>
                <c:pt idx="194">
                  <c:v>1.7563739376770537</c:v>
                </c:pt>
                <c:pt idx="195">
                  <c:v>1.7588652482269505</c:v>
                </c:pt>
                <c:pt idx="196">
                  <c:v>1.7613636363636365</c:v>
                </c:pt>
                <c:pt idx="197">
                  <c:v>1.7638691322901849</c:v>
                </c:pt>
                <c:pt idx="198">
                  <c:v>1.7663817663817665</c:v>
                </c:pt>
                <c:pt idx="199">
                  <c:v>1.7689015691868759</c:v>
                </c:pt>
                <c:pt idx="200">
                  <c:v>1.7714285714285714</c:v>
                </c:pt>
                <c:pt idx="201">
                  <c:v>1.7739628040057225</c:v>
                </c:pt>
                <c:pt idx="202">
                  <c:v>1.7765042979942693</c:v>
                </c:pt>
                <c:pt idx="203">
                  <c:v>1.7790530846484935</c:v>
                </c:pt>
                <c:pt idx="204">
                  <c:v>1.7816091954022988</c:v>
                </c:pt>
                <c:pt idx="205">
                  <c:v>1.7841726618705036</c:v>
                </c:pt>
                <c:pt idx="206">
                  <c:v>1.7867435158501441</c:v>
                </c:pt>
                <c:pt idx="207">
                  <c:v>1.7893217893217894</c:v>
                </c:pt>
                <c:pt idx="208">
                  <c:v>1.7919075144508672</c:v>
                </c:pt>
                <c:pt idx="209">
                  <c:v>1.7945007235890014</c:v>
                </c:pt>
                <c:pt idx="210">
                  <c:v>1.7971014492753623</c:v>
                </c:pt>
                <c:pt idx="211">
                  <c:v>1.7997097242380262</c:v>
                </c:pt>
                <c:pt idx="212">
                  <c:v>1.8023255813953489</c:v>
                </c:pt>
                <c:pt idx="213">
                  <c:v>1.8049490538573507</c:v>
                </c:pt>
                <c:pt idx="214">
                  <c:v>1.8075801749271136</c:v>
                </c:pt>
                <c:pt idx="215">
                  <c:v>1.8102189781021898</c:v>
                </c:pt>
                <c:pt idx="216">
                  <c:v>1.8128654970760234</c:v>
                </c:pt>
                <c:pt idx="217">
                  <c:v>1.8155197657393851</c:v>
                </c:pt>
                <c:pt idx="218">
                  <c:v>1.8181818181818181</c:v>
                </c:pt>
                <c:pt idx="219">
                  <c:v>1.8208516886930983</c:v>
                </c:pt>
                <c:pt idx="220">
                  <c:v>1.8235294117647058</c:v>
                </c:pt>
                <c:pt idx="221">
                  <c:v>1.8262150220913107</c:v>
                </c:pt>
                <c:pt idx="222">
                  <c:v>1.8289085545722714</c:v>
                </c:pt>
                <c:pt idx="223">
                  <c:v>1.8316100443131462</c:v>
                </c:pt>
                <c:pt idx="224">
                  <c:v>1.834319526627219</c:v>
                </c:pt>
                <c:pt idx="225">
                  <c:v>1.837037037037037</c:v>
                </c:pt>
                <c:pt idx="226">
                  <c:v>1.8397626112759644</c:v>
                </c:pt>
                <c:pt idx="227">
                  <c:v>1.8424962852897473</c:v>
                </c:pt>
                <c:pt idx="228">
                  <c:v>1.8452380952380953</c:v>
                </c:pt>
                <c:pt idx="229">
                  <c:v>1.8479880774962743</c:v>
                </c:pt>
                <c:pt idx="230">
                  <c:v>1.8507462686567164</c:v>
                </c:pt>
                <c:pt idx="231">
                  <c:v>1.8535127055306428</c:v>
                </c:pt>
                <c:pt idx="232">
                  <c:v>1.8562874251497006</c:v>
                </c:pt>
                <c:pt idx="233">
                  <c:v>1.8590704647676162</c:v>
                </c:pt>
                <c:pt idx="234">
                  <c:v>1.8618618618618619</c:v>
                </c:pt>
                <c:pt idx="235">
                  <c:v>1.8646616541353382</c:v>
                </c:pt>
                <c:pt idx="236">
                  <c:v>1.8674698795180722</c:v>
                </c:pt>
                <c:pt idx="237">
                  <c:v>1.8702865761689291</c:v>
                </c:pt>
                <c:pt idx="238">
                  <c:v>1.8731117824773413</c:v>
                </c:pt>
                <c:pt idx="239">
                  <c:v>1.8759455370650528</c:v>
                </c:pt>
                <c:pt idx="240">
                  <c:v>1.8787878787878789</c:v>
                </c:pt>
                <c:pt idx="241">
                  <c:v>1.8816388467374809</c:v>
                </c:pt>
                <c:pt idx="242">
                  <c:v>1.884498480243161</c:v>
                </c:pt>
                <c:pt idx="243">
                  <c:v>1.8873668188736681</c:v>
                </c:pt>
                <c:pt idx="244">
                  <c:v>1.8902439024390243</c:v>
                </c:pt>
                <c:pt idx="245">
                  <c:v>1.8931297709923665</c:v>
                </c:pt>
                <c:pt idx="246">
                  <c:v>1.8960244648318043</c:v>
                </c:pt>
                <c:pt idx="247">
                  <c:v>1.898928024502297</c:v>
                </c:pt>
                <c:pt idx="248">
                  <c:v>1.9018404907975459</c:v>
                </c:pt>
                <c:pt idx="249">
                  <c:v>1.9047619047619047</c:v>
                </c:pt>
                <c:pt idx="250">
                  <c:v>1.9076923076923078</c:v>
                </c:pt>
                <c:pt idx="251">
                  <c:v>1.9106317411402156</c:v>
                </c:pt>
                <c:pt idx="252">
                  <c:v>1.9135802469135803</c:v>
                </c:pt>
                <c:pt idx="253">
                  <c:v>1.9165378670788253</c:v>
                </c:pt>
                <c:pt idx="254">
                  <c:v>1.9195046439628483</c:v>
                </c:pt>
                <c:pt idx="255">
                  <c:v>1.9224806201550388</c:v>
                </c:pt>
                <c:pt idx="256">
                  <c:v>1.9254658385093169</c:v>
                </c:pt>
                <c:pt idx="257">
                  <c:v>1.9284603421461897</c:v>
                </c:pt>
                <c:pt idx="258">
                  <c:v>1.9314641744548287</c:v>
                </c:pt>
                <c:pt idx="259">
                  <c:v>1.9344773790951637</c:v>
                </c:pt>
                <c:pt idx="260">
                  <c:v>1.9375</c:v>
                </c:pt>
                <c:pt idx="261">
                  <c:v>1.9405320813771518</c:v>
                </c:pt>
                <c:pt idx="262">
                  <c:v>1.9435736677115987</c:v>
                </c:pt>
                <c:pt idx="263">
                  <c:v>1.946624803767661</c:v>
                </c:pt>
                <c:pt idx="264">
                  <c:v>1.949685534591195</c:v>
                </c:pt>
                <c:pt idx="265">
                  <c:v>1.9527559055118111</c:v>
                </c:pt>
                <c:pt idx="266">
                  <c:v>1.9558359621451105</c:v>
                </c:pt>
                <c:pt idx="267">
                  <c:v>1.9589257503949447</c:v>
                </c:pt>
                <c:pt idx="268">
                  <c:v>1.9620253164556962</c:v>
                </c:pt>
                <c:pt idx="269">
                  <c:v>1.9651347068145801</c:v>
                </c:pt>
                <c:pt idx="270">
                  <c:v>1.9682539682539681</c:v>
                </c:pt>
                <c:pt idx="271">
                  <c:v>1.971383147853736</c:v>
                </c:pt>
                <c:pt idx="272">
                  <c:v>1.9745222929936306</c:v>
                </c:pt>
                <c:pt idx="273">
                  <c:v>1.9776714513556619</c:v>
                </c:pt>
                <c:pt idx="274">
                  <c:v>1.9808306709265175</c:v>
                </c:pt>
                <c:pt idx="275">
                  <c:v>1.984</c:v>
                </c:pt>
                <c:pt idx="276">
                  <c:v>1.9871794871794872</c:v>
                </c:pt>
                <c:pt idx="277">
                  <c:v>1.9903691813804174</c:v>
                </c:pt>
                <c:pt idx="278">
                  <c:v>1.9935691318327975</c:v>
                </c:pt>
                <c:pt idx="279">
                  <c:v>1.9967793880837359</c:v>
                </c:pt>
                <c:pt idx="280">
                  <c:v>2</c:v>
                </c:pt>
                <c:pt idx="281">
                  <c:v>2.0032310177705979</c:v>
                </c:pt>
                <c:pt idx="282">
                  <c:v>2.0064724919093853</c:v>
                </c:pt>
                <c:pt idx="283">
                  <c:v>2.0097244732576987</c:v>
                </c:pt>
                <c:pt idx="284">
                  <c:v>2.0129870129870131</c:v>
                </c:pt>
                <c:pt idx="285">
                  <c:v>2.0162601626016259</c:v>
                </c:pt>
                <c:pt idx="286">
                  <c:v>2.0195439739413681</c:v>
                </c:pt>
                <c:pt idx="287">
                  <c:v>2.0228384991843393</c:v>
                </c:pt>
                <c:pt idx="288">
                  <c:v>2.0261437908496731</c:v>
                </c:pt>
                <c:pt idx="289">
                  <c:v>2.0294599018003274</c:v>
                </c:pt>
                <c:pt idx="290">
                  <c:v>2.0327868852459017</c:v>
                </c:pt>
                <c:pt idx="291">
                  <c:v>2.0361247947454846</c:v>
                </c:pt>
                <c:pt idx="292">
                  <c:v>2.0394736842105261</c:v>
                </c:pt>
                <c:pt idx="293">
                  <c:v>2.0428336079077432</c:v>
                </c:pt>
                <c:pt idx="294">
                  <c:v>2.0462046204620461</c:v>
                </c:pt>
                <c:pt idx="295">
                  <c:v>2.049586776859504</c:v>
                </c:pt>
                <c:pt idx="296">
                  <c:v>2.052980132450331</c:v>
                </c:pt>
                <c:pt idx="297">
                  <c:v>2.0563847429519071</c:v>
                </c:pt>
                <c:pt idx="298">
                  <c:v>2.0598006644518274</c:v>
                </c:pt>
                <c:pt idx="299">
                  <c:v>2.0632279534109816</c:v>
                </c:pt>
                <c:pt idx="300">
                  <c:v>2.0666666666666669</c:v>
                </c:pt>
                <c:pt idx="301">
                  <c:v>2.0701168614357264</c:v>
                </c:pt>
                <c:pt idx="302">
                  <c:v>2.0735785953177257</c:v>
                </c:pt>
                <c:pt idx="303">
                  <c:v>2.0770519262981573</c:v>
                </c:pt>
                <c:pt idx="304">
                  <c:v>2.0805369127516777</c:v>
                </c:pt>
                <c:pt idx="305">
                  <c:v>2.0840336134453783</c:v>
                </c:pt>
                <c:pt idx="306">
                  <c:v>2.0875420875420874</c:v>
                </c:pt>
                <c:pt idx="307">
                  <c:v>2.0910623946037101</c:v>
                </c:pt>
                <c:pt idx="308">
                  <c:v>2.0945945945945947</c:v>
                </c:pt>
                <c:pt idx="309">
                  <c:v>2.0981387478849407</c:v>
                </c:pt>
                <c:pt idx="310">
                  <c:v>2.1016949152542375</c:v>
                </c:pt>
                <c:pt idx="311">
                  <c:v>2.1052631578947367</c:v>
                </c:pt>
                <c:pt idx="312">
                  <c:v>2.1088435374149661</c:v>
                </c:pt>
                <c:pt idx="313">
                  <c:v>2.1124361158432707</c:v>
                </c:pt>
                <c:pt idx="314">
                  <c:v>2.1160409556313993</c:v>
                </c:pt>
                <c:pt idx="315">
                  <c:v>2.1196581196581197</c:v>
                </c:pt>
                <c:pt idx="316">
                  <c:v>2.1232876712328768</c:v>
                </c:pt>
                <c:pt idx="317">
                  <c:v>2.1269296740994856</c:v>
                </c:pt>
                <c:pt idx="318">
                  <c:v>2.1305841924398625</c:v>
                </c:pt>
                <c:pt idx="319">
                  <c:v>2.1342512908777969</c:v>
                </c:pt>
                <c:pt idx="320">
                  <c:v>2.1379310344827585</c:v>
                </c:pt>
                <c:pt idx="321">
                  <c:v>2.1416234887737478</c:v>
                </c:pt>
                <c:pt idx="322">
                  <c:v>2.1453287197231834</c:v>
                </c:pt>
                <c:pt idx="323">
                  <c:v>2.149046793760832</c:v>
                </c:pt>
                <c:pt idx="324">
                  <c:v>2.1527777777777777</c:v>
                </c:pt>
                <c:pt idx="325">
                  <c:v>2.1565217391304348</c:v>
                </c:pt>
                <c:pt idx="326">
                  <c:v>2.1602787456445993</c:v>
                </c:pt>
                <c:pt idx="327">
                  <c:v>2.1640488656195465</c:v>
                </c:pt>
                <c:pt idx="328">
                  <c:v>2.1678321678321679</c:v>
                </c:pt>
                <c:pt idx="329">
                  <c:v>2.1716287215411558</c:v>
                </c:pt>
                <c:pt idx="330">
                  <c:v>2.1754385964912282</c:v>
                </c:pt>
                <c:pt idx="331">
                  <c:v>2.1792618629173988</c:v>
                </c:pt>
                <c:pt idx="332">
                  <c:v>2.183098591549296</c:v>
                </c:pt>
                <c:pt idx="333">
                  <c:v>2.1869488536155202</c:v>
                </c:pt>
                <c:pt idx="334">
                  <c:v>2.1908127208480566</c:v>
                </c:pt>
                <c:pt idx="335">
                  <c:v>2.1946902654867255</c:v>
                </c:pt>
                <c:pt idx="336">
                  <c:v>2.1985815602836878</c:v>
                </c:pt>
                <c:pt idx="337">
                  <c:v>2.2024866785079928</c:v>
                </c:pt>
                <c:pt idx="338">
                  <c:v>2.2064056939501779</c:v>
                </c:pt>
                <c:pt idx="339">
                  <c:v>2.2103386809269163</c:v>
                </c:pt>
                <c:pt idx="340">
                  <c:v>2.2142857142857144</c:v>
                </c:pt>
                <c:pt idx="341">
                  <c:v>2.21824686940966</c:v>
                </c:pt>
                <c:pt idx="342">
                  <c:v>2.2222222222222223</c:v>
                </c:pt>
                <c:pt idx="343">
                  <c:v>2.2262118491921004</c:v>
                </c:pt>
                <c:pt idx="344">
                  <c:v>2.2302158273381294</c:v>
                </c:pt>
                <c:pt idx="345">
                  <c:v>2.2342342342342341</c:v>
                </c:pt>
                <c:pt idx="346">
                  <c:v>2.2382671480144403</c:v>
                </c:pt>
                <c:pt idx="347">
                  <c:v>2.2423146473779387</c:v>
                </c:pt>
                <c:pt idx="348">
                  <c:v>2.2463768115942031</c:v>
                </c:pt>
                <c:pt idx="349">
                  <c:v>2.2504537205081672</c:v>
                </c:pt>
                <c:pt idx="350">
                  <c:v>2.2545454545454544</c:v>
                </c:pt>
                <c:pt idx="351">
                  <c:v>2.2586520947176685</c:v>
                </c:pt>
                <c:pt idx="352">
                  <c:v>2.2627737226277373</c:v>
                </c:pt>
                <c:pt idx="353">
                  <c:v>2.2669104204753201</c:v>
                </c:pt>
                <c:pt idx="354">
                  <c:v>2.271062271062271</c:v>
                </c:pt>
                <c:pt idx="355">
                  <c:v>2.2752293577981653</c:v>
                </c:pt>
                <c:pt idx="356">
                  <c:v>2.2794117647058822</c:v>
                </c:pt>
                <c:pt idx="357">
                  <c:v>2.2836095764272559</c:v>
                </c:pt>
                <c:pt idx="358">
                  <c:v>2.2878228782287824</c:v>
                </c:pt>
                <c:pt idx="359">
                  <c:v>2.2920517560073939</c:v>
                </c:pt>
                <c:pt idx="360">
                  <c:v>2.2962962962962963</c:v>
                </c:pt>
                <c:pt idx="361">
                  <c:v>2.3005565862708721</c:v>
                </c:pt>
                <c:pt idx="362">
                  <c:v>2.3048327137546467</c:v>
                </c:pt>
                <c:pt idx="363">
                  <c:v>2.3091247672253257</c:v>
                </c:pt>
                <c:pt idx="364">
                  <c:v>2.3134328358208953</c:v>
                </c:pt>
                <c:pt idx="365">
                  <c:v>2.3177570093457942</c:v>
                </c:pt>
                <c:pt idx="366">
                  <c:v>2.3220973782771535</c:v>
                </c:pt>
                <c:pt idx="367">
                  <c:v>2.3264540337711068</c:v>
                </c:pt>
                <c:pt idx="368">
                  <c:v>2.3308270676691731</c:v>
                </c:pt>
                <c:pt idx="369">
                  <c:v>2.335216572504708</c:v>
                </c:pt>
                <c:pt idx="370">
                  <c:v>2.3396226415094339</c:v>
                </c:pt>
                <c:pt idx="371">
                  <c:v>2.344045368620038</c:v>
                </c:pt>
                <c:pt idx="372">
                  <c:v>2.3484848484848486</c:v>
                </c:pt>
                <c:pt idx="373">
                  <c:v>2.3529411764705883</c:v>
                </c:pt>
                <c:pt idx="374">
                  <c:v>2.3574144486692017</c:v>
                </c:pt>
                <c:pt idx="375">
                  <c:v>2.361904761904762</c:v>
                </c:pt>
                <c:pt idx="376">
                  <c:v>2.3664122137404582</c:v>
                </c:pt>
                <c:pt idx="377">
                  <c:v>2.3709369024856595</c:v>
                </c:pt>
                <c:pt idx="378">
                  <c:v>2.3754789272030652</c:v>
                </c:pt>
                <c:pt idx="379">
                  <c:v>2.3800383877159308</c:v>
                </c:pt>
                <c:pt idx="380">
                  <c:v>2.3846153846153846</c:v>
                </c:pt>
                <c:pt idx="381">
                  <c:v>2.3892100192678227</c:v>
                </c:pt>
                <c:pt idx="382">
                  <c:v>2.3938223938223939</c:v>
                </c:pt>
                <c:pt idx="383">
                  <c:v>2.3984526112185685</c:v>
                </c:pt>
                <c:pt idx="384">
                  <c:v>2.4031007751937983</c:v>
                </c:pt>
                <c:pt idx="385">
                  <c:v>2.407766990291262</c:v>
                </c:pt>
                <c:pt idx="386">
                  <c:v>2.4124513618677041</c:v>
                </c:pt>
                <c:pt idx="387">
                  <c:v>2.4171539961013644</c:v>
                </c:pt>
                <c:pt idx="388">
                  <c:v>2.421875</c:v>
                </c:pt>
                <c:pt idx="389">
                  <c:v>2.4266144814090018</c:v>
                </c:pt>
                <c:pt idx="390">
                  <c:v>2.4313725490196076</c:v>
                </c:pt>
                <c:pt idx="391">
                  <c:v>2.4361493123772102</c:v>
                </c:pt>
                <c:pt idx="392">
                  <c:v>2.4409448818897639</c:v>
                </c:pt>
                <c:pt idx="393">
                  <c:v>2.445759368836292</c:v>
                </c:pt>
                <c:pt idx="394">
                  <c:v>2.4505928853754941</c:v>
                </c:pt>
                <c:pt idx="395">
                  <c:v>2.4554455445544554</c:v>
                </c:pt>
                <c:pt idx="396">
                  <c:v>2.4603174603174605</c:v>
                </c:pt>
                <c:pt idx="397">
                  <c:v>2.4652087475149105</c:v>
                </c:pt>
                <c:pt idx="398">
                  <c:v>2.4701195219123506</c:v>
                </c:pt>
                <c:pt idx="399">
                  <c:v>2.4750499001996009</c:v>
                </c:pt>
                <c:pt idx="400">
                  <c:v>2.48</c:v>
                </c:pt>
                <c:pt idx="401">
                  <c:v>2.4849699398797593</c:v>
                </c:pt>
                <c:pt idx="402">
                  <c:v>2.4899598393574296</c:v>
                </c:pt>
                <c:pt idx="403">
                  <c:v>2.4949698189134808</c:v>
                </c:pt>
                <c:pt idx="404">
                  <c:v>2.5</c:v>
                </c:pt>
                <c:pt idx="405">
                  <c:v>2.5050505050505052</c:v>
                </c:pt>
                <c:pt idx="406">
                  <c:v>2.5101214574898787</c:v>
                </c:pt>
                <c:pt idx="407">
                  <c:v>2.5152129817444218</c:v>
                </c:pt>
                <c:pt idx="408">
                  <c:v>2.5203252032520327</c:v>
                </c:pt>
                <c:pt idx="409">
                  <c:v>2.5254582484725052</c:v>
                </c:pt>
                <c:pt idx="410">
                  <c:v>2.5306122448979593</c:v>
                </c:pt>
                <c:pt idx="411">
                  <c:v>2.5357873210633946</c:v>
                </c:pt>
                <c:pt idx="412">
                  <c:v>2.540983606557377</c:v>
                </c:pt>
                <c:pt idx="413">
                  <c:v>2.5462012320328542</c:v>
                </c:pt>
                <c:pt idx="414">
                  <c:v>2.5514403292181069</c:v>
                </c:pt>
                <c:pt idx="415">
                  <c:v>2.5567010309278349</c:v>
                </c:pt>
                <c:pt idx="416">
                  <c:v>2.5619834710743801</c:v>
                </c:pt>
                <c:pt idx="417">
                  <c:v>2.5672877846790891</c:v>
                </c:pt>
                <c:pt idx="418">
                  <c:v>2.5726141078838176</c:v>
                </c:pt>
                <c:pt idx="419">
                  <c:v>2.5779625779625781</c:v>
                </c:pt>
                <c:pt idx="420">
                  <c:v>2.5833333333333335</c:v>
                </c:pt>
                <c:pt idx="421">
                  <c:v>2.5887265135699375</c:v>
                </c:pt>
                <c:pt idx="422">
                  <c:v>2.5941422594142258</c:v>
                </c:pt>
                <c:pt idx="423">
                  <c:v>2.59958071278826</c:v>
                </c:pt>
                <c:pt idx="424">
                  <c:v>2.6050420168067228</c:v>
                </c:pt>
                <c:pt idx="425">
                  <c:v>2.6105263157894738</c:v>
                </c:pt>
                <c:pt idx="426">
                  <c:v>2.6160337552742616</c:v>
                </c:pt>
                <c:pt idx="427">
                  <c:v>2.6215644820295982</c:v>
                </c:pt>
                <c:pt idx="428">
                  <c:v>2.6271186440677967</c:v>
                </c:pt>
                <c:pt idx="429">
                  <c:v>2.632696390658174</c:v>
                </c:pt>
                <c:pt idx="430">
                  <c:v>2.6382978723404253</c:v>
                </c:pt>
                <c:pt idx="431">
                  <c:v>2.6439232409381663</c:v>
                </c:pt>
                <c:pt idx="432">
                  <c:v>2.6495726495726495</c:v>
                </c:pt>
                <c:pt idx="433">
                  <c:v>2.6552462526766596</c:v>
                </c:pt>
                <c:pt idx="434">
                  <c:v>2.6609442060085837</c:v>
                </c:pt>
                <c:pt idx="435">
                  <c:v>2.6666666666666665</c:v>
                </c:pt>
                <c:pt idx="436">
                  <c:v>2.6724137931034484</c:v>
                </c:pt>
                <c:pt idx="437">
                  <c:v>2.678185745140389</c:v>
                </c:pt>
                <c:pt idx="438">
                  <c:v>2.6839826839826841</c:v>
                </c:pt>
                <c:pt idx="439">
                  <c:v>2.6898047722342735</c:v>
                </c:pt>
                <c:pt idx="440">
                  <c:v>2.6956521739130435</c:v>
                </c:pt>
                <c:pt idx="441">
                  <c:v>2.7015250544662308</c:v>
                </c:pt>
                <c:pt idx="442">
                  <c:v>2.7074235807860263</c:v>
                </c:pt>
                <c:pt idx="443">
                  <c:v>2.7133479212253828</c:v>
                </c:pt>
                <c:pt idx="444">
                  <c:v>2.7192982456140351</c:v>
                </c:pt>
                <c:pt idx="445">
                  <c:v>2.7252747252747254</c:v>
                </c:pt>
                <c:pt idx="446">
                  <c:v>2.7312775330396475</c:v>
                </c:pt>
                <c:pt idx="447">
                  <c:v>2.7373068432671084</c:v>
                </c:pt>
                <c:pt idx="448">
                  <c:v>2.7433628318584069</c:v>
                </c:pt>
                <c:pt idx="449">
                  <c:v>2.7494456762749446</c:v>
                </c:pt>
                <c:pt idx="450">
                  <c:v>2.7555555555555555</c:v>
                </c:pt>
                <c:pt idx="451">
                  <c:v>2.7616926503340755</c:v>
                </c:pt>
                <c:pt idx="452">
                  <c:v>2.7678571428571428</c:v>
                </c:pt>
                <c:pt idx="453">
                  <c:v>2.7740492170022373</c:v>
                </c:pt>
                <c:pt idx="454">
                  <c:v>2.7802690582959642</c:v>
                </c:pt>
                <c:pt idx="455">
                  <c:v>2.7865168539325844</c:v>
                </c:pt>
                <c:pt idx="456">
                  <c:v>2.7927927927927927</c:v>
                </c:pt>
                <c:pt idx="457">
                  <c:v>2.7990970654627541</c:v>
                </c:pt>
                <c:pt idx="458">
                  <c:v>2.8054298642533935</c:v>
                </c:pt>
                <c:pt idx="459">
                  <c:v>2.8117913832199548</c:v>
                </c:pt>
                <c:pt idx="460">
                  <c:v>2.8181818181818183</c:v>
                </c:pt>
                <c:pt idx="461">
                  <c:v>2.8246013667425967</c:v>
                </c:pt>
                <c:pt idx="462">
                  <c:v>2.8310502283105023</c:v>
                </c:pt>
                <c:pt idx="463">
                  <c:v>2.8375286041189933</c:v>
                </c:pt>
                <c:pt idx="464">
                  <c:v>2.8440366972477062</c:v>
                </c:pt>
                <c:pt idx="465">
                  <c:v>2.8505747126436782</c:v>
                </c:pt>
                <c:pt idx="466">
                  <c:v>2.8571428571428572</c:v>
                </c:pt>
                <c:pt idx="467">
                  <c:v>2.8637413394919169</c:v>
                </c:pt>
                <c:pt idx="468">
                  <c:v>2.8703703703703702</c:v>
                </c:pt>
                <c:pt idx="469">
                  <c:v>2.8770301624129933</c:v>
                </c:pt>
                <c:pt idx="470">
                  <c:v>2.8837209302325579</c:v>
                </c:pt>
                <c:pt idx="471">
                  <c:v>2.8904428904428903</c:v>
                </c:pt>
                <c:pt idx="472">
                  <c:v>2.8971962616822431</c:v>
                </c:pt>
                <c:pt idx="473">
                  <c:v>2.9039812646370025</c:v>
                </c:pt>
                <c:pt idx="474">
                  <c:v>2.9107981220657275</c:v>
                </c:pt>
                <c:pt idx="475">
                  <c:v>2.9176470588235293</c:v>
                </c:pt>
                <c:pt idx="476">
                  <c:v>2.9245283018867925</c:v>
                </c:pt>
                <c:pt idx="477">
                  <c:v>2.9314420803782504</c:v>
                </c:pt>
                <c:pt idx="478">
                  <c:v>2.9383886255924172</c:v>
                </c:pt>
                <c:pt idx="479">
                  <c:v>2.9453681710213777</c:v>
                </c:pt>
                <c:pt idx="480">
                  <c:v>2.9523809523809526</c:v>
                </c:pt>
                <c:pt idx="481">
                  <c:v>2.9594272076372317</c:v>
                </c:pt>
                <c:pt idx="482">
                  <c:v>2.9665071770334928</c:v>
                </c:pt>
                <c:pt idx="483">
                  <c:v>2.9736211031175062</c:v>
                </c:pt>
                <c:pt idx="484">
                  <c:v>2.9807692307692308</c:v>
                </c:pt>
                <c:pt idx="485">
                  <c:v>2.9879518072289155</c:v>
                </c:pt>
                <c:pt idx="486">
                  <c:v>2.9951690821256038</c:v>
                </c:pt>
                <c:pt idx="487">
                  <c:v>3.0024213075060531</c:v>
                </c:pt>
                <c:pt idx="488">
                  <c:v>3.0097087378640777</c:v>
                </c:pt>
                <c:pt idx="489">
                  <c:v>3.0170316301703162</c:v>
                </c:pt>
                <c:pt idx="490">
                  <c:v>3.024390243902439</c:v>
                </c:pt>
                <c:pt idx="491">
                  <c:v>3.0317848410757948</c:v>
                </c:pt>
                <c:pt idx="492">
                  <c:v>3.0392156862745097</c:v>
                </c:pt>
                <c:pt idx="493">
                  <c:v>3.0466830466830466</c:v>
                </c:pt>
                <c:pt idx="494">
                  <c:v>3.0541871921182264</c:v>
                </c:pt>
                <c:pt idx="495">
                  <c:v>3.0617283950617282</c:v>
                </c:pt>
                <c:pt idx="496">
                  <c:v>3.0693069306930694</c:v>
                </c:pt>
                <c:pt idx="497">
                  <c:v>3.0769230769230771</c:v>
                </c:pt>
                <c:pt idx="498">
                  <c:v>3.0845771144278609</c:v>
                </c:pt>
                <c:pt idx="499">
                  <c:v>3.0922693266832919</c:v>
                </c:pt>
                <c:pt idx="500">
                  <c:v>3.1</c:v>
                </c:pt>
                <c:pt idx="501">
                  <c:v>3.1077694235588971</c:v>
                </c:pt>
                <c:pt idx="502">
                  <c:v>3.1155778894472363</c:v>
                </c:pt>
                <c:pt idx="503">
                  <c:v>3.1234256926952142</c:v>
                </c:pt>
                <c:pt idx="504">
                  <c:v>3.1313131313131315</c:v>
                </c:pt>
                <c:pt idx="505">
                  <c:v>3.1392405063291138</c:v>
                </c:pt>
                <c:pt idx="506">
                  <c:v>3.1472081218274113</c:v>
                </c:pt>
                <c:pt idx="507">
                  <c:v>3.1552162849872776</c:v>
                </c:pt>
                <c:pt idx="508">
                  <c:v>3.1632653061224492</c:v>
                </c:pt>
                <c:pt idx="509">
                  <c:v>3.1713554987212276</c:v>
                </c:pt>
                <c:pt idx="510">
                  <c:v>3.1794871794871793</c:v>
                </c:pt>
                <c:pt idx="511">
                  <c:v>3.1876606683804627</c:v>
                </c:pt>
                <c:pt idx="512">
                  <c:v>3.195876288659794</c:v>
                </c:pt>
                <c:pt idx="513">
                  <c:v>3.2041343669250648</c:v>
                </c:pt>
                <c:pt idx="514">
                  <c:v>3.2124352331606216</c:v>
                </c:pt>
                <c:pt idx="515">
                  <c:v>3.220779220779221</c:v>
                </c:pt>
                <c:pt idx="516">
                  <c:v>3.2291666666666665</c:v>
                </c:pt>
                <c:pt idx="517">
                  <c:v>3.2375979112271542</c:v>
                </c:pt>
                <c:pt idx="518">
                  <c:v>3.2460732984293195</c:v>
                </c:pt>
                <c:pt idx="519">
                  <c:v>3.2545931758530182</c:v>
                </c:pt>
                <c:pt idx="520">
                  <c:v>3.263157894736842</c:v>
                </c:pt>
                <c:pt idx="521">
                  <c:v>3.2717678100263852</c:v>
                </c:pt>
                <c:pt idx="522">
                  <c:v>3.2804232804232805</c:v>
                </c:pt>
                <c:pt idx="523">
                  <c:v>3.2891246684350133</c:v>
                </c:pt>
                <c:pt idx="524">
                  <c:v>3.2978723404255321</c:v>
                </c:pt>
                <c:pt idx="525">
                  <c:v>3.3066666666666666</c:v>
                </c:pt>
                <c:pt idx="526">
                  <c:v>3.3155080213903743</c:v>
                </c:pt>
                <c:pt idx="527">
                  <c:v>3.3243967828418231</c:v>
                </c:pt>
                <c:pt idx="528">
                  <c:v>3.3333333333333335</c:v>
                </c:pt>
                <c:pt idx="529">
                  <c:v>3.3423180592991915</c:v>
                </c:pt>
                <c:pt idx="530">
                  <c:v>3.3513513513513513</c:v>
                </c:pt>
                <c:pt idx="531">
                  <c:v>3.3604336043360434</c:v>
                </c:pt>
                <c:pt idx="532">
                  <c:v>3.3695652173913042</c:v>
                </c:pt>
                <c:pt idx="533">
                  <c:v>3.3787465940054497</c:v>
                </c:pt>
                <c:pt idx="534">
                  <c:v>3.3879781420765029</c:v>
                </c:pt>
                <c:pt idx="535">
                  <c:v>3.3972602739726026</c:v>
                </c:pt>
                <c:pt idx="536">
                  <c:v>3.4065934065934065</c:v>
                </c:pt>
                <c:pt idx="537">
                  <c:v>3.4159779614325068</c:v>
                </c:pt>
                <c:pt idx="538">
                  <c:v>3.4254143646408841</c:v>
                </c:pt>
                <c:pt idx="539">
                  <c:v>3.4349030470914128</c:v>
                </c:pt>
                <c:pt idx="540">
                  <c:v>3.4444444444444446</c:v>
                </c:pt>
                <c:pt idx="541">
                  <c:v>3.4540389972144845</c:v>
                </c:pt>
                <c:pt idx="542">
                  <c:v>3.4636871508379889</c:v>
                </c:pt>
                <c:pt idx="543">
                  <c:v>3.473389355742297</c:v>
                </c:pt>
                <c:pt idx="544">
                  <c:v>3.4831460674157304</c:v>
                </c:pt>
                <c:pt idx="545">
                  <c:v>3.492957746478873</c:v>
                </c:pt>
                <c:pt idx="546">
                  <c:v>3.5028248587570623</c:v>
                </c:pt>
                <c:pt idx="547">
                  <c:v>3.5127478753541075</c:v>
                </c:pt>
                <c:pt idx="548">
                  <c:v>3.5227272727272729</c:v>
                </c:pt>
                <c:pt idx="549">
                  <c:v>3.5327635327635329</c:v>
                </c:pt>
                <c:pt idx="550">
                  <c:v>3.5428571428571427</c:v>
                </c:pt>
                <c:pt idx="551">
                  <c:v>3.5530085959885387</c:v>
                </c:pt>
                <c:pt idx="552">
                  <c:v>3.5632183908045976</c:v>
                </c:pt>
                <c:pt idx="553">
                  <c:v>3.5734870317002883</c:v>
                </c:pt>
                <c:pt idx="554">
                  <c:v>3.5838150289017343</c:v>
                </c:pt>
                <c:pt idx="555">
                  <c:v>3.5942028985507246</c:v>
                </c:pt>
                <c:pt idx="556">
                  <c:v>3.6046511627906979</c:v>
                </c:pt>
                <c:pt idx="557">
                  <c:v>3.6151603498542273</c:v>
                </c:pt>
                <c:pt idx="558">
                  <c:v>3.6257309941520468</c:v>
                </c:pt>
                <c:pt idx="559">
                  <c:v>3.6363636363636362</c:v>
                </c:pt>
                <c:pt idx="560">
                  <c:v>3.6470588235294117</c:v>
                </c:pt>
                <c:pt idx="561">
                  <c:v>3.6578171091445428</c:v>
                </c:pt>
                <c:pt idx="562">
                  <c:v>3.668639053254438</c:v>
                </c:pt>
                <c:pt idx="563">
                  <c:v>3.6795252225519288</c:v>
                </c:pt>
                <c:pt idx="564">
                  <c:v>3.6904761904761907</c:v>
                </c:pt>
                <c:pt idx="565">
                  <c:v>3.7014925373134329</c:v>
                </c:pt>
                <c:pt idx="566">
                  <c:v>3.7125748502994012</c:v>
                </c:pt>
                <c:pt idx="567">
                  <c:v>3.7237237237237237</c:v>
                </c:pt>
                <c:pt idx="568">
                  <c:v>3.7349397590361444</c:v>
                </c:pt>
                <c:pt idx="569">
                  <c:v>3.7462235649546827</c:v>
                </c:pt>
                <c:pt idx="570">
                  <c:v>3.7575757575757578</c:v>
                </c:pt>
                <c:pt idx="571">
                  <c:v>3.768996960486322</c:v>
                </c:pt>
                <c:pt idx="572">
                  <c:v>3.7804878048780486</c:v>
                </c:pt>
                <c:pt idx="573">
                  <c:v>3.7920489296636086</c:v>
                </c:pt>
                <c:pt idx="574">
                  <c:v>3.8036809815950918</c:v>
                </c:pt>
                <c:pt idx="575">
                  <c:v>3.8153846153846156</c:v>
                </c:pt>
                <c:pt idx="576">
                  <c:v>3.8271604938271606</c:v>
                </c:pt>
                <c:pt idx="577">
                  <c:v>3.8390092879256965</c:v>
                </c:pt>
                <c:pt idx="578">
                  <c:v>3.8509316770186337</c:v>
                </c:pt>
                <c:pt idx="579">
                  <c:v>3.8629283489096573</c:v>
                </c:pt>
                <c:pt idx="580">
                  <c:v>3.875</c:v>
                </c:pt>
                <c:pt idx="581">
                  <c:v>3.8871473354231973</c:v>
                </c:pt>
                <c:pt idx="582">
                  <c:v>3.89937106918239</c:v>
                </c:pt>
                <c:pt idx="583">
                  <c:v>3.9116719242902209</c:v>
                </c:pt>
                <c:pt idx="584">
                  <c:v>3.9240506329113924</c:v>
                </c:pt>
                <c:pt idx="585">
                  <c:v>3.9365079365079363</c:v>
                </c:pt>
                <c:pt idx="586">
                  <c:v>3.9490445859872612</c:v>
                </c:pt>
                <c:pt idx="587">
                  <c:v>3.9616613418530351</c:v>
                </c:pt>
                <c:pt idx="588">
                  <c:v>3.9743589743589745</c:v>
                </c:pt>
                <c:pt idx="589">
                  <c:v>3.987138263665595</c:v>
                </c:pt>
                <c:pt idx="590">
                  <c:v>4</c:v>
                </c:pt>
                <c:pt idx="591">
                  <c:v>4.0129449838187705</c:v>
                </c:pt>
                <c:pt idx="592">
                  <c:v>4.0259740259740262</c:v>
                </c:pt>
                <c:pt idx="593">
                  <c:v>4.0390879478827362</c:v>
                </c:pt>
                <c:pt idx="594">
                  <c:v>4.0522875816993462</c:v>
                </c:pt>
                <c:pt idx="595">
                  <c:v>4.0655737704918034</c:v>
                </c:pt>
                <c:pt idx="596">
                  <c:v>4.0789473684210522</c:v>
                </c:pt>
                <c:pt idx="597">
                  <c:v>4.0924092409240922</c:v>
                </c:pt>
                <c:pt idx="598">
                  <c:v>4.1059602649006619</c:v>
                </c:pt>
                <c:pt idx="599">
                  <c:v>4.1196013289036548</c:v>
                </c:pt>
                <c:pt idx="600">
                  <c:v>4.1333333333333337</c:v>
                </c:pt>
              </c:numCache>
            </c:numRef>
          </c:xVal>
          <c:yVal>
            <c:numRef>
              <c:f>Sheet2!$G$2:$G$602</c:f>
              <c:numCache>
                <c:formatCode>General</c:formatCode>
                <c:ptCount val="601"/>
                <c:pt idx="0">
                  <c:v>2679.9648085292852</c:v>
                </c:pt>
                <c:pt idx="1">
                  <c:v>2681.6248597965041</c:v>
                </c:pt>
                <c:pt idx="2">
                  <c:v>2690.2361118612816</c:v>
                </c:pt>
                <c:pt idx="3">
                  <c:v>2688.1708537711866</c:v>
                </c:pt>
                <c:pt idx="4">
                  <c:v>2684.215342672248</c:v>
                </c:pt>
                <c:pt idx="5">
                  <c:v>2689.1195605524986</c:v>
                </c:pt>
                <c:pt idx="6">
                  <c:v>2689.5066435370954</c:v>
                </c:pt>
                <c:pt idx="7">
                  <c:v>2691.2446723504577</c:v>
                </c:pt>
                <c:pt idx="8">
                  <c:v>2693.7617597832045</c:v>
                </c:pt>
                <c:pt idx="9">
                  <c:v>2694.6106747361368</c:v>
                </c:pt>
                <c:pt idx="10">
                  <c:v>2696.0526550779468</c:v>
                </c:pt>
                <c:pt idx="11">
                  <c:v>2700.3833036086417</c:v>
                </c:pt>
                <c:pt idx="12">
                  <c:v>2696.6051335993916</c:v>
                </c:pt>
                <c:pt idx="13">
                  <c:v>2699.2521788948175</c:v>
                </c:pt>
                <c:pt idx="14">
                  <c:v>2702.8052765950647</c:v>
                </c:pt>
                <c:pt idx="15">
                  <c:v>2703.8441516583912</c:v>
                </c:pt>
                <c:pt idx="16">
                  <c:v>2703.5671075816504</c:v>
                </c:pt>
                <c:pt idx="17">
                  <c:v>2705.6256109100573</c:v>
                </c:pt>
                <c:pt idx="18">
                  <c:v>2706.0320816209392</c:v>
                </c:pt>
                <c:pt idx="19">
                  <c:v>2706.8939612767708</c:v>
                </c:pt>
                <c:pt idx="20">
                  <c:v>2710.8590440934281</c:v>
                </c:pt>
                <c:pt idx="21">
                  <c:v>2711.6936503610027</c:v>
                </c:pt>
                <c:pt idx="22">
                  <c:v>2714.2033548458699</c:v>
                </c:pt>
                <c:pt idx="23">
                  <c:v>2713.7254887193244</c:v>
                </c:pt>
                <c:pt idx="24">
                  <c:v>2716.0893609646514</c:v>
                </c:pt>
                <c:pt idx="25">
                  <c:v>2715.4562484329699</c:v>
                </c:pt>
                <c:pt idx="26">
                  <c:v>2719.4247959074719</c:v>
                </c:pt>
                <c:pt idx="27">
                  <c:v>2718.9117107573038</c:v>
                </c:pt>
                <c:pt idx="28">
                  <c:v>2721.41342296318</c:v>
                </c:pt>
                <c:pt idx="29">
                  <c:v>2721.0719241936977</c:v>
                </c:pt>
                <c:pt idx="30">
                  <c:v>2724.0814939050533</c:v>
                </c:pt>
                <c:pt idx="31">
                  <c:v>2725.2287919814853</c:v>
                </c:pt>
                <c:pt idx="32">
                  <c:v>2726.8935413605595</c:v>
                </c:pt>
                <c:pt idx="33">
                  <c:v>2727.5699426573647</c:v>
                </c:pt>
                <c:pt idx="34">
                  <c:v>2729.315708928455</c:v>
                </c:pt>
                <c:pt idx="35">
                  <c:v>2731.971915824472</c:v>
                </c:pt>
                <c:pt idx="36">
                  <c:v>2732.9882505156747</c:v>
                </c:pt>
                <c:pt idx="37">
                  <c:v>2735.2123842428355</c:v>
                </c:pt>
                <c:pt idx="38">
                  <c:v>2736.3578613594764</c:v>
                </c:pt>
                <c:pt idx="39">
                  <c:v>2737.6832139284961</c:v>
                </c:pt>
                <c:pt idx="40">
                  <c:v>2739.5761572735537</c:v>
                </c:pt>
                <c:pt idx="41">
                  <c:v>2740.5763964344951</c:v>
                </c:pt>
                <c:pt idx="42">
                  <c:v>2743.1609321228943</c:v>
                </c:pt>
                <c:pt idx="43">
                  <c:v>2744.4726496176627</c:v>
                </c:pt>
                <c:pt idx="44">
                  <c:v>2745.7343226635285</c:v>
                </c:pt>
                <c:pt idx="45">
                  <c:v>2746.265883071595</c:v>
                </c:pt>
                <c:pt idx="46">
                  <c:v>2747.9834216595318</c:v>
                </c:pt>
                <c:pt idx="47">
                  <c:v>2750.4863520942558</c:v>
                </c:pt>
                <c:pt idx="48">
                  <c:v>2751.1972747629752</c:v>
                </c:pt>
                <c:pt idx="49">
                  <c:v>2753.4087103063548</c:v>
                </c:pt>
                <c:pt idx="50">
                  <c:v>2755.0615570307223</c:v>
                </c:pt>
                <c:pt idx="51">
                  <c:v>2755.9001093924599</c:v>
                </c:pt>
                <c:pt idx="52">
                  <c:v>2757.8032886525953</c:v>
                </c:pt>
                <c:pt idx="53">
                  <c:v>2759.820707713719</c:v>
                </c:pt>
                <c:pt idx="54">
                  <c:v>2760.5802303220808</c:v>
                </c:pt>
                <c:pt idx="55">
                  <c:v>2762.6414857740001</c:v>
                </c:pt>
                <c:pt idx="56">
                  <c:v>2764.2101893453837</c:v>
                </c:pt>
                <c:pt idx="57">
                  <c:v>2765.9793802930831</c:v>
                </c:pt>
                <c:pt idx="58">
                  <c:v>2767.4332833838889</c:v>
                </c:pt>
                <c:pt idx="59">
                  <c:v>2768.6249360996321</c:v>
                </c:pt>
                <c:pt idx="60">
                  <c:v>2770.9093962942061</c:v>
                </c:pt>
                <c:pt idx="61">
                  <c:v>2772.4297443845803</c:v>
                </c:pt>
                <c:pt idx="62">
                  <c:v>2773.9239571189041</c:v>
                </c:pt>
                <c:pt idx="63">
                  <c:v>2775.9578626062139</c:v>
                </c:pt>
                <c:pt idx="64">
                  <c:v>2777.2303910952087</c:v>
                </c:pt>
                <c:pt idx="65">
                  <c:v>2778.4866089629259</c:v>
                </c:pt>
                <c:pt idx="66">
                  <c:v>2780.4712467318827</c:v>
                </c:pt>
                <c:pt idx="67">
                  <c:v>2782.4256641811016</c:v>
                </c:pt>
                <c:pt idx="68">
                  <c:v>2783.4623401783583</c:v>
                </c:pt>
                <c:pt idx="69">
                  <c:v>2785.1220696818905</c:v>
                </c:pt>
                <c:pt idx="70">
                  <c:v>2786.7654193691324</c:v>
                </c:pt>
                <c:pt idx="71">
                  <c:v>2788.5912399758895</c:v>
                </c:pt>
                <c:pt idx="72">
                  <c:v>2790.2115548886864</c:v>
                </c:pt>
                <c:pt idx="73">
                  <c:v>2791.9708561010439</c:v>
                </c:pt>
                <c:pt idx="74">
                  <c:v>2793.1746890627169</c:v>
                </c:pt>
                <c:pt idx="75">
                  <c:v>2795.1633782155882</c:v>
                </c:pt>
                <c:pt idx="76">
                  <c:v>2796.7325243964733</c:v>
                </c:pt>
                <c:pt idx="77">
                  <c:v>2798.4700376569926</c:v>
                </c:pt>
                <c:pt idx="78">
                  <c:v>2800.103603479703</c:v>
                </c:pt>
                <c:pt idx="79">
                  <c:v>2801.4725301723533</c:v>
                </c:pt>
                <c:pt idx="80">
                  <c:v>2803.321421035821</c:v>
                </c:pt>
                <c:pt idx="81">
                  <c:v>2805.4712175491168</c:v>
                </c:pt>
                <c:pt idx="82">
                  <c:v>2806.7366203990473</c:v>
                </c:pt>
                <c:pt idx="83">
                  <c:v>2808.7466735385919</c:v>
                </c:pt>
                <c:pt idx="84">
                  <c:v>2810.7165096686363</c:v>
                </c:pt>
                <c:pt idx="85">
                  <c:v>2811.7609065279908</c:v>
                </c:pt>
                <c:pt idx="86">
                  <c:v>2813.5998902377901</c:v>
                </c:pt>
                <c:pt idx="87">
                  <c:v>2815.2368373610243</c:v>
                </c:pt>
                <c:pt idx="88">
                  <c:v>2816.5298805470575</c:v>
                </c:pt>
                <c:pt idx="89">
                  <c:v>2818.7353859299287</c:v>
                </c:pt>
                <c:pt idx="90">
                  <c:v>2820.7198274589491</c:v>
                </c:pt>
                <c:pt idx="91">
                  <c:v>2821.8109166121408</c:v>
                </c:pt>
                <c:pt idx="92">
                  <c:v>2823.2872887484609</c:v>
                </c:pt>
                <c:pt idx="93">
                  <c:v>2825.2809174997228</c:v>
                </c:pt>
                <c:pt idx="94">
                  <c:v>2826.8810607571522</c:v>
                </c:pt>
                <c:pt idx="95">
                  <c:v>2829.1271456285026</c:v>
                </c:pt>
                <c:pt idx="96">
                  <c:v>2830.5372371557542</c:v>
                </c:pt>
                <c:pt idx="97">
                  <c:v>2832.2254874010082</c:v>
                </c:pt>
                <c:pt idx="98">
                  <c:v>2834.1381295235797</c:v>
                </c:pt>
                <c:pt idx="99">
                  <c:v>2835.5428575057826</c:v>
                </c:pt>
                <c:pt idx="100">
                  <c:v>2837.3931995434682</c:v>
                </c:pt>
                <c:pt idx="101">
                  <c:v>2838.8288557800079</c:v>
                </c:pt>
                <c:pt idx="102">
                  <c:v>2840.5627472581241</c:v>
                </c:pt>
                <c:pt idx="103">
                  <c:v>2842.4820484675674</c:v>
                </c:pt>
                <c:pt idx="104">
                  <c:v>2844.0995102674838</c:v>
                </c:pt>
                <c:pt idx="105">
                  <c:v>2845.838424700517</c:v>
                </c:pt>
                <c:pt idx="106">
                  <c:v>2847.5510931074627</c:v>
                </c:pt>
                <c:pt idx="107">
                  <c:v>2849.4002032964936</c:v>
                </c:pt>
                <c:pt idx="108">
                  <c:v>2850.8138096367629</c:v>
                </c:pt>
                <c:pt idx="109">
                  <c:v>2852.6547298354635</c:v>
                </c:pt>
                <c:pt idx="110">
                  <c:v>2854.2030894393565</c:v>
                </c:pt>
                <c:pt idx="111">
                  <c:v>2856.1001004234481</c:v>
                </c:pt>
                <c:pt idx="112">
                  <c:v>2858.2873837582169</c:v>
                </c:pt>
                <c:pt idx="113">
                  <c:v>2859.4798782068597</c:v>
                </c:pt>
                <c:pt idx="114">
                  <c:v>2861.0562706172632</c:v>
                </c:pt>
                <c:pt idx="115">
                  <c:v>2863.3131122350592</c:v>
                </c:pt>
                <c:pt idx="116">
                  <c:v>2864.5994491521842</c:v>
                </c:pt>
                <c:pt idx="117">
                  <c:v>2866.3984410053818</c:v>
                </c:pt>
                <c:pt idx="118">
                  <c:v>2868.1910094305367</c:v>
                </c:pt>
                <c:pt idx="119">
                  <c:v>2869.6012004767067</c:v>
                </c:pt>
                <c:pt idx="120">
                  <c:v>2871.6825904048828</c:v>
                </c:pt>
                <c:pt idx="121">
                  <c:v>2873.2429401482846</c:v>
                </c:pt>
                <c:pt idx="122">
                  <c:v>2874.7622095751781</c:v>
                </c:pt>
                <c:pt idx="123">
                  <c:v>2876.9334752851923</c:v>
                </c:pt>
                <c:pt idx="124">
                  <c:v>2878.4446021529179</c:v>
                </c:pt>
                <c:pt idx="125">
                  <c:v>2879.8503505468411</c:v>
                </c:pt>
                <c:pt idx="126">
                  <c:v>2881.9033254133888</c:v>
                </c:pt>
                <c:pt idx="127">
                  <c:v>2882.7964349814511</c:v>
                </c:pt>
                <c:pt idx="128">
                  <c:v>2885.5198414255788</c:v>
                </c:pt>
                <c:pt idx="129">
                  <c:v>2887.2069288710586</c:v>
                </c:pt>
                <c:pt idx="130">
                  <c:v>2889.13573510678</c:v>
                </c:pt>
                <c:pt idx="131">
                  <c:v>2890.5668530881408</c:v>
                </c:pt>
                <c:pt idx="132">
                  <c:v>2892.5623085922666</c:v>
                </c:pt>
                <c:pt idx="133">
                  <c:v>2893.9309982120149</c:v>
                </c:pt>
                <c:pt idx="134">
                  <c:v>2895.8938370494752</c:v>
                </c:pt>
                <c:pt idx="135">
                  <c:v>2897.3639469237141</c:v>
                </c:pt>
                <c:pt idx="136">
                  <c:v>2899.16022887287</c:v>
                </c:pt>
                <c:pt idx="137">
                  <c:v>2901.1438897038565</c:v>
                </c:pt>
                <c:pt idx="138">
                  <c:v>2902.8530949759615</c:v>
                </c:pt>
                <c:pt idx="139">
                  <c:v>2904.3374700736445</c:v>
                </c:pt>
                <c:pt idx="140">
                  <c:v>2906.3916859797</c:v>
                </c:pt>
                <c:pt idx="141">
                  <c:v>2908.1068087022891</c:v>
                </c:pt>
                <c:pt idx="142">
                  <c:v>2909.5821399054689</c:v>
                </c:pt>
                <c:pt idx="143">
                  <c:v>2911.935942181075</c:v>
                </c:pt>
                <c:pt idx="144">
                  <c:v>2913.3984158632516</c:v>
                </c:pt>
                <c:pt idx="145">
                  <c:v>2914.5866870700506</c:v>
                </c:pt>
                <c:pt idx="146">
                  <c:v>2917.2896557663371</c:v>
                </c:pt>
                <c:pt idx="147">
                  <c:v>2918.7182982263816</c:v>
                </c:pt>
                <c:pt idx="148">
                  <c:v>2920.5587475359666</c:v>
                </c:pt>
                <c:pt idx="149">
                  <c:v>2922.5374069244012</c:v>
                </c:pt>
                <c:pt idx="150">
                  <c:v>2924.1016178617078</c:v>
                </c:pt>
                <c:pt idx="151">
                  <c:v>2925.7244120945716</c:v>
                </c:pt>
                <c:pt idx="152">
                  <c:v>2928.0281720165758</c:v>
                </c:pt>
                <c:pt idx="153">
                  <c:v>2929.5089158593491</c:v>
                </c:pt>
                <c:pt idx="154">
                  <c:v>2931.352155267587</c:v>
                </c:pt>
                <c:pt idx="155">
                  <c:v>2933.1743162729708</c:v>
                </c:pt>
                <c:pt idx="156">
                  <c:v>2935.0651080246921</c:v>
                </c:pt>
                <c:pt idx="157">
                  <c:v>2937.0944622227535</c:v>
                </c:pt>
                <c:pt idx="158">
                  <c:v>2938.5791195415418</c:v>
                </c:pt>
                <c:pt idx="159">
                  <c:v>2940.1575416278915</c:v>
                </c:pt>
                <c:pt idx="160">
                  <c:v>2942.2581355376451</c:v>
                </c:pt>
                <c:pt idx="161">
                  <c:v>2944.1633462703176</c:v>
                </c:pt>
                <c:pt idx="162">
                  <c:v>2945.897882097941</c:v>
                </c:pt>
                <c:pt idx="163">
                  <c:v>2947.9157444118619</c:v>
                </c:pt>
                <c:pt idx="164">
                  <c:v>2949.5732554012657</c:v>
                </c:pt>
                <c:pt idx="165">
                  <c:v>2951.7888606778042</c:v>
                </c:pt>
                <c:pt idx="166">
                  <c:v>2953.5040867453808</c:v>
                </c:pt>
                <c:pt idx="167">
                  <c:v>2954.983685029451</c:v>
                </c:pt>
                <c:pt idx="168">
                  <c:v>2957.3811561974958</c:v>
                </c:pt>
                <c:pt idx="169">
                  <c:v>2959.0882749208231</c:v>
                </c:pt>
                <c:pt idx="170">
                  <c:v>2960.764455979891</c:v>
                </c:pt>
                <c:pt idx="171">
                  <c:v>2963.0095017861622</c:v>
                </c:pt>
                <c:pt idx="172">
                  <c:v>2964.7086097379865</c:v>
                </c:pt>
                <c:pt idx="173">
                  <c:v>2966.4617990781571</c:v>
                </c:pt>
                <c:pt idx="174">
                  <c:v>2968.649238615526</c:v>
                </c:pt>
                <c:pt idx="175">
                  <c:v>2970.4155026556705</c:v>
                </c:pt>
                <c:pt idx="176">
                  <c:v>2972.4060970120695</c:v>
                </c:pt>
                <c:pt idx="177">
                  <c:v>2974.5511936990274</c:v>
                </c:pt>
                <c:pt idx="178">
                  <c:v>2976.3346941487316</c:v>
                </c:pt>
                <c:pt idx="179">
                  <c:v>2978.1824605790816</c:v>
                </c:pt>
                <c:pt idx="180">
                  <c:v>2980.4054155345866</c:v>
                </c:pt>
                <c:pt idx="181">
                  <c:v>2982.030784867462</c:v>
                </c:pt>
                <c:pt idx="182">
                  <c:v>2984.5836568956515</c:v>
                </c:pt>
                <c:pt idx="183">
                  <c:v>2986.7145151995569</c:v>
                </c:pt>
                <c:pt idx="184">
                  <c:v>2988.3016713459319</c:v>
                </c:pt>
                <c:pt idx="185">
                  <c:v>2990.6673220085072</c:v>
                </c:pt>
                <c:pt idx="186">
                  <c:v>2992.2677582645656</c:v>
                </c:pt>
                <c:pt idx="187">
                  <c:v>2994.3955789187366</c:v>
                </c:pt>
                <c:pt idx="188">
                  <c:v>2996.4523291422938</c:v>
                </c:pt>
                <c:pt idx="189">
                  <c:v>2998.6646244077338</c:v>
                </c:pt>
                <c:pt idx="190">
                  <c:v>3000.4630589683811</c:v>
                </c:pt>
                <c:pt idx="191">
                  <c:v>3002.8103281357803</c:v>
                </c:pt>
                <c:pt idx="192">
                  <c:v>3004.5214532950972</c:v>
                </c:pt>
                <c:pt idx="193">
                  <c:v>3007.0798517641265</c:v>
                </c:pt>
                <c:pt idx="194">
                  <c:v>3009.0115913164982</c:v>
                </c:pt>
                <c:pt idx="195">
                  <c:v>3010.7304282088871</c:v>
                </c:pt>
                <c:pt idx="196">
                  <c:v>3013.4902995744451</c:v>
                </c:pt>
                <c:pt idx="197">
                  <c:v>3015.1163174476083</c:v>
                </c:pt>
                <c:pt idx="198">
                  <c:v>3017.0302314799806</c:v>
                </c:pt>
                <c:pt idx="199">
                  <c:v>3019.8200461171095</c:v>
                </c:pt>
                <c:pt idx="200">
                  <c:v>3021.6515161892994</c:v>
                </c:pt>
                <c:pt idx="201">
                  <c:v>3023.8679913333544</c:v>
                </c:pt>
                <c:pt idx="202">
                  <c:v>3025.8809403974237</c:v>
                </c:pt>
                <c:pt idx="203">
                  <c:v>3028.1473707294394</c:v>
                </c:pt>
                <c:pt idx="204">
                  <c:v>3030.4491733945256</c:v>
                </c:pt>
                <c:pt idx="205">
                  <c:v>3032.3587906946764</c:v>
                </c:pt>
                <c:pt idx="206">
                  <c:v>3034.4052534871139</c:v>
                </c:pt>
                <c:pt idx="207">
                  <c:v>3036.7415272157868</c:v>
                </c:pt>
                <c:pt idx="208">
                  <c:v>3038.7615848134506</c:v>
                </c:pt>
                <c:pt idx="209">
                  <c:v>3039.9614892267118</c:v>
                </c:pt>
                <c:pt idx="210">
                  <c:v>3043.4023718049289</c:v>
                </c:pt>
                <c:pt idx="211">
                  <c:v>3045.472158433784</c:v>
                </c:pt>
                <c:pt idx="212">
                  <c:v>3047.9147957773307</c:v>
                </c:pt>
                <c:pt idx="213">
                  <c:v>3049.9582262246404</c:v>
                </c:pt>
                <c:pt idx="214">
                  <c:v>3052.1087288151175</c:v>
                </c:pt>
                <c:pt idx="215">
                  <c:v>3054.474106154521</c:v>
                </c:pt>
                <c:pt idx="216">
                  <c:v>3056.593258028533</c:v>
                </c:pt>
                <c:pt idx="217">
                  <c:v>3058.7274437543542</c:v>
                </c:pt>
                <c:pt idx="218">
                  <c:v>3061.3903413046373</c:v>
                </c:pt>
                <c:pt idx="219">
                  <c:v>3063.8173319932225</c:v>
                </c:pt>
                <c:pt idx="220">
                  <c:v>3065.8376040586627</c:v>
                </c:pt>
                <c:pt idx="221">
                  <c:v>3068.0840839253451</c:v>
                </c:pt>
                <c:pt idx="222">
                  <c:v>3070.4334900369386</c:v>
                </c:pt>
                <c:pt idx="223">
                  <c:v>3072.9171137919711</c:v>
                </c:pt>
                <c:pt idx="224">
                  <c:v>3075.3235120650438</c:v>
                </c:pt>
                <c:pt idx="225">
                  <c:v>3077.6110325092181</c:v>
                </c:pt>
                <c:pt idx="226">
                  <c:v>3080.0279092439196</c:v>
                </c:pt>
                <c:pt idx="227">
                  <c:v>3082.5434694978626</c:v>
                </c:pt>
                <c:pt idx="228">
                  <c:v>3084.5456433808276</c:v>
                </c:pt>
                <c:pt idx="229">
                  <c:v>3087.2638869260318</c:v>
                </c:pt>
                <c:pt idx="230">
                  <c:v>3089.691782919786</c:v>
                </c:pt>
                <c:pt idx="231">
                  <c:v>3091.8491682236668</c:v>
                </c:pt>
                <c:pt idx="232">
                  <c:v>3094.8611009588622</c:v>
                </c:pt>
                <c:pt idx="233">
                  <c:v>3096.9244197384501</c:v>
                </c:pt>
                <c:pt idx="234">
                  <c:v>3099.285123929375</c:v>
                </c:pt>
                <c:pt idx="235">
                  <c:v>3101.9335243297041</c:v>
                </c:pt>
                <c:pt idx="236">
                  <c:v>3104.3260368402989</c:v>
                </c:pt>
                <c:pt idx="237">
                  <c:v>3106.8392594260063</c:v>
                </c:pt>
                <c:pt idx="238">
                  <c:v>3109.3371344795783</c:v>
                </c:pt>
                <c:pt idx="239">
                  <c:v>3111.5516741461652</c:v>
                </c:pt>
                <c:pt idx="240">
                  <c:v>3114.4813538812109</c:v>
                </c:pt>
                <c:pt idx="241">
                  <c:v>3117.0068565528723</c:v>
                </c:pt>
                <c:pt idx="242">
                  <c:v>3119.1899277497355</c:v>
                </c:pt>
                <c:pt idx="243">
                  <c:v>3122.0380285919668</c:v>
                </c:pt>
                <c:pt idx="244">
                  <c:v>3124.6071348608734</c:v>
                </c:pt>
                <c:pt idx="245">
                  <c:v>3127.0920361488238</c:v>
                </c:pt>
                <c:pt idx="246">
                  <c:v>3129.8743216602979</c:v>
                </c:pt>
                <c:pt idx="247">
                  <c:v>3132.1159669251301</c:v>
                </c:pt>
                <c:pt idx="248">
                  <c:v>3134.8784036113379</c:v>
                </c:pt>
                <c:pt idx="249">
                  <c:v>3137.4076499388757</c:v>
                </c:pt>
                <c:pt idx="250">
                  <c:v>3139.7348743365001</c:v>
                </c:pt>
                <c:pt idx="251">
                  <c:v>3142.681012514854</c:v>
                </c:pt>
                <c:pt idx="252">
                  <c:v>3145.3134401578886</c:v>
                </c:pt>
                <c:pt idx="253">
                  <c:v>3147.6682897175519</c:v>
                </c:pt>
                <c:pt idx="254">
                  <c:v>3150.5214718942798</c:v>
                </c:pt>
                <c:pt idx="255">
                  <c:v>3153.0486337168727</c:v>
                </c:pt>
                <c:pt idx="256">
                  <c:v>3155.6460976857011</c:v>
                </c:pt>
                <c:pt idx="257">
                  <c:v>3158.5347759502506</c:v>
                </c:pt>
                <c:pt idx="258">
                  <c:v>3160.7567598153159</c:v>
                </c:pt>
                <c:pt idx="259">
                  <c:v>3163.5663054367815</c:v>
                </c:pt>
                <c:pt idx="260">
                  <c:v>3166.1016574297037</c:v>
                </c:pt>
                <c:pt idx="261">
                  <c:v>3168.9673244020255</c:v>
                </c:pt>
                <c:pt idx="262">
                  <c:v>3171.845288914601</c:v>
                </c:pt>
                <c:pt idx="263">
                  <c:v>3174.464191042181</c:v>
                </c:pt>
                <c:pt idx="264">
                  <c:v>3176.7362823830599</c:v>
                </c:pt>
                <c:pt idx="265">
                  <c:v>3179.8890333068348</c:v>
                </c:pt>
                <c:pt idx="266">
                  <c:v>3182.4884371548701</c:v>
                </c:pt>
                <c:pt idx="267">
                  <c:v>3185.083044240554</c:v>
                </c:pt>
                <c:pt idx="268">
                  <c:v>3187.9185637239361</c:v>
                </c:pt>
                <c:pt idx="269">
                  <c:v>3190.509255019178</c:v>
                </c:pt>
                <c:pt idx="270">
                  <c:v>3193.390795749136</c:v>
                </c:pt>
                <c:pt idx="271">
                  <c:v>3195.8844002498504</c:v>
                </c:pt>
                <c:pt idx="272">
                  <c:v>3198.7791498064544</c:v>
                </c:pt>
                <c:pt idx="273">
                  <c:v>3201.7304199793675</c:v>
                </c:pt>
                <c:pt idx="274">
                  <c:v>3204.5676444645255</c:v>
                </c:pt>
                <c:pt idx="275">
                  <c:v>3207.2902619127012</c:v>
                </c:pt>
                <c:pt idx="276">
                  <c:v>3210.0525205194526</c:v>
                </c:pt>
                <c:pt idx="277">
                  <c:v>3212.793716377882</c:v>
                </c:pt>
                <c:pt idx="278">
                  <c:v>3215.5857892427712</c:v>
                </c:pt>
                <c:pt idx="279">
                  <c:v>3218.6676520619621</c:v>
                </c:pt>
                <c:pt idx="280">
                  <c:v>3221.4123918632822</c:v>
                </c:pt>
                <c:pt idx="281">
                  <c:v>3224.2082625298481</c:v>
                </c:pt>
                <c:pt idx="282">
                  <c:v>3227.2395309803937</c:v>
                </c:pt>
                <c:pt idx="283">
                  <c:v>3229.7979089216092</c:v>
                </c:pt>
                <c:pt idx="284">
                  <c:v>3233.072747203732</c:v>
                </c:pt>
                <c:pt idx="285">
                  <c:v>3235.9019348593824</c:v>
                </c:pt>
                <c:pt idx="286">
                  <c:v>3238.2723873617742</c:v>
                </c:pt>
                <c:pt idx="287">
                  <c:v>3241.5359593461467</c:v>
                </c:pt>
                <c:pt idx="288">
                  <c:v>3244.5321261208337</c:v>
                </c:pt>
                <c:pt idx="289">
                  <c:v>3247.3947138668032</c:v>
                </c:pt>
                <c:pt idx="290">
                  <c:v>3250.5637051574995</c:v>
                </c:pt>
                <c:pt idx="291">
                  <c:v>3253.6049037794592</c:v>
                </c:pt>
                <c:pt idx="292">
                  <c:v>3256.5118966308146</c:v>
                </c:pt>
                <c:pt idx="293">
                  <c:v>3259.5737311026883</c:v>
                </c:pt>
                <c:pt idx="294">
                  <c:v>3262.5635561400754</c:v>
                </c:pt>
                <c:pt idx="295">
                  <c:v>3265.714768570017</c:v>
                </c:pt>
                <c:pt idx="296">
                  <c:v>3268.9140398518325</c:v>
                </c:pt>
                <c:pt idx="297">
                  <c:v>3271.4747380107347</c:v>
                </c:pt>
                <c:pt idx="298">
                  <c:v>3274.9012303099566</c:v>
                </c:pt>
                <c:pt idx="299">
                  <c:v>3277.7911423737332</c:v>
                </c:pt>
                <c:pt idx="300">
                  <c:v>3281.0276514089724</c:v>
                </c:pt>
                <c:pt idx="301">
                  <c:v>3284.0649501543489</c:v>
                </c:pt>
                <c:pt idx="302">
                  <c:v>3287.4161058545537</c:v>
                </c:pt>
                <c:pt idx="303">
                  <c:v>3290.6545436479641</c:v>
                </c:pt>
                <c:pt idx="304">
                  <c:v>3293.9710831489879</c:v>
                </c:pt>
                <c:pt idx="305">
                  <c:v>3296.7205271645271</c:v>
                </c:pt>
                <c:pt idx="306">
                  <c:v>3300.4613387775235</c:v>
                </c:pt>
                <c:pt idx="307">
                  <c:v>3303.5876315723235</c:v>
                </c:pt>
                <c:pt idx="308">
                  <c:v>3306.411740633378</c:v>
                </c:pt>
                <c:pt idx="309">
                  <c:v>3310.1986288022449</c:v>
                </c:pt>
                <c:pt idx="310">
                  <c:v>3313.467189480657</c:v>
                </c:pt>
                <c:pt idx="311">
                  <c:v>3315.5023544829651</c:v>
                </c:pt>
                <c:pt idx="312">
                  <c:v>3319.463146121388</c:v>
                </c:pt>
                <c:pt idx="313">
                  <c:v>3323.50790931236</c:v>
                </c:pt>
                <c:pt idx="314">
                  <c:v>3326.7875115179772</c:v>
                </c:pt>
                <c:pt idx="315">
                  <c:v>3330.3614390608141</c:v>
                </c:pt>
                <c:pt idx="316">
                  <c:v>3333.2711647691422</c:v>
                </c:pt>
                <c:pt idx="317">
                  <c:v>3337.0367332539618</c:v>
                </c:pt>
                <c:pt idx="318">
                  <c:v>3340.7415484778426</c:v>
                </c:pt>
                <c:pt idx="319">
                  <c:v>3343.9097421480678</c:v>
                </c:pt>
                <c:pt idx="320">
                  <c:v>3347.5440591507304</c:v>
                </c:pt>
                <c:pt idx="321">
                  <c:v>3351.0436360830186</c:v>
                </c:pt>
                <c:pt idx="322">
                  <c:v>3354.455860401536</c:v>
                </c:pt>
                <c:pt idx="323">
                  <c:v>3358.1506569448225</c:v>
                </c:pt>
                <c:pt idx="324">
                  <c:v>3361.4479023673111</c:v>
                </c:pt>
                <c:pt idx="325">
                  <c:v>3365.2056410041027</c:v>
                </c:pt>
                <c:pt idx="326">
                  <c:v>3368.9499306593057</c:v>
                </c:pt>
                <c:pt idx="327">
                  <c:v>3372.4654798626739</c:v>
                </c:pt>
                <c:pt idx="328">
                  <c:v>3376.2556424608861</c:v>
                </c:pt>
                <c:pt idx="329">
                  <c:v>3380.0199267442963</c:v>
                </c:pt>
                <c:pt idx="330">
                  <c:v>3383.4232537952912</c:v>
                </c:pt>
                <c:pt idx="331">
                  <c:v>3387.4323562472327</c:v>
                </c:pt>
                <c:pt idx="332">
                  <c:v>3390.9674658781005</c:v>
                </c:pt>
                <c:pt idx="333">
                  <c:v>3394.4560490650429</c:v>
                </c:pt>
                <c:pt idx="334">
                  <c:v>3398.3740752475264</c:v>
                </c:pt>
                <c:pt idx="335">
                  <c:v>3402.1656468860788</c:v>
                </c:pt>
                <c:pt idx="336">
                  <c:v>3405.8673871937372</c:v>
                </c:pt>
                <c:pt idx="337">
                  <c:v>3410.0101553651552</c:v>
                </c:pt>
                <c:pt idx="338">
                  <c:v>3413.2899552966073</c:v>
                </c:pt>
                <c:pt idx="339">
                  <c:v>3417.9089493584147</c:v>
                </c:pt>
                <c:pt idx="340">
                  <c:v>3421.6813546195708</c:v>
                </c:pt>
                <c:pt idx="341">
                  <c:v>3425.5352683000156</c:v>
                </c:pt>
                <c:pt idx="342">
                  <c:v>3429.7096783229358</c:v>
                </c:pt>
                <c:pt idx="343">
                  <c:v>3433.2063812242141</c:v>
                </c:pt>
                <c:pt idx="344">
                  <c:v>3436.842025791459</c:v>
                </c:pt>
                <c:pt idx="345">
                  <c:v>3441.0916237524198</c:v>
                </c:pt>
                <c:pt idx="346">
                  <c:v>3444.8663994690733</c:v>
                </c:pt>
                <c:pt idx="347">
                  <c:v>3448.9723633225194</c:v>
                </c:pt>
                <c:pt idx="348">
                  <c:v>3453.130721098953</c:v>
                </c:pt>
                <c:pt idx="349">
                  <c:v>3456.8480629484889</c:v>
                </c:pt>
                <c:pt idx="350">
                  <c:v>3461.0513270635311</c:v>
                </c:pt>
                <c:pt idx="351">
                  <c:v>3465.215198059368</c:v>
                </c:pt>
                <c:pt idx="352">
                  <c:v>3468.9533637590876</c:v>
                </c:pt>
                <c:pt idx="353">
                  <c:v>3473.3158619565047</c:v>
                </c:pt>
                <c:pt idx="354">
                  <c:v>3477.5859590362606</c:v>
                </c:pt>
                <c:pt idx="355">
                  <c:v>3481.2918808554673</c:v>
                </c:pt>
                <c:pt idx="356">
                  <c:v>3485.4462680114875</c:v>
                </c:pt>
                <c:pt idx="357">
                  <c:v>3489.5258348895122</c:v>
                </c:pt>
                <c:pt idx="358">
                  <c:v>3493.8488410204013</c:v>
                </c:pt>
                <c:pt idx="359">
                  <c:v>3497.9612458954239</c:v>
                </c:pt>
                <c:pt idx="360">
                  <c:v>3501.8130146244566</c:v>
                </c:pt>
                <c:pt idx="361">
                  <c:v>3506.3479559680227</c:v>
                </c:pt>
                <c:pt idx="362">
                  <c:v>3510.5543922598308</c:v>
                </c:pt>
                <c:pt idx="363">
                  <c:v>3514.6497864465773</c:v>
                </c:pt>
                <c:pt idx="364">
                  <c:v>3519.0282198889649</c:v>
                </c:pt>
                <c:pt idx="365">
                  <c:v>3523.1427577803493</c:v>
                </c:pt>
                <c:pt idx="366">
                  <c:v>3527.6192417266179</c:v>
                </c:pt>
                <c:pt idx="367">
                  <c:v>3531.7462912109822</c:v>
                </c:pt>
                <c:pt idx="368">
                  <c:v>3535.92826046043</c:v>
                </c:pt>
                <c:pt idx="369">
                  <c:v>3540.3774599127387</c:v>
                </c:pt>
                <c:pt idx="370">
                  <c:v>3545.0331773775279</c:v>
                </c:pt>
                <c:pt idx="371">
                  <c:v>3548.7659908685314</c:v>
                </c:pt>
                <c:pt idx="372">
                  <c:v>3553.586697400222</c:v>
                </c:pt>
                <c:pt idx="373">
                  <c:v>3557.916179000284</c:v>
                </c:pt>
                <c:pt idx="374">
                  <c:v>3561.9359443947696</c:v>
                </c:pt>
                <c:pt idx="375">
                  <c:v>3566.6676643978626</c:v>
                </c:pt>
                <c:pt idx="376">
                  <c:v>3571.1409457908821</c:v>
                </c:pt>
                <c:pt idx="377">
                  <c:v>3575.643741875575</c:v>
                </c:pt>
                <c:pt idx="378">
                  <c:v>3580.3152042882107</c:v>
                </c:pt>
                <c:pt idx="379">
                  <c:v>3584.4601571059725</c:v>
                </c:pt>
                <c:pt idx="380">
                  <c:v>3588.985656446845</c:v>
                </c:pt>
                <c:pt idx="381">
                  <c:v>3594.1921416125424</c:v>
                </c:pt>
                <c:pt idx="382">
                  <c:v>3598.1492262937818</c:v>
                </c:pt>
                <c:pt idx="383">
                  <c:v>3602.9892626499031</c:v>
                </c:pt>
                <c:pt idx="384">
                  <c:v>3607.6149788209877</c:v>
                </c:pt>
                <c:pt idx="385">
                  <c:v>3612.3092113332045</c:v>
                </c:pt>
                <c:pt idx="386">
                  <c:v>3617.0802733648507</c:v>
                </c:pt>
                <c:pt idx="387">
                  <c:v>3621.7470553757639</c:v>
                </c:pt>
                <c:pt idx="388">
                  <c:v>3626.5441678577527</c:v>
                </c:pt>
                <c:pt idx="389">
                  <c:v>3631.8713133256642</c:v>
                </c:pt>
                <c:pt idx="390">
                  <c:v>3636.5205865397011</c:v>
                </c:pt>
                <c:pt idx="391">
                  <c:v>3641.7652115948576</c:v>
                </c:pt>
                <c:pt idx="392">
                  <c:v>3646.6427439293939</c:v>
                </c:pt>
                <c:pt idx="393">
                  <c:v>3651.2961939340312</c:v>
                </c:pt>
                <c:pt idx="394">
                  <c:v>3656.7725658368481</c:v>
                </c:pt>
                <c:pt idx="395">
                  <c:v>3661.547472085339</c:v>
                </c:pt>
                <c:pt idx="396">
                  <c:v>3666.7347724362062</c:v>
                </c:pt>
                <c:pt idx="397">
                  <c:v>3672.2292444148434</c:v>
                </c:pt>
                <c:pt idx="398">
                  <c:v>3677.1390431813525</c:v>
                </c:pt>
                <c:pt idx="399">
                  <c:v>3682.7341656894519</c:v>
                </c:pt>
                <c:pt idx="400">
                  <c:v>3688.0465282463633</c:v>
                </c:pt>
                <c:pt idx="401">
                  <c:v>3692.9981392292011</c:v>
                </c:pt>
                <c:pt idx="402">
                  <c:v>3698.9407238556723</c:v>
                </c:pt>
                <c:pt idx="403">
                  <c:v>3704.4181761210157</c:v>
                </c:pt>
                <c:pt idx="404">
                  <c:v>3709.5959299293318</c:v>
                </c:pt>
                <c:pt idx="405">
                  <c:v>3715.1846308788013</c:v>
                </c:pt>
                <c:pt idx="406">
                  <c:v>3720.2954868791403</c:v>
                </c:pt>
                <c:pt idx="407">
                  <c:v>3726.2498602099004</c:v>
                </c:pt>
                <c:pt idx="408">
                  <c:v>3732.2246099885151</c:v>
                </c:pt>
                <c:pt idx="409">
                  <c:v>3737.2221312457982</c:v>
                </c:pt>
                <c:pt idx="410">
                  <c:v>3743.3339170582726</c:v>
                </c:pt>
                <c:pt idx="411">
                  <c:v>3748.5789540657688</c:v>
                </c:pt>
                <c:pt idx="412">
                  <c:v>3754.3294360652694</c:v>
                </c:pt>
                <c:pt idx="413">
                  <c:v>3760.5683263741203</c:v>
                </c:pt>
                <c:pt idx="414">
                  <c:v>3766.2940523532848</c:v>
                </c:pt>
                <c:pt idx="415">
                  <c:v>3772.2129599559639</c:v>
                </c:pt>
                <c:pt idx="416">
                  <c:v>3778.4176672607227</c:v>
                </c:pt>
                <c:pt idx="417">
                  <c:v>3784.7973222981786</c:v>
                </c:pt>
                <c:pt idx="418">
                  <c:v>3790.3430202503278</c:v>
                </c:pt>
                <c:pt idx="419">
                  <c:v>3795.9658788487232</c:v>
                </c:pt>
                <c:pt idx="420">
                  <c:v>3801.9958368921975</c:v>
                </c:pt>
                <c:pt idx="421">
                  <c:v>3808.3394529723832</c:v>
                </c:pt>
                <c:pt idx="422">
                  <c:v>3814.5209896193892</c:v>
                </c:pt>
                <c:pt idx="423">
                  <c:v>3820.3687811762788</c:v>
                </c:pt>
                <c:pt idx="424">
                  <c:v>3827.1159376107021</c:v>
                </c:pt>
                <c:pt idx="425">
                  <c:v>3833.0963779966423</c:v>
                </c:pt>
                <c:pt idx="426">
                  <c:v>3839.4183871764694</c:v>
                </c:pt>
                <c:pt idx="427">
                  <c:v>3845.9641091299127</c:v>
                </c:pt>
                <c:pt idx="428">
                  <c:v>3852.1866591839416</c:v>
                </c:pt>
                <c:pt idx="429">
                  <c:v>3858.8289051045722</c:v>
                </c:pt>
                <c:pt idx="430">
                  <c:v>3865.0358551057798</c:v>
                </c:pt>
                <c:pt idx="431">
                  <c:v>3871.5391534964483</c:v>
                </c:pt>
                <c:pt idx="432">
                  <c:v>3878.1656972883375</c:v>
                </c:pt>
                <c:pt idx="433">
                  <c:v>3884.6468618667768</c:v>
                </c:pt>
                <c:pt idx="434">
                  <c:v>3891.0295752908946</c:v>
                </c:pt>
                <c:pt idx="435">
                  <c:v>3898.0956270193365</c:v>
                </c:pt>
                <c:pt idx="436">
                  <c:v>3904.2791927778499</c:v>
                </c:pt>
                <c:pt idx="437">
                  <c:v>3911.4320963263285</c:v>
                </c:pt>
                <c:pt idx="438">
                  <c:v>3918.1063309292726</c:v>
                </c:pt>
                <c:pt idx="439">
                  <c:v>3924.4794390196835</c:v>
                </c:pt>
                <c:pt idx="440">
                  <c:v>3931.4756916888082</c:v>
                </c:pt>
                <c:pt idx="441">
                  <c:v>3938.4050892060532</c:v>
                </c:pt>
                <c:pt idx="442">
                  <c:v>3945.0825843970124</c:v>
                </c:pt>
                <c:pt idx="443">
                  <c:v>3952.1306510309601</c:v>
                </c:pt>
                <c:pt idx="444">
                  <c:v>3958.650595494375</c:v>
                </c:pt>
                <c:pt idx="445">
                  <c:v>3966.2817635842907</c:v>
                </c:pt>
                <c:pt idx="446">
                  <c:v>3972.9511607703794</c:v>
                </c:pt>
                <c:pt idx="447">
                  <c:v>3980.0573530845768</c:v>
                </c:pt>
                <c:pt idx="448">
                  <c:v>3987.068436600031</c:v>
                </c:pt>
                <c:pt idx="449">
                  <c:v>3994.0384977071844</c:v>
                </c:pt>
                <c:pt idx="450">
                  <c:v>4001.517040608187</c:v>
                </c:pt>
                <c:pt idx="451">
                  <c:v>4008.7406566171699</c:v>
                </c:pt>
                <c:pt idx="452">
                  <c:v>4015.387166024535</c:v>
                </c:pt>
                <c:pt idx="453">
                  <c:v>4023.1129598335829</c:v>
                </c:pt>
                <c:pt idx="454">
                  <c:v>4030.3780595762441</c:v>
                </c:pt>
                <c:pt idx="455">
                  <c:v>4037.4693033481876</c:v>
                </c:pt>
                <c:pt idx="456">
                  <c:v>4044.6474537367058</c:v>
                </c:pt>
                <c:pt idx="457">
                  <c:v>4052.194138929387</c:v>
                </c:pt>
                <c:pt idx="458">
                  <c:v>4060.0081325623096</c:v>
                </c:pt>
                <c:pt idx="459">
                  <c:v>4067.3641625272867</c:v>
                </c:pt>
                <c:pt idx="460">
                  <c:v>4074.6373416253023</c:v>
                </c:pt>
                <c:pt idx="461">
                  <c:v>4082.5061973610705</c:v>
                </c:pt>
                <c:pt idx="462">
                  <c:v>4090.184035730947</c:v>
                </c:pt>
                <c:pt idx="463">
                  <c:v>4098.127751741381</c:v>
                </c:pt>
                <c:pt idx="464">
                  <c:v>4106.3314725696409</c:v>
                </c:pt>
                <c:pt idx="465">
                  <c:v>4113.7786428292611</c:v>
                </c:pt>
                <c:pt idx="466">
                  <c:v>4121.9033510836789</c:v>
                </c:pt>
                <c:pt idx="467">
                  <c:v>4130.0829179895582</c:v>
                </c:pt>
                <c:pt idx="468">
                  <c:v>4137.9804210662114</c:v>
                </c:pt>
                <c:pt idx="469">
                  <c:v>4146.3369314405245</c:v>
                </c:pt>
                <c:pt idx="470">
                  <c:v>4154.8212159764207</c:v>
                </c:pt>
                <c:pt idx="471">
                  <c:v>4163.0878933272925</c:v>
                </c:pt>
                <c:pt idx="472">
                  <c:v>4172.0873848859637</c:v>
                </c:pt>
                <c:pt idx="473">
                  <c:v>4180.3320348650304</c:v>
                </c:pt>
                <c:pt idx="474">
                  <c:v>4188.9342974053689</c:v>
                </c:pt>
                <c:pt idx="475">
                  <c:v>4197.817605515017</c:v>
                </c:pt>
                <c:pt idx="476">
                  <c:v>4206.0034462060867</c:v>
                </c:pt>
                <c:pt idx="477">
                  <c:v>4215.0457860207316</c:v>
                </c:pt>
                <c:pt idx="478">
                  <c:v>4223.6475701186118</c:v>
                </c:pt>
                <c:pt idx="479">
                  <c:v>4232.249591805059</c:v>
                </c:pt>
                <c:pt idx="480">
                  <c:v>4240.8816195658292</c:v>
                </c:pt>
                <c:pt idx="481">
                  <c:v>4252.069961131283</c:v>
                </c:pt>
                <c:pt idx="482">
                  <c:v>4260.0465716187864</c:v>
                </c:pt>
                <c:pt idx="483">
                  <c:v>4269.1871440356153</c:v>
                </c:pt>
                <c:pt idx="484">
                  <c:v>4278.2861225898396</c:v>
                </c:pt>
                <c:pt idx="485">
                  <c:v>4288.2081976643258</c:v>
                </c:pt>
                <c:pt idx="486">
                  <c:v>4296.7785326329113</c:v>
                </c:pt>
                <c:pt idx="487">
                  <c:v>4306.2100718136371</c:v>
                </c:pt>
                <c:pt idx="488">
                  <c:v>4315.7525476395749</c:v>
                </c:pt>
                <c:pt idx="489">
                  <c:v>4325.6322862960742</c:v>
                </c:pt>
                <c:pt idx="490">
                  <c:v>4334.4508982056468</c:v>
                </c:pt>
                <c:pt idx="491">
                  <c:v>4345.0389468192652</c:v>
                </c:pt>
                <c:pt idx="492">
                  <c:v>4354.9466770200388</c:v>
                </c:pt>
                <c:pt idx="493">
                  <c:v>4364.4161560387574</c:v>
                </c:pt>
                <c:pt idx="494">
                  <c:v>4374.0524962248246</c:v>
                </c:pt>
                <c:pt idx="495">
                  <c:v>4384.4365499437245</c:v>
                </c:pt>
                <c:pt idx="496">
                  <c:v>4394.5046449688707</c:v>
                </c:pt>
                <c:pt idx="497">
                  <c:v>4405.1399860559532</c:v>
                </c:pt>
                <c:pt idx="498">
                  <c:v>4415.4729199627864</c:v>
                </c:pt>
                <c:pt idx="499">
                  <c:v>4426.8077200926036</c:v>
                </c:pt>
                <c:pt idx="500">
                  <c:v>4437.2672745289265</c:v>
                </c:pt>
                <c:pt idx="501">
                  <c:v>4447.5611792357795</c:v>
                </c:pt>
                <c:pt idx="502">
                  <c:v>4459.5968812494611</c:v>
                </c:pt>
                <c:pt idx="503">
                  <c:v>4471.0669191650049</c:v>
                </c:pt>
                <c:pt idx="504">
                  <c:v>4483.4991808764435</c:v>
                </c:pt>
                <c:pt idx="505">
                  <c:v>4494.9169481785366</c:v>
                </c:pt>
                <c:pt idx="506">
                  <c:v>4506.4816485257825</c:v>
                </c:pt>
                <c:pt idx="507">
                  <c:v>4519.2575872988973</c:v>
                </c:pt>
                <c:pt idx="508">
                  <c:v>4533.0376436878696</c:v>
                </c:pt>
                <c:pt idx="509">
                  <c:v>4545.5251469181712</c:v>
                </c:pt>
                <c:pt idx="510">
                  <c:v>4560.0731557426134</c:v>
                </c:pt>
                <c:pt idx="511">
                  <c:v>4573.3182907062537</c:v>
                </c:pt>
                <c:pt idx="512">
                  <c:v>4587.4576997297399</c:v>
                </c:pt>
                <c:pt idx="513">
                  <c:v>4602.9371569010436</c:v>
                </c:pt>
                <c:pt idx="514">
                  <c:v>4616.4331557716532</c:v>
                </c:pt>
                <c:pt idx="515">
                  <c:v>4631.9678149630954</c:v>
                </c:pt>
                <c:pt idx="516">
                  <c:v>4646.9355912681986</c:v>
                </c:pt>
                <c:pt idx="517">
                  <c:v>4662.2542863034869</c:v>
                </c:pt>
                <c:pt idx="518">
                  <c:v>4676.8298615437334</c:v>
                </c:pt>
                <c:pt idx="519">
                  <c:v>4692.0981030089388</c:v>
                </c:pt>
                <c:pt idx="520">
                  <c:v>4706.9657079724038</c:v>
                </c:pt>
                <c:pt idx="521">
                  <c:v>4722.3403784288566</c:v>
                </c:pt>
                <c:pt idx="522">
                  <c:v>4736.7970988346306</c:v>
                </c:pt>
                <c:pt idx="523">
                  <c:v>4751.121440392576</c:v>
                </c:pt>
                <c:pt idx="524">
                  <c:v>4766.2454486567331</c:v>
                </c:pt>
                <c:pt idx="525">
                  <c:v>4781.3534461834615</c:v>
                </c:pt>
                <c:pt idx="526">
                  <c:v>4797.8993144535689</c:v>
                </c:pt>
                <c:pt idx="527">
                  <c:v>4814.4520605898479</c:v>
                </c:pt>
                <c:pt idx="528">
                  <c:v>4831.6827701697148</c:v>
                </c:pt>
                <c:pt idx="529">
                  <c:v>4850.0735231246936</c:v>
                </c:pt>
                <c:pt idx="530">
                  <c:v>4865.4428077426464</c:v>
                </c:pt>
                <c:pt idx="531">
                  <c:v>4889.3372676272365</c:v>
                </c:pt>
                <c:pt idx="532">
                  <c:v>4909.4393731069404</c:v>
                </c:pt>
                <c:pt idx="533">
                  <c:v>4928.6152896466465</c:v>
                </c:pt>
                <c:pt idx="534">
                  <c:v>4952.2666037420977</c:v>
                </c:pt>
                <c:pt idx="535">
                  <c:v>4972.9304189637251</c:v>
                </c:pt>
                <c:pt idx="536">
                  <c:v>4996.2745596967707</c:v>
                </c:pt>
                <c:pt idx="537">
                  <c:v>5020.1480776043836</c:v>
                </c:pt>
                <c:pt idx="538">
                  <c:v>5045.7869713050768</c:v>
                </c:pt>
                <c:pt idx="539">
                  <c:v>5072.5825842416389</c:v>
                </c:pt>
                <c:pt idx="540">
                  <c:v>5097.8539842269238</c:v>
                </c:pt>
                <c:pt idx="541">
                  <c:v>5126.3373507690485</c:v>
                </c:pt>
                <c:pt idx="542">
                  <c:v>5156.2609185803803</c:v>
                </c:pt>
                <c:pt idx="543">
                  <c:v>5184.888266834876</c:v>
                </c:pt>
                <c:pt idx="544">
                  <c:v>5218.5155240780523</c:v>
                </c:pt>
                <c:pt idx="545">
                  <c:v>5249.0010951283421</c:v>
                </c:pt>
                <c:pt idx="546">
                  <c:v>5281.6740583390256</c:v>
                </c:pt>
                <c:pt idx="547">
                  <c:v>5316.4992737087859</c:v>
                </c:pt>
                <c:pt idx="548">
                  <c:v>5351.9489224324361</c:v>
                </c:pt>
                <c:pt idx="549">
                  <c:v>5391.1492290404667</c:v>
                </c:pt>
                <c:pt idx="550">
                  <c:v>5430.9242934285576</c:v>
                </c:pt>
                <c:pt idx="551">
                  <c:v>5470.0968278182636</c:v>
                </c:pt>
                <c:pt idx="552">
                  <c:v>5514.1764824526808</c:v>
                </c:pt>
                <c:pt idx="553">
                  <c:v>5557.9081630972551</c:v>
                </c:pt>
                <c:pt idx="554">
                  <c:v>5602.1039531799688</c:v>
                </c:pt>
                <c:pt idx="555">
                  <c:v>5651.6856135627268</c:v>
                </c:pt>
                <c:pt idx="556">
                  <c:v>5698.1139284041501</c:v>
                </c:pt>
                <c:pt idx="557">
                  <c:v>5752.5792249138021</c:v>
                </c:pt>
                <c:pt idx="558">
                  <c:v>5804.3778089947364</c:v>
                </c:pt>
                <c:pt idx="559">
                  <c:v>5858.230369230896</c:v>
                </c:pt>
                <c:pt idx="560">
                  <c:v>5904.7965146770457</c:v>
                </c:pt>
                <c:pt idx="561">
                  <c:v>5984.190523191678</c:v>
                </c:pt>
                <c:pt idx="562">
                  <c:v>6040.5840888871444</c:v>
                </c:pt>
                <c:pt idx="563">
                  <c:v>6096.562156323118</c:v>
                </c:pt>
                <c:pt idx="564">
                  <c:v>6173.4379041708853</c:v>
                </c:pt>
                <c:pt idx="565">
                  <c:v>6231.9667951237407</c:v>
                </c:pt>
                <c:pt idx="566">
                  <c:v>6314.5505405771537</c:v>
                </c:pt>
                <c:pt idx="567">
                  <c:v>6385.3916809956972</c:v>
                </c:pt>
                <c:pt idx="568">
                  <c:v>6461.4937393169203</c:v>
                </c:pt>
                <c:pt idx="569">
                  <c:v>6551.2927472337842</c:v>
                </c:pt>
                <c:pt idx="570">
                  <c:v>6637.8029319419047</c:v>
                </c:pt>
                <c:pt idx="571">
                  <c:v>6709.9859958378465</c:v>
                </c:pt>
                <c:pt idx="572">
                  <c:v>6816.7810345871449</c:v>
                </c:pt>
                <c:pt idx="573">
                  <c:v>6872.8969494933945</c:v>
                </c:pt>
                <c:pt idx="574">
                  <c:v>6974.3970574623327</c:v>
                </c:pt>
                <c:pt idx="575">
                  <c:v>7104.7834810783834</c:v>
                </c:pt>
                <c:pt idx="576">
                  <c:v>7115.7392061382352</c:v>
                </c:pt>
                <c:pt idx="577">
                  <c:v>7194.1279903578288</c:v>
                </c:pt>
                <c:pt idx="578">
                  <c:v>7225.0705878797971</c:v>
                </c:pt>
                <c:pt idx="579">
                  <c:v>7306.0210734183929</c:v>
                </c:pt>
                <c:pt idx="580">
                  <c:v>7376.2854520304136</c:v>
                </c:pt>
                <c:pt idx="581">
                  <c:v>7510.4895046480187</c:v>
                </c:pt>
                <c:pt idx="582">
                  <c:v>7653.5672799291706</c:v>
                </c:pt>
                <c:pt idx="583">
                  <c:v>7534.1446482748061</c:v>
                </c:pt>
                <c:pt idx="584">
                  <c:v>7498.4930788350248</c:v>
                </c:pt>
                <c:pt idx="585">
                  <c:v>7558.0247228890248</c:v>
                </c:pt>
                <c:pt idx="586">
                  <c:v>7446.4260358988749</c:v>
                </c:pt>
                <c:pt idx="587">
                  <c:v>7349.8170049673745</c:v>
                </c:pt>
                <c:pt idx="588">
                  <c:v>7266.9391870450081</c:v>
                </c:pt>
                <c:pt idx="589">
                  <c:v>7278.6129924611705</c:v>
                </c:pt>
                <c:pt idx="590">
                  <c:v>7024.5650359441643</c:v>
                </c:pt>
                <c:pt idx="591">
                  <c:v>6914.9436379451827</c:v>
                </c:pt>
                <c:pt idx="592">
                  <c:v>6958.1629888496773</c:v>
                </c:pt>
                <c:pt idx="593">
                  <c:v>6896.8081902237636</c:v>
                </c:pt>
                <c:pt idx="594">
                  <c:v>6719.8316798912747</c:v>
                </c:pt>
                <c:pt idx="595">
                  <c:v>6699.1468038354533</c:v>
                </c:pt>
                <c:pt idx="596">
                  <c:v>6591.5674932097563</c:v>
                </c:pt>
                <c:pt idx="597">
                  <c:v>6603.7462452418049</c:v>
                </c:pt>
                <c:pt idx="598">
                  <c:v>6535.5999764653234</c:v>
                </c:pt>
                <c:pt idx="599">
                  <c:v>6490.3873343588839</c:v>
                </c:pt>
                <c:pt idx="600">
                  <c:v>6545.1339697073099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441-4786-AC34-7DDC39A4B5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6430088"/>
        <c:axId val="506434408"/>
      </c:scatterChart>
      <c:valAx>
        <c:axId val="506430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6434408"/>
        <c:crosses val="autoZero"/>
        <c:crossBetween val="midCat"/>
      </c:valAx>
      <c:valAx>
        <c:axId val="506434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6430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2">
  <a:schemeClr val="accent2"/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0.6938</cdr:x>
      <cdr:y>0.85743</cdr:y>
    </cdr:from>
    <cdr:to>
      <cdr:x>0.75469</cdr:x>
      <cdr:y>0.9425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243248BD-866F-CB54-29CE-298A20EFDDFE}"/>
            </a:ext>
          </a:extLst>
        </cdr:cNvPr>
        <cdr:cNvSpPr txBox="1"/>
      </cdr:nvSpPr>
      <cdr:spPr>
        <a:xfrm xmlns:a="http://schemas.openxmlformats.org/drawingml/2006/main">
          <a:off x="3937427" y="3125879"/>
          <a:ext cx="345558" cy="31011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n-US" sz="1100"/>
            <a:t>3.4</a:t>
          </a:r>
        </a:p>
      </cdr:txBody>
    </cdr:sp>
  </cdr:relSizeAnchor>
  <cdr:relSizeAnchor xmlns:cdr="http://schemas.openxmlformats.org/drawingml/2006/chartDrawing">
    <cdr:from>
      <cdr:x>0.74532</cdr:x>
      <cdr:y>0.9041</cdr:y>
    </cdr:from>
    <cdr:to>
      <cdr:x>0.75937</cdr:x>
      <cdr:y>0.92597</cdr:y>
    </cdr:to>
    <cdr:sp macro="" textlink="">
      <cdr:nvSpPr>
        <cdr:cNvPr id="3" name="Oval 2">
          <a:extLst xmlns:a="http://schemas.openxmlformats.org/drawingml/2006/main">
            <a:ext uri="{FF2B5EF4-FFF2-40B4-BE49-F238E27FC236}">
              <a16:creationId xmlns:a16="http://schemas.microsoft.com/office/drawing/2014/main" id="{1A6DDE82-75C1-B44D-687A-2EB79F8A9545}"/>
            </a:ext>
          </a:extLst>
        </cdr:cNvPr>
        <cdr:cNvSpPr/>
      </cdr:nvSpPr>
      <cdr:spPr>
        <a:xfrm xmlns:a="http://schemas.openxmlformats.org/drawingml/2006/main">
          <a:off x="4229823" y="3296002"/>
          <a:ext cx="79744" cy="79744"/>
        </a:xfrm>
        <a:prstGeom xmlns:a="http://schemas.openxmlformats.org/drawingml/2006/main" prst="ellipse">
          <a:avLst/>
        </a:prstGeom>
      </cdr:spPr>
      <cdr:style>
        <a:lnRef xmlns:a="http://schemas.openxmlformats.org/drawingml/2006/main" idx="2">
          <a:schemeClr val="dk1">
            <a:shade val="15000"/>
          </a:schemeClr>
        </a:lnRef>
        <a:fillRef xmlns:a="http://schemas.openxmlformats.org/drawingml/2006/main" idx="1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en-US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0.67649</cdr:x>
      <cdr:y>0.30602</cdr:y>
    </cdr:from>
    <cdr:to>
      <cdr:x>0.82545</cdr:x>
      <cdr:y>0.92048</cdr:y>
    </cdr:to>
    <cdr:cxnSp macro="">
      <cdr:nvCxnSpPr>
        <cdr:cNvPr id="3" name="Straight Connector 2">
          <a:extLst xmlns:a="http://schemas.openxmlformats.org/drawingml/2006/main">
            <a:ext uri="{FF2B5EF4-FFF2-40B4-BE49-F238E27FC236}">
              <a16:creationId xmlns:a16="http://schemas.microsoft.com/office/drawing/2014/main" id="{4B442424-07E0-33FD-FDA0-789AA339D3EC}"/>
            </a:ext>
          </a:extLst>
        </cdr:cNvPr>
        <cdr:cNvCxnSpPr/>
      </cdr:nvCxnSpPr>
      <cdr:spPr>
        <a:xfrm xmlns:a="http://schemas.openxmlformats.org/drawingml/2006/main" flipH="1">
          <a:off x="3863163" y="1125279"/>
          <a:ext cx="850605" cy="2259420"/>
        </a:xfrm>
        <a:prstGeom xmlns:a="http://schemas.openxmlformats.org/drawingml/2006/main" prst="line">
          <a:avLst/>
        </a:prstGeom>
        <a:ln xmlns:a="http://schemas.openxmlformats.org/drawingml/2006/main">
          <a:prstDash val="dash"/>
        </a:ln>
      </cdr:spPr>
      <cdr:style>
        <a:lnRef xmlns:a="http://schemas.openxmlformats.org/drawingml/2006/main" idx="3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2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0.67804</cdr:x>
      <cdr:y>0.85542</cdr:y>
    </cdr:from>
    <cdr:to>
      <cdr:x>0.7339</cdr:x>
      <cdr:y>0.92048</cdr:y>
    </cdr:to>
    <cdr:sp macro="" textlink="">
      <cdr:nvSpPr>
        <cdr:cNvPr id="6" name="TextBox 5">
          <a:extLst xmlns:a="http://schemas.openxmlformats.org/drawingml/2006/main">
            <a:ext uri="{FF2B5EF4-FFF2-40B4-BE49-F238E27FC236}">
              <a16:creationId xmlns:a16="http://schemas.microsoft.com/office/drawing/2014/main" id="{A2445FDA-4CB8-5727-3721-8A2EF7E6F897}"/>
            </a:ext>
          </a:extLst>
        </cdr:cNvPr>
        <cdr:cNvSpPr txBox="1"/>
      </cdr:nvSpPr>
      <cdr:spPr>
        <a:xfrm xmlns:a="http://schemas.openxmlformats.org/drawingml/2006/main">
          <a:off x="3872023" y="3145466"/>
          <a:ext cx="318977" cy="23923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n-US" sz="1000"/>
            <a:t>3.1</a:t>
          </a:r>
          <a:endParaRPr lang="en-US" sz="1400"/>
        </a:p>
      </cdr:txBody>
    </cdr:sp>
  </cdr:relSizeAnchor>
  <cdr:relSizeAnchor xmlns:cdr="http://schemas.openxmlformats.org/drawingml/2006/chartDrawing">
    <cdr:from>
      <cdr:x>0.67332</cdr:x>
      <cdr:y>0.90596</cdr:y>
    </cdr:from>
    <cdr:to>
      <cdr:x>0.68729</cdr:x>
      <cdr:y>0.92764</cdr:y>
    </cdr:to>
    <cdr:sp macro="" textlink="">
      <cdr:nvSpPr>
        <cdr:cNvPr id="2" name="Oval 1"/>
        <cdr:cNvSpPr/>
      </cdr:nvSpPr>
      <cdr:spPr>
        <a:xfrm xmlns:a="http://schemas.openxmlformats.org/drawingml/2006/main">
          <a:off x="3845058" y="3330894"/>
          <a:ext cx="79734" cy="79728"/>
        </a:xfrm>
        <a:prstGeom xmlns:a="http://schemas.openxmlformats.org/drawingml/2006/main" prst="ellipse">
          <a:avLst/>
        </a:prstGeom>
      </cdr:spPr>
      <cdr:style>
        <a:lnRef xmlns:a="http://schemas.openxmlformats.org/drawingml/2006/main" idx="2">
          <a:schemeClr val="dk1">
            <a:shade val="15000"/>
          </a:schemeClr>
        </a:lnRef>
        <a:fillRef xmlns:a="http://schemas.openxmlformats.org/drawingml/2006/main" idx="1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en-US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59</cp:revision>
  <cp:lastPrinted>2023-08-01T18:02:00Z</cp:lastPrinted>
  <dcterms:created xsi:type="dcterms:W3CDTF">2022-03-20T03:48:00Z</dcterms:created>
  <dcterms:modified xsi:type="dcterms:W3CDTF">2023-08-01T18:04:00Z</dcterms:modified>
</cp:coreProperties>
</file>