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0DDD588F" w:rsidR="00C5611D" w:rsidRPr="00B75E31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 University of Engineering and Technology</w:t>
      </w:r>
    </w:p>
    <w:p w14:paraId="3C13B45A" w14:textId="7F9B1154" w:rsidR="00C5611D" w:rsidRPr="00B75E31" w:rsidRDefault="00A924F9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39C8BAB6">
            <wp:simplePos x="0" y="0"/>
            <wp:positionH relativeFrom="margin">
              <wp:posOffset>129540</wp:posOffset>
            </wp:positionH>
            <wp:positionV relativeFrom="margin">
              <wp:posOffset>1691640</wp:posOffset>
            </wp:positionV>
            <wp:extent cx="5927090" cy="685101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EA8"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2AAB714" wp14:editId="2A3E6497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77777777" w:rsidR="00C5611D" w:rsidRPr="006B0C75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E97C25">
        <w:rPr>
          <w:rFonts w:ascii="Cambria Math" w:hAnsi="Cambria Math" w:cs="Times New Roman"/>
          <w:b/>
          <w:bCs/>
          <w:color w:val="000000" w:themeColor="text1"/>
          <w:sz w:val="32"/>
          <w:szCs w:val="32"/>
        </w:rPr>
        <w:t>Department of Electrical &amp; Electronic Engineering</w:t>
      </w:r>
    </w:p>
    <w:p w14:paraId="0D4A8B7E" w14:textId="77777777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2ADAA35D" w:rsidR="00C5611D" w:rsidRPr="006B0C75" w:rsidRDefault="00C5611D" w:rsidP="00A924F9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 w:rsidR="004E0561">
        <w:rPr>
          <w:rFonts w:ascii="Cambria Math" w:hAnsi="Cambria Math" w:cs="Times New Roman"/>
          <w:color w:val="000000" w:themeColor="text1"/>
          <w:sz w:val="28"/>
          <w:szCs w:val="28"/>
        </w:rPr>
        <w:t xml:space="preserve"> </w:t>
      </w:r>
      <w:r w:rsidR="00A924F9">
        <w:rPr>
          <w:rFonts w:ascii="Cambria Math" w:hAnsi="Cambria Math" w:cs="Times New Roman"/>
          <w:color w:val="000000" w:themeColor="text1"/>
          <w:sz w:val="28"/>
          <w:szCs w:val="28"/>
        </w:rPr>
        <w:t>42</w:t>
      </w:r>
      <w:r w:rsidR="004C6372">
        <w:rPr>
          <w:rFonts w:ascii="Cambria Math" w:hAnsi="Cambria Math" w:cs="Times New Roman"/>
          <w:color w:val="000000" w:themeColor="text1"/>
          <w:sz w:val="28"/>
          <w:szCs w:val="28"/>
        </w:rPr>
        <w:t>62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568CF2D" w14:textId="15AADBEA" w:rsidR="00C5611D" w:rsidRDefault="00C5611D" w:rsidP="00A924F9">
      <w:pPr>
        <w:pStyle w:val="NoSpacing"/>
        <w:spacing w:line="360" w:lineRule="auto"/>
        <w:ind w:left="2880" w:hanging="2880"/>
        <w:rPr>
          <w:rFonts w:ascii="Cambria Math" w:hAnsi="Cambria Math" w:cs="Times New Roman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4C6372" w:rsidRPr="004C6372">
        <w:rPr>
          <w:rFonts w:ascii="Cambria Math" w:hAnsi="Cambria Math" w:cs="Times New Roman"/>
          <w:noProof/>
          <w:sz w:val="28"/>
          <w:szCs w:val="28"/>
        </w:rPr>
        <w:t>Biomedical Engineering</w:t>
      </w:r>
      <w:r w:rsidR="004C6372">
        <w:rPr>
          <w:rFonts w:ascii="Cambria Math" w:hAnsi="Cambria Math" w:cs="Times New Roman"/>
          <w:noProof/>
          <w:sz w:val="28"/>
          <w:szCs w:val="28"/>
        </w:rPr>
        <w:t xml:space="preserve"> </w:t>
      </w:r>
      <w:r w:rsidRPr="0068039B">
        <w:rPr>
          <w:rFonts w:ascii="Cambria Math" w:hAnsi="Cambria Math" w:cs="Times New Roman"/>
          <w:sz w:val="28"/>
          <w:szCs w:val="28"/>
        </w:rPr>
        <w:t>Sessional</w:t>
      </w:r>
    </w:p>
    <w:p w14:paraId="215DF32C" w14:textId="77777777" w:rsidR="00C36ED5" w:rsidRDefault="00C36ED5" w:rsidP="00A924F9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</w:pPr>
    </w:p>
    <w:p w14:paraId="3C7DAF7D" w14:textId="0E53A900" w:rsidR="00C5611D" w:rsidRPr="006B0C75" w:rsidRDefault="00C5611D" w:rsidP="00A924F9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6F65F9">
        <w:rPr>
          <w:rFonts w:ascii="Cambria Math" w:hAnsi="Cambria Math" w:cs="Times New Roman"/>
          <w:sz w:val="28"/>
          <w:szCs w:val="28"/>
        </w:rPr>
        <w:t>4</w:t>
      </w:r>
    </w:p>
    <w:p w14:paraId="7AB494B9" w14:textId="46F4B386" w:rsidR="00C36ED5" w:rsidRDefault="00C5611D" w:rsidP="00A924F9">
      <w:pPr>
        <w:spacing w:after="0" w:line="360" w:lineRule="auto"/>
        <w:rPr>
          <w:rFonts w:ascii="Cambria Math" w:hAnsi="Cambria Math" w:cs="Times New Roman"/>
          <w:noProof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B27EA8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6F65F9" w:rsidRPr="006F65F9">
        <w:rPr>
          <w:rFonts w:ascii="Cambria Math" w:hAnsi="Cambria Math" w:cs="Times New Roman"/>
          <w:noProof/>
          <w:sz w:val="28"/>
          <w:szCs w:val="28"/>
        </w:rPr>
        <w:t>Development of a MATLAB based GUI app for processing ECG signal to determine Cardiac state</w:t>
      </w:r>
    </w:p>
    <w:p w14:paraId="5BD0AFAA" w14:textId="77777777" w:rsidR="00A924F9" w:rsidRPr="00A924F9" w:rsidRDefault="00A924F9" w:rsidP="00A924F9">
      <w:pPr>
        <w:spacing w:after="0" w:line="360" w:lineRule="auto"/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</w:pPr>
    </w:p>
    <w:p w14:paraId="09FFF603" w14:textId="6B140BCA" w:rsidR="00C5611D" w:rsidRPr="006B0C75" w:rsidRDefault="00C5611D" w:rsidP="00A924F9">
      <w:pPr>
        <w:spacing w:after="0" w:line="360" w:lineRule="auto"/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4C6372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77DFA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 202</w:t>
      </w:r>
      <w:r w:rsidR="00EE2F63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3</w:t>
      </w:r>
    </w:p>
    <w:p w14:paraId="3B8D8251" w14:textId="04682912" w:rsidR="00C5611D" w:rsidRDefault="00C5611D" w:rsidP="00A924F9">
      <w:pPr>
        <w:pStyle w:val="NoSpacing"/>
        <w:spacing w:line="360" w:lineRule="auto"/>
        <w:rPr>
          <w:rFonts w:ascii="Cambria Math" w:hAnsi="Cambria Math" w:cs="Times New Roman"/>
          <w:noProof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4C6372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283286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 202</w:t>
      </w:r>
      <w:r w:rsidR="00EE2F63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3</w:t>
      </w:r>
    </w:p>
    <w:p w14:paraId="173F2FEE" w14:textId="77777777" w:rsidR="00C36ED5" w:rsidRDefault="00C36ED5" w:rsidP="00C5611D">
      <w:pPr>
        <w:pStyle w:val="NoSpacing"/>
        <w:spacing w:line="360" w:lineRule="auto"/>
        <w:rPr>
          <w:rFonts w:ascii="Cambria Math" w:hAnsi="Cambria Math" w:cs="Times New Roman"/>
          <w:noProof/>
          <w:color w:val="000000" w:themeColor="text1"/>
          <w:sz w:val="28"/>
          <w:szCs w:val="28"/>
        </w:rPr>
      </w:pPr>
    </w:p>
    <w:tbl>
      <w:tblPr>
        <w:tblStyle w:val="TableGrid"/>
        <w:tblW w:w="9975" w:type="dxa"/>
        <w:tblLook w:val="04A0" w:firstRow="1" w:lastRow="0" w:firstColumn="1" w:lastColumn="0" w:noHBand="0" w:noVBand="1"/>
      </w:tblPr>
      <w:tblGrid>
        <w:gridCol w:w="5025"/>
        <w:gridCol w:w="4950"/>
      </w:tblGrid>
      <w:tr w:rsidR="00C5611D" w14:paraId="00C5A287" w14:textId="77777777" w:rsidTr="001A0A7A">
        <w:tc>
          <w:tcPr>
            <w:tcW w:w="50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F010C9" w14:textId="2D12ED06" w:rsidR="00C5611D" w:rsidRPr="00BD7B4B" w:rsidRDefault="00C5611D" w:rsidP="00C36ED5">
            <w:pPr>
              <w:pStyle w:val="NoSpacing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to: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9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C0F6B7" w14:textId="3D506604" w:rsidR="00C5611D" w:rsidRPr="00BD7B4B" w:rsidRDefault="00C5611D" w:rsidP="00C36ED5">
            <w:pPr>
              <w:pStyle w:val="NoSpacing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by: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C5611D" w14:paraId="3AD807CD" w14:textId="77777777" w:rsidTr="001A0A7A">
        <w:tc>
          <w:tcPr>
            <w:tcW w:w="50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257FC59" w14:textId="77777777" w:rsidR="004C6372" w:rsidRPr="004C6372" w:rsidRDefault="004C6372" w:rsidP="004C6372">
            <w:pPr>
              <w:pStyle w:val="NoSpacing"/>
              <w:spacing w:line="276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4C6372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Kusum Tara</w:t>
            </w:r>
          </w:p>
          <w:p w14:paraId="565CF4C1" w14:textId="77777777" w:rsidR="004C6372" w:rsidRDefault="004C6372" w:rsidP="004C6372">
            <w:pPr>
              <w:pStyle w:val="NoSpacing"/>
              <w:spacing w:line="276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4C6372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Assistant Professor</w:t>
            </w:r>
          </w:p>
          <w:p w14:paraId="60DA4780" w14:textId="18F6FD37" w:rsidR="00C5611D" w:rsidRPr="00A924F9" w:rsidRDefault="00C5611D" w:rsidP="004C6372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A924F9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8F8B291" w14:textId="3D242BF2" w:rsidR="00C5611D" w:rsidRPr="00A924F9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w:pPr>
            <w:r w:rsidRPr="00A924F9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Technology.</w:t>
            </w:r>
          </w:p>
        </w:tc>
        <w:tc>
          <w:tcPr>
            <w:tcW w:w="49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4A11E4" w14:textId="77777777" w:rsidR="00C5611D" w:rsidRPr="00A924F9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A924F9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2CCE91A5" w14:textId="68E5F594" w:rsidR="00C5611D" w:rsidRPr="00A924F9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w:pPr>
            <w:r w:rsidRPr="00A924F9"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  <w:t>Roll:</w:t>
            </w:r>
            <w:r w:rsidRPr="00A924F9"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w:t xml:space="preserve"> 1801171</w:t>
            </w:r>
          </w:p>
          <w:p w14:paraId="569D04DC" w14:textId="15BA72B0" w:rsidR="00C5611D" w:rsidRPr="00A924F9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w:pPr>
            <w:r w:rsidRPr="00A924F9"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  <w:t>Session:</w:t>
            </w:r>
            <w:r w:rsidRPr="00A924F9"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w:t xml:space="preserve"> 2018-2019</w:t>
            </w:r>
          </w:p>
          <w:p w14:paraId="60D04C21" w14:textId="77777777" w:rsidR="00C5611D" w:rsidRPr="00A924F9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A924F9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7E72DE2" w14:textId="5C3C1E9F" w:rsidR="00C5611D" w:rsidRPr="00A924F9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w:pPr>
            <w:r w:rsidRPr="00A924F9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Technology.</w:t>
            </w:r>
          </w:p>
        </w:tc>
      </w:tr>
    </w:tbl>
    <w:p w14:paraId="06AB37C3" w14:textId="77777777" w:rsidR="00D338EC" w:rsidRDefault="00D338EC" w:rsidP="00B1031A"/>
    <w:sectPr w:rsidR="00D338EC" w:rsidSect="007D0C42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83AE8"/>
    <w:multiLevelType w:val="hybridMultilevel"/>
    <w:tmpl w:val="FE5A6DCE"/>
    <w:lvl w:ilvl="0" w:tplc="44C250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3F4483"/>
    <w:multiLevelType w:val="hybridMultilevel"/>
    <w:tmpl w:val="A4EEB184"/>
    <w:lvl w:ilvl="0" w:tplc="A0E64926">
      <w:start w:val="1"/>
      <w:numFmt w:val="lowerRoman"/>
      <w:lvlText w:val="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 w16cid:durableId="144011402">
    <w:abstractNumId w:val="0"/>
  </w:num>
  <w:num w:numId="2" w16cid:durableId="2054843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080433"/>
    <w:rsid w:val="001A0A7A"/>
    <w:rsid w:val="001E7894"/>
    <w:rsid w:val="00211E72"/>
    <w:rsid w:val="00231D44"/>
    <w:rsid w:val="002423B6"/>
    <w:rsid w:val="00247E25"/>
    <w:rsid w:val="00280B96"/>
    <w:rsid w:val="00283286"/>
    <w:rsid w:val="002D0180"/>
    <w:rsid w:val="00442DE2"/>
    <w:rsid w:val="004A5E95"/>
    <w:rsid w:val="004B4C60"/>
    <w:rsid w:val="004C6372"/>
    <w:rsid w:val="004E0561"/>
    <w:rsid w:val="004F33A8"/>
    <w:rsid w:val="0050375B"/>
    <w:rsid w:val="0051661F"/>
    <w:rsid w:val="005D0818"/>
    <w:rsid w:val="005D1417"/>
    <w:rsid w:val="005D34BC"/>
    <w:rsid w:val="005F7C82"/>
    <w:rsid w:val="00602435"/>
    <w:rsid w:val="006371E6"/>
    <w:rsid w:val="00650CBB"/>
    <w:rsid w:val="006F65F9"/>
    <w:rsid w:val="006F7C89"/>
    <w:rsid w:val="007B3921"/>
    <w:rsid w:val="007D0C42"/>
    <w:rsid w:val="007D3103"/>
    <w:rsid w:val="00865F35"/>
    <w:rsid w:val="00867D2D"/>
    <w:rsid w:val="008E7C78"/>
    <w:rsid w:val="00905387"/>
    <w:rsid w:val="00905C37"/>
    <w:rsid w:val="00946674"/>
    <w:rsid w:val="00955538"/>
    <w:rsid w:val="009912EE"/>
    <w:rsid w:val="00A1603E"/>
    <w:rsid w:val="00A46CDB"/>
    <w:rsid w:val="00A924F9"/>
    <w:rsid w:val="00AE5ED0"/>
    <w:rsid w:val="00B1031A"/>
    <w:rsid w:val="00B27EA8"/>
    <w:rsid w:val="00B4249D"/>
    <w:rsid w:val="00B77DFA"/>
    <w:rsid w:val="00BA4721"/>
    <w:rsid w:val="00BD7B4B"/>
    <w:rsid w:val="00BE06E5"/>
    <w:rsid w:val="00BF7ECE"/>
    <w:rsid w:val="00C36ED5"/>
    <w:rsid w:val="00C5611D"/>
    <w:rsid w:val="00C57E47"/>
    <w:rsid w:val="00C77197"/>
    <w:rsid w:val="00D338EC"/>
    <w:rsid w:val="00DA104E"/>
    <w:rsid w:val="00DE734A"/>
    <w:rsid w:val="00DF5C2E"/>
    <w:rsid w:val="00E03D1B"/>
    <w:rsid w:val="00E97C25"/>
    <w:rsid w:val="00EC6138"/>
    <w:rsid w:val="00EE2F63"/>
    <w:rsid w:val="00EF25B3"/>
    <w:rsid w:val="00F56940"/>
    <w:rsid w:val="00FB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ajshahi_University_of_Engineering_%26_Technolog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76</cp:revision>
  <cp:lastPrinted>2024-01-21T04:40:00Z</cp:lastPrinted>
  <dcterms:created xsi:type="dcterms:W3CDTF">2022-03-20T03:48:00Z</dcterms:created>
  <dcterms:modified xsi:type="dcterms:W3CDTF">2024-01-21T13:42:00Z</dcterms:modified>
</cp:coreProperties>
</file>