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0DDD588F" w:rsidR="00C5611D" w:rsidRPr="00B75E31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F9B1154" w:rsidR="00C5611D" w:rsidRPr="00B75E31" w:rsidRDefault="00A924F9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39C8BAB6">
            <wp:simplePos x="0" y="0"/>
            <wp:positionH relativeFrom="margin">
              <wp:posOffset>129540</wp:posOffset>
            </wp:positionH>
            <wp:positionV relativeFrom="margin">
              <wp:posOffset>1691640</wp:posOffset>
            </wp:positionV>
            <wp:extent cx="5927090" cy="685101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EA8"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25C915ED" w:rsidR="00C5611D" w:rsidRPr="0050101D" w:rsidRDefault="0050101D" w:rsidP="0050101D">
      <w:pPr>
        <w:pStyle w:val="NoSpacing"/>
        <w:spacing w:before="240" w:line="360" w:lineRule="auto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50101D">
        <w:rPr>
          <w:rFonts w:ascii="Cambria Math" w:hAnsi="Cambria Math" w:cs="Times New Roman"/>
          <w:b/>
          <w:bCs/>
          <w:sz w:val="40"/>
          <w:szCs w:val="40"/>
        </w:rPr>
        <w:t>PROJECT</w:t>
      </w:r>
    </w:p>
    <w:p w14:paraId="7FD6257B" w14:textId="310DF9AA" w:rsidR="00C5611D" w:rsidRPr="006B0C75" w:rsidRDefault="00C5611D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 w:rsidR="00A924F9">
        <w:rPr>
          <w:rFonts w:ascii="Cambria Math" w:hAnsi="Cambria Math" w:cs="Times New Roman"/>
          <w:color w:val="000000" w:themeColor="text1"/>
          <w:sz w:val="28"/>
          <w:szCs w:val="28"/>
        </w:rPr>
        <w:t>4210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24256770" w:rsidR="00C5611D" w:rsidRDefault="00C5611D" w:rsidP="00A924F9">
      <w:pPr>
        <w:pStyle w:val="NoSpacing"/>
        <w:spacing w:line="360" w:lineRule="auto"/>
        <w:ind w:left="2880" w:hanging="2880"/>
        <w:rPr>
          <w:rFonts w:ascii="Cambria Math" w:hAnsi="Cambria Math" w:cs="Times New Roman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50101D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A924F9" w:rsidRPr="00A924F9">
        <w:rPr>
          <w:rFonts w:ascii="Cambria Math" w:hAnsi="Cambria Math" w:cs="Times New Roman"/>
          <w:noProof/>
          <w:sz w:val="28"/>
          <w:szCs w:val="28"/>
        </w:rPr>
        <w:t>Embedded System Design</w:t>
      </w:r>
      <w:r w:rsidR="00E21780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3570284" w14:textId="77777777" w:rsidR="0050101D" w:rsidRDefault="0050101D" w:rsidP="00A924F9">
      <w:pPr>
        <w:spacing w:after="0"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7AB494B9" w14:textId="0B91D4CF" w:rsidR="00C36ED5" w:rsidRDefault="0050101D" w:rsidP="00A924F9">
      <w:pPr>
        <w:spacing w:after="0" w:line="360" w:lineRule="auto"/>
        <w:rPr>
          <w:rFonts w:ascii="Cambria Math" w:hAnsi="Cambria Math" w:cs="Times New Roman"/>
          <w:noProof/>
          <w:sz w:val="28"/>
          <w:szCs w:val="28"/>
        </w:rPr>
      </w:pP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Project Title</w:t>
      </w:r>
      <w:r w:rsidR="00C5611D"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:</w:t>
      </w:r>
      <w:r w:rsidR="00C5611D"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F25B3" w:rsidRPr="00EF25B3">
        <w:rPr>
          <w:rFonts w:ascii="Cambria Math" w:hAnsi="Cambria Math" w:cs="Times New Roman"/>
          <w:b/>
          <w:bCs/>
          <w:noProof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sz w:val="28"/>
          <w:szCs w:val="28"/>
        </w:rPr>
        <w:t xml:space="preserve">          </w:t>
      </w:r>
      <w:r w:rsidRPr="0050101D">
        <w:rPr>
          <w:rFonts w:ascii="Cambria Math" w:hAnsi="Cambria Math" w:cs="Times New Roman"/>
          <w:noProof/>
          <w:sz w:val="28"/>
          <w:szCs w:val="28"/>
        </w:rPr>
        <w:t>Design and implementation of an induction motor drive system using Arduino Uno and single-phase H-Bridge inverter.</w:t>
      </w:r>
    </w:p>
    <w:p w14:paraId="5BD0AFAA" w14:textId="77777777" w:rsidR="00A924F9" w:rsidRPr="00A924F9" w:rsidRDefault="00A924F9" w:rsidP="00A924F9">
      <w:pPr>
        <w:spacing w:after="0"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</w:p>
    <w:p w14:paraId="173F2FEE" w14:textId="43EB743C" w:rsidR="00C36ED5" w:rsidRPr="0050101D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single"/>
        </w:rPr>
      </w:pPr>
      <w:r w:rsidRPr="0050101D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single"/>
        </w:rPr>
        <w:t>Submitted to</w:t>
      </w:r>
    </w:p>
    <w:p w14:paraId="4F0D4A8D" w14:textId="77777777" w:rsidR="0050101D" w:rsidRPr="00A924F9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A924F9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Md. Razon Chowdhury</w:t>
      </w:r>
    </w:p>
    <w:p w14:paraId="4BF1F1E4" w14:textId="77777777" w:rsidR="0050101D" w:rsidRPr="00A924F9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A924F9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Assistant Professor</w:t>
      </w:r>
    </w:p>
    <w:p w14:paraId="1BD99C89" w14:textId="77777777" w:rsidR="0050101D" w:rsidRPr="0050101D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</w:pPr>
      <w:r w:rsidRPr="00A924F9">
        <w:rPr>
          <w:rFonts w:ascii="Cambria Math" w:hAnsi="Cambria Math" w:cs="Times New Roman"/>
          <w:noProof/>
          <w:color w:val="000000" w:themeColor="text1"/>
          <w:sz w:val="24"/>
          <w:szCs w:val="24"/>
        </w:rPr>
        <w:t>Dept. of Electrical &amp; Electronic Engineering,</w:t>
      </w:r>
    </w:p>
    <w:p w14:paraId="3EFC32F6" w14:textId="0C96A5EC" w:rsidR="0050101D" w:rsidRDefault="0050101D" w:rsidP="0050101D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</w:pPr>
      <w:r w:rsidRPr="0050101D"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Rajshahi University of Engineering and Technology</w:t>
      </w:r>
      <w:r w:rsidRPr="0050101D"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.</w:t>
      </w:r>
    </w:p>
    <w:p w14:paraId="42EEAFAF" w14:textId="77777777" w:rsidR="0050101D" w:rsidRPr="0050101D" w:rsidRDefault="0050101D" w:rsidP="0050101D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</w:pPr>
    </w:p>
    <w:p w14:paraId="5BE749BF" w14:textId="3AD6FBB6" w:rsidR="0050101D" w:rsidRPr="0050101D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single"/>
        </w:rPr>
      </w:pPr>
      <w:r w:rsidRPr="0050101D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single"/>
        </w:rPr>
        <w:t>Submitted by</w:t>
      </w:r>
    </w:p>
    <w:p w14:paraId="6C09F774" w14:textId="10C26483" w:rsidR="0050101D" w:rsidRPr="00A924F9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A</w:t>
      </w:r>
      <w:r w:rsidRPr="00A924F9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shraf Al- Khalique</w:t>
      </w:r>
    </w:p>
    <w:p w14:paraId="5566FDDF" w14:textId="561D7A58" w:rsidR="0050101D" w:rsidRPr="0050101D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color w:val="000000" w:themeColor="text1"/>
          <w:sz w:val="24"/>
          <w:szCs w:val="24"/>
        </w:rPr>
      </w:pPr>
      <w:r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Student ID</w:t>
      </w:r>
      <w:r w:rsidRPr="0050101D"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:</w:t>
      </w:r>
      <w:r w:rsidRPr="0050101D">
        <w:rPr>
          <w:rFonts w:ascii="Cambria Math" w:hAnsi="Cambria Math" w:cs="Times New Roman"/>
          <w:color w:val="000000" w:themeColor="text1"/>
          <w:sz w:val="24"/>
          <w:szCs w:val="24"/>
        </w:rPr>
        <w:t xml:space="preserve"> 1801171</w:t>
      </w:r>
    </w:p>
    <w:p w14:paraId="6B264108" w14:textId="77777777" w:rsidR="0050101D" w:rsidRPr="0050101D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color w:val="000000" w:themeColor="text1"/>
          <w:sz w:val="24"/>
          <w:szCs w:val="24"/>
        </w:rPr>
      </w:pPr>
      <w:r w:rsidRPr="0050101D"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Session:</w:t>
      </w:r>
      <w:r w:rsidRPr="0050101D">
        <w:rPr>
          <w:rFonts w:ascii="Cambria Math" w:hAnsi="Cambria Math" w:cs="Times New Roman"/>
          <w:color w:val="000000" w:themeColor="text1"/>
          <w:sz w:val="24"/>
          <w:szCs w:val="24"/>
        </w:rPr>
        <w:t xml:space="preserve"> 2018-2019</w:t>
      </w:r>
    </w:p>
    <w:p w14:paraId="3599B4C3" w14:textId="77777777" w:rsidR="0050101D" w:rsidRPr="00A924F9" w:rsidRDefault="0050101D" w:rsidP="0050101D">
      <w:pPr>
        <w:pStyle w:val="NoSpacing"/>
        <w:spacing w:line="276" w:lineRule="auto"/>
        <w:jc w:val="center"/>
        <w:rPr>
          <w:rFonts w:ascii="Cambria Math" w:hAnsi="Cambria Math" w:cs="Times New Roman"/>
          <w:color w:val="000000" w:themeColor="text1"/>
          <w:sz w:val="24"/>
          <w:szCs w:val="24"/>
        </w:rPr>
      </w:pPr>
      <w:r w:rsidRPr="00A924F9">
        <w:rPr>
          <w:rFonts w:ascii="Cambria Math" w:hAnsi="Cambria Math" w:cs="Times New Roman"/>
          <w:noProof/>
          <w:color w:val="000000" w:themeColor="text1"/>
          <w:sz w:val="24"/>
          <w:szCs w:val="24"/>
        </w:rPr>
        <w:t>Dept. of Electrical &amp; Electronic Engineering,</w:t>
      </w:r>
    </w:p>
    <w:p w14:paraId="2AD8D1A7" w14:textId="0A680848" w:rsidR="0050101D" w:rsidRPr="0050101D" w:rsidRDefault="0050101D" w:rsidP="0050101D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50101D"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Rajshahi University of Engineering and Technology</w:t>
      </w:r>
      <w:r>
        <w:rPr>
          <w:rFonts w:ascii="Cambria Math" w:hAnsi="Cambria Math" w:cs="Times New Roman"/>
          <w:b/>
          <w:bCs/>
          <w:color w:val="000000" w:themeColor="text1"/>
          <w:sz w:val="24"/>
          <w:szCs w:val="24"/>
        </w:rPr>
        <w:t>.</w:t>
      </w:r>
    </w:p>
    <w:p w14:paraId="06AB37C3" w14:textId="77777777" w:rsidR="00D338EC" w:rsidRDefault="00D338EC" w:rsidP="00B1031A"/>
    <w:sectPr w:rsidR="00D338EC" w:rsidSect="000A492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0A4922"/>
    <w:rsid w:val="001A0A7A"/>
    <w:rsid w:val="001E7894"/>
    <w:rsid w:val="00211E72"/>
    <w:rsid w:val="00231D44"/>
    <w:rsid w:val="002423B6"/>
    <w:rsid w:val="00280B96"/>
    <w:rsid w:val="00283286"/>
    <w:rsid w:val="002D0180"/>
    <w:rsid w:val="00442DE2"/>
    <w:rsid w:val="004E0561"/>
    <w:rsid w:val="004F33A8"/>
    <w:rsid w:val="0050101D"/>
    <w:rsid w:val="0050375B"/>
    <w:rsid w:val="0051661F"/>
    <w:rsid w:val="005D0818"/>
    <w:rsid w:val="005D1417"/>
    <w:rsid w:val="005F7C82"/>
    <w:rsid w:val="00602435"/>
    <w:rsid w:val="0060701D"/>
    <w:rsid w:val="006371E6"/>
    <w:rsid w:val="0064310D"/>
    <w:rsid w:val="00650CBB"/>
    <w:rsid w:val="006F7C89"/>
    <w:rsid w:val="007220E2"/>
    <w:rsid w:val="007B3921"/>
    <w:rsid w:val="007D3103"/>
    <w:rsid w:val="00865F35"/>
    <w:rsid w:val="00867D2D"/>
    <w:rsid w:val="00905387"/>
    <w:rsid w:val="00905C37"/>
    <w:rsid w:val="009912EE"/>
    <w:rsid w:val="00A46CDB"/>
    <w:rsid w:val="00A924F9"/>
    <w:rsid w:val="00B1031A"/>
    <w:rsid w:val="00B27EA8"/>
    <w:rsid w:val="00B4249D"/>
    <w:rsid w:val="00B77DFA"/>
    <w:rsid w:val="00BA4721"/>
    <w:rsid w:val="00BD7B4B"/>
    <w:rsid w:val="00BE06E5"/>
    <w:rsid w:val="00BF6D93"/>
    <w:rsid w:val="00BF7ECE"/>
    <w:rsid w:val="00C36ED5"/>
    <w:rsid w:val="00C5611D"/>
    <w:rsid w:val="00C57E47"/>
    <w:rsid w:val="00D338EC"/>
    <w:rsid w:val="00DD087F"/>
    <w:rsid w:val="00DE734A"/>
    <w:rsid w:val="00DF5C2E"/>
    <w:rsid w:val="00E03D1B"/>
    <w:rsid w:val="00E21780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75</cp:revision>
  <cp:lastPrinted>2024-01-21T19:11:00Z</cp:lastPrinted>
  <dcterms:created xsi:type="dcterms:W3CDTF">2022-03-20T03:48:00Z</dcterms:created>
  <dcterms:modified xsi:type="dcterms:W3CDTF">2024-01-21T19:11:00Z</dcterms:modified>
</cp:coreProperties>
</file>