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E97C25">
        <w:rPr>
          <w:rFonts w:ascii="Cambria Math" w:hAnsi="Cambria Math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1EBC4B28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 w:rsidR="004E0561">
        <w:rPr>
          <w:rFonts w:ascii="Cambria Math" w:hAnsi="Cambria Math" w:cs="Times New Roman"/>
          <w:color w:val="000000" w:themeColor="text1"/>
          <w:sz w:val="28"/>
          <w:szCs w:val="28"/>
        </w:rPr>
        <w:t xml:space="preserve"> 4108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59953D48" w:rsidR="00C5611D" w:rsidRPr="006B0C75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E0561">
        <w:rPr>
          <w:rFonts w:ascii="Cambria Math" w:hAnsi="Cambria Math" w:cs="Times New Roman"/>
          <w:noProof/>
          <w:sz w:val="28"/>
          <w:szCs w:val="28"/>
        </w:rPr>
        <w:t>Digital Signal Processing</w:t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30E0D5FA" w14:textId="77777777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4D5CCD85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FB28EB">
        <w:rPr>
          <w:rFonts w:ascii="Cambria Math" w:hAnsi="Cambria Math" w:cs="Times New Roman"/>
          <w:color w:val="000000" w:themeColor="text1"/>
          <w:sz w:val="28"/>
          <w:szCs w:val="28"/>
        </w:rPr>
        <w:t>1</w:t>
      </w:r>
    </w:p>
    <w:p w14:paraId="7C413703" w14:textId="3F0B2BCE" w:rsidR="00080433" w:rsidRPr="00080433" w:rsidRDefault="00C5611D" w:rsidP="00FB28EB">
      <w:pPr>
        <w:rPr>
          <w:rFonts w:ascii="Cambria Math" w:hAnsi="Cambria Math" w:cs="Times New Roman"/>
          <w:noProof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E0561" w:rsidRPr="004E0561">
        <w:rPr>
          <w:rFonts w:ascii="Cambria Math" w:hAnsi="Cambria Math" w:cs="Times New Roman"/>
          <w:noProof/>
          <w:sz w:val="28"/>
          <w:szCs w:val="28"/>
        </w:rPr>
        <w:t>Study of sampling error vs frequency graph and</w:t>
      </w:r>
      <w:r w:rsidR="004E0561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="004E0561" w:rsidRPr="004E0561">
        <w:rPr>
          <w:rFonts w:ascii="Cambria Math" w:hAnsi="Cambria Math" w:cs="Times New Roman"/>
          <w:noProof/>
          <w:sz w:val="28"/>
          <w:szCs w:val="28"/>
        </w:rPr>
        <w:t>quantization error vs ADC graph using Python Code</w:t>
      </w:r>
    </w:p>
    <w:p w14:paraId="5B058EAA" w14:textId="6CE85FAE" w:rsidR="00231D44" w:rsidRDefault="00231D44" w:rsidP="00650CBB">
      <w:pPr>
        <w:pStyle w:val="NoSpacing"/>
        <w:spacing w:line="360" w:lineRule="auto"/>
        <w:ind w:left="2880" w:hanging="2880"/>
        <w:rPr>
          <w:rFonts w:ascii="Cambria Math" w:hAnsi="Cambria Math" w:cs="Times New Roman"/>
          <w:noProof/>
          <w:sz w:val="28"/>
          <w:szCs w:val="28"/>
        </w:rPr>
      </w:pPr>
    </w:p>
    <w:p w14:paraId="09FFF603" w14:textId="123A2EF1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4E0561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March</w:t>
      </w:r>
      <w:r w:rsidR="00FB28EB" w:rsidRPr="00FB28E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4E0561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 </w:t>
      </w:r>
      <w:r w:rsidR="00B77DFA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2022</w:t>
      </w:r>
    </w:p>
    <w:p w14:paraId="3B8D8251" w14:textId="1191A0ED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E0561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May</w:t>
      </w:r>
      <w:r w:rsidR="00283286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4E0561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06</w:t>
      </w:r>
      <w:r w:rsidR="00283286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2022</w:t>
      </w:r>
    </w:p>
    <w:p w14:paraId="3CC215D1" w14:textId="3ECD443A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14:paraId="00C5A287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14:paraId="3AD807CD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7C6274" w14:textId="77777777" w:rsidR="004E0561" w:rsidRDefault="004E0561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4E0561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Dr. Mohammod Abdul Motin</w:t>
            </w:r>
          </w:p>
          <w:p w14:paraId="3A512D90" w14:textId="159F39E2" w:rsidR="00DF5C2E" w:rsidRDefault="00DF5C2E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DF5C2E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Assistant Professor</w:t>
            </w:r>
          </w:p>
          <w:p w14:paraId="60DA4780" w14:textId="2BCB88F0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0F5D2F7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Technology.</w:t>
            </w:r>
          </w:p>
          <w:p w14:paraId="38F8B291" w14:textId="77777777" w:rsid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77777777" w:rsidR="00C5611D" w:rsidRPr="00FB3D37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68E5F594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569D04DC" w14:textId="15BA72B0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60D04C21" w14:textId="77777777" w:rsidR="00C5611D" w:rsidRPr="00BD7B4B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B1031A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</w:t>
            </w:r>
            <w:r w:rsidRPr="00BD7B4B">
              <w:rPr>
                <w:rFonts w:ascii="Cambria Math" w:hAnsi="Cambria Math" w:cs="Times New Roman"/>
                <w:color w:val="000000" w:themeColor="text1"/>
              </w:rPr>
              <w:t>.</w:t>
            </w:r>
          </w:p>
        </w:tc>
      </w:tr>
    </w:tbl>
    <w:p w14:paraId="06AB37C3" w14:textId="77777777" w:rsidR="00D338EC" w:rsidRDefault="00D338EC" w:rsidP="00B1031A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80433"/>
    <w:rsid w:val="001E7894"/>
    <w:rsid w:val="00211E72"/>
    <w:rsid w:val="00231D44"/>
    <w:rsid w:val="002423B6"/>
    <w:rsid w:val="00280B96"/>
    <w:rsid w:val="00283286"/>
    <w:rsid w:val="002D0180"/>
    <w:rsid w:val="00442DE2"/>
    <w:rsid w:val="004E0561"/>
    <w:rsid w:val="0051661F"/>
    <w:rsid w:val="005D0818"/>
    <w:rsid w:val="005D1417"/>
    <w:rsid w:val="005F7C82"/>
    <w:rsid w:val="00602435"/>
    <w:rsid w:val="006371E6"/>
    <w:rsid w:val="00650CBB"/>
    <w:rsid w:val="006F7C89"/>
    <w:rsid w:val="007B3921"/>
    <w:rsid w:val="007D3103"/>
    <w:rsid w:val="00865F35"/>
    <w:rsid w:val="00867D2D"/>
    <w:rsid w:val="00905387"/>
    <w:rsid w:val="009912EE"/>
    <w:rsid w:val="00A46CDB"/>
    <w:rsid w:val="00B1031A"/>
    <w:rsid w:val="00B27EA8"/>
    <w:rsid w:val="00B77DFA"/>
    <w:rsid w:val="00BA4721"/>
    <w:rsid w:val="00BD7B4B"/>
    <w:rsid w:val="00BE06E5"/>
    <w:rsid w:val="00BF7ECE"/>
    <w:rsid w:val="00C5611D"/>
    <w:rsid w:val="00C57E47"/>
    <w:rsid w:val="00D338EC"/>
    <w:rsid w:val="00DF5C2E"/>
    <w:rsid w:val="00E97C25"/>
    <w:rsid w:val="00EC6138"/>
    <w:rsid w:val="00F56940"/>
    <w:rsid w:val="00FB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48</cp:revision>
  <cp:lastPrinted>2022-11-08T16:29:00Z</cp:lastPrinted>
  <dcterms:created xsi:type="dcterms:W3CDTF">2022-03-20T03:48:00Z</dcterms:created>
  <dcterms:modified xsi:type="dcterms:W3CDTF">2023-05-05T17:42:00Z</dcterms:modified>
</cp:coreProperties>
</file>