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EE" w:rsidRDefault="0079782E">
      <w:r>
        <w:t>ANS</w:t>
      </w:r>
      <w:r w:rsidR="00536AFB">
        <w:t xml:space="preserve"> 2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tel no"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name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address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city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state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tel no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college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Default="0079782E">
      <w:r>
        <w:lastRenderedPageBreak/>
        <w:t xml:space="preserve">Ans </w:t>
      </w:r>
      <w:r w:rsidR="00C0416E">
        <w:t>7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Gallon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of miles driven"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Enter the of the gallon of gas"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MGP is"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16E" w:rsidRDefault="00C0416E"/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Celsius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a temperature in celsius"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circl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diamiter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circl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diamiter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F4F25" w:rsidRPr="00956F8F" w:rsidRDefault="006F4F25" w:rsidP="006F4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956F8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Land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8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CE9178"/>
          <w:sz w:val="21"/>
          <w:szCs w:val="21"/>
        </w:rPr>
        <w:t>"Please Enter the total square"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Pr="006518CF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B83F52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Pr="0020432B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F25" w:rsidRPr="0020432B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43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1"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2"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3"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4"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80437D" w:rsidRDefault="006F4F25" w:rsidP="006F4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5"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 /</w:t>
      </w:r>
      <w:r w:rsidRPr="008043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 The subtotal 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0437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"The tax 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"The total 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80437D" w:rsidRDefault="006F4F25" w:rsidP="006F4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F25" w:rsidRPr="0080437D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Qn2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6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"Plese Enter your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your age"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college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collegenm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Profession"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type of animal"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A pet's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pets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"There once was a person named"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"who lived in"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"At the age of"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    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"went to college at"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+college+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"graduated and went to work as"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+profession+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".Then "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+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"adopted  an ANIMAL"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   + named 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"They lived happily ever after"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F4F25" w:rsidRPr="00C83649" w:rsidRDefault="006F4F25" w:rsidP="006F4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Pr="00C83649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34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40C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4F25" w:rsidRPr="003F340C" w:rsidRDefault="006F4F25" w:rsidP="006F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F25" w:rsidRDefault="006F4F25" w:rsidP="006F4F25"/>
    <w:p w:rsidR="006F4F25" w:rsidRDefault="006F4F25">
      <w:bookmarkStart w:id="0" w:name="_GoBack"/>
      <w:bookmarkEnd w:id="0"/>
    </w:p>
    <w:p w:rsidR="006F4F25" w:rsidRDefault="006F4F25"/>
    <w:p w:rsidR="006F4F25" w:rsidRDefault="006F4F25"/>
    <w:p w:rsidR="006F4F25" w:rsidRDefault="006F4F25"/>
    <w:p w:rsidR="006F4F25" w:rsidRDefault="006F4F25"/>
    <w:p w:rsidR="006F4F25" w:rsidRDefault="006F4F25"/>
    <w:p w:rsidR="006F4F25" w:rsidRDefault="006F4F25"/>
    <w:sectPr w:rsidR="006F4F25" w:rsidSect="0097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A1" w:rsidRDefault="00684FA1" w:rsidP="006F4F25">
      <w:pPr>
        <w:spacing w:after="0" w:line="240" w:lineRule="auto"/>
      </w:pPr>
      <w:r>
        <w:separator/>
      </w:r>
    </w:p>
  </w:endnote>
  <w:endnote w:type="continuationSeparator" w:id="0">
    <w:p w:rsidR="00684FA1" w:rsidRDefault="00684FA1" w:rsidP="006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A1" w:rsidRDefault="00684FA1" w:rsidP="006F4F25">
      <w:pPr>
        <w:spacing w:after="0" w:line="240" w:lineRule="auto"/>
      </w:pPr>
      <w:r>
        <w:separator/>
      </w:r>
    </w:p>
  </w:footnote>
  <w:footnote w:type="continuationSeparator" w:id="0">
    <w:p w:rsidR="00684FA1" w:rsidRDefault="00684FA1" w:rsidP="006F4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AFB"/>
    <w:rsid w:val="00536AFB"/>
    <w:rsid w:val="005D5738"/>
    <w:rsid w:val="00684FA1"/>
    <w:rsid w:val="006F4F25"/>
    <w:rsid w:val="0079782E"/>
    <w:rsid w:val="00972B95"/>
    <w:rsid w:val="00AF5893"/>
    <w:rsid w:val="00C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25"/>
  </w:style>
  <w:style w:type="paragraph" w:styleId="Footer">
    <w:name w:val="footer"/>
    <w:basedOn w:val="Normal"/>
    <w:link w:val="FooterChar"/>
    <w:uiPriority w:val="99"/>
    <w:unhideWhenUsed/>
    <w:rsid w:val="006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LUIZ</dc:creator>
  <cp:keywords/>
  <dc:description/>
  <cp:lastModifiedBy>ASHRAF</cp:lastModifiedBy>
  <cp:revision>4</cp:revision>
  <dcterms:created xsi:type="dcterms:W3CDTF">2021-11-17T19:50:00Z</dcterms:created>
  <dcterms:modified xsi:type="dcterms:W3CDTF">2021-11-16T21:11:00Z</dcterms:modified>
</cp:coreProperties>
</file>