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322DF02C" w:rsidR="00F30FD8" w:rsidRPr="001447B7" w:rsidRDefault="001F35EE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1F0F1327" w:rsidR="00F30FD8" w:rsidRPr="001447B7" w:rsidRDefault="001F35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63E7E406" w:rsidR="00F30FD8" w:rsidRPr="001447B7" w:rsidRDefault="001F35EE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00F15F5F" w:rsidR="00F30FD8" w:rsidRPr="001447B7" w:rsidRDefault="001F35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51"/>
        <w:gridCol w:w="1595"/>
        <w:gridCol w:w="1671"/>
        <w:gridCol w:w="1512"/>
        <w:gridCol w:w="1605"/>
        <w:gridCol w:w="1574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2BAE4430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 w:rsidR="00BB24B9">
              <w:t>”</w:t>
            </w:r>
            <w:proofErr w:type="spellStart"/>
            <w:r w:rsidR="00BB24B9">
              <w:t>ashraf</w:t>
            </w:r>
            <w:proofErr w:type="spellEnd"/>
            <w:r w:rsidRPr="009C11BF">
              <w:t>”</w:t>
            </w:r>
          </w:p>
          <w:p w14:paraId="1DB7E777" w14:textId="328E8AB5" w:rsidR="00F30FD8" w:rsidRPr="001447B7" w:rsidRDefault="00F30FD8" w:rsidP="008870CA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 w:rsidR="00BB24B9">
              <w:t>”</w:t>
            </w:r>
            <w:r w:rsidR="008870CA">
              <w:t xml:space="preserve"> 123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5FE8A785" w:rsidR="00F30FD8" w:rsidRPr="001447B7" w:rsidRDefault="00BB24B9" w:rsidP="0006029F">
            <w:pPr>
              <w:jc w:val="center"/>
              <w:rPr>
                <w:color w:val="000000" w:themeColor="text1"/>
              </w:rPr>
            </w:pPr>
            <w:r w:rsidRPr="008D19D3">
              <w:t>User</w:t>
            </w:r>
            <w:r w:rsidR="008870CA">
              <w:t xml:space="preserve"> not</w:t>
            </w:r>
            <w:r w:rsidRPr="008D19D3">
              <w:t xml:space="preserve">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018191F0" w:rsidR="00F30FD8" w:rsidRPr="001447B7" w:rsidRDefault="008870C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  <w:bookmarkStart w:id="0" w:name="_GoBack"/>
            <w:bookmarkEnd w:id="0"/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135287AB" w:rsidR="00F30FD8" w:rsidRPr="001447B7" w:rsidRDefault="00BB24B9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636B7B17" w:rsidR="00F30FD8" w:rsidRPr="001447B7" w:rsidRDefault="00BB24B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0BBEC2C6" w:rsidR="00F30FD8" w:rsidRPr="001447B7" w:rsidRDefault="00BB24B9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237723B9" w:rsidR="00F30FD8" w:rsidRPr="001447B7" w:rsidRDefault="00BB24B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3F004198" w:rsidR="00F30FD8" w:rsidRPr="001447B7" w:rsidRDefault="00BB24B9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2F325373" w:rsidR="00F30FD8" w:rsidRPr="001447B7" w:rsidRDefault="00BB24B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2"/>
        <w:gridCol w:w="1600"/>
        <w:gridCol w:w="1963"/>
        <w:gridCol w:w="1829"/>
        <w:gridCol w:w="1591"/>
        <w:gridCol w:w="1023"/>
        <w:gridCol w:w="1232"/>
      </w:tblGrid>
      <w:tr w:rsidR="00965606" w:rsidRPr="001447B7" w14:paraId="4EB472D9" w14:textId="77777777" w:rsidTr="00BB24B9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BB24B9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2E866A20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 w:rsidR="00BB24B9">
              <w:t>“</w:t>
            </w:r>
            <w:proofErr w:type="spellStart"/>
            <w:r w:rsidR="00BB24B9">
              <w:t>ashraf</w:t>
            </w:r>
            <w:proofErr w:type="spellEnd"/>
            <w:r w:rsidR="00CD4D60">
              <w:t>”</w:t>
            </w:r>
          </w:p>
        </w:tc>
        <w:tc>
          <w:tcPr>
            <w:tcW w:w="15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3FBFA5C5" w:rsidR="00965606" w:rsidRPr="001447B7" w:rsidRDefault="00BB24B9" w:rsidP="00AD6117">
            <w:pPr>
              <w:jc w:val="center"/>
              <w:rPr>
                <w:color w:val="000000" w:themeColor="text1"/>
              </w:rPr>
            </w:pPr>
            <w:r>
              <w:t>Password Updated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70D1AB84" w:rsidR="00965606" w:rsidRPr="001447B7" w:rsidRDefault="00BB24B9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BB24B9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47D0D135" w:rsidR="00965606" w:rsidRPr="001447B7" w:rsidRDefault="00BB24B9" w:rsidP="00AD6117">
            <w:pPr>
              <w:jc w:val="center"/>
              <w:rPr>
                <w:color w:val="000000" w:themeColor="text1"/>
              </w:rPr>
            </w:pPr>
            <w:r>
              <w:t>Password will not be Updated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1C9F0FC4" w:rsidR="00965606" w:rsidRPr="001447B7" w:rsidRDefault="00BB24B9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8EA19B" w14:textId="77777777" w:rsidR="00BB24B9" w:rsidRDefault="00BB24B9" w:rsidP="00BB24B9">
            <w:pPr>
              <w:jc w:val="center"/>
            </w:pPr>
            <w:r>
              <w:t>Result =</w:t>
            </w:r>
          </w:p>
          <w:p w14:paraId="30F092B1" w14:textId="09DA987F" w:rsidR="00F6037F" w:rsidRPr="001447B7" w:rsidRDefault="00BB24B9" w:rsidP="00BB24B9">
            <w:pPr>
              <w:jc w:val="center"/>
              <w:rPr>
                <w:color w:val="000000" w:themeColor="text1"/>
              </w:rPr>
            </w:pPr>
            <w:r>
              <w:t>“Yes points: 3”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0445DA18" w:rsidR="00F6037F" w:rsidRPr="001447B7" w:rsidRDefault="00BB24B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51F22D" w14:textId="77777777" w:rsidR="00BB24B9" w:rsidRDefault="00BB24B9" w:rsidP="00BB24B9">
            <w:pPr>
              <w:jc w:val="center"/>
            </w:pPr>
            <w:r>
              <w:t>Result =</w:t>
            </w:r>
          </w:p>
          <w:p w14:paraId="3B4E1781" w14:textId="4AC44DE3" w:rsidR="00F6037F" w:rsidRPr="001447B7" w:rsidRDefault="00BB24B9" w:rsidP="00BB24B9">
            <w:pPr>
              <w:jc w:val="center"/>
              <w:rPr>
                <w:color w:val="000000" w:themeColor="text1"/>
              </w:rPr>
            </w:pPr>
            <w:r>
              <w:t>“Yes points: 0”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2AB14EC0" w:rsidR="00F6037F" w:rsidRPr="001447B7" w:rsidRDefault="00BB24B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5DC6605" w14:textId="77777777" w:rsidR="00BB24B9" w:rsidRDefault="00BB24B9" w:rsidP="00BB24B9">
            <w:pPr>
              <w:jc w:val="center"/>
            </w:pPr>
            <w:r>
              <w:t>Result =</w:t>
            </w:r>
          </w:p>
          <w:p w14:paraId="42E449FC" w14:textId="13429D3E" w:rsidR="00F6037F" w:rsidRPr="001447B7" w:rsidRDefault="00BB24B9" w:rsidP="00BB24B9">
            <w:pPr>
              <w:jc w:val="center"/>
              <w:rPr>
                <w:color w:val="000000" w:themeColor="text1"/>
              </w:rPr>
            </w:pPr>
            <w:r>
              <w:t>“Yes points: 1”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1AE4964F" w:rsidR="00F6037F" w:rsidRPr="001447B7" w:rsidRDefault="00BB24B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02FB4FF" w14:textId="77777777" w:rsidR="00BB24B9" w:rsidRDefault="00BB24B9" w:rsidP="00BB24B9">
            <w:pPr>
              <w:jc w:val="center"/>
            </w:pPr>
            <w:r>
              <w:t>Result =</w:t>
            </w:r>
          </w:p>
          <w:p w14:paraId="3535EF53" w14:textId="013F6BF0" w:rsidR="005A28AC" w:rsidRDefault="00BB24B9" w:rsidP="00BB24B9">
            <w:pPr>
              <w:jc w:val="center"/>
              <w:rPr>
                <w:color w:val="000000" w:themeColor="text1"/>
              </w:rPr>
            </w:pPr>
            <w:r>
              <w:t>“Yes points: 2”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775D202F" w:rsidR="005A28AC" w:rsidRDefault="00BB24B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02CA7" w14:textId="77777777" w:rsidR="0077662B" w:rsidRDefault="0077662B" w:rsidP="005A0083">
      <w:pPr>
        <w:spacing w:after="0" w:line="240" w:lineRule="auto"/>
      </w:pPr>
      <w:r>
        <w:separator/>
      </w:r>
    </w:p>
  </w:endnote>
  <w:endnote w:type="continuationSeparator" w:id="0">
    <w:p w14:paraId="3601EF84" w14:textId="77777777" w:rsidR="0077662B" w:rsidRDefault="0077662B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7D6C7ED6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0C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A6E12" w14:textId="77777777" w:rsidR="0077662B" w:rsidRDefault="0077662B" w:rsidP="005A0083">
      <w:pPr>
        <w:spacing w:after="0" w:line="240" w:lineRule="auto"/>
      </w:pPr>
      <w:r>
        <w:separator/>
      </w:r>
    </w:p>
  </w:footnote>
  <w:footnote w:type="continuationSeparator" w:id="0">
    <w:p w14:paraId="749AFF96" w14:textId="77777777" w:rsidR="0077662B" w:rsidRDefault="0077662B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77662B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1F35EE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7662B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870CA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B24B9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C7DE9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4B9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Microsoft account</cp:lastModifiedBy>
  <cp:revision>132</cp:revision>
  <dcterms:created xsi:type="dcterms:W3CDTF">2023-04-25T13:46:00Z</dcterms:created>
  <dcterms:modified xsi:type="dcterms:W3CDTF">2024-01-02T11:16:00Z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f89adb35c33d78d82e93ac00155b1ea8947dd3d1b545108598546d168477e5f1</vt:lpwstr>
  </property>
</Properties>
</file>