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AABE5" w14:textId="77777777" w:rsidR="00F94D50" w:rsidRDefault="00F94D50" w:rsidP="00F94D50">
      <w:pPr>
        <w:jc w:val="center"/>
      </w:pPr>
      <w:r>
        <w:rPr>
          <w:noProof/>
        </w:rPr>
        <w:drawing>
          <wp:inline distT="0" distB="0" distL="0" distR="0" wp14:anchorId="31B099E6" wp14:editId="2911C021">
            <wp:extent cx="3729162" cy="1957810"/>
            <wp:effectExtent l="0" t="0" r="0" b="0"/>
            <wp:docPr id="1443802376" name="Picture 1" descr="Home - VU Šiauliai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VU Šiauliai Academ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62" cy="19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4A8E" w14:textId="77777777" w:rsidR="00F94D50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</w:p>
    <w:p w14:paraId="06F605AD" w14:textId="77777777" w:rsidR="00F94D50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</w:p>
    <w:p w14:paraId="27447A64" w14:textId="77777777" w:rsidR="00F94D50" w:rsidRPr="000B3BD4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  <w:r w:rsidRPr="000B3BD4">
        <w:rPr>
          <w:rFonts w:ascii="Footlight MT Light" w:hAnsi="Footlight MT Light"/>
          <w:sz w:val="40"/>
          <w:szCs w:val="40"/>
        </w:rPr>
        <w:t>BSc. (Software Engineering)</w:t>
      </w:r>
    </w:p>
    <w:p w14:paraId="09181F2E" w14:textId="77777777" w:rsidR="00F94D50" w:rsidRPr="000B3BD4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</w:p>
    <w:p w14:paraId="7D70DACF" w14:textId="77777777" w:rsidR="00F94D50" w:rsidRPr="000B3BD4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</w:p>
    <w:p w14:paraId="6D8732C1" w14:textId="77777777" w:rsidR="00F94D50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</w:p>
    <w:p w14:paraId="76B3042E" w14:textId="77777777" w:rsidR="00F94D50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</w:p>
    <w:p w14:paraId="4CB45278" w14:textId="77777777" w:rsidR="00F94D50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</w:p>
    <w:p w14:paraId="3CCCA5E1" w14:textId="214D5255" w:rsidR="00F94D50" w:rsidRPr="000B3BD4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  <w:r>
        <w:rPr>
          <w:rFonts w:ascii="Footlight MT Light" w:hAnsi="Footlight MT Light"/>
          <w:sz w:val="40"/>
          <w:szCs w:val="40"/>
        </w:rPr>
        <w:t>Object Oriented Programming</w:t>
      </w:r>
    </w:p>
    <w:p w14:paraId="12046BE1" w14:textId="77777777" w:rsidR="00F94D50" w:rsidRPr="000B3BD4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</w:p>
    <w:p w14:paraId="4EAB409F" w14:textId="77777777" w:rsidR="00F94D50" w:rsidRPr="000B3BD4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</w:p>
    <w:p w14:paraId="1ADB0235" w14:textId="77777777" w:rsidR="00F94D50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</w:p>
    <w:p w14:paraId="5EF07B0D" w14:textId="77777777" w:rsidR="00F94D50" w:rsidRPr="000B3BD4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</w:p>
    <w:p w14:paraId="4AAD8CB8" w14:textId="77777777" w:rsidR="00F94D50" w:rsidRPr="000B3BD4" w:rsidRDefault="00F94D50" w:rsidP="00F94D50">
      <w:pPr>
        <w:jc w:val="center"/>
        <w:rPr>
          <w:rFonts w:ascii="Footlight MT Light" w:hAnsi="Footlight MT Light"/>
          <w:sz w:val="40"/>
          <w:szCs w:val="40"/>
        </w:rPr>
      </w:pPr>
    </w:p>
    <w:p w14:paraId="7EFC575D" w14:textId="77777777" w:rsidR="00F94D50" w:rsidRPr="000B3BD4" w:rsidRDefault="00F94D50" w:rsidP="00F94D50">
      <w:pPr>
        <w:jc w:val="center"/>
        <w:rPr>
          <w:rFonts w:ascii="Footlight MT Light" w:hAnsi="Footlight MT Light"/>
          <w:sz w:val="32"/>
          <w:szCs w:val="32"/>
        </w:rPr>
      </w:pPr>
      <w:r w:rsidRPr="000B3BD4">
        <w:rPr>
          <w:rFonts w:ascii="Footlight MT Light" w:hAnsi="Footlight MT Light"/>
          <w:sz w:val="32"/>
          <w:szCs w:val="32"/>
        </w:rPr>
        <w:t>Student: Md. Ashraful Islam Chowdhury</w:t>
      </w:r>
    </w:p>
    <w:p w14:paraId="257E3DC0" w14:textId="77777777" w:rsidR="00C70B14" w:rsidRPr="00B61846" w:rsidRDefault="00C70B14" w:rsidP="00B61846">
      <w:pPr>
        <w:rPr>
          <w:sz w:val="40"/>
          <w:szCs w:val="40"/>
          <w:u w:val="single"/>
        </w:rPr>
      </w:pPr>
    </w:p>
    <w:p w14:paraId="00D7C133" w14:textId="316FB4F7" w:rsidR="00462D0D" w:rsidRPr="00462D0D" w:rsidRDefault="00462D0D" w:rsidP="00462D0D">
      <w:pPr>
        <w:pStyle w:val="ListParagraph"/>
        <w:jc w:val="center"/>
        <w:rPr>
          <w:sz w:val="40"/>
          <w:szCs w:val="40"/>
          <w:u w:val="single"/>
        </w:rPr>
      </w:pPr>
      <w:r w:rsidRPr="00462D0D">
        <w:rPr>
          <w:sz w:val="40"/>
          <w:szCs w:val="40"/>
          <w:u w:val="single"/>
        </w:rPr>
        <w:lastRenderedPageBreak/>
        <w:t>Re</w:t>
      </w:r>
      <w:r w:rsidR="0071634A">
        <w:rPr>
          <w:sz w:val="40"/>
          <w:szCs w:val="40"/>
          <w:u w:val="single"/>
        </w:rPr>
        <w:t>port</w:t>
      </w:r>
    </w:p>
    <w:p w14:paraId="52AD5DF1" w14:textId="73B41BFD" w:rsidR="001E5408" w:rsidRDefault="00B61846" w:rsidP="001E5408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>The Password Reset Application serves as an example to illustrate password encryption and brute force decryption concepts using a multi-threaded method. It includes a WPF graphical interface where users can enter a password and salt, encrypt the password, and then carry out a brute force attack to decrypt it.</w:t>
      </w:r>
    </w:p>
    <w:p w14:paraId="2F7A112C" w14:textId="77777777" w:rsidR="00B61846" w:rsidRDefault="00B61846" w:rsidP="001E5408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68FF2F78" w14:textId="1D293CCA" w:rsidR="00B61846" w:rsidRDefault="008F11D2" w:rsidP="001E5408">
      <w:pPr>
        <w:pStyle w:val="ListParagraph"/>
        <w:rPr>
          <w:rFonts w:ascii="Calibri Light" w:hAnsi="Calibri Light" w:cs="Calibri Light"/>
          <w:sz w:val="24"/>
          <w:szCs w:val="24"/>
        </w:rPr>
      </w:pPr>
      <w:proofErr w:type="spellStart"/>
      <w:r>
        <w:rPr>
          <w:rFonts w:ascii="Calibri Light" w:hAnsi="Calibri Light" w:cs="Calibri Light"/>
          <w:sz w:val="24"/>
          <w:szCs w:val="24"/>
        </w:rPr>
        <w:t>Github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Link: </w:t>
      </w:r>
      <w:r w:rsidRPr="008F11D2">
        <w:rPr>
          <w:rFonts w:ascii="Calibri Light" w:hAnsi="Calibri Light" w:cs="Calibri Light"/>
          <w:b/>
          <w:bCs/>
          <w:sz w:val="24"/>
          <w:szCs w:val="24"/>
        </w:rPr>
        <w:t>https://github.com/Ashraful-Islam101/C-final-task</w:t>
      </w:r>
    </w:p>
    <w:p w14:paraId="71B2A856" w14:textId="77777777" w:rsidR="00B61846" w:rsidRDefault="00B61846" w:rsidP="001E5408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4C911CAA" w14:textId="1747659C" w:rsidR="00B61846" w:rsidRDefault="008F11D2" w:rsidP="001E5408">
      <w:pPr>
        <w:pStyle w:val="ListParagrap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(Because of some difficulties I couldn’t upload the zip file to </w:t>
      </w:r>
      <w:proofErr w:type="spellStart"/>
      <w:r>
        <w:rPr>
          <w:rFonts w:ascii="Calibri Light" w:hAnsi="Calibri Light" w:cs="Calibri Light"/>
          <w:sz w:val="24"/>
          <w:szCs w:val="24"/>
        </w:rPr>
        <w:t>moodle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learning environment)</w:t>
      </w:r>
    </w:p>
    <w:p w14:paraId="4B33AB4E" w14:textId="77777777" w:rsidR="00B61846" w:rsidRDefault="00B61846" w:rsidP="001E5408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60355365" w14:textId="77777777" w:rsidR="00B61846" w:rsidRDefault="00B61846" w:rsidP="001E5408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38D94360" w14:textId="31BF5767" w:rsidR="00B61846" w:rsidRPr="00462D0D" w:rsidRDefault="00B61846" w:rsidP="00B61846">
      <w:pPr>
        <w:pStyle w:val="ListParagraph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Interface</w:t>
      </w:r>
    </w:p>
    <w:p w14:paraId="00372433" w14:textId="77777777" w:rsidR="00B61846" w:rsidRDefault="00B61846" w:rsidP="001E5408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34D3035B" w14:textId="49CC87FD" w:rsidR="00B61846" w:rsidRDefault="00B61846" w:rsidP="001E5408">
      <w:pPr>
        <w:pStyle w:val="ListParagrap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552B323A" wp14:editId="1549C30D">
            <wp:extent cx="5934075" cy="3400425"/>
            <wp:effectExtent l="0" t="0" r="9525" b="9525"/>
            <wp:docPr id="109798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00DA" w14:textId="77777777" w:rsidR="00B61846" w:rsidRDefault="00B61846" w:rsidP="001E5408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1F0B766A" w14:textId="77777777" w:rsidR="00B61846" w:rsidRDefault="00B61846" w:rsidP="001E5408">
      <w:pPr>
        <w:pStyle w:val="ListParagraph"/>
        <w:rPr>
          <w:b/>
          <w:bCs/>
        </w:rPr>
      </w:pPr>
      <w:r w:rsidRPr="00B61846">
        <w:rPr>
          <w:b/>
          <w:bCs/>
        </w:rPr>
        <w:t>Device</w:t>
      </w:r>
    </w:p>
    <w:p w14:paraId="3E4778C8" w14:textId="1B5135F6" w:rsidR="00B61846" w:rsidRDefault="00B61846" w:rsidP="001E5408">
      <w:pPr>
        <w:pStyle w:val="ListParagraph"/>
      </w:pPr>
      <w:r>
        <w:br/>
        <w:t xml:space="preserve"> Hardware: </w:t>
      </w:r>
      <w:r>
        <w:br/>
        <w:t xml:space="preserve">1. Processor: Intel Core i5 11th Gen </w:t>
      </w:r>
    </w:p>
    <w:p w14:paraId="034DC151" w14:textId="092FC59C" w:rsidR="00B61846" w:rsidRDefault="00B61846" w:rsidP="001E5408">
      <w:pPr>
        <w:pStyle w:val="ListParagraph"/>
      </w:pPr>
      <w:r>
        <w:t xml:space="preserve">2. RAM: 8GB </w:t>
      </w:r>
    </w:p>
    <w:p w14:paraId="2251AD48" w14:textId="5BEE3D23" w:rsidR="00B61846" w:rsidRDefault="00B61846" w:rsidP="001E5408">
      <w:pPr>
        <w:pStyle w:val="ListParagraph"/>
      </w:pPr>
      <w:r>
        <w:t xml:space="preserve">3. Storage: </w:t>
      </w:r>
      <w:proofErr w:type="spellStart"/>
      <w:r>
        <w:t>NVMe</w:t>
      </w:r>
      <w:proofErr w:type="spellEnd"/>
      <w:r>
        <w:t xml:space="preserve"> 512GB </w:t>
      </w:r>
    </w:p>
    <w:p w14:paraId="3F989BB8" w14:textId="77777777" w:rsidR="005D24EB" w:rsidRDefault="005D24EB" w:rsidP="001E5408">
      <w:pPr>
        <w:pStyle w:val="ListParagraph"/>
      </w:pPr>
    </w:p>
    <w:p w14:paraId="33C940A8" w14:textId="77777777" w:rsidR="005D24EB" w:rsidRDefault="005D24EB" w:rsidP="001E5408">
      <w:pPr>
        <w:pStyle w:val="ListParagraph"/>
      </w:pPr>
    </w:p>
    <w:p w14:paraId="198791CD" w14:textId="77777777" w:rsidR="005D24EB" w:rsidRDefault="005D24EB" w:rsidP="001E5408">
      <w:pPr>
        <w:pStyle w:val="ListParagraph"/>
      </w:pPr>
    </w:p>
    <w:p w14:paraId="45FD7E02" w14:textId="4AC242C0" w:rsidR="00B61846" w:rsidRDefault="00B61846" w:rsidP="001E5408">
      <w:pPr>
        <w:pStyle w:val="ListParagraph"/>
      </w:pPr>
      <w:r>
        <w:t xml:space="preserve">Software: </w:t>
      </w:r>
    </w:p>
    <w:p w14:paraId="3E6584DE" w14:textId="09ABB875" w:rsidR="00B61846" w:rsidRDefault="005D24EB" w:rsidP="005D24EB">
      <w:pPr>
        <w:pStyle w:val="ListParagraph"/>
      </w:pPr>
      <w:r>
        <w:t>1</w:t>
      </w:r>
      <w:r w:rsidR="00B61846">
        <w:t xml:space="preserve">. Operating System: Windows 11 </w:t>
      </w:r>
      <w:r w:rsidR="00B61846">
        <w:br/>
      </w:r>
      <w:r>
        <w:t>2. Development</w:t>
      </w:r>
      <w:r w:rsidR="00B61846">
        <w:t xml:space="preserve"> Environment: Visual Studio 2022 </w:t>
      </w:r>
    </w:p>
    <w:p w14:paraId="77DDB2BE" w14:textId="3B5FF0B3" w:rsidR="00B61846" w:rsidRDefault="005D24EB" w:rsidP="005D24EB">
      <w:pPr>
        <w:pStyle w:val="ListParagraph"/>
      </w:pPr>
      <w:r>
        <w:t>3.</w:t>
      </w:r>
      <w:r w:rsidR="00B61846">
        <w:t xml:space="preserve">. .NET Framework: .NET 8.0 </w:t>
      </w:r>
    </w:p>
    <w:p w14:paraId="37BFA371" w14:textId="77777777" w:rsidR="00B61846" w:rsidRDefault="00B61846" w:rsidP="001E5408">
      <w:pPr>
        <w:pStyle w:val="ListParagraph"/>
      </w:pPr>
    </w:p>
    <w:p w14:paraId="3EC0BC87" w14:textId="77777777" w:rsidR="00B61846" w:rsidRDefault="00B61846" w:rsidP="001E5408">
      <w:pPr>
        <w:pStyle w:val="ListParagraph"/>
      </w:pPr>
    </w:p>
    <w:p w14:paraId="00592E1C" w14:textId="25778C25" w:rsidR="00B61846" w:rsidRPr="00B61846" w:rsidRDefault="00B61846" w:rsidP="00B61846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 w:rsidRPr="00B61846">
        <w:rPr>
          <w:rFonts w:ascii="Calibri Light" w:hAnsi="Calibri Light" w:cs="Calibri Light"/>
          <w:b/>
          <w:bCs/>
          <w:sz w:val="24"/>
          <w:szCs w:val="24"/>
        </w:rPr>
        <w:t>FUNCTIONAL REQUIREMENTS</w:t>
      </w:r>
    </w:p>
    <w:p w14:paraId="784A88B0" w14:textId="7777777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5E6AC1B2" w14:textId="2F695116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>1. Encrypt Password Section</w:t>
      </w:r>
    </w:p>
    <w:p w14:paraId="4095B855" w14:textId="7777777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- Users can input a password and a salt.</w:t>
      </w:r>
    </w:p>
    <w:p w14:paraId="4ACD7995" w14:textId="7865DDFB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- The application encrypts the password</w:t>
      </w:r>
      <w:r w:rsidR="005D24EB">
        <w:rPr>
          <w:rFonts w:ascii="Calibri Light" w:hAnsi="Calibri Light" w:cs="Calibri Light"/>
          <w:sz w:val="24"/>
          <w:szCs w:val="24"/>
        </w:rPr>
        <w:t xml:space="preserve"> </w:t>
      </w:r>
      <w:r w:rsidRPr="00B61846">
        <w:rPr>
          <w:rFonts w:ascii="Calibri Light" w:hAnsi="Calibri Light" w:cs="Calibri Light"/>
          <w:sz w:val="24"/>
          <w:szCs w:val="24"/>
        </w:rPr>
        <w:t>with the provided salt.</w:t>
      </w:r>
    </w:p>
    <w:p w14:paraId="65084D7D" w14:textId="7777777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0A919299" w14:textId="6AA1E388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>2. Decrypt Section</w:t>
      </w:r>
    </w:p>
    <w:p w14:paraId="75D67AC8" w14:textId="7777777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- The application attempts to decrypt the password using a brute force attack.</w:t>
      </w:r>
    </w:p>
    <w:p w14:paraId="40312E9C" w14:textId="7777777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- The duration of the brute force attack is measured and displayed.</w:t>
      </w:r>
    </w:p>
    <w:p w14:paraId="39D5FC80" w14:textId="7777777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- The decrypted password and the time taken are displayed.</w:t>
      </w:r>
    </w:p>
    <w:p w14:paraId="61448E91" w14:textId="7777777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1E1E493D" w14:textId="3CBF7790" w:rsidR="00B61846" w:rsidRPr="00B61846" w:rsidRDefault="00B61846" w:rsidP="00B61846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 w:rsidRPr="00B61846">
        <w:rPr>
          <w:rFonts w:ascii="Calibri Light" w:hAnsi="Calibri Light" w:cs="Calibri Light"/>
          <w:b/>
          <w:bCs/>
          <w:sz w:val="24"/>
          <w:szCs w:val="24"/>
        </w:rPr>
        <w:t>TEST CASES</w:t>
      </w:r>
    </w:p>
    <w:p w14:paraId="0AEC669B" w14:textId="7777777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2A28F9B0" w14:textId="487DC229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>1. User Interface Testing</w:t>
      </w:r>
    </w:p>
    <w:p w14:paraId="00FFA351" w14:textId="17DDA973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- Test Case 1.1: Verify the presence of all UI elements (text boxes, buttons, dropdown, text blocks).</w:t>
      </w:r>
    </w:p>
    <w:p w14:paraId="6A290DC0" w14:textId="4A0B7035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- Expected Result: All UI elements should be visible and correctly placed.</w:t>
      </w:r>
    </w:p>
    <w:p w14:paraId="440168DA" w14:textId="4AE75CEC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- Actual Result: </w:t>
      </w:r>
      <w:r w:rsidR="0086651D">
        <w:rPr>
          <w:rFonts w:ascii="Calibri Light" w:hAnsi="Calibri Light" w:cs="Calibri Light"/>
          <w:sz w:val="24"/>
          <w:szCs w:val="24"/>
        </w:rPr>
        <w:t>Successful</w:t>
      </w:r>
      <w:r w:rsidRPr="00B61846">
        <w:rPr>
          <w:rFonts w:ascii="Calibri Light" w:hAnsi="Calibri Light" w:cs="Calibri Light"/>
          <w:sz w:val="24"/>
          <w:szCs w:val="24"/>
        </w:rPr>
        <w:t>.</w:t>
      </w:r>
    </w:p>
    <w:p w14:paraId="052039EE" w14:textId="7777777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405B24EB" w14:textId="75100C73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>2. Encrypt Password Functionality</w:t>
      </w:r>
    </w:p>
    <w:p w14:paraId="03A433D3" w14:textId="24754594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- Test Case 2.1: Encrypt a password with a given salt.</w:t>
      </w:r>
    </w:p>
    <w:p w14:paraId="4D64E112" w14:textId="09F32A2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- Steps:</w:t>
      </w:r>
    </w:p>
    <w:p w14:paraId="321B4AF4" w14:textId="61EB59EB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  1. Enter a </w:t>
      </w:r>
      <w:r w:rsidR="0086651D">
        <w:rPr>
          <w:rFonts w:ascii="Calibri Light" w:hAnsi="Calibri Light" w:cs="Calibri Light"/>
          <w:sz w:val="24"/>
          <w:szCs w:val="24"/>
        </w:rPr>
        <w:t>password</w:t>
      </w:r>
      <w:r w:rsidRPr="00B61846">
        <w:rPr>
          <w:rFonts w:ascii="Calibri Light" w:hAnsi="Calibri Light" w:cs="Calibri Light"/>
          <w:sz w:val="24"/>
          <w:szCs w:val="24"/>
        </w:rPr>
        <w:t xml:space="preserve"> in the "Enter </w:t>
      </w:r>
      <w:r w:rsidR="0086651D">
        <w:rPr>
          <w:rFonts w:ascii="Calibri Light" w:hAnsi="Calibri Light" w:cs="Calibri Light"/>
          <w:sz w:val="24"/>
          <w:szCs w:val="24"/>
        </w:rPr>
        <w:t>text</w:t>
      </w:r>
      <w:r w:rsidRPr="00B61846">
        <w:rPr>
          <w:rFonts w:ascii="Calibri Light" w:hAnsi="Calibri Light" w:cs="Calibri Light"/>
          <w:sz w:val="24"/>
          <w:szCs w:val="24"/>
        </w:rPr>
        <w:t>" text box.</w:t>
      </w:r>
    </w:p>
    <w:p w14:paraId="5C173D31" w14:textId="6910314B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  2. Enter </w:t>
      </w:r>
      <w:r w:rsidR="0086651D" w:rsidRPr="00B61846">
        <w:rPr>
          <w:rFonts w:ascii="Calibri Light" w:hAnsi="Calibri Light" w:cs="Calibri Light"/>
          <w:sz w:val="24"/>
          <w:szCs w:val="24"/>
        </w:rPr>
        <w:t>salt</w:t>
      </w:r>
      <w:r w:rsidRPr="00B61846">
        <w:rPr>
          <w:rFonts w:ascii="Calibri Light" w:hAnsi="Calibri Light" w:cs="Calibri Light"/>
          <w:sz w:val="24"/>
          <w:szCs w:val="24"/>
        </w:rPr>
        <w:t xml:space="preserve"> in the "Enter Salt" text box.</w:t>
      </w:r>
    </w:p>
    <w:p w14:paraId="029376BE" w14:textId="3A4D3B8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  3. Click the " Encrypt</w:t>
      </w:r>
      <w:r w:rsidR="0086651D" w:rsidRPr="00B61846">
        <w:rPr>
          <w:rFonts w:ascii="Calibri Light" w:hAnsi="Calibri Light" w:cs="Calibri Light"/>
          <w:sz w:val="24"/>
          <w:szCs w:val="24"/>
        </w:rPr>
        <w:t xml:space="preserve"> </w:t>
      </w:r>
      <w:r w:rsidRPr="00B61846">
        <w:rPr>
          <w:rFonts w:ascii="Calibri Light" w:hAnsi="Calibri Light" w:cs="Calibri Light"/>
          <w:sz w:val="24"/>
          <w:szCs w:val="24"/>
        </w:rPr>
        <w:t>" button.</w:t>
      </w:r>
    </w:p>
    <w:p w14:paraId="6E3F06C0" w14:textId="2FF59FEC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- Expected Result: The password should be encrypted</w:t>
      </w:r>
      <w:r w:rsidR="0086651D">
        <w:rPr>
          <w:rFonts w:ascii="Calibri Light" w:hAnsi="Calibri Light" w:cs="Calibri Light"/>
          <w:sz w:val="24"/>
          <w:szCs w:val="24"/>
        </w:rPr>
        <w:t>.</w:t>
      </w:r>
    </w:p>
    <w:p w14:paraId="02F2E8A5" w14:textId="532A3F9E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- Actual Result: </w:t>
      </w:r>
      <w:r w:rsidR="0086651D">
        <w:rPr>
          <w:rFonts w:ascii="Calibri Light" w:hAnsi="Calibri Light" w:cs="Calibri Light"/>
          <w:sz w:val="24"/>
          <w:szCs w:val="24"/>
        </w:rPr>
        <w:t>Successful</w:t>
      </w:r>
    </w:p>
    <w:p w14:paraId="3BD3B3EB" w14:textId="7777777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43AA1E22" w14:textId="5272AD4D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- Test Case 2.2: Encrypt a password without entering a salt.</w:t>
      </w:r>
    </w:p>
    <w:p w14:paraId="7052CE13" w14:textId="2C4B5694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- Steps:</w:t>
      </w:r>
    </w:p>
    <w:p w14:paraId="33B892EF" w14:textId="25925432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  1. Enter a password in the "Enter </w:t>
      </w:r>
      <w:r w:rsidR="0086651D">
        <w:rPr>
          <w:rFonts w:ascii="Calibri Light" w:hAnsi="Calibri Light" w:cs="Calibri Light"/>
          <w:sz w:val="24"/>
          <w:szCs w:val="24"/>
        </w:rPr>
        <w:t>text</w:t>
      </w:r>
      <w:r w:rsidRPr="00B61846">
        <w:rPr>
          <w:rFonts w:ascii="Calibri Light" w:hAnsi="Calibri Light" w:cs="Calibri Light"/>
          <w:sz w:val="24"/>
          <w:szCs w:val="24"/>
        </w:rPr>
        <w:t>" text box.</w:t>
      </w:r>
    </w:p>
    <w:p w14:paraId="4AE9A12E" w14:textId="7777777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  2. Leave the "Enter Salt" text box empty.</w:t>
      </w:r>
    </w:p>
    <w:p w14:paraId="7FD9510D" w14:textId="2E88F6E5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  3. Click the " Encrypt</w:t>
      </w:r>
      <w:r w:rsidR="0086651D" w:rsidRPr="00B61846">
        <w:rPr>
          <w:rFonts w:ascii="Calibri Light" w:hAnsi="Calibri Light" w:cs="Calibri Light"/>
          <w:sz w:val="24"/>
          <w:szCs w:val="24"/>
        </w:rPr>
        <w:t xml:space="preserve"> </w:t>
      </w:r>
      <w:r w:rsidRPr="00B61846">
        <w:rPr>
          <w:rFonts w:ascii="Calibri Light" w:hAnsi="Calibri Light" w:cs="Calibri Light"/>
          <w:sz w:val="24"/>
          <w:szCs w:val="24"/>
        </w:rPr>
        <w:t>" button.</w:t>
      </w:r>
    </w:p>
    <w:p w14:paraId="4F075CC7" w14:textId="11AAEEC3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- Expected Result: </w:t>
      </w:r>
      <w:r w:rsidR="0086651D">
        <w:rPr>
          <w:rFonts w:ascii="Calibri Light" w:hAnsi="Calibri Light" w:cs="Calibri Light"/>
          <w:sz w:val="24"/>
          <w:szCs w:val="24"/>
        </w:rPr>
        <w:t>Nothing is displayed</w:t>
      </w:r>
      <w:r w:rsidRPr="00B61846">
        <w:rPr>
          <w:rFonts w:ascii="Calibri Light" w:hAnsi="Calibri Light" w:cs="Calibri Light"/>
          <w:sz w:val="24"/>
          <w:szCs w:val="24"/>
        </w:rPr>
        <w:t>.</w:t>
      </w:r>
    </w:p>
    <w:p w14:paraId="687F1E46" w14:textId="6E036AED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lastRenderedPageBreak/>
        <w:t xml:space="preserve">     - Actual Result: </w:t>
      </w:r>
      <w:r w:rsidR="0086651D">
        <w:rPr>
          <w:rFonts w:ascii="Calibri Light" w:hAnsi="Calibri Light" w:cs="Calibri Light"/>
          <w:sz w:val="24"/>
          <w:szCs w:val="24"/>
        </w:rPr>
        <w:t>Successful. Nothing is displayed</w:t>
      </w:r>
      <w:r w:rsidRPr="00B61846">
        <w:rPr>
          <w:rFonts w:ascii="Calibri Light" w:hAnsi="Calibri Light" w:cs="Calibri Light"/>
          <w:sz w:val="24"/>
          <w:szCs w:val="24"/>
        </w:rPr>
        <w:t>.</w:t>
      </w:r>
    </w:p>
    <w:p w14:paraId="6FB9576B" w14:textId="77777777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345B849B" w14:textId="2CF5232C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>3. Decrypt Functionality</w:t>
      </w:r>
    </w:p>
    <w:p w14:paraId="35FAF4F8" w14:textId="120E1415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- Test Case 3.1: Perform </w:t>
      </w:r>
      <w:r w:rsidR="005D24EB">
        <w:rPr>
          <w:rFonts w:ascii="Calibri Light" w:hAnsi="Calibri Light" w:cs="Calibri Light"/>
          <w:sz w:val="24"/>
          <w:szCs w:val="24"/>
        </w:rPr>
        <w:t>decryption</w:t>
      </w:r>
      <w:r w:rsidR="00783427">
        <w:rPr>
          <w:rFonts w:ascii="Calibri Light" w:hAnsi="Calibri Light" w:cs="Calibri Light"/>
          <w:sz w:val="24"/>
          <w:szCs w:val="24"/>
        </w:rPr>
        <w:t xml:space="preserve"> using brute force</w:t>
      </w:r>
      <w:r w:rsidRPr="00B61846">
        <w:rPr>
          <w:rFonts w:ascii="Calibri Light" w:hAnsi="Calibri Light" w:cs="Calibri Light"/>
          <w:sz w:val="24"/>
          <w:szCs w:val="24"/>
        </w:rPr>
        <w:t>.</w:t>
      </w:r>
    </w:p>
    <w:p w14:paraId="77948C95" w14:textId="39874478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- Steps:</w:t>
      </w:r>
    </w:p>
    <w:p w14:paraId="3573E083" w14:textId="4D1E78D8" w:rsidR="00B61846" w:rsidRPr="0086651D" w:rsidRDefault="00B61846" w:rsidP="0086651D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  1. Encrypt a password using the steps from Test Case 2.1.</w:t>
      </w:r>
    </w:p>
    <w:p w14:paraId="3978C121" w14:textId="6C1BCE35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  </w:t>
      </w:r>
      <w:r w:rsidR="0086651D">
        <w:rPr>
          <w:rFonts w:ascii="Calibri Light" w:hAnsi="Calibri Light" w:cs="Calibri Light"/>
          <w:sz w:val="24"/>
          <w:szCs w:val="24"/>
        </w:rPr>
        <w:t>2</w:t>
      </w:r>
      <w:r w:rsidRPr="00B61846">
        <w:rPr>
          <w:rFonts w:ascii="Calibri Light" w:hAnsi="Calibri Light" w:cs="Calibri Light"/>
          <w:sz w:val="24"/>
          <w:szCs w:val="24"/>
        </w:rPr>
        <w:t>. Click the "</w:t>
      </w:r>
      <w:r w:rsidR="0086651D">
        <w:rPr>
          <w:rFonts w:ascii="Calibri Light" w:hAnsi="Calibri Light" w:cs="Calibri Light"/>
          <w:sz w:val="24"/>
          <w:szCs w:val="24"/>
        </w:rPr>
        <w:t>decrypt</w:t>
      </w:r>
      <w:r w:rsidRPr="00B61846">
        <w:rPr>
          <w:rFonts w:ascii="Calibri Light" w:hAnsi="Calibri Light" w:cs="Calibri Light"/>
          <w:sz w:val="24"/>
          <w:szCs w:val="24"/>
        </w:rPr>
        <w:t>" button.</w:t>
      </w:r>
    </w:p>
    <w:p w14:paraId="6895EA06" w14:textId="57039252" w:rsidR="00B61846" w:rsidRPr="00B61846" w:rsidRDefault="00B61846" w:rsidP="00B61846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-Expected Result: The application should attempt to decrypt the </w:t>
      </w:r>
      <w:r w:rsidR="005D24EB" w:rsidRPr="00B61846">
        <w:rPr>
          <w:rFonts w:ascii="Calibri Light" w:hAnsi="Calibri Light" w:cs="Calibri Light"/>
          <w:sz w:val="24"/>
          <w:szCs w:val="24"/>
        </w:rPr>
        <w:t>password</w:t>
      </w:r>
      <w:r w:rsidR="00DD25A9">
        <w:rPr>
          <w:rFonts w:ascii="Calibri Light" w:hAnsi="Calibri Light" w:cs="Calibri Light"/>
          <w:sz w:val="24"/>
          <w:szCs w:val="24"/>
        </w:rPr>
        <w:t xml:space="preserve"> with brute force</w:t>
      </w:r>
      <w:r w:rsidR="005D24EB">
        <w:rPr>
          <w:rFonts w:ascii="Calibri Light" w:hAnsi="Calibri Light" w:cs="Calibri Light"/>
          <w:sz w:val="24"/>
          <w:szCs w:val="24"/>
        </w:rPr>
        <w:t>.</w:t>
      </w:r>
      <w:r w:rsidR="005D24EB" w:rsidRPr="00B61846">
        <w:rPr>
          <w:rFonts w:ascii="Calibri Light" w:hAnsi="Calibri Light" w:cs="Calibri Light"/>
          <w:sz w:val="24"/>
          <w:szCs w:val="24"/>
        </w:rPr>
        <w:t xml:space="preserve"> The</w:t>
      </w:r>
      <w:r w:rsidRPr="00B61846">
        <w:rPr>
          <w:rFonts w:ascii="Calibri Light" w:hAnsi="Calibri Light" w:cs="Calibri Light"/>
          <w:sz w:val="24"/>
          <w:szCs w:val="24"/>
        </w:rPr>
        <w:t xml:space="preserve"> decrypted password and time taken should be displayed.</w:t>
      </w:r>
    </w:p>
    <w:p w14:paraId="30848FB8" w14:textId="7B6A2684" w:rsidR="00B61846" w:rsidRDefault="00B61846" w:rsidP="005D24EB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B61846">
        <w:rPr>
          <w:rFonts w:ascii="Calibri Light" w:hAnsi="Calibri Light" w:cs="Calibri Light"/>
          <w:sz w:val="24"/>
          <w:szCs w:val="24"/>
        </w:rPr>
        <w:t xml:space="preserve">     - Actual Result: </w:t>
      </w:r>
      <w:r w:rsidR="005D24EB">
        <w:rPr>
          <w:rFonts w:ascii="Calibri Light" w:hAnsi="Calibri Light" w:cs="Calibri Light"/>
          <w:sz w:val="24"/>
          <w:szCs w:val="24"/>
        </w:rPr>
        <w:t>Successful</w:t>
      </w:r>
      <w:r w:rsidRPr="00B61846">
        <w:rPr>
          <w:rFonts w:ascii="Calibri Light" w:hAnsi="Calibri Light" w:cs="Calibri Light"/>
          <w:sz w:val="24"/>
          <w:szCs w:val="24"/>
        </w:rPr>
        <w:t>.</w:t>
      </w:r>
    </w:p>
    <w:p w14:paraId="05398F40" w14:textId="77777777" w:rsidR="00AC2A04" w:rsidRDefault="00AC2A04" w:rsidP="005D24EB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0C74A990" w14:textId="77777777" w:rsidR="00AC2A04" w:rsidRDefault="00AC2A04" w:rsidP="005D24EB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019CEC19" w14:textId="77777777" w:rsid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7E4DC898" w14:textId="77777777" w:rsid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1818201F" w14:textId="77777777" w:rsidR="00AC2A04" w:rsidRP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7C1A3E84" w14:textId="70950DF1" w:rsidR="00AC2A04" w:rsidRDefault="00AC2A04" w:rsidP="00AC2A04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 w:rsidRPr="00AC2A04">
        <w:rPr>
          <w:rFonts w:ascii="Calibri Light" w:hAnsi="Calibri Light" w:cs="Calibri Light"/>
          <w:b/>
          <w:bCs/>
          <w:sz w:val="24"/>
          <w:szCs w:val="24"/>
        </w:rPr>
        <w:t>Key Components and Their Descriptions</w:t>
      </w:r>
    </w:p>
    <w:p w14:paraId="70DA0738" w14:textId="77777777" w:rsidR="00AC2A04" w:rsidRPr="00AC2A04" w:rsidRDefault="00AC2A04" w:rsidP="00AC2A04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</w:p>
    <w:p w14:paraId="15DD3A14" w14:textId="24CA82E0" w:rsidR="00AC2A04" w:rsidRP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AC2A04">
        <w:rPr>
          <w:rFonts w:ascii="Calibri Light" w:hAnsi="Calibri Light" w:cs="Calibri Light"/>
          <w:sz w:val="24"/>
          <w:szCs w:val="24"/>
        </w:rPr>
        <w:t xml:space="preserve">1. 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App.xaml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 xml:space="preserve"> &amp; 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App.xaml.cs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>:</w:t>
      </w:r>
    </w:p>
    <w:p w14:paraId="6309D479" w14:textId="77777777" w:rsidR="00AC2A04" w:rsidRP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AC2A04">
        <w:rPr>
          <w:rFonts w:ascii="Calibri Light" w:hAnsi="Calibri Light" w:cs="Calibri Light"/>
          <w:sz w:val="24"/>
          <w:szCs w:val="24"/>
        </w:rPr>
        <w:t xml:space="preserve">   - These files define the application-level settings and behaviors. `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App.xaml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>` typically includes resource dictionaries, and `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App.xaml.cs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>` contains the entry point and startup logic for the application.</w:t>
      </w:r>
    </w:p>
    <w:p w14:paraId="0B29238A" w14:textId="77777777" w:rsidR="00AC2A04" w:rsidRP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44452918" w14:textId="11ECA183" w:rsidR="00AC2A04" w:rsidRP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AC2A04">
        <w:rPr>
          <w:rFonts w:ascii="Calibri Light" w:hAnsi="Calibri Light" w:cs="Calibri Light"/>
          <w:sz w:val="24"/>
          <w:szCs w:val="24"/>
        </w:rPr>
        <w:t xml:space="preserve">2. 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MainWindow.xaml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 xml:space="preserve"> &amp; 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MainWindow.xaml.cs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>:</w:t>
      </w:r>
    </w:p>
    <w:p w14:paraId="2C464DE5" w14:textId="77777777" w:rsidR="00AC2A04" w:rsidRP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AC2A04">
        <w:rPr>
          <w:rFonts w:ascii="Calibri Light" w:hAnsi="Calibri Light" w:cs="Calibri Light"/>
          <w:sz w:val="24"/>
          <w:szCs w:val="24"/>
        </w:rPr>
        <w:t xml:space="preserve">   - These files define the main window of the WPF application. `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MainWindow.xaml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>` contains the XAML markup for the UI, and `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MainWindow.xaml.cs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>` includes the code-behind logic that interacts with the UI elements.</w:t>
      </w:r>
    </w:p>
    <w:p w14:paraId="20270B4E" w14:textId="77777777" w:rsidR="00AC2A04" w:rsidRP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14E98342" w14:textId="6DB42C87" w:rsidR="00AC2A04" w:rsidRP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AC2A04">
        <w:rPr>
          <w:rFonts w:ascii="Calibri Light" w:hAnsi="Calibri Light" w:cs="Calibri Light"/>
          <w:sz w:val="24"/>
          <w:szCs w:val="24"/>
        </w:rPr>
        <w:t>3. Project Files (`.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csproj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>` and `.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sln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>`):</w:t>
      </w:r>
    </w:p>
    <w:p w14:paraId="5D5D3F3C" w14:textId="77777777" w:rsidR="00AC2A04" w:rsidRP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AC2A04">
        <w:rPr>
          <w:rFonts w:ascii="Calibri Light" w:hAnsi="Calibri Light" w:cs="Calibri Light"/>
          <w:sz w:val="24"/>
          <w:szCs w:val="24"/>
        </w:rPr>
        <w:t xml:space="preserve">   - `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ASH_Decrypt.csproj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>` is the project file that contains configurations and dependencies for building the project.</w:t>
      </w:r>
    </w:p>
    <w:p w14:paraId="5D4FCCD8" w14:textId="0D3F0E4B" w:rsidR="00AC2A04" w:rsidRP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AC2A04">
        <w:rPr>
          <w:rFonts w:ascii="Calibri Light" w:hAnsi="Calibri Light" w:cs="Calibri Light"/>
          <w:sz w:val="24"/>
          <w:szCs w:val="24"/>
        </w:rPr>
        <w:t xml:space="preserve">   - `ASH_Decrypt.sln` is the solution file that can include multiple projects </w:t>
      </w:r>
      <w:r w:rsidR="00E3659D" w:rsidRPr="00AC2A04">
        <w:rPr>
          <w:rFonts w:ascii="Calibri Light" w:hAnsi="Calibri Light" w:cs="Calibri Light"/>
          <w:sz w:val="24"/>
          <w:szCs w:val="24"/>
        </w:rPr>
        <w:t>but, in this case,</w:t>
      </w:r>
      <w:r w:rsidRPr="00AC2A04">
        <w:rPr>
          <w:rFonts w:ascii="Calibri Light" w:hAnsi="Calibri Light" w:cs="Calibri Light"/>
          <w:sz w:val="24"/>
          <w:szCs w:val="24"/>
        </w:rPr>
        <w:t xml:space="preserve"> appears to only include `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ASH_Decrypt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>`.</w:t>
      </w:r>
    </w:p>
    <w:p w14:paraId="59725176" w14:textId="77777777" w:rsidR="00AC2A04" w:rsidRP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11ABF14A" w14:textId="40AFB428" w:rsidR="00AC2A04" w:rsidRPr="00AC2A04" w:rsidRDefault="00AC2A04" w:rsidP="00AC2A04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AC2A04">
        <w:rPr>
          <w:rFonts w:ascii="Calibri Light" w:hAnsi="Calibri Light" w:cs="Calibri Light"/>
          <w:sz w:val="24"/>
          <w:szCs w:val="24"/>
        </w:rPr>
        <w:t xml:space="preserve">4. </w:t>
      </w:r>
      <w:proofErr w:type="spellStart"/>
      <w:r w:rsidRPr="00AC2A04">
        <w:rPr>
          <w:rFonts w:ascii="Calibri Light" w:hAnsi="Calibri Light" w:cs="Calibri Light"/>
          <w:sz w:val="24"/>
          <w:szCs w:val="24"/>
        </w:rPr>
        <w:t>AssemblyInfo.cs</w:t>
      </w:r>
      <w:proofErr w:type="spellEnd"/>
      <w:r w:rsidRPr="00AC2A04">
        <w:rPr>
          <w:rFonts w:ascii="Calibri Light" w:hAnsi="Calibri Light" w:cs="Calibri Light"/>
          <w:sz w:val="24"/>
          <w:szCs w:val="24"/>
        </w:rPr>
        <w:t>:</w:t>
      </w:r>
    </w:p>
    <w:p w14:paraId="0D472A65" w14:textId="6105AA83" w:rsidR="00AC2A04" w:rsidRDefault="00AC2A04" w:rsidP="00E3659D">
      <w:pPr>
        <w:pStyle w:val="ListParagraph"/>
        <w:rPr>
          <w:rFonts w:ascii="Calibri Light" w:hAnsi="Calibri Light" w:cs="Calibri Light"/>
          <w:sz w:val="24"/>
          <w:szCs w:val="24"/>
        </w:rPr>
      </w:pPr>
      <w:r w:rsidRPr="00AC2A04">
        <w:rPr>
          <w:rFonts w:ascii="Calibri Light" w:hAnsi="Calibri Light" w:cs="Calibri Light"/>
          <w:sz w:val="24"/>
          <w:szCs w:val="24"/>
        </w:rPr>
        <w:t xml:space="preserve">   - This file contains metadata about the assembly, such as version information and other attributes.</w:t>
      </w:r>
    </w:p>
    <w:p w14:paraId="7C7C1B79" w14:textId="77777777" w:rsidR="00E3659D" w:rsidRDefault="00E3659D" w:rsidP="00E3659D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13872968" w14:textId="77777777" w:rsidR="00E3659D" w:rsidRDefault="00E3659D" w:rsidP="00E3659D">
      <w:pPr>
        <w:pStyle w:val="ListParagraph"/>
        <w:rPr>
          <w:rFonts w:ascii="Calibri Light" w:hAnsi="Calibri Light" w:cs="Calibri Light"/>
          <w:sz w:val="24"/>
          <w:szCs w:val="24"/>
        </w:rPr>
      </w:pPr>
    </w:p>
    <w:p w14:paraId="5FADE815" w14:textId="77777777" w:rsidR="00E3659D" w:rsidRPr="00E3659D" w:rsidRDefault="00E3659D" w:rsidP="00E3659D">
      <w:pPr>
        <w:pStyle w:val="ListParagraph"/>
        <w:rPr>
          <w:rFonts w:ascii="Calibri Light" w:hAnsi="Calibri Light" w:cs="Calibri Light"/>
          <w:sz w:val="24"/>
          <w:szCs w:val="24"/>
        </w:rPr>
      </w:pPr>
    </w:p>
    <w:sectPr w:rsidR="00E3659D" w:rsidRPr="00E3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3A13"/>
    <w:multiLevelType w:val="hybridMultilevel"/>
    <w:tmpl w:val="AE2A2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7825"/>
    <w:multiLevelType w:val="hybridMultilevel"/>
    <w:tmpl w:val="C63A4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67C16"/>
    <w:multiLevelType w:val="hybridMultilevel"/>
    <w:tmpl w:val="BBDE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CB3"/>
    <w:multiLevelType w:val="hybridMultilevel"/>
    <w:tmpl w:val="4934D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15CF3"/>
    <w:multiLevelType w:val="hybridMultilevel"/>
    <w:tmpl w:val="2FEA89DC"/>
    <w:lvl w:ilvl="0" w:tplc="B2223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B203E9"/>
    <w:multiLevelType w:val="hybridMultilevel"/>
    <w:tmpl w:val="FFC016F4"/>
    <w:lvl w:ilvl="0" w:tplc="D2D86A4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55EF5"/>
    <w:multiLevelType w:val="hybridMultilevel"/>
    <w:tmpl w:val="6C961876"/>
    <w:lvl w:ilvl="0" w:tplc="114E3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12CDC"/>
    <w:multiLevelType w:val="hybridMultilevel"/>
    <w:tmpl w:val="DAEC5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C6C6E"/>
    <w:multiLevelType w:val="hybridMultilevel"/>
    <w:tmpl w:val="17CE7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617C3"/>
    <w:multiLevelType w:val="hybridMultilevel"/>
    <w:tmpl w:val="29CE3D6A"/>
    <w:lvl w:ilvl="0" w:tplc="979E3888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C0CC1"/>
    <w:multiLevelType w:val="hybridMultilevel"/>
    <w:tmpl w:val="8C54E1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76F18"/>
    <w:multiLevelType w:val="hybridMultilevel"/>
    <w:tmpl w:val="F95037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8E7DC4"/>
    <w:multiLevelType w:val="hybridMultilevel"/>
    <w:tmpl w:val="01CE9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62626"/>
    <w:multiLevelType w:val="hybridMultilevel"/>
    <w:tmpl w:val="6F64B964"/>
    <w:lvl w:ilvl="0" w:tplc="1554B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A11469"/>
    <w:multiLevelType w:val="hybridMultilevel"/>
    <w:tmpl w:val="865E6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73BB3"/>
    <w:multiLevelType w:val="hybridMultilevel"/>
    <w:tmpl w:val="69A2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F7160"/>
    <w:multiLevelType w:val="hybridMultilevel"/>
    <w:tmpl w:val="DED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A6746"/>
    <w:multiLevelType w:val="hybridMultilevel"/>
    <w:tmpl w:val="A1EA142C"/>
    <w:lvl w:ilvl="0" w:tplc="8C8AF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160BD0"/>
    <w:multiLevelType w:val="hybridMultilevel"/>
    <w:tmpl w:val="345867AA"/>
    <w:lvl w:ilvl="0" w:tplc="DB446A3E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 w15:restartNumberingAfterBreak="0">
    <w:nsid w:val="430F48ED"/>
    <w:multiLevelType w:val="hybridMultilevel"/>
    <w:tmpl w:val="C7325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04B58"/>
    <w:multiLevelType w:val="hybridMultilevel"/>
    <w:tmpl w:val="00586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91893"/>
    <w:multiLevelType w:val="hybridMultilevel"/>
    <w:tmpl w:val="0B0AC8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F441D"/>
    <w:multiLevelType w:val="hybridMultilevel"/>
    <w:tmpl w:val="CFF689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94E89"/>
    <w:multiLevelType w:val="hybridMultilevel"/>
    <w:tmpl w:val="7178962C"/>
    <w:lvl w:ilvl="0" w:tplc="97FE8F82">
      <w:start w:val="1"/>
      <w:numFmt w:val="lowerLetter"/>
      <w:lvlText w:val="%1."/>
      <w:lvlJc w:val="left"/>
      <w:pPr>
        <w:ind w:left="63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 w15:restartNumberingAfterBreak="0">
    <w:nsid w:val="49AB5673"/>
    <w:multiLevelType w:val="hybridMultilevel"/>
    <w:tmpl w:val="ADE6DA20"/>
    <w:lvl w:ilvl="0" w:tplc="075EF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C710BF"/>
    <w:multiLevelType w:val="hybridMultilevel"/>
    <w:tmpl w:val="81CE4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1419C"/>
    <w:multiLevelType w:val="hybridMultilevel"/>
    <w:tmpl w:val="67C20BFE"/>
    <w:lvl w:ilvl="0" w:tplc="DEE47FE8">
      <w:start w:val="1"/>
      <w:numFmt w:val="low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7" w15:restartNumberingAfterBreak="0">
    <w:nsid w:val="56745E8C"/>
    <w:multiLevelType w:val="hybridMultilevel"/>
    <w:tmpl w:val="5A46B27A"/>
    <w:lvl w:ilvl="0" w:tplc="BDD40B6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8059A"/>
    <w:multiLevelType w:val="hybridMultilevel"/>
    <w:tmpl w:val="69207822"/>
    <w:lvl w:ilvl="0" w:tplc="5600CFA4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9" w15:restartNumberingAfterBreak="0">
    <w:nsid w:val="5A552532"/>
    <w:multiLevelType w:val="hybridMultilevel"/>
    <w:tmpl w:val="562C6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45B7E"/>
    <w:multiLevelType w:val="hybridMultilevel"/>
    <w:tmpl w:val="E2F67A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E234B3"/>
    <w:multiLevelType w:val="hybridMultilevel"/>
    <w:tmpl w:val="03A8B3D2"/>
    <w:lvl w:ilvl="0" w:tplc="70B42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0735FA8"/>
    <w:multiLevelType w:val="hybridMultilevel"/>
    <w:tmpl w:val="1D7C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34095"/>
    <w:multiLevelType w:val="hybridMultilevel"/>
    <w:tmpl w:val="F64C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825CA"/>
    <w:multiLevelType w:val="hybridMultilevel"/>
    <w:tmpl w:val="B358A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C526F9"/>
    <w:multiLevelType w:val="hybridMultilevel"/>
    <w:tmpl w:val="96C23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3910FB"/>
    <w:multiLevelType w:val="hybridMultilevel"/>
    <w:tmpl w:val="AE42A4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32235"/>
    <w:multiLevelType w:val="hybridMultilevel"/>
    <w:tmpl w:val="01D6E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326FF"/>
    <w:multiLevelType w:val="hybridMultilevel"/>
    <w:tmpl w:val="873EE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74292"/>
    <w:multiLevelType w:val="hybridMultilevel"/>
    <w:tmpl w:val="DF9AD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FA731E"/>
    <w:multiLevelType w:val="hybridMultilevel"/>
    <w:tmpl w:val="D6FACB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F106D"/>
    <w:multiLevelType w:val="hybridMultilevel"/>
    <w:tmpl w:val="31782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AC3BA9"/>
    <w:multiLevelType w:val="hybridMultilevel"/>
    <w:tmpl w:val="25908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445997">
    <w:abstractNumId w:val="32"/>
  </w:num>
  <w:num w:numId="2" w16cid:durableId="1158109717">
    <w:abstractNumId w:val="29"/>
  </w:num>
  <w:num w:numId="3" w16cid:durableId="24865560">
    <w:abstractNumId w:val="15"/>
  </w:num>
  <w:num w:numId="4" w16cid:durableId="2046561979">
    <w:abstractNumId w:val="4"/>
  </w:num>
  <w:num w:numId="5" w16cid:durableId="1278829843">
    <w:abstractNumId w:val="0"/>
  </w:num>
  <w:num w:numId="6" w16cid:durableId="96684443">
    <w:abstractNumId w:val="6"/>
  </w:num>
  <w:num w:numId="7" w16cid:durableId="1960454996">
    <w:abstractNumId w:val="23"/>
  </w:num>
  <w:num w:numId="8" w16cid:durableId="1532107337">
    <w:abstractNumId w:val="21"/>
  </w:num>
  <w:num w:numId="9" w16cid:durableId="2048145026">
    <w:abstractNumId w:val="2"/>
  </w:num>
  <w:num w:numId="10" w16cid:durableId="1873229226">
    <w:abstractNumId w:val="18"/>
  </w:num>
  <w:num w:numId="11" w16cid:durableId="1752854154">
    <w:abstractNumId w:val="26"/>
  </w:num>
  <w:num w:numId="12" w16cid:durableId="747265975">
    <w:abstractNumId w:val="9"/>
  </w:num>
  <w:num w:numId="13" w16cid:durableId="265771693">
    <w:abstractNumId w:val="5"/>
  </w:num>
  <w:num w:numId="14" w16cid:durableId="1697731365">
    <w:abstractNumId w:val="8"/>
  </w:num>
  <w:num w:numId="15" w16cid:durableId="215241108">
    <w:abstractNumId w:val="34"/>
  </w:num>
  <w:num w:numId="16" w16cid:durableId="1510829162">
    <w:abstractNumId w:val="33"/>
  </w:num>
  <w:num w:numId="17" w16cid:durableId="381950463">
    <w:abstractNumId w:val="12"/>
  </w:num>
  <w:num w:numId="18" w16cid:durableId="308099551">
    <w:abstractNumId w:val="30"/>
  </w:num>
  <w:num w:numId="19" w16cid:durableId="522551180">
    <w:abstractNumId w:val="19"/>
  </w:num>
  <w:num w:numId="20" w16cid:durableId="1625233997">
    <w:abstractNumId w:val="38"/>
  </w:num>
  <w:num w:numId="21" w16cid:durableId="334964746">
    <w:abstractNumId w:val="25"/>
  </w:num>
  <w:num w:numId="22" w16cid:durableId="617875419">
    <w:abstractNumId w:val="41"/>
  </w:num>
  <w:num w:numId="23" w16cid:durableId="792292016">
    <w:abstractNumId w:val="14"/>
  </w:num>
  <w:num w:numId="24" w16cid:durableId="1933732704">
    <w:abstractNumId w:val="37"/>
  </w:num>
  <w:num w:numId="25" w16cid:durableId="2054960807">
    <w:abstractNumId w:val="16"/>
  </w:num>
  <w:num w:numId="26" w16cid:durableId="2035841830">
    <w:abstractNumId w:val="3"/>
  </w:num>
  <w:num w:numId="27" w16cid:durableId="60258404">
    <w:abstractNumId w:val="40"/>
  </w:num>
  <w:num w:numId="28" w16cid:durableId="421726531">
    <w:abstractNumId w:val="42"/>
  </w:num>
  <w:num w:numId="29" w16cid:durableId="824052217">
    <w:abstractNumId w:val="10"/>
  </w:num>
  <w:num w:numId="30" w16cid:durableId="1522625695">
    <w:abstractNumId w:val="7"/>
  </w:num>
  <w:num w:numId="31" w16cid:durableId="1381711791">
    <w:abstractNumId w:val="1"/>
  </w:num>
  <w:num w:numId="32" w16cid:durableId="1723284375">
    <w:abstractNumId w:val="35"/>
  </w:num>
  <w:num w:numId="33" w16cid:durableId="1849521835">
    <w:abstractNumId w:val="27"/>
  </w:num>
  <w:num w:numId="34" w16cid:durableId="1212419381">
    <w:abstractNumId w:val="36"/>
  </w:num>
  <w:num w:numId="35" w16cid:durableId="1013074420">
    <w:abstractNumId w:val="22"/>
  </w:num>
  <w:num w:numId="36" w16cid:durableId="1868566077">
    <w:abstractNumId w:val="11"/>
  </w:num>
  <w:num w:numId="37" w16cid:durableId="746727215">
    <w:abstractNumId w:val="39"/>
  </w:num>
  <w:num w:numId="38" w16cid:durableId="877203336">
    <w:abstractNumId w:val="20"/>
  </w:num>
  <w:num w:numId="39" w16cid:durableId="487017306">
    <w:abstractNumId w:val="24"/>
  </w:num>
  <w:num w:numId="40" w16cid:durableId="1965304864">
    <w:abstractNumId w:val="13"/>
  </w:num>
  <w:num w:numId="41" w16cid:durableId="2093428776">
    <w:abstractNumId w:val="28"/>
  </w:num>
  <w:num w:numId="42" w16cid:durableId="810054044">
    <w:abstractNumId w:val="17"/>
  </w:num>
  <w:num w:numId="43" w16cid:durableId="20400866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77"/>
    <w:rsid w:val="00054827"/>
    <w:rsid w:val="00116424"/>
    <w:rsid w:val="001B7FA8"/>
    <w:rsid w:val="001E1D85"/>
    <w:rsid w:val="001E5408"/>
    <w:rsid w:val="00232E9A"/>
    <w:rsid w:val="002860D2"/>
    <w:rsid w:val="002873EE"/>
    <w:rsid w:val="002A3ACC"/>
    <w:rsid w:val="00337EEC"/>
    <w:rsid w:val="00365C38"/>
    <w:rsid w:val="00373878"/>
    <w:rsid w:val="003B0A51"/>
    <w:rsid w:val="003D0E18"/>
    <w:rsid w:val="00462D0D"/>
    <w:rsid w:val="004C0534"/>
    <w:rsid w:val="004F0F0D"/>
    <w:rsid w:val="005140B0"/>
    <w:rsid w:val="00564A4C"/>
    <w:rsid w:val="005B1B31"/>
    <w:rsid w:val="005D24EB"/>
    <w:rsid w:val="005D6C49"/>
    <w:rsid w:val="00634999"/>
    <w:rsid w:val="00684040"/>
    <w:rsid w:val="00697DBF"/>
    <w:rsid w:val="0071468E"/>
    <w:rsid w:val="0071634A"/>
    <w:rsid w:val="0072210A"/>
    <w:rsid w:val="007264A1"/>
    <w:rsid w:val="00783427"/>
    <w:rsid w:val="007F278F"/>
    <w:rsid w:val="00837534"/>
    <w:rsid w:val="00846AB1"/>
    <w:rsid w:val="0086651D"/>
    <w:rsid w:val="00870E0D"/>
    <w:rsid w:val="008B0624"/>
    <w:rsid w:val="008B791A"/>
    <w:rsid w:val="008F11D2"/>
    <w:rsid w:val="00934A5B"/>
    <w:rsid w:val="00977B37"/>
    <w:rsid w:val="00994FE6"/>
    <w:rsid w:val="00A06BB3"/>
    <w:rsid w:val="00AB594C"/>
    <w:rsid w:val="00AC2A04"/>
    <w:rsid w:val="00B25860"/>
    <w:rsid w:val="00B61846"/>
    <w:rsid w:val="00B76C78"/>
    <w:rsid w:val="00BF4F79"/>
    <w:rsid w:val="00C25CEB"/>
    <w:rsid w:val="00C42E89"/>
    <w:rsid w:val="00C64BC1"/>
    <w:rsid w:val="00C70B14"/>
    <w:rsid w:val="00C76325"/>
    <w:rsid w:val="00CE4F8C"/>
    <w:rsid w:val="00D05F6F"/>
    <w:rsid w:val="00D106A6"/>
    <w:rsid w:val="00DA0471"/>
    <w:rsid w:val="00DD25A9"/>
    <w:rsid w:val="00DF112F"/>
    <w:rsid w:val="00E1395F"/>
    <w:rsid w:val="00E247F5"/>
    <w:rsid w:val="00E3659D"/>
    <w:rsid w:val="00E50B2A"/>
    <w:rsid w:val="00EB5A09"/>
    <w:rsid w:val="00EC7A6A"/>
    <w:rsid w:val="00F9132B"/>
    <w:rsid w:val="00F94D50"/>
    <w:rsid w:val="00FD0877"/>
    <w:rsid w:val="00FE07B1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9D15"/>
  <w15:chartTrackingRefBased/>
  <w15:docId w15:val="{95BA0F66-91C7-481E-901C-C96656A2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C78"/>
  </w:style>
  <w:style w:type="paragraph" w:styleId="Heading1">
    <w:name w:val="heading 1"/>
    <w:basedOn w:val="Normal"/>
    <w:next w:val="Normal"/>
    <w:link w:val="Heading1Char"/>
    <w:uiPriority w:val="9"/>
    <w:qFormat/>
    <w:rsid w:val="00FD0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8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7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Ashraful Islam Chowdhury</dc:creator>
  <cp:keywords/>
  <dc:description/>
  <cp:lastModifiedBy>Md. Ashraful Islam Chowdhury</cp:lastModifiedBy>
  <cp:revision>9</cp:revision>
  <dcterms:created xsi:type="dcterms:W3CDTF">2024-05-23T21:53:00Z</dcterms:created>
  <dcterms:modified xsi:type="dcterms:W3CDTF">2024-05-27T09:27:00Z</dcterms:modified>
</cp:coreProperties>
</file>