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1D359" w14:textId="3367B79B" w:rsidR="00D516C7" w:rsidRDefault="005F092D" w:rsidP="00D516C7">
      <w:pPr>
        <w:rPr>
          <w:rStyle w:val="IntenseReference"/>
        </w:rPr>
      </w:pPr>
      <w:r>
        <w:rPr>
          <w:b/>
          <w:bCs/>
          <w:smallCaps/>
          <w:noProof/>
          <w:color w:val="2F5496" w:themeColor="accent1" w:themeShade="BF"/>
          <w:spacing w:val="5"/>
        </w:rPr>
        <w:drawing>
          <wp:anchor distT="0" distB="0" distL="114300" distR="114300" simplePos="0" relativeHeight="251638272" behindDoc="1" locked="0" layoutInCell="1" allowOverlap="1" wp14:anchorId="5ECE0FA2" wp14:editId="0ED91F88">
            <wp:simplePos x="0" y="0"/>
            <wp:positionH relativeFrom="margin">
              <wp:posOffset>2159000</wp:posOffset>
            </wp:positionH>
            <wp:positionV relativeFrom="paragraph">
              <wp:posOffset>355600</wp:posOffset>
            </wp:positionV>
            <wp:extent cx="1438275" cy="1872615"/>
            <wp:effectExtent l="0" t="0" r="9525" b="0"/>
            <wp:wrapNone/>
            <wp:docPr id="198618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81703" name="Picture 19861817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7909"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265C8A34" wp14:editId="6E4010F1">
                <wp:simplePos x="0" y="0"/>
                <wp:positionH relativeFrom="margin">
                  <wp:align>center</wp:align>
                </wp:positionH>
                <wp:positionV relativeFrom="paragraph">
                  <wp:posOffset>-563880</wp:posOffset>
                </wp:positionV>
                <wp:extent cx="6309360" cy="655320"/>
                <wp:effectExtent l="76200" t="76200" r="72390" b="68580"/>
                <wp:wrapNone/>
                <wp:docPr id="21123719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9360" cy="655320"/>
                        </a:xfrm>
                        <a:prstGeom prst="rect">
                          <a:avLst/>
                        </a:prstGeom>
                        <a:ln/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FCD1E1" w14:textId="0E9FC687" w:rsidR="00F7102E" w:rsidRPr="00D516C7" w:rsidRDefault="00F7102E" w:rsidP="00D516C7">
                            <w:pPr>
                              <w:pStyle w:val="Title"/>
                              <w:jc w:val="center"/>
                              <w:rPr>
                                <w:b/>
                                <w:color w:val="2F5496" w:themeColor="accent1" w:themeShade="BF"/>
                                <w:spacing w:val="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D516C7">
                              <w:rPr>
                                <w:b/>
                                <w:color w:val="2F5496" w:themeColor="accent1" w:themeShade="BF"/>
                                <w:spacing w:val="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BEGUM ROKEYA UNIVERSITY, RANGPUR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5C8A3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44.4pt;width:496.8pt;height:51.6pt;z-index:2516372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" fillcolor="white [3201]" strokecolor="#5780ca [2900]" strokeweight="1.52778mm">
                <v:stroke linestyle="thickThin"/>
                <v:textbox>
                  <w:txbxContent>
                    <w:p w14:paraId="01FCD1E1" w14:textId="0E9FC687" w:rsidR="00F7102E" w:rsidRPr="00D516C7" w:rsidRDefault="00F7102E" w:rsidP="00D516C7">
                      <w:pPr>
                        <w:pStyle w:val="Title"/>
                        <w:jc w:val="center"/>
                        <w:rPr>
                          <w:b/>
                          <w:color w:val="2F5496" w:themeColor="accent1" w:themeShade="BF"/>
                          <w:spacing w:val="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D516C7">
                        <w:rPr>
                          <w:b/>
                          <w:color w:val="2F5496" w:themeColor="accent1" w:themeShade="BF"/>
                          <w:spacing w:val="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BEGUM ROKEYA UNIVERSITY, RANGPUR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16C7">
        <w:rPr>
          <w:rStyle w:val="IntenseReferenc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D516C7">
        <w:rPr>
          <w:rStyle w:val="IntenseReference"/>
        </w:rPr>
        <w:br/>
      </w:r>
      <w:r w:rsidR="0064066D">
        <w:rPr>
          <w:rStyle w:val="IntenseReference"/>
        </w:rPr>
        <w:t xml:space="preserve">                                                                                              </w:t>
      </w:r>
    </w:p>
    <w:p w14:paraId="25FB6A97" w14:textId="77777777" w:rsidR="0064066D" w:rsidRDefault="0064066D" w:rsidP="00D516C7">
      <w:pPr>
        <w:rPr>
          <w:rStyle w:val="IntenseReference"/>
        </w:rPr>
      </w:pPr>
    </w:p>
    <w:p w14:paraId="3096E9B2" w14:textId="77777777" w:rsidR="0064066D" w:rsidRDefault="0064066D" w:rsidP="00D516C7">
      <w:pPr>
        <w:rPr>
          <w:rStyle w:val="IntenseReference"/>
        </w:rPr>
      </w:pPr>
    </w:p>
    <w:p w14:paraId="3A60EDE3" w14:textId="77777777" w:rsidR="0064066D" w:rsidRDefault="0064066D" w:rsidP="00D516C7">
      <w:pPr>
        <w:rPr>
          <w:rStyle w:val="IntenseReference"/>
        </w:rPr>
      </w:pPr>
    </w:p>
    <w:p w14:paraId="215A96BE" w14:textId="0A446790" w:rsidR="0064066D" w:rsidRDefault="0064066D" w:rsidP="00D516C7">
      <w:pPr>
        <w:rPr>
          <w:rStyle w:val="IntenseReference"/>
        </w:rPr>
      </w:pPr>
    </w:p>
    <w:p w14:paraId="78B480D9" w14:textId="77777777" w:rsidR="0064066D" w:rsidRDefault="0064066D" w:rsidP="00D516C7">
      <w:pPr>
        <w:rPr>
          <w:rStyle w:val="IntenseReference"/>
        </w:rPr>
      </w:pPr>
    </w:p>
    <w:p w14:paraId="32849FD0" w14:textId="68E08B8E" w:rsidR="0064066D" w:rsidRDefault="0064066D" w:rsidP="0064066D">
      <w:pPr>
        <w:jc w:val="center"/>
        <w:rPr>
          <w:rStyle w:val="IntenseReference"/>
          <w:rFonts w:cstheme="minorHAnsi"/>
          <w:smallCaps w:val="0"/>
          <w:color w:val="00B050"/>
          <w:spacing w:val="0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Style w:val="IntenseReference"/>
        </w:rPr>
        <w:br/>
        <w:t xml:space="preserve"> </w:t>
      </w:r>
      <w:r w:rsidRPr="00EC3B0E">
        <w:rPr>
          <w:rStyle w:val="IntenseReference"/>
          <w:rFonts w:cstheme="minorHAnsi"/>
          <w:smallCaps w:val="0"/>
          <w:color w:val="7030A0"/>
          <w:spacing w:val="0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Assignment On</w:t>
      </w:r>
    </w:p>
    <w:p w14:paraId="4E61376E" w14:textId="45A8C936" w:rsidR="0064066D" w:rsidRPr="00E2235A" w:rsidRDefault="0064066D" w:rsidP="0064066D">
      <w:pPr>
        <w:rPr>
          <w:rStyle w:val="IntenseReference"/>
          <w:rFonts w:cstheme="minorHAnsi"/>
          <w:smallCaps w:val="0"/>
          <w:color w:val="7030A0"/>
          <w:spacing w:val="0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2235A">
        <w:rPr>
          <w:rStyle w:val="IntenseReference"/>
          <w:rFonts w:cstheme="minorHAnsi"/>
          <w:smallCaps w:val="0"/>
          <w:color w:val="7030A0"/>
          <w:spacing w:val="0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Course Code:</w:t>
      </w:r>
      <w:r w:rsidR="00D44070" w:rsidRPr="00E2235A">
        <w:rPr>
          <w:rStyle w:val="IntenseReference"/>
          <w:rFonts w:cstheme="minorHAnsi"/>
          <w:smallCaps w:val="0"/>
          <w:color w:val="7030A0"/>
          <w:spacing w:val="0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STAT2205</w:t>
      </w:r>
    </w:p>
    <w:p w14:paraId="3B7D6735" w14:textId="1AD9AB97" w:rsidR="0064066D" w:rsidRPr="00E2235A" w:rsidRDefault="0064066D" w:rsidP="0064066D">
      <w:pPr>
        <w:rPr>
          <w:rStyle w:val="IntenseReference"/>
          <w:rFonts w:cstheme="minorHAnsi"/>
          <w:smallCaps w:val="0"/>
          <w:color w:val="7030A0"/>
          <w:spacing w:val="0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2235A">
        <w:rPr>
          <w:rStyle w:val="IntenseReference"/>
          <w:rFonts w:cstheme="minorHAnsi"/>
          <w:smallCaps w:val="0"/>
          <w:color w:val="7030A0"/>
          <w:spacing w:val="0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Course Title:</w:t>
      </w:r>
      <w:r w:rsidR="00D44070" w:rsidRPr="00E2235A">
        <w:rPr>
          <w:rStyle w:val="IntenseReference"/>
          <w:rFonts w:cstheme="minorHAnsi"/>
          <w:smallCaps w:val="0"/>
          <w:color w:val="7030A0"/>
          <w:spacing w:val="0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Programming With R and Python</w:t>
      </w:r>
    </w:p>
    <w:p w14:paraId="73035456" w14:textId="0B96A81F" w:rsidR="0064066D" w:rsidRDefault="0064066D" w:rsidP="0064066D">
      <w:pPr>
        <w:rPr>
          <w:rStyle w:val="IntenseReference"/>
          <w:rFonts w:cstheme="minorHAnsi"/>
          <w:smallCaps w:val="0"/>
          <w:color w:val="00B050"/>
          <w:spacing w:val="0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3"/>
        <w:gridCol w:w="4483"/>
      </w:tblGrid>
      <w:tr w:rsidR="00C55CEF" w14:paraId="163BBD51" w14:textId="77777777" w:rsidTr="00802765">
        <w:tc>
          <w:tcPr>
            <w:tcW w:w="4675" w:type="dxa"/>
          </w:tcPr>
          <w:p w14:paraId="1B137969" w14:textId="70CD13DE" w:rsidR="00C55CEF" w:rsidRDefault="00C55CEF" w:rsidP="00C55CEF">
            <w:pPr>
              <w:jc w:val="center"/>
              <w:rPr>
                <w:rStyle w:val="IntenseReference"/>
                <w:rFonts w:cstheme="minorHAnsi"/>
                <w:smallCaps w:val="0"/>
                <w:color w:val="00B050"/>
                <w:spacing w:val="0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C55CEF">
              <w:rPr>
                <w:rStyle w:val="IntenseReference"/>
                <w:rFonts w:cstheme="minorHAnsi"/>
                <w:smallCaps w:val="0"/>
                <w:spacing w:val="0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Submitted By:</w:t>
            </w:r>
          </w:p>
        </w:tc>
        <w:tc>
          <w:tcPr>
            <w:tcW w:w="4675" w:type="dxa"/>
          </w:tcPr>
          <w:p w14:paraId="5525625F" w14:textId="7902F92B" w:rsidR="00C55CEF" w:rsidRDefault="00C55CEF" w:rsidP="00C55CEF">
            <w:pPr>
              <w:jc w:val="center"/>
              <w:rPr>
                <w:rStyle w:val="IntenseReference"/>
                <w:rFonts w:cstheme="minorHAnsi"/>
                <w:smallCaps w:val="0"/>
                <w:color w:val="00B050"/>
                <w:spacing w:val="0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C55CEF">
              <w:rPr>
                <w:rStyle w:val="IntenseReference"/>
                <w:rFonts w:cstheme="minorHAnsi"/>
                <w:smallCaps w:val="0"/>
                <w:spacing w:val="0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Submitted To:</w:t>
            </w:r>
          </w:p>
        </w:tc>
      </w:tr>
      <w:tr w:rsidR="00C55CEF" w14:paraId="33DE3070" w14:textId="77777777" w:rsidTr="00802765">
        <w:trPr>
          <w:trHeight w:val="4580"/>
        </w:trPr>
        <w:tc>
          <w:tcPr>
            <w:tcW w:w="4675" w:type="dxa"/>
          </w:tcPr>
          <w:p w14:paraId="424FD998" w14:textId="2700AE24" w:rsidR="00160EE0" w:rsidRPr="00E2235A" w:rsidRDefault="002D1D5E" w:rsidP="0064066D">
            <w:pPr>
              <w:rPr>
                <w:rStyle w:val="IntenseReference"/>
                <w:color w:val="002060"/>
                <w:sz w:val="40"/>
                <w:szCs w:val="40"/>
              </w:rPr>
            </w:pPr>
            <w:r w:rsidRPr="00E2235A">
              <w:rPr>
                <w:rStyle w:val="IntenseReference"/>
                <w:color w:val="002060"/>
                <w:sz w:val="40"/>
                <w:szCs w:val="40"/>
              </w:rPr>
              <w:t>Name:</w:t>
            </w:r>
            <w:r w:rsidR="00B26F8A" w:rsidRPr="00E2235A">
              <w:rPr>
                <w:rStyle w:val="IntenseReference"/>
                <w:color w:val="002060"/>
                <w:sz w:val="40"/>
                <w:szCs w:val="40"/>
              </w:rPr>
              <w:t xml:space="preserve"> </w:t>
            </w:r>
            <w:proofErr w:type="spellStart"/>
            <w:r w:rsidR="00A236EE" w:rsidRPr="00E2235A">
              <w:rPr>
                <w:rStyle w:val="IntenseReference"/>
                <w:color w:val="002060"/>
                <w:sz w:val="40"/>
                <w:szCs w:val="40"/>
              </w:rPr>
              <w:t>s</w:t>
            </w:r>
            <w:r w:rsidR="00B26F8A" w:rsidRPr="00E2235A">
              <w:rPr>
                <w:rStyle w:val="IntenseReference"/>
                <w:color w:val="002060"/>
                <w:sz w:val="40"/>
                <w:szCs w:val="40"/>
              </w:rPr>
              <w:t>hamsuzzaman</w:t>
            </w:r>
            <w:proofErr w:type="spellEnd"/>
          </w:p>
          <w:p w14:paraId="3D1DEC43" w14:textId="77777777" w:rsidR="00E2235A" w:rsidRDefault="002D1D5E" w:rsidP="0064066D">
            <w:pPr>
              <w:rPr>
                <w:rStyle w:val="IntenseReference"/>
                <w:color w:val="002060"/>
                <w:sz w:val="40"/>
                <w:szCs w:val="40"/>
              </w:rPr>
            </w:pPr>
            <w:r w:rsidRPr="00E2235A">
              <w:rPr>
                <w:rStyle w:val="IntenseReference"/>
                <w:color w:val="002060"/>
                <w:sz w:val="40"/>
                <w:szCs w:val="40"/>
              </w:rPr>
              <w:t>ID:</w:t>
            </w:r>
            <w:r w:rsidR="00A236EE" w:rsidRPr="00E2235A">
              <w:rPr>
                <w:rStyle w:val="IntenseReference"/>
                <w:color w:val="002060"/>
                <w:sz w:val="40"/>
                <w:szCs w:val="40"/>
              </w:rPr>
              <w:t xml:space="preserve"> 123100</w:t>
            </w:r>
            <w:r w:rsidR="00E2235A">
              <w:rPr>
                <w:rStyle w:val="IntenseReference"/>
                <w:color w:val="002060"/>
                <w:sz w:val="40"/>
                <w:szCs w:val="40"/>
              </w:rPr>
              <w:t>04</w:t>
            </w:r>
            <w:r w:rsidRPr="00E2235A">
              <w:rPr>
                <w:rStyle w:val="IntenseReference"/>
                <w:color w:val="002060"/>
                <w:sz w:val="40"/>
                <w:szCs w:val="40"/>
              </w:rPr>
              <w:t xml:space="preserve"> </w:t>
            </w:r>
          </w:p>
          <w:p w14:paraId="17A49B58" w14:textId="7F6ABE92" w:rsidR="002D1D5E" w:rsidRPr="00E2235A" w:rsidRDefault="002D1D5E" w:rsidP="0064066D">
            <w:pPr>
              <w:rPr>
                <w:rStyle w:val="IntenseReference"/>
                <w:color w:val="002060"/>
                <w:sz w:val="40"/>
                <w:szCs w:val="40"/>
              </w:rPr>
            </w:pPr>
            <w:r w:rsidRPr="00E2235A">
              <w:rPr>
                <w:rStyle w:val="IntenseReference"/>
                <w:color w:val="002060"/>
                <w:sz w:val="40"/>
                <w:szCs w:val="40"/>
              </w:rPr>
              <w:t>Reg:</w:t>
            </w:r>
            <w:r w:rsidR="00A236EE" w:rsidRPr="00E2235A">
              <w:rPr>
                <w:rStyle w:val="IntenseReference"/>
                <w:color w:val="002060"/>
                <w:sz w:val="40"/>
                <w:szCs w:val="40"/>
              </w:rPr>
              <w:t xml:space="preserve"> 0000188</w:t>
            </w:r>
            <w:r w:rsidR="00E2235A">
              <w:rPr>
                <w:rStyle w:val="IntenseReference"/>
                <w:color w:val="002060"/>
                <w:sz w:val="40"/>
                <w:szCs w:val="40"/>
              </w:rPr>
              <w:t>36</w:t>
            </w:r>
          </w:p>
          <w:p w14:paraId="79FEE8E1" w14:textId="75512E23" w:rsidR="002D1D5E" w:rsidRPr="00E2235A" w:rsidRDefault="00AC0CCF" w:rsidP="0064066D">
            <w:pPr>
              <w:rPr>
                <w:rStyle w:val="IntenseReference"/>
                <w:color w:val="002060"/>
                <w:sz w:val="40"/>
                <w:szCs w:val="40"/>
              </w:rPr>
            </w:pPr>
            <w:r w:rsidRPr="00E2235A">
              <w:rPr>
                <w:rStyle w:val="IntenseReference"/>
                <w:color w:val="002060"/>
                <w:sz w:val="40"/>
                <w:szCs w:val="40"/>
              </w:rPr>
              <w:t>Year:</w:t>
            </w:r>
            <w:r w:rsidR="00A236EE" w:rsidRPr="00E2235A">
              <w:rPr>
                <w:rStyle w:val="IntenseReference"/>
                <w:color w:val="002060"/>
                <w:sz w:val="40"/>
                <w:szCs w:val="40"/>
              </w:rPr>
              <w:t xml:space="preserve"> </w:t>
            </w:r>
            <w:r w:rsidR="00FE0757" w:rsidRPr="00E2235A">
              <w:rPr>
                <w:rStyle w:val="IntenseEmphasis"/>
                <w:b/>
                <w:bCs/>
                <w:i w:val="0"/>
                <w:iCs w:val="0"/>
                <w:color w:val="002060"/>
                <w:sz w:val="40"/>
                <w:szCs w:val="40"/>
              </w:rPr>
              <w:t>2nd</w:t>
            </w:r>
          </w:p>
          <w:p w14:paraId="352C38BE" w14:textId="041E4D6E" w:rsidR="00AC0CCF" w:rsidRPr="00E2235A" w:rsidRDefault="00AC0CCF" w:rsidP="00C95A90">
            <w:pPr>
              <w:rPr>
                <w:rStyle w:val="IntenseReference"/>
                <w:color w:val="002060"/>
                <w:sz w:val="36"/>
                <w:szCs w:val="36"/>
              </w:rPr>
            </w:pPr>
            <w:r w:rsidRPr="00E2235A">
              <w:rPr>
                <w:rStyle w:val="IntenseReference"/>
                <w:color w:val="002060"/>
                <w:sz w:val="40"/>
                <w:szCs w:val="40"/>
              </w:rPr>
              <w:t>S</w:t>
            </w:r>
            <w:r w:rsidR="00C95A90" w:rsidRPr="00E2235A">
              <w:rPr>
                <w:rStyle w:val="IntenseReference"/>
                <w:color w:val="002060"/>
                <w:sz w:val="36"/>
                <w:szCs w:val="36"/>
              </w:rPr>
              <w:t>ession:</w:t>
            </w:r>
            <w:r w:rsidR="000F0E8B" w:rsidRPr="00E2235A">
              <w:rPr>
                <w:rStyle w:val="IntenseReference"/>
                <w:color w:val="002060"/>
                <w:sz w:val="36"/>
                <w:szCs w:val="36"/>
              </w:rPr>
              <w:t xml:space="preserve"> 2023-24</w:t>
            </w:r>
          </w:p>
          <w:p w14:paraId="245E1935" w14:textId="77777777" w:rsidR="00ED5883" w:rsidRPr="00C95A90" w:rsidRDefault="00ED5883" w:rsidP="00C95A90">
            <w:pPr>
              <w:rPr>
                <w:rStyle w:val="IntenseReference"/>
                <w:sz w:val="36"/>
                <w:szCs w:val="36"/>
              </w:rPr>
            </w:pPr>
          </w:p>
          <w:p w14:paraId="13CED6D1" w14:textId="77777777" w:rsidR="00602622" w:rsidRPr="00E2235A" w:rsidRDefault="00602622" w:rsidP="00602622">
            <w:pPr>
              <w:rPr>
                <w:rFonts w:cstheme="minorHAnsi"/>
                <w:b/>
                <w:bCs/>
                <w:color w:val="00B050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E2235A">
              <w:rPr>
                <w:rFonts w:cstheme="minorHAnsi"/>
                <w:b/>
                <w:bCs/>
                <w:color w:val="00B050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Department Of Statistics</w:t>
            </w:r>
          </w:p>
          <w:p w14:paraId="0113C5F4" w14:textId="77777777" w:rsidR="00602622" w:rsidRPr="00E2235A" w:rsidRDefault="00602622" w:rsidP="00602622">
            <w:pPr>
              <w:rPr>
                <w:rFonts w:cstheme="minorHAnsi"/>
                <w:b/>
                <w:bCs/>
                <w:color w:val="00B050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  <w:p w14:paraId="0CDA87FF" w14:textId="0F4EF09F" w:rsidR="00160EE0" w:rsidRPr="00602622" w:rsidRDefault="00602622" w:rsidP="00160EE0">
            <w:pPr>
              <w:rPr>
                <w:rStyle w:val="IntenseReference"/>
                <w:rFonts w:cstheme="minorHAnsi"/>
                <w:smallCaps w:val="0"/>
                <w:spacing w:val="0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E2235A">
              <w:rPr>
                <w:rFonts w:cstheme="minorHAnsi"/>
                <w:b/>
                <w:bCs/>
                <w:color w:val="00B050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Begum Rokeya University, Rangpur</w:t>
            </w:r>
          </w:p>
        </w:tc>
        <w:tc>
          <w:tcPr>
            <w:tcW w:w="4675" w:type="dxa"/>
          </w:tcPr>
          <w:p w14:paraId="6D992C87" w14:textId="77777777" w:rsidR="000D04FD" w:rsidRDefault="000D04FD" w:rsidP="00C55CEF">
            <w:pPr>
              <w:rPr>
                <w:rFonts w:cstheme="minorHAnsi"/>
                <w:b/>
                <w:bCs/>
                <w:color w:val="00B050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  <w:p w14:paraId="4871108A" w14:textId="6A9CA371" w:rsidR="00955CB3" w:rsidRPr="00E2235A" w:rsidRDefault="00955CB3" w:rsidP="003234AB">
            <w:pPr>
              <w:rPr>
                <w:rStyle w:val="IntenseReference"/>
                <w:color w:val="C00000"/>
                <w:sz w:val="40"/>
                <w:szCs w:val="40"/>
              </w:rPr>
            </w:pPr>
            <w:r w:rsidRPr="00E2235A">
              <w:rPr>
                <w:rStyle w:val="IntenseReference"/>
                <w:color w:val="C00000"/>
                <w:sz w:val="40"/>
                <w:szCs w:val="40"/>
              </w:rPr>
              <w:t>d</w:t>
            </w:r>
            <w:r w:rsidR="003234AB" w:rsidRPr="00E2235A">
              <w:rPr>
                <w:rStyle w:val="IntenseReference"/>
                <w:color w:val="C00000"/>
                <w:sz w:val="40"/>
                <w:szCs w:val="40"/>
              </w:rPr>
              <w:t xml:space="preserve">r. </w:t>
            </w:r>
            <w:proofErr w:type="spellStart"/>
            <w:r w:rsidRPr="00E2235A">
              <w:rPr>
                <w:rStyle w:val="IntenseReference"/>
                <w:color w:val="C00000"/>
                <w:sz w:val="40"/>
                <w:szCs w:val="40"/>
              </w:rPr>
              <w:t>m</w:t>
            </w:r>
            <w:r w:rsidR="003234AB" w:rsidRPr="00E2235A">
              <w:rPr>
                <w:rStyle w:val="IntenseReference"/>
                <w:color w:val="C00000"/>
                <w:sz w:val="40"/>
                <w:szCs w:val="40"/>
              </w:rPr>
              <w:t>d.</w:t>
            </w:r>
            <w:proofErr w:type="spellEnd"/>
            <w:r w:rsidR="003234AB" w:rsidRPr="00E2235A">
              <w:rPr>
                <w:rStyle w:val="IntenseReference"/>
                <w:color w:val="C00000"/>
                <w:sz w:val="40"/>
                <w:szCs w:val="40"/>
              </w:rPr>
              <w:t xml:space="preserve"> </w:t>
            </w:r>
            <w:proofErr w:type="spellStart"/>
            <w:r w:rsidRPr="00E2235A">
              <w:rPr>
                <w:rStyle w:val="IntenseReference"/>
                <w:color w:val="C00000"/>
                <w:sz w:val="40"/>
                <w:szCs w:val="40"/>
              </w:rPr>
              <w:t>s</w:t>
            </w:r>
            <w:r w:rsidR="003234AB" w:rsidRPr="00E2235A">
              <w:rPr>
                <w:rStyle w:val="IntenseReference"/>
                <w:color w:val="C00000"/>
                <w:sz w:val="40"/>
                <w:szCs w:val="40"/>
              </w:rPr>
              <w:t>iddikur</w:t>
            </w:r>
            <w:proofErr w:type="spellEnd"/>
            <w:r w:rsidR="003234AB" w:rsidRPr="00E2235A">
              <w:rPr>
                <w:rStyle w:val="IntenseReference"/>
                <w:color w:val="C00000"/>
                <w:sz w:val="40"/>
                <w:szCs w:val="40"/>
              </w:rPr>
              <w:t xml:space="preserve"> </w:t>
            </w:r>
            <w:proofErr w:type="spellStart"/>
            <w:r w:rsidRPr="00E2235A">
              <w:rPr>
                <w:rStyle w:val="IntenseReference"/>
                <w:color w:val="C00000"/>
                <w:sz w:val="40"/>
                <w:szCs w:val="40"/>
              </w:rPr>
              <w:t>r</w:t>
            </w:r>
            <w:r w:rsidR="003234AB" w:rsidRPr="00E2235A">
              <w:rPr>
                <w:rStyle w:val="IntenseReference"/>
                <w:color w:val="C00000"/>
                <w:sz w:val="40"/>
                <w:szCs w:val="40"/>
              </w:rPr>
              <w:t>ahman</w:t>
            </w:r>
            <w:proofErr w:type="spellEnd"/>
          </w:p>
          <w:p w14:paraId="4291AD1F" w14:textId="78FD7E62" w:rsidR="000D04FD" w:rsidRPr="00E2235A" w:rsidRDefault="0035709A" w:rsidP="00C55CEF">
            <w:pPr>
              <w:rPr>
                <w:rStyle w:val="IntenseReference"/>
                <w:color w:val="C00000"/>
                <w:sz w:val="32"/>
                <w:szCs w:val="32"/>
              </w:rPr>
            </w:pPr>
            <w:r w:rsidRPr="00E2235A">
              <w:rPr>
                <w:rStyle w:val="IntenseReference"/>
                <w:color w:val="C00000"/>
                <w:sz w:val="32"/>
                <w:szCs w:val="32"/>
              </w:rPr>
              <w:t>a</w:t>
            </w:r>
            <w:r w:rsidR="009B61C8" w:rsidRPr="00E2235A">
              <w:rPr>
                <w:rStyle w:val="IntenseReference"/>
                <w:color w:val="C00000"/>
                <w:sz w:val="32"/>
                <w:szCs w:val="32"/>
              </w:rPr>
              <w:t xml:space="preserve">ssociate </w:t>
            </w:r>
            <w:r w:rsidRPr="00E2235A">
              <w:rPr>
                <w:rStyle w:val="IntenseReference"/>
                <w:color w:val="C00000"/>
                <w:sz w:val="32"/>
                <w:szCs w:val="32"/>
              </w:rPr>
              <w:t>p</w:t>
            </w:r>
            <w:r w:rsidR="009B61C8" w:rsidRPr="00E2235A">
              <w:rPr>
                <w:rStyle w:val="IntenseReference"/>
                <w:color w:val="C00000"/>
                <w:sz w:val="32"/>
                <w:szCs w:val="32"/>
              </w:rPr>
              <w:t>rofessor</w:t>
            </w:r>
          </w:p>
          <w:p w14:paraId="504C84A7" w14:textId="77777777" w:rsidR="00C55CEF" w:rsidRPr="00E2235A" w:rsidRDefault="00C55CEF" w:rsidP="00C55CEF">
            <w:pPr>
              <w:rPr>
                <w:rFonts w:cstheme="minorHAnsi"/>
                <w:b/>
                <w:bCs/>
                <w:color w:val="C00000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  <w:p w14:paraId="1C2BD697" w14:textId="77777777" w:rsidR="00C55CEF" w:rsidRDefault="00C55CEF" w:rsidP="00C55CEF">
            <w:pPr>
              <w:rPr>
                <w:rFonts w:cstheme="minorHAnsi"/>
                <w:b/>
                <w:bCs/>
                <w:color w:val="2F5496" w:themeColor="accent1" w:themeShade="BF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  <w:p w14:paraId="460C9D08" w14:textId="77777777" w:rsidR="006364F3" w:rsidRDefault="006364F3" w:rsidP="00C55CEF">
            <w:pPr>
              <w:rPr>
                <w:rFonts w:cstheme="minorHAnsi"/>
                <w:b/>
                <w:bCs/>
                <w:color w:val="2F5496" w:themeColor="accent1" w:themeShade="BF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  <w:p w14:paraId="78AB08BE" w14:textId="77777777" w:rsidR="006364F3" w:rsidRDefault="006364F3" w:rsidP="00C55CEF">
            <w:pPr>
              <w:rPr>
                <w:rFonts w:cstheme="minorHAnsi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  <w:p w14:paraId="5EEC2937" w14:textId="6CF11B23" w:rsidR="00C55CEF" w:rsidRPr="00E2235A" w:rsidRDefault="00C55CEF" w:rsidP="00C55CEF">
            <w:pPr>
              <w:rPr>
                <w:rFonts w:cstheme="minorHAnsi"/>
                <w:b/>
                <w:bCs/>
                <w:color w:val="0070C0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E2235A">
              <w:rPr>
                <w:rFonts w:cstheme="minorHAnsi"/>
                <w:b/>
                <w:bCs/>
                <w:color w:val="0070C0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Dep</w:t>
            </w:r>
            <w:r w:rsidR="00160EE0" w:rsidRPr="00E2235A">
              <w:rPr>
                <w:rFonts w:cstheme="minorHAnsi"/>
                <w:b/>
                <w:bCs/>
                <w:color w:val="0070C0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artment </w:t>
            </w:r>
            <w:r w:rsidRPr="00E2235A">
              <w:rPr>
                <w:rFonts w:cstheme="minorHAnsi"/>
                <w:b/>
                <w:bCs/>
                <w:color w:val="0070C0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Of Statistics</w:t>
            </w:r>
          </w:p>
          <w:p w14:paraId="01A91E33" w14:textId="77777777" w:rsidR="00C55CEF" w:rsidRPr="00E2235A" w:rsidRDefault="00C55CEF" w:rsidP="00C55CEF">
            <w:pPr>
              <w:rPr>
                <w:rFonts w:cstheme="minorHAnsi"/>
                <w:b/>
                <w:bCs/>
                <w:color w:val="0070C0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  <w:p w14:paraId="41AA16F5" w14:textId="298AB0C2" w:rsidR="00C55CEF" w:rsidRPr="00E2235A" w:rsidRDefault="00C55CEF" w:rsidP="00C55CEF">
            <w:pPr>
              <w:rPr>
                <w:rFonts w:cstheme="minorHAnsi"/>
                <w:b/>
                <w:bCs/>
                <w:color w:val="0070C0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E2235A">
              <w:rPr>
                <w:rFonts w:cstheme="minorHAnsi"/>
                <w:b/>
                <w:bCs/>
                <w:color w:val="0070C0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Begum Rokeya University, Rangpur</w:t>
            </w:r>
          </w:p>
          <w:p w14:paraId="36A004A0" w14:textId="573938CF" w:rsidR="00C55CEF" w:rsidRDefault="00C55CEF" w:rsidP="0064066D">
            <w:pPr>
              <w:rPr>
                <w:rStyle w:val="IntenseReference"/>
                <w:rFonts w:cstheme="minorHAnsi"/>
                <w:smallCaps w:val="0"/>
                <w:color w:val="00B050"/>
                <w:spacing w:val="0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</w:tr>
    </w:tbl>
    <w:p w14:paraId="03BE3425" w14:textId="52246A9E" w:rsidR="00160EE0" w:rsidRDefault="00602622" w:rsidP="0064066D">
      <w:pPr>
        <w:rPr>
          <w:rStyle w:val="IntenseReference"/>
          <w:rFonts w:cstheme="minorHAnsi"/>
          <w:smallCaps w:val="0"/>
          <w:color w:val="00B050"/>
          <w:spacing w:val="0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Style w:val="IntenseReference"/>
          <w:rFonts w:cstheme="minorHAnsi"/>
          <w:smallCaps w:val="0"/>
          <w:color w:val="00B050"/>
          <w:spacing w:val="0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160EE0">
        <w:rPr>
          <w:rStyle w:val="IntenseReference"/>
          <w:rFonts w:cstheme="minorHAnsi"/>
          <w:smallCaps w:val="0"/>
          <w:color w:val="00B050"/>
          <w:spacing w:val="0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Submission Date: </w:t>
      </w:r>
      <w:r w:rsidR="00B02C59">
        <w:rPr>
          <w:rStyle w:val="IntenseReference"/>
          <w:rFonts w:cstheme="minorHAnsi"/>
          <w:smallCaps w:val="0"/>
          <w:color w:val="00B050"/>
          <w:spacing w:val="0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20 </w:t>
      </w:r>
      <w:r w:rsidR="00102FE9">
        <w:rPr>
          <w:rStyle w:val="IntenseReference"/>
          <w:rFonts w:cstheme="minorHAnsi"/>
          <w:smallCaps w:val="0"/>
          <w:color w:val="00B050"/>
          <w:spacing w:val="0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May, 2026</w:t>
      </w:r>
    </w:p>
    <w:p w14:paraId="6C34C6E8" w14:textId="31E797FB" w:rsidR="00F70CCC" w:rsidRPr="00A5382A" w:rsidRDefault="0054582C" w:rsidP="000F1F4B">
      <w:pPr>
        <w:rPr>
          <w:rStyle w:val="IntenseReference"/>
          <w:rFonts w:ascii="Times New Roman" w:hAnsi="Times New Roman" w:cs="Times New Roman"/>
          <w:smallCaps w:val="0"/>
          <w:color w:val="000000" w:themeColor="text1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Style w:val="IntenseReference"/>
          <w:rFonts w:cstheme="minorHAnsi"/>
          <w:smallCaps w:val="0"/>
          <w:color w:val="00B050"/>
          <w:spacing w:val="0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br/>
      </w:r>
      <w:r w:rsidR="00BB2BDC" w:rsidRPr="00A5382A">
        <w:rPr>
          <w:rStyle w:val="IntenseReference"/>
          <w:rFonts w:ascii="Times New Roman" w:hAnsi="Times New Roman" w:cs="Times New Roman"/>
          <w:smallCaps w:val="0"/>
          <w:color w:val="00B0F0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Question:1 </w:t>
      </w:r>
      <w:r w:rsidR="00BB2BDC" w:rsidRPr="00A5382A">
        <w:rPr>
          <w:rStyle w:val="IntenseReference"/>
          <w:rFonts w:ascii="Times New Roman" w:hAnsi="Times New Roman" w:cs="Times New Roman"/>
          <w:smallCaps w:val="0"/>
          <w:color w:val="auto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What do coach ticket price look like? What are the high and low values?</w:t>
      </w:r>
      <w:r w:rsidR="00140B63" w:rsidRPr="00A5382A">
        <w:rPr>
          <w:rStyle w:val="IntenseReference"/>
          <w:rFonts w:ascii="Times New Roman" w:hAnsi="Times New Roman" w:cs="Times New Roman"/>
          <w:smallCaps w:val="0"/>
          <w:color w:val="auto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BB2BDC" w:rsidRPr="00A5382A">
        <w:rPr>
          <w:rStyle w:val="IntenseReference"/>
          <w:rFonts w:ascii="Times New Roman" w:hAnsi="Times New Roman" w:cs="Times New Roman"/>
          <w:smallCaps w:val="0"/>
          <w:color w:val="auto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What would be considered the average? Does $500 seem like a good price for a coach ticket?</w:t>
      </w:r>
    </w:p>
    <w:p w14:paraId="346ADD6A" w14:textId="17347426" w:rsidR="003C16E3" w:rsidRPr="00A5382A" w:rsidRDefault="00D438F7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Style w:val="IntenseReference"/>
          <w:rFonts w:ascii="Times New Roman" w:hAnsi="Times New Roman" w:cs="Times New Roman"/>
          <w:smallCaps w:val="0"/>
          <w:color w:val="00B0F0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Solution:</w:t>
      </w:r>
      <w:r w:rsidR="00790DF4" w:rsidRPr="00A5382A">
        <w:rPr>
          <w:rStyle w:val="IntenseReference"/>
          <w:rFonts w:ascii="Times New Roman" w:hAnsi="Times New Roman" w:cs="Times New Roman"/>
          <w:smallCaps w:val="0"/>
          <w:color w:val="00B0F0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E14E09" w:rsidRPr="00A5382A">
        <w:rPr>
          <w:rStyle w:val="IntenseReference"/>
          <w:rFonts w:ascii="Times New Roman" w:hAnsi="Times New Roman" w:cs="Times New Roman"/>
          <w:smallCaps w:val="0"/>
          <w:color w:val="00B0F0"/>
          <w:spacing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 Code</w:t>
      </w:r>
      <w:r w:rsidR="008A69C2">
        <w:rPr>
          <w:rStyle w:val="IntenseReference"/>
          <w:rFonts w:ascii="Times New Roman" w:hAnsi="Times New Roman" w:cs="Times New Roman"/>
          <w:smallCaps w:val="0"/>
          <w:color w:val="00B0F0"/>
          <w:spacing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r w:rsidR="003C16E3"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F661AF"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airline &lt;- </w:t>
      </w:r>
      <w:proofErr w:type="gramStart"/>
      <w:r w:rsidR="00F661AF"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read.csv(</w:t>
      </w:r>
      <w:proofErr w:type="gramEnd"/>
      <w:r w:rsidR="00F661AF"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"C:/Users/KHAN GADGET/Documents/</w:t>
      </w:r>
      <w:proofErr w:type="spellStart"/>
      <w:r w:rsidR="00F661AF"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Siddik</w:t>
      </w:r>
      <w:proofErr w:type="spellEnd"/>
      <w:r w:rsidR="00F661AF"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Sir/STAT 2205/Sir File/flight_data.csv")</w:t>
      </w:r>
    </w:p>
    <w:p w14:paraId="6E0C105B" w14:textId="103DF84A" w:rsidR="00F661AF" w:rsidRPr="00A5382A" w:rsidRDefault="00F661AF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Random sample using your ID</w:t>
      </w:r>
    </w:p>
    <w:p w14:paraId="5FDC5CB5" w14:textId="77777777" w:rsidR="00F661AF" w:rsidRPr="00A5382A" w:rsidRDefault="00F661AF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set.seed</w:t>
      </w:r>
      <w:proofErr w:type="spellEnd"/>
      <w:proofErr w:type="gramEnd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(12310047)</w:t>
      </w:r>
    </w:p>
    <w:p w14:paraId="23DD6A17" w14:textId="77777777" w:rsidR="00F661AF" w:rsidRPr="00A5382A" w:rsidRDefault="00F661AF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flight &lt;- airline[sample(</w:t>
      </w:r>
      <w:proofErr w:type="spellStart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nrow</w:t>
      </w:r>
      <w:proofErr w:type="spellEnd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(airline), 10047)</w:t>
      </w:r>
      <w:proofErr w:type="gramStart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]</w:t>
      </w:r>
      <w:proofErr w:type="gramEnd"/>
    </w:p>
    <w:p w14:paraId="0F935AA9" w14:textId="77777777" w:rsidR="00F661AF" w:rsidRPr="00A5382A" w:rsidRDefault="00F661AF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Highest coach ticket price</w:t>
      </w:r>
    </w:p>
    <w:p w14:paraId="2309C3BD" w14:textId="77777777" w:rsidR="00F661AF" w:rsidRPr="00A5382A" w:rsidRDefault="00F661AF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max(</w:t>
      </w:r>
      <w:proofErr w:type="spellStart"/>
      <w:proofErr w:type="gramEnd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flight$coach_price</w:t>
      </w:r>
      <w:proofErr w:type="spellEnd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na.rm = TRUE)</w:t>
      </w:r>
    </w:p>
    <w:p w14:paraId="475D8055" w14:textId="77777777" w:rsidR="00F661AF" w:rsidRPr="00A5382A" w:rsidRDefault="00F661AF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Lowest coach ticket price</w:t>
      </w:r>
    </w:p>
    <w:p w14:paraId="691105DB" w14:textId="77777777" w:rsidR="00F661AF" w:rsidRPr="00A5382A" w:rsidRDefault="00F661AF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min(</w:t>
      </w:r>
      <w:proofErr w:type="spellStart"/>
      <w:proofErr w:type="gramEnd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flight$coach_price</w:t>
      </w:r>
      <w:proofErr w:type="spellEnd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na.rm = TRUE)</w:t>
      </w:r>
    </w:p>
    <w:p w14:paraId="116A29F2" w14:textId="77777777" w:rsidR="00F661AF" w:rsidRPr="00A5382A" w:rsidRDefault="00F661AF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Average coach ticket price</w:t>
      </w:r>
    </w:p>
    <w:p w14:paraId="30D7EF93" w14:textId="77777777" w:rsidR="00F661AF" w:rsidRPr="00A5382A" w:rsidRDefault="00F661AF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mean(</w:t>
      </w:r>
      <w:proofErr w:type="spellStart"/>
      <w:proofErr w:type="gramEnd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flight$coach_price</w:t>
      </w:r>
      <w:proofErr w:type="spellEnd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na.rm = TRUE)</w:t>
      </w:r>
    </w:p>
    <w:p w14:paraId="360C4F66" w14:textId="77777777" w:rsidR="00F661AF" w:rsidRPr="00A5382A" w:rsidRDefault="00F661AF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Median coach ticket price</w:t>
      </w:r>
    </w:p>
    <w:p w14:paraId="114EDD77" w14:textId="77777777" w:rsidR="00F661AF" w:rsidRPr="00A5382A" w:rsidRDefault="00F661AF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median(</w:t>
      </w:r>
      <w:proofErr w:type="spellStart"/>
      <w:proofErr w:type="gramEnd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flight$coach_price</w:t>
      </w:r>
      <w:proofErr w:type="spellEnd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na.rm = TRUE)</w:t>
      </w:r>
    </w:p>
    <w:p w14:paraId="314755A2" w14:textId="77777777" w:rsidR="00F661AF" w:rsidRPr="00A5382A" w:rsidRDefault="00F661AF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Summary statistics</w:t>
      </w:r>
    </w:p>
    <w:p w14:paraId="18ACF58E" w14:textId="77777777" w:rsidR="00F661AF" w:rsidRPr="00A5382A" w:rsidRDefault="00F661AF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summary(</w:t>
      </w:r>
      <w:proofErr w:type="spellStart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flight$coach_price</w:t>
      </w:r>
      <w:proofErr w:type="spellEnd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</w:t>
      </w:r>
    </w:p>
    <w:p w14:paraId="5F6A8B8F" w14:textId="77777777" w:rsidR="00F661AF" w:rsidRPr="00A5382A" w:rsidRDefault="00F661AF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Standard deviation</w:t>
      </w:r>
    </w:p>
    <w:p w14:paraId="1578CB36" w14:textId="77777777" w:rsidR="00F661AF" w:rsidRPr="00A5382A" w:rsidRDefault="00F661AF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sd</w:t>
      </w:r>
      <w:proofErr w:type="spellEnd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spellStart"/>
      <w:proofErr w:type="gramEnd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flight$coach_price</w:t>
      </w:r>
      <w:proofErr w:type="spellEnd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na.rm = TRUE)</w:t>
      </w:r>
    </w:p>
    <w:p w14:paraId="095C2B07" w14:textId="77777777" w:rsidR="00F661AF" w:rsidRPr="00A5382A" w:rsidRDefault="00F661AF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Histogram of coach ticket prices</w:t>
      </w:r>
    </w:p>
    <w:p w14:paraId="2FEB6983" w14:textId="77777777" w:rsidR="00F661AF" w:rsidRPr="00A5382A" w:rsidRDefault="00F661AF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hist(</w:t>
      </w:r>
      <w:proofErr w:type="spellStart"/>
      <w:proofErr w:type="gramEnd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flight$coach_price</w:t>
      </w:r>
      <w:proofErr w:type="spellEnd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</w:t>
      </w:r>
    </w:p>
    <w:p w14:paraId="753B8261" w14:textId="77777777" w:rsidR="00F661AF" w:rsidRPr="00A5382A" w:rsidRDefault="00F661AF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main = "Distribution of Coach Ticket Prices",</w:t>
      </w:r>
    </w:p>
    <w:p w14:paraId="0705C17F" w14:textId="77777777" w:rsidR="00F661AF" w:rsidRPr="00A5382A" w:rsidRDefault="00F661AF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</w:t>
      </w:r>
      <w:proofErr w:type="spellStart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xlab</w:t>
      </w:r>
      <w:proofErr w:type="spellEnd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= "Coach Ticket Price",</w:t>
      </w:r>
    </w:p>
    <w:p w14:paraId="6DD08C4F" w14:textId="3583971B" w:rsidR="00F661AF" w:rsidRPr="00A5382A" w:rsidRDefault="00F661AF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col = "</w:t>
      </w:r>
      <w:proofErr w:type="spellStart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skyblue</w:t>
      </w:r>
      <w:proofErr w:type="spellEnd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</w:t>
      </w:r>
      <w:r w:rsidR="00023B8F"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 xml:space="preserve">     </w:t>
      </w:r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border = "black")</w:t>
      </w:r>
    </w:p>
    <w:p w14:paraId="74A3996D" w14:textId="61B8436A" w:rsidR="00F661AF" w:rsidRPr="00A5382A" w:rsidRDefault="00F661AF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341DC90" w14:textId="36A5C969" w:rsidR="00F661AF" w:rsidRPr="00A5382A" w:rsidRDefault="00F661AF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# Boxplot of coach ticket prices</w:t>
      </w:r>
    </w:p>
    <w:p w14:paraId="50B764CA" w14:textId="77777777" w:rsidR="00F661AF" w:rsidRPr="00A5382A" w:rsidRDefault="00F661AF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boxplot(</w:t>
      </w:r>
      <w:proofErr w:type="spellStart"/>
      <w:proofErr w:type="gramEnd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flight$coach_price</w:t>
      </w:r>
      <w:proofErr w:type="spellEnd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</w:t>
      </w:r>
    </w:p>
    <w:p w14:paraId="26A2897A" w14:textId="7D7D2CA8" w:rsidR="00F661AF" w:rsidRPr="00A5382A" w:rsidRDefault="00F661AF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main = "Boxplot of Coach Ticket Prices",</w:t>
      </w:r>
    </w:p>
    <w:p w14:paraId="4480DCF8" w14:textId="5CE836CE" w:rsidR="00F661AF" w:rsidRPr="00A5382A" w:rsidRDefault="00F661AF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</w:t>
      </w:r>
      <w:proofErr w:type="spellStart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ylab</w:t>
      </w:r>
      <w:proofErr w:type="spellEnd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= "Coach Ticket Price",</w:t>
      </w:r>
    </w:p>
    <w:p w14:paraId="1EA9F328" w14:textId="7DB264F7" w:rsidR="00F661AF" w:rsidRPr="00A5382A" w:rsidRDefault="00F661AF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col = "</w:t>
      </w:r>
      <w:proofErr w:type="spellStart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lightgreen</w:t>
      </w:r>
      <w:proofErr w:type="spellEnd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")</w:t>
      </w:r>
    </w:p>
    <w:p w14:paraId="138A2BD4" w14:textId="77777777" w:rsidR="00F661AF" w:rsidRPr="00A5382A" w:rsidRDefault="00F661AF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Check if $500 seems reasonable</w:t>
      </w:r>
    </w:p>
    <w:p w14:paraId="36C01BFD" w14:textId="77777777" w:rsidR="00F661AF" w:rsidRPr="00A5382A" w:rsidRDefault="00F661AF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avg_price</w:t>
      </w:r>
      <w:proofErr w:type="spellEnd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&lt;- </w:t>
      </w:r>
      <w:proofErr w:type="gramStart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mean(</w:t>
      </w:r>
      <w:proofErr w:type="spellStart"/>
      <w:proofErr w:type="gramEnd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flight$coach_price</w:t>
      </w:r>
      <w:proofErr w:type="spellEnd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na.rm = TRUE)</w:t>
      </w:r>
    </w:p>
    <w:p w14:paraId="02FE86B1" w14:textId="01B00124" w:rsidR="00F661AF" w:rsidRPr="00A5382A" w:rsidRDefault="00F661AF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avg_price</w:t>
      </w:r>
      <w:proofErr w:type="spellEnd"/>
    </w:p>
    <w:p w14:paraId="4639052D" w14:textId="45DF0CE8" w:rsidR="00D67A8A" w:rsidRDefault="00F661AF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500</w:t>
      </w:r>
    </w:p>
    <w:p w14:paraId="0DFB6A63" w14:textId="77777777" w:rsidR="008A69C2" w:rsidRPr="008A69C2" w:rsidRDefault="005639C0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>
        <w:rPr>
          <w:rStyle w:val="IntenseReference"/>
          <w:rFonts w:ascii="Times New Roman" w:hAnsi="Times New Roman" w:cs="Times New Roman"/>
          <w:smallCaps w:val="0"/>
          <w:color w:val="00B0F0"/>
          <w:spacing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Python</w:t>
      </w:r>
      <w:r w:rsidRPr="00A5382A">
        <w:rPr>
          <w:rStyle w:val="IntenseReference"/>
          <w:rFonts w:ascii="Times New Roman" w:hAnsi="Times New Roman" w:cs="Times New Roman"/>
          <w:smallCaps w:val="0"/>
          <w:color w:val="00B0F0"/>
          <w:spacing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Code</w:t>
      </w:r>
      <w:r>
        <w:rPr>
          <w:rStyle w:val="IntenseReference"/>
          <w:rFonts w:ascii="Times New Roman" w:hAnsi="Times New Roman" w:cs="Times New Roman"/>
          <w:smallCaps w:val="0"/>
          <w:color w:val="00B0F0"/>
          <w:spacing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B0F0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B0F0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8A69C2"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Coach Ticket Price Analysis</w:t>
      </w:r>
    </w:p>
    <w:p w14:paraId="012CFE1C" w14:textId="77777777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Random sample using ID</w:t>
      </w:r>
    </w:p>
    <w:p w14:paraId="14FE5510" w14:textId="4F3C0F43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flight = </w:t>
      </w:r>
      <w:proofErr w:type="spell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airline.</w:t>
      </w:r>
      <w:proofErr w:type="gram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sample</w:t>
      </w:r>
      <w:proofErr w:type="spell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n=</w:t>
      </w:r>
      <w:r w:rsidR="00B9290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10047</w:t>
      </w:r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, </w:t>
      </w:r>
      <w:proofErr w:type="spell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random_state</w:t>
      </w:r>
      <w:proofErr w:type="spell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=12</w:t>
      </w:r>
      <w:r w:rsidR="00B9290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310047</w:t>
      </w:r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</w:t>
      </w:r>
    </w:p>
    <w:p w14:paraId="7C12042D" w14:textId="77777777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Highest coach ticket price</w:t>
      </w:r>
    </w:p>
    <w:p w14:paraId="113F4CB2" w14:textId="5387E25A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max_price</w:t>
      </w:r>
      <w:proofErr w:type="spell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= flight["</w:t>
      </w:r>
      <w:proofErr w:type="spell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coach_price</w:t>
      </w:r>
      <w:proofErr w:type="spell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"].</w:t>
      </w:r>
      <w:proofErr w:type="gram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max(</w:t>
      </w:r>
      <w:proofErr w:type="gram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</w:t>
      </w:r>
    </w:p>
    <w:p w14:paraId="446E098D" w14:textId="77777777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Lowest coach ticket price</w:t>
      </w:r>
    </w:p>
    <w:p w14:paraId="316E2392" w14:textId="2543F29F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min_price</w:t>
      </w:r>
      <w:proofErr w:type="spell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= flight["</w:t>
      </w:r>
      <w:proofErr w:type="spell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coach_price</w:t>
      </w:r>
      <w:proofErr w:type="spell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</w:t>
      </w:r>
      <w:proofErr w:type="gram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].min</w:t>
      </w:r>
      <w:proofErr w:type="gram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()</w:t>
      </w:r>
    </w:p>
    <w:p w14:paraId="69575C99" w14:textId="77777777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Average coach ticket price</w:t>
      </w:r>
    </w:p>
    <w:p w14:paraId="20519A97" w14:textId="12FB139A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mean_price</w:t>
      </w:r>
      <w:proofErr w:type="spell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= flight["</w:t>
      </w:r>
      <w:proofErr w:type="spell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coach_price</w:t>
      </w:r>
      <w:proofErr w:type="spell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</w:t>
      </w:r>
      <w:proofErr w:type="gram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].mean</w:t>
      </w:r>
      <w:proofErr w:type="gram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()</w:t>
      </w:r>
    </w:p>
    <w:p w14:paraId="75A44368" w14:textId="77777777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Median coach ticket price</w:t>
      </w:r>
    </w:p>
    <w:p w14:paraId="516D64F3" w14:textId="2728E6B2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median_price</w:t>
      </w:r>
      <w:proofErr w:type="spell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= flight["</w:t>
      </w:r>
      <w:proofErr w:type="spell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coach_price</w:t>
      </w:r>
      <w:proofErr w:type="spell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</w:t>
      </w:r>
      <w:proofErr w:type="gram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].median</w:t>
      </w:r>
      <w:proofErr w:type="gram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()</w:t>
      </w:r>
    </w:p>
    <w:p w14:paraId="6CC6AB38" w14:textId="77777777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Standard deviation</w:t>
      </w:r>
    </w:p>
    <w:p w14:paraId="48959C9F" w14:textId="33058D2C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std_price</w:t>
      </w:r>
      <w:proofErr w:type="spell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= flight["</w:t>
      </w:r>
      <w:proofErr w:type="spell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coach_price</w:t>
      </w:r>
      <w:proofErr w:type="spell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</w:t>
      </w:r>
      <w:proofErr w:type="gram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].std</w:t>
      </w:r>
      <w:proofErr w:type="gram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()</w:t>
      </w:r>
    </w:p>
    <w:p w14:paraId="2EA667C3" w14:textId="77777777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Display results</w:t>
      </w:r>
    </w:p>
    <w:p w14:paraId="40E7822D" w14:textId="77777777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print(</w:t>
      </w:r>
      <w:proofErr w:type="gram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"Highest Coach Ticket Price =", </w:t>
      </w:r>
      <w:proofErr w:type="spell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max_price</w:t>
      </w:r>
      <w:proofErr w:type="spell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</w:t>
      </w:r>
    </w:p>
    <w:p w14:paraId="0C79C620" w14:textId="77777777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print(</w:t>
      </w:r>
      <w:proofErr w:type="gram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"Lowest Coach Ticket Price =", </w:t>
      </w:r>
      <w:proofErr w:type="spell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min_price</w:t>
      </w:r>
      <w:proofErr w:type="spell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</w:t>
      </w:r>
    </w:p>
    <w:p w14:paraId="36B281EF" w14:textId="77777777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print(</w:t>
      </w:r>
      <w:proofErr w:type="gram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"Average Coach Ticket Price =", </w:t>
      </w:r>
      <w:proofErr w:type="spell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mean_price</w:t>
      </w:r>
      <w:proofErr w:type="spell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</w:t>
      </w:r>
    </w:p>
    <w:p w14:paraId="35C24E56" w14:textId="77777777" w:rsid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print(</w:t>
      </w:r>
      <w:proofErr w:type="gram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"Median Coach Ticket Price =", </w:t>
      </w:r>
      <w:proofErr w:type="spell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median_price</w:t>
      </w:r>
      <w:proofErr w:type="spell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</w:t>
      </w:r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print("Standard Deviation =", </w:t>
      </w:r>
      <w:proofErr w:type="spell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std_price</w:t>
      </w:r>
      <w:proofErr w:type="spell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</w:t>
      </w:r>
    </w:p>
    <w:p w14:paraId="64D19760" w14:textId="41996B9D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# Summary statistics</w:t>
      </w:r>
    </w:p>
    <w:p w14:paraId="57A91FF4" w14:textId="77777777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print(</w:t>
      </w:r>
      <w:proofErr w:type="gram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"\</w:t>
      </w:r>
      <w:proofErr w:type="spell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nSummary</w:t>
      </w:r>
      <w:proofErr w:type="spell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Statistics:")</w:t>
      </w:r>
    </w:p>
    <w:p w14:paraId="26E4C688" w14:textId="4707F242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print(flight["</w:t>
      </w:r>
      <w:proofErr w:type="spell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coach_price</w:t>
      </w:r>
      <w:proofErr w:type="spell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</w:t>
      </w:r>
      <w:proofErr w:type="gram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].describe</w:t>
      </w:r>
      <w:proofErr w:type="gram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())</w:t>
      </w:r>
    </w:p>
    <w:p w14:paraId="27989A1C" w14:textId="7CC691BD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Histogram</w:t>
      </w:r>
    </w:p>
    <w:p w14:paraId="1AEED447" w14:textId="5B6A7594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plt.figure</w:t>
      </w:r>
      <w:proofErr w:type="spellEnd"/>
      <w:proofErr w:type="gram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spell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figsize</w:t>
      </w:r>
      <w:proofErr w:type="spell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=(8,5))</w:t>
      </w:r>
    </w:p>
    <w:p w14:paraId="57526D53" w14:textId="77777777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plt.hist</w:t>
      </w:r>
      <w:proofErr w:type="spellEnd"/>
      <w:proofErr w:type="gram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</w:p>
    <w:p w14:paraId="1038F893" w14:textId="77777777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flight["</w:t>
      </w:r>
      <w:proofErr w:type="spell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coach_price</w:t>
      </w:r>
      <w:proofErr w:type="spell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"],</w:t>
      </w:r>
    </w:p>
    <w:p w14:paraId="74A4D6B2" w14:textId="77777777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bins=8,</w:t>
      </w:r>
    </w:p>
    <w:p w14:paraId="72CD6CD0" w14:textId="77777777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color="</w:t>
      </w:r>
      <w:proofErr w:type="spell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skyblue</w:t>
      </w:r>
      <w:proofErr w:type="spell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</w:t>
      </w:r>
    </w:p>
    <w:p w14:paraId="4DD45508" w14:textId="77777777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proofErr w:type="spell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edgecolor</w:t>
      </w:r>
      <w:proofErr w:type="spell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="black"</w:t>
      </w:r>
    </w:p>
    <w:p w14:paraId="50B130F8" w14:textId="5188FCA9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</w:t>
      </w:r>
    </w:p>
    <w:p w14:paraId="38B079A1" w14:textId="77777777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plt.title</w:t>
      </w:r>
      <w:proofErr w:type="spellEnd"/>
      <w:proofErr w:type="gram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("Distribution of Coach Ticket Prices")</w:t>
      </w:r>
    </w:p>
    <w:p w14:paraId="6536DFAA" w14:textId="77777777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plt.xlabel</w:t>
      </w:r>
      <w:proofErr w:type="spellEnd"/>
      <w:proofErr w:type="gram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("Coach Ticket Price")</w:t>
      </w:r>
    </w:p>
    <w:p w14:paraId="08D706AF" w14:textId="70B9C69D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plt.ylabel</w:t>
      </w:r>
      <w:proofErr w:type="spellEnd"/>
      <w:proofErr w:type="gram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("Frequency")</w:t>
      </w:r>
    </w:p>
    <w:p w14:paraId="3C280DDD" w14:textId="77777777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plt.show</w:t>
      </w:r>
      <w:proofErr w:type="spellEnd"/>
      <w:proofErr w:type="gram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()</w:t>
      </w:r>
    </w:p>
    <w:p w14:paraId="6BE28C94" w14:textId="5095AA66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Boxplot</w:t>
      </w:r>
    </w:p>
    <w:p w14:paraId="1895CFD8" w14:textId="56F35DD1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plt.figure</w:t>
      </w:r>
      <w:proofErr w:type="spellEnd"/>
      <w:proofErr w:type="gram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spell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figsize</w:t>
      </w:r>
      <w:proofErr w:type="spell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=(8,5))</w:t>
      </w:r>
    </w:p>
    <w:p w14:paraId="46535D39" w14:textId="77777777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plt.boxplot</w:t>
      </w:r>
      <w:proofErr w:type="spellEnd"/>
      <w:proofErr w:type="gram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</w:p>
    <w:p w14:paraId="072C1FB0" w14:textId="77777777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flight["</w:t>
      </w:r>
      <w:proofErr w:type="spell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coach_price</w:t>
      </w:r>
      <w:proofErr w:type="spell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"],</w:t>
      </w:r>
    </w:p>
    <w:p w14:paraId="42C85D75" w14:textId="77777777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proofErr w:type="spell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patch_artist</w:t>
      </w:r>
      <w:proofErr w:type="spell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=True,</w:t>
      </w:r>
    </w:p>
    <w:p w14:paraId="1BB62607" w14:textId="77777777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proofErr w:type="spell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boxprops</w:t>
      </w:r>
      <w:proofErr w:type="spell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=</w:t>
      </w:r>
      <w:proofErr w:type="spell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dict</w:t>
      </w:r>
      <w:proofErr w:type="spell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spell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facecolor</w:t>
      </w:r>
      <w:proofErr w:type="spell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="</w:t>
      </w:r>
      <w:proofErr w:type="spell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lightgreen</w:t>
      </w:r>
      <w:proofErr w:type="spell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")</w:t>
      </w:r>
    </w:p>
    <w:p w14:paraId="35DD89D3" w14:textId="77777777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</w:t>
      </w:r>
    </w:p>
    <w:p w14:paraId="21F695ED" w14:textId="77777777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plt.title</w:t>
      </w:r>
      <w:proofErr w:type="spellEnd"/>
      <w:proofErr w:type="gram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("Boxplot of Coach Ticket Prices")</w:t>
      </w:r>
    </w:p>
    <w:p w14:paraId="064A271F" w14:textId="6D1E1AE2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plt.ylabel</w:t>
      </w:r>
      <w:proofErr w:type="spellEnd"/>
      <w:proofErr w:type="gram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("Coach Ticket Price")</w:t>
      </w:r>
    </w:p>
    <w:p w14:paraId="65CB78DF" w14:textId="77777777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plt.show</w:t>
      </w:r>
      <w:proofErr w:type="spellEnd"/>
      <w:proofErr w:type="gram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()</w:t>
      </w:r>
    </w:p>
    <w:p w14:paraId="150DD18C" w14:textId="6D2A8CE0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Is $500 a Good Price?</w:t>
      </w:r>
    </w:p>
    <w:p w14:paraId="4E2C9F4E" w14:textId="77777777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if </w:t>
      </w:r>
      <w:proofErr w:type="spell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mean_price</w:t>
      </w:r>
      <w:proofErr w:type="spell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&lt; 500:</w:t>
      </w:r>
    </w:p>
    <w:p w14:paraId="20E85D10" w14:textId="77777777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proofErr w:type="gram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print(</w:t>
      </w:r>
      <w:proofErr w:type="gram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"\n$500 is relatively expensive compared to the average coach ticket price.")</w:t>
      </w:r>
    </w:p>
    <w:p w14:paraId="0D46ED9B" w14:textId="77777777" w:rsidR="008A69C2" w:rsidRPr="008A69C2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else:</w:t>
      </w:r>
    </w:p>
    <w:p w14:paraId="456EF6C7" w14:textId="75160F06" w:rsidR="005639C0" w:rsidRPr="005639C0" w:rsidRDefault="008A69C2" w:rsidP="008A69C2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    </w:t>
      </w:r>
      <w:proofErr w:type="gramStart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print(</w:t>
      </w:r>
      <w:proofErr w:type="gramEnd"/>
      <w:r w:rsidRPr="008A69C2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"\n$500 is a reasonable coach ticket price.")</w:t>
      </w:r>
    </w:p>
    <w:p w14:paraId="64555D34" w14:textId="77777777" w:rsidR="0070187D" w:rsidRPr="00A5382A" w:rsidRDefault="0070187D" w:rsidP="00F661AF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C8DA9C7" w14:textId="42BE131D" w:rsidR="00036A8C" w:rsidRPr="00A5382A" w:rsidRDefault="001F3BE3" w:rsidP="00036A8C">
      <w:pPr>
        <w:rPr>
          <w:rFonts w:ascii="Times New Roman" w:hAnsi="Times New Roman" w:cs="Times New Roman"/>
          <w:b/>
          <w:bCs/>
          <w:color w:val="00B0F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Style w:val="IntenseReference"/>
          <w:rFonts w:ascii="Times New Roman" w:hAnsi="Times New Roman" w:cs="Times New Roman"/>
          <w:smallCaps w:val="0"/>
          <w:color w:val="00B0F0"/>
          <w:spacing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Output:</w:t>
      </w:r>
      <w:r w:rsidR="00036A8C" w:rsidRPr="00A5382A">
        <w:rPr>
          <w:rStyle w:val="IntenseReference"/>
          <w:rFonts w:ascii="Times New Roman" w:hAnsi="Times New Roman" w:cs="Times New Roman"/>
          <w:smallCaps w:val="0"/>
          <w:color w:val="00B0F0"/>
          <w:spacing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036A8C" w:rsidRPr="00A5382A">
        <w:rPr>
          <w:rFonts w:ascii="Times New Roman" w:hAnsi="Times New Roman" w:cs="Times New Roman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Coach Ticket Price Analysis</w:t>
      </w:r>
      <w:r w:rsidR="00DE154F" w:rsidRPr="00A5382A">
        <w:rPr>
          <w:rFonts w:ascii="Times New Roman" w:hAnsi="Times New Roman" w:cs="Times New Roman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</w:p>
    <w:p w14:paraId="137F3BC5" w14:textId="37B9AEA2" w:rsidR="004650F0" w:rsidRPr="00A5382A" w:rsidRDefault="00036A8C" w:rsidP="004650F0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Highest Coach Ticket Price:</w:t>
      </w:r>
      <w:r w:rsidR="004650F0" w:rsidRPr="00A5382A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m:t>560.795</m:t>
        </m:r>
      </m:oMath>
    </w:p>
    <w:p w14:paraId="466896D0" w14:textId="50C0212D" w:rsidR="00036A8C" w:rsidRPr="00A5382A" w:rsidRDefault="00036A8C" w:rsidP="00036A8C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Lowest Coach Ticket Price:</w:t>
      </w:r>
      <w:r w:rsidR="004650F0" w:rsidRPr="00A5382A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m:t>44.415</m:t>
        </m:r>
      </m:oMath>
    </w:p>
    <w:p w14:paraId="3C16C98C" w14:textId="11FABD13" w:rsidR="00036A8C" w:rsidRPr="00A5382A" w:rsidRDefault="00036A8C" w:rsidP="00036A8C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Average (Mean) Coach Ticket Price: </w:t>
      </w:r>
      <w:r w:rsidR="004650F0" w:rsidRPr="00A5382A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m:oMath>
        <m:acc>
          <m:accPr>
            <m:chr m:val="ˉ"/>
            <m:ctrlPr>
              <w:rPr>
                <w:rFonts w:ascii="Cambria Math" w:hAnsi="Cambria Math" w:cs="Times New Roman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m:t>x</m:t>
            </m:r>
          </m:e>
        </m:acc>
        <m:r>
          <w:rPr>
            <w:rFonts w:ascii="Cambria Math" w:hAnsi="Cambria Math" w:cs="Times New Roman"/>
            <w:color w:val="000000" w:themeColor="text1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m:t>=</m:t>
        </m:r>
        <m:f>
          <m:fPr>
            <m:ctrlPr>
              <w:rPr>
                <w:rFonts w:ascii="Cambria Math" w:hAnsi="Cambria Math" w:cs="Times New Roman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m:t>∑</m:t>
            </m:r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14:textOutline w14:w="0" w14:cap="flat" w14:cmpd="sng" w14:algn="ctr">
                      <w14:noFill/>
                      <w14:prstDash w14:val="solid"/>
                      <w14:round/>
                    </w14:textOutline>
                    <w14:props3d w14:extrusionH="57150" w14:contourW="0" w14:prstMaterial="softEdge">
                      <w14:bevelT w14:w="25400" w14:h="38100" w14:prst="circle"/>
                    </w14:props3d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14:textOutline w14:w="0" w14:cap="flat" w14:cmpd="sng" w14:algn="ctr">
                      <w14:noFill/>
                      <w14:prstDash w14:val="solid"/>
                      <w14:round/>
                    </w14:textOutline>
                    <w14:props3d w14:extrusionH="57150" w14:contourW="0" w14:prstMaterial="softEdge">
                      <w14:bevelT w14:w="25400" w14:h="38100" w14:prst="circle"/>
                    </w14:props3d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14:textOutline w14:w="0" w14:cap="flat" w14:cmpd="sng" w14:algn="ctr">
                      <w14:noFill/>
                      <w14:prstDash w14:val="solid"/>
                      <w14:round/>
                    </w14:textOutline>
                    <w14:props3d w14:extrusionH="57150" w14:contourW="0" w14:prstMaterial="softEdge">
                      <w14:bevelT w14:w="25400" w14:h="38100" w14:prst="circle"/>
                    </w14:props3d>
                  </w:rPr>
                  <m:t>i</m:t>
                </m:r>
              </m:sub>
            </m:sSub>
          </m:num>
          <m:den>
            <m:r>
              <w:rPr>
                <w:rFonts w:ascii="Cambria Math" w:hAnsi="Cambria Math" w:cs="Times New Roman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m:t>n</m:t>
            </m:r>
          </m:den>
        </m:f>
      </m:oMath>
      <w:r w:rsidR="004650F0" w:rsidRPr="00A5382A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</w:t>
      </w:r>
      <m:oMath>
        <m:r>
          <w:rPr>
            <w:rFonts w:ascii="Cambria Math" w:hAnsi="Cambria Math" w:cs="Times New Roman"/>
            <w:color w:val="000000" w:themeColor="text1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m:t>=375.5538</m:t>
        </m:r>
      </m:oMath>
    </w:p>
    <w:p w14:paraId="2C8DF55C" w14:textId="77777777" w:rsidR="000A74F6" w:rsidRPr="00A5382A" w:rsidRDefault="00036A8C" w:rsidP="00202FD8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Median Coach Ticket Price:</w:t>
      </w:r>
      <w:r w:rsidR="004650F0" w:rsidRPr="00A5382A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m:t>380.55</m:t>
        </m:r>
      </m:oMath>
    </w:p>
    <w:tbl>
      <w:tblPr>
        <w:tblpPr w:leftFromText="180" w:rightFromText="180" w:vertAnchor="text" w:horzAnchor="page" w:tblpX="4041" w:tblpY="36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1209"/>
      </w:tblGrid>
      <w:tr w:rsidR="000A74F6" w:rsidRPr="00A5382A" w14:paraId="1259DB16" w14:textId="77777777" w:rsidTr="000A74F6">
        <w:trPr>
          <w:tblHeader/>
          <w:tblCellSpacing w:w="15" w:type="dxa"/>
        </w:trPr>
        <w:tc>
          <w:tcPr>
            <w:tcW w:w="1672" w:type="dxa"/>
            <w:vAlign w:val="center"/>
            <w:hideMark/>
          </w:tcPr>
          <w:p w14:paraId="0E97F646" w14:textId="77777777" w:rsidR="000A74F6" w:rsidRPr="00A5382A" w:rsidRDefault="000A74F6" w:rsidP="000A74F6">
            <w:pPr>
              <w:ind w:left="360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5382A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Statistic</w:t>
            </w:r>
          </w:p>
        </w:tc>
        <w:tc>
          <w:tcPr>
            <w:tcW w:w="1164" w:type="dxa"/>
            <w:vAlign w:val="center"/>
            <w:hideMark/>
          </w:tcPr>
          <w:p w14:paraId="76CF8623" w14:textId="77777777" w:rsidR="000A74F6" w:rsidRPr="00A5382A" w:rsidRDefault="000A74F6" w:rsidP="000A74F6">
            <w:pPr>
              <w:ind w:left="360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5382A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Value</w:t>
            </w:r>
          </w:p>
        </w:tc>
      </w:tr>
      <w:tr w:rsidR="000A74F6" w:rsidRPr="00A5382A" w14:paraId="1A0B4DD3" w14:textId="77777777" w:rsidTr="000A74F6">
        <w:trPr>
          <w:tblCellSpacing w:w="15" w:type="dxa"/>
        </w:trPr>
        <w:tc>
          <w:tcPr>
            <w:tcW w:w="1672" w:type="dxa"/>
            <w:vAlign w:val="center"/>
            <w:hideMark/>
          </w:tcPr>
          <w:p w14:paraId="1C36A3E6" w14:textId="77777777" w:rsidR="000A74F6" w:rsidRPr="00A5382A" w:rsidRDefault="000A74F6" w:rsidP="000A74F6">
            <w:pPr>
              <w:ind w:left="360"/>
              <w:rPr>
                <w:rFonts w:ascii="Times New Roman" w:hAnsi="Times New Roman" w:cs="Times New Roman"/>
                <w:i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5382A">
              <w:rPr>
                <w:rFonts w:ascii="Times New Roman" w:hAnsi="Times New Roman" w:cs="Times New Roman"/>
                <w:i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Minimum</w:t>
            </w:r>
          </w:p>
        </w:tc>
        <w:tc>
          <w:tcPr>
            <w:tcW w:w="1164" w:type="dxa"/>
            <w:vAlign w:val="center"/>
            <w:hideMark/>
          </w:tcPr>
          <w:p w14:paraId="773A7E46" w14:textId="77777777" w:rsidR="000A74F6" w:rsidRPr="00A5382A" w:rsidRDefault="000A74F6" w:rsidP="000A74F6">
            <w:pPr>
              <w:ind w:left="360"/>
              <w:rPr>
                <w:rFonts w:ascii="Times New Roman" w:hAnsi="Times New Roman" w:cs="Times New Roman"/>
                <w:i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5382A">
              <w:rPr>
                <w:rFonts w:ascii="Times New Roman" w:hAnsi="Times New Roman" w:cs="Times New Roman"/>
                <w:i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44.41</w:t>
            </w:r>
          </w:p>
        </w:tc>
      </w:tr>
      <w:tr w:rsidR="000A74F6" w:rsidRPr="00A5382A" w14:paraId="2A93233C" w14:textId="77777777" w:rsidTr="000A74F6">
        <w:trPr>
          <w:tblCellSpacing w:w="15" w:type="dxa"/>
        </w:trPr>
        <w:tc>
          <w:tcPr>
            <w:tcW w:w="1672" w:type="dxa"/>
            <w:vAlign w:val="center"/>
            <w:hideMark/>
          </w:tcPr>
          <w:p w14:paraId="3EB55E03" w14:textId="77777777" w:rsidR="000A74F6" w:rsidRPr="00A5382A" w:rsidRDefault="000A74F6" w:rsidP="000A74F6">
            <w:pPr>
              <w:ind w:left="360"/>
              <w:rPr>
                <w:rFonts w:ascii="Times New Roman" w:hAnsi="Times New Roman" w:cs="Times New Roman"/>
                <w:i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5382A">
              <w:rPr>
                <w:rFonts w:ascii="Times New Roman" w:hAnsi="Times New Roman" w:cs="Times New Roman"/>
                <w:i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1st Quartile</w:t>
            </w:r>
          </w:p>
        </w:tc>
        <w:tc>
          <w:tcPr>
            <w:tcW w:w="1164" w:type="dxa"/>
            <w:vAlign w:val="center"/>
            <w:hideMark/>
          </w:tcPr>
          <w:p w14:paraId="4EE46212" w14:textId="77777777" w:rsidR="000A74F6" w:rsidRPr="00A5382A" w:rsidRDefault="000A74F6" w:rsidP="000A74F6">
            <w:pPr>
              <w:ind w:left="360"/>
              <w:rPr>
                <w:rFonts w:ascii="Times New Roman" w:hAnsi="Times New Roman" w:cs="Times New Roman"/>
                <w:i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5382A">
              <w:rPr>
                <w:rFonts w:ascii="Times New Roman" w:hAnsi="Times New Roman" w:cs="Times New Roman"/>
                <w:i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329.87</w:t>
            </w:r>
          </w:p>
        </w:tc>
      </w:tr>
      <w:tr w:rsidR="000A74F6" w:rsidRPr="00A5382A" w14:paraId="44769AFB" w14:textId="77777777" w:rsidTr="000A74F6">
        <w:trPr>
          <w:tblCellSpacing w:w="15" w:type="dxa"/>
        </w:trPr>
        <w:tc>
          <w:tcPr>
            <w:tcW w:w="1672" w:type="dxa"/>
            <w:vAlign w:val="center"/>
            <w:hideMark/>
          </w:tcPr>
          <w:p w14:paraId="69BB6E57" w14:textId="77777777" w:rsidR="000A74F6" w:rsidRPr="00A5382A" w:rsidRDefault="000A74F6" w:rsidP="000A74F6">
            <w:pPr>
              <w:ind w:left="360"/>
              <w:rPr>
                <w:rFonts w:ascii="Times New Roman" w:hAnsi="Times New Roman" w:cs="Times New Roman"/>
                <w:i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5382A">
              <w:rPr>
                <w:rFonts w:ascii="Times New Roman" w:hAnsi="Times New Roman" w:cs="Times New Roman"/>
                <w:i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Median</w:t>
            </w:r>
          </w:p>
        </w:tc>
        <w:tc>
          <w:tcPr>
            <w:tcW w:w="1164" w:type="dxa"/>
            <w:vAlign w:val="center"/>
            <w:hideMark/>
          </w:tcPr>
          <w:p w14:paraId="5684ECA0" w14:textId="77777777" w:rsidR="000A74F6" w:rsidRPr="00A5382A" w:rsidRDefault="000A74F6" w:rsidP="000A74F6">
            <w:pPr>
              <w:ind w:left="360"/>
              <w:rPr>
                <w:rFonts w:ascii="Times New Roman" w:hAnsi="Times New Roman" w:cs="Times New Roman"/>
                <w:i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5382A">
              <w:rPr>
                <w:rFonts w:ascii="Times New Roman" w:hAnsi="Times New Roman" w:cs="Times New Roman"/>
                <w:i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380.55</w:t>
            </w:r>
          </w:p>
        </w:tc>
      </w:tr>
      <w:tr w:rsidR="000A74F6" w:rsidRPr="00A5382A" w14:paraId="6E5E113B" w14:textId="77777777" w:rsidTr="000A74F6">
        <w:trPr>
          <w:tblCellSpacing w:w="15" w:type="dxa"/>
        </w:trPr>
        <w:tc>
          <w:tcPr>
            <w:tcW w:w="1672" w:type="dxa"/>
            <w:vAlign w:val="center"/>
            <w:hideMark/>
          </w:tcPr>
          <w:p w14:paraId="15245565" w14:textId="77777777" w:rsidR="000A74F6" w:rsidRPr="00A5382A" w:rsidRDefault="000A74F6" w:rsidP="000A74F6">
            <w:pPr>
              <w:ind w:left="360"/>
              <w:rPr>
                <w:rFonts w:ascii="Times New Roman" w:hAnsi="Times New Roman" w:cs="Times New Roman"/>
                <w:i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5382A">
              <w:rPr>
                <w:rFonts w:ascii="Times New Roman" w:hAnsi="Times New Roman" w:cs="Times New Roman"/>
                <w:i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Mean</w:t>
            </w:r>
          </w:p>
        </w:tc>
        <w:tc>
          <w:tcPr>
            <w:tcW w:w="1164" w:type="dxa"/>
            <w:vAlign w:val="center"/>
            <w:hideMark/>
          </w:tcPr>
          <w:p w14:paraId="2DECBEBD" w14:textId="77777777" w:rsidR="000A74F6" w:rsidRPr="00A5382A" w:rsidRDefault="000A74F6" w:rsidP="000A74F6">
            <w:pPr>
              <w:ind w:left="360"/>
              <w:rPr>
                <w:rFonts w:ascii="Times New Roman" w:hAnsi="Times New Roman" w:cs="Times New Roman"/>
                <w:i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5382A">
              <w:rPr>
                <w:rFonts w:ascii="Times New Roman" w:hAnsi="Times New Roman" w:cs="Times New Roman"/>
                <w:i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375.55</w:t>
            </w:r>
          </w:p>
        </w:tc>
      </w:tr>
      <w:tr w:rsidR="000A74F6" w:rsidRPr="00A5382A" w14:paraId="7CA2DDCF" w14:textId="77777777" w:rsidTr="000A74F6">
        <w:trPr>
          <w:tblCellSpacing w:w="15" w:type="dxa"/>
        </w:trPr>
        <w:tc>
          <w:tcPr>
            <w:tcW w:w="1672" w:type="dxa"/>
            <w:vAlign w:val="center"/>
            <w:hideMark/>
          </w:tcPr>
          <w:p w14:paraId="29C7E398" w14:textId="77777777" w:rsidR="000A74F6" w:rsidRPr="00A5382A" w:rsidRDefault="000A74F6" w:rsidP="000A74F6">
            <w:pPr>
              <w:ind w:left="360"/>
              <w:rPr>
                <w:rFonts w:ascii="Times New Roman" w:hAnsi="Times New Roman" w:cs="Times New Roman"/>
                <w:i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5382A">
              <w:rPr>
                <w:rFonts w:ascii="Times New Roman" w:hAnsi="Times New Roman" w:cs="Times New Roman"/>
                <w:i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3rd Quartile</w:t>
            </w:r>
          </w:p>
        </w:tc>
        <w:tc>
          <w:tcPr>
            <w:tcW w:w="1164" w:type="dxa"/>
            <w:vAlign w:val="center"/>
            <w:hideMark/>
          </w:tcPr>
          <w:p w14:paraId="74730C11" w14:textId="77777777" w:rsidR="000A74F6" w:rsidRPr="00A5382A" w:rsidRDefault="000A74F6" w:rsidP="000A74F6">
            <w:pPr>
              <w:ind w:left="360"/>
              <w:rPr>
                <w:rFonts w:ascii="Times New Roman" w:hAnsi="Times New Roman" w:cs="Times New Roman"/>
                <w:i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5382A">
              <w:rPr>
                <w:rFonts w:ascii="Times New Roman" w:hAnsi="Times New Roman" w:cs="Times New Roman"/>
                <w:i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426.01</w:t>
            </w:r>
          </w:p>
        </w:tc>
      </w:tr>
      <w:tr w:rsidR="000A74F6" w:rsidRPr="00A5382A" w14:paraId="2A62148F" w14:textId="77777777" w:rsidTr="000A74F6">
        <w:trPr>
          <w:tblCellSpacing w:w="15" w:type="dxa"/>
        </w:trPr>
        <w:tc>
          <w:tcPr>
            <w:tcW w:w="1672" w:type="dxa"/>
            <w:vAlign w:val="center"/>
            <w:hideMark/>
          </w:tcPr>
          <w:p w14:paraId="0F24554C" w14:textId="77777777" w:rsidR="000A74F6" w:rsidRPr="00A5382A" w:rsidRDefault="000A74F6" w:rsidP="000A74F6">
            <w:pPr>
              <w:ind w:left="360"/>
              <w:rPr>
                <w:rFonts w:ascii="Times New Roman" w:hAnsi="Times New Roman" w:cs="Times New Roman"/>
                <w:i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5382A">
              <w:rPr>
                <w:rFonts w:ascii="Times New Roman" w:hAnsi="Times New Roman" w:cs="Times New Roman"/>
                <w:i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Maximum</w:t>
            </w:r>
          </w:p>
        </w:tc>
        <w:tc>
          <w:tcPr>
            <w:tcW w:w="1164" w:type="dxa"/>
            <w:vAlign w:val="center"/>
            <w:hideMark/>
          </w:tcPr>
          <w:p w14:paraId="7FE90B43" w14:textId="77777777" w:rsidR="000A74F6" w:rsidRPr="00A5382A" w:rsidRDefault="000A74F6" w:rsidP="000A74F6">
            <w:pPr>
              <w:ind w:left="360"/>
              <w:rPr>
                <w:rFonts w:ascii="Times New Roman" w:hAnsi="Times New Roman" w:cs="Times New Roman"/>
                <w:i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5382A">
              <w:rPr>
                <w:rFonts w:ascii="Times New Roman" w:hAnsi="Times New Roman" w:cs="Times New Roman"/>
                <w:i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560.79</w:t>
            </w:r>
          </w:p>
        </w:tc>
      </w:tr>
    </w:tbl>
    <w:p w14:paraId="0A900A95" w14:textId="1262868B" w:rsidR="000639AC" w:rsidRPr="00A5382A" w:rsidRDefault="004E71B1" w:rsidP="000639AC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Fonts w:ascii="Times New Roman" w:hAnsi="Times New Roman" w:cs="Times New Roman"/>
          <w:i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Summary Statistics:</w:t>
      </w:r>
      <w:r w:rsidRPr="00A5382A">
        <w:rPr>
          <w:rFonts w:ascii="Times New Roman" w:hAnsi="Times New Roman" w:cs="Times New Roman"/>
          <w:iCs/>
          <w:color w:val="00B0F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0639AC" w:rsidRPr="00A5382A">
        <w:rPr>
          <w:rFonts w:ascii="Times New Roman" w:hAnsi="Times New Roman" w:cs="Times New Roman"/>
          <w:iCs/>
          <w:color w:val="00B0F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0639AC" w:rsidRPr="00A5382A">
        <w:rPr>
          <w:rFonts w:ascii="Times New Roman" w:hAnsi="Times New Roman" w:cs="Times New Roman"/>
          <w:iCs/>
          <w:color w:val="00B0F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0639AC" w:rsidRPr="00A5382A">
        <w:rPr>
          <w:rFonts w:ascii="Times New Roman" w:hAnsi="Times New Roman" w:cs="Times New Roman"/>
          <w:iCs/>
          <w:color w:val="00B0F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0639AC" w:rsidRPr="00A5382A">
        <w:rPr>
          <w:rFonts w:ascii="Times New Roman" w:hAnsi="Times New Roman" w:cs="Times New Roman"/>
          <w:iCs/>
          <w:color w:val="00B0F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0639AC" w:rsidRPr="00A5382A">
        <w:rPr>
          <w:rFonts w:ascii="Times New Roman" w:hAnsi="Times New Roman" w:cs="Times New Roman"/>
          <w:iCs/>
          <w:color w:val="00B0F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0639AC" w:rsidRPr="00A5382A">
        <w:rPr>
          <w:rFonts w:ascii="Times New Roman" w:hAnsi="Times New Roman" w:cs="Times New Roman"/>
          <w:iCs/>
          <w:color w:val="00B0F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0639AC" w:rsidRPr="00A5382A">
        <w:rPr>
          <w:rFonts w:ascii="Times New Roman" w:hAnsi="Times New Roman" w:cs="Times New Roman"/>
          <w:iCs/>
          <w:color w:val="00B0F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0639AC" w:rsidRPr="00A5382A">
        <w:rPr>
          <w:rFonts w:ascii="Times New Roman" w:hAnsi="Times New Roman" w:cs="Times New Roman"/>
          <w:iCs/>
          <w:color w:val="00B0F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0639AC" w:rsidRPr="00A5382A">
        <w:rPr>
          <w:rFonts w:ascii="Times New Roman" w:hAnsi="Times New Roman" w:cs="Times New Roman"/>
          <w:iCs/>
          <w:color w:val="00B0F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0639AC" w:rsidRPr="00A5382A">
        <w:rPr>
          <w:rFonts w:ascii="Times New Roman" w:hAnsi="Times New Roman" w:cs="Times New Roman"/>
          <w:iCs/>
          <w:color w:val="00B0F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0639AC" w:rsidRPr="00A5382A">
        <w:rPr>
          <w:rFonts w:ascii="Times New Roman" w:hAnsi="Times New Roman" w:cs="Times New Roman"/>
          <w:iCs/>
          <w:color w:val="00B0F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0639AC" w:rsidRPr="00A5382A">
        <w:rPr>
          <w:rFonts w:ascii="Times New Roman" w:hAnsi="Times New Roman" w:cs="Times New Roman"/>
          <w:iCs/>
          <w:color w:val="00B0F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0639AC" w:rsidRPr="00A5382A">
        <w:rPr>
          <w:rFonts w:ascii="Times New Roman" w:hAnsi="Times New Roman" w:cs="Times New Roman"/>
          <w:iCs/>
          <w:color w:val="00B0F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0639AC" w:rsidRPr="00A5382A">
        <w:rPr>
          <w:rFonts w:ascii="Times New Roman" w:hAnsi="Times New Roman" w:cs="Times New Roman"/>
          <w:iCs/>
          <w:color w:val="00B0F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0639AC" w:rsidRPr="00A5382A">
        <w:rPr>
          <w:rFonts w:ascii="Times New Roman" w:hAnsi="Times New Roman" w:cs="Times New Roman"/>
          <w:iCs/>
          <w:color w:val="00B0F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0639AC" w:rsidRPr="00A5382A">
        <w:rPr>
          <w:rFonts w:ascii="Times New Roman" w:hAnsi="Times New Roman" w:cs="Times New Roman"/>
          <w:iCs/>
          <w:color w:val="00B0F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0639AC" w:rsidRPr="00A5382A">
        <w:rPr>
          <w:rFonts w:ascii="Times New Roman" w:hAnsi="Times New Roman" w:cs="Times New Roman"/>
          <w:iCs/>
          <w:color w:val="00B0F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0639AC" w:rsidRPr="00A5382A">
        <w:rPr>
          <w:rFonts w:ascii="Times New Roman" w:hAnsi="Times New Roman" w:cs="Times New Roman"/>
          <w:iCs/>
          <w:color w:val="00B0F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0639AC" w:rsidRPr="00A5382A">
        <w:rPr>
          <w:rFonts w:ascii="Times New Roman" w:hAnsi="Times New Roman" w:cs="Times New Roman"/>
          <w:iCs/>
          <w:color w:val="00B0F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D53AB1">
        <w:rPr>
          <w:rFonts w:ascii="Times New Roman" w:hAnsi="Times New Roman" w:cs="Times New Roman"/>
          <w:iCs/>
          <w:color w:val="00B0F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D53AB1">
        <w:rPr>
          <w:rFonts w:ascii="Times New Roman" w:hAnsi="Times New Roman" w:cs="Times New Roman"/>
          <w:iCs/>
          <w:color w:val="00B0F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0639AC" w:rsidRPr="00A5382A">
        <w:rPr>
          <w:rFonts w:ascii="Times New Roman" w:hAnsi="Times New Roman" w:cs="Times New Roman"/>
          <w:iCs/>
          <w:color w:val="00B0F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0639AC" w:rsidRPr="00A5382A">
        <w:rPr>
          <w:rFonts w:ascii="Times New Roman" w:hAnsi="Times New Roman" w:cs="Times New Roman"/>
          <w:iCs/>
          <w:color w:val="00B0F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0639AC" w:rsidRPr="00A5382A">
        <w:rPr>
          <w:rFonts w:ascii="Times New Roman" w:hAnsi="Times New Roman" w:cs="Times New Roman"/>
          <w:iCs/>
          <w:color w:val="00B0F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0639AC" w:rsidRPr="00A5382A">
        <w:rPr>
          <w:rFonts w:ascii="Times New Roman" w:hAnsi="Times New Roman" w:cs="Times New Roman"/>
          <w:iCs/>
          <w:color w:val="00B0F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</w:p>
    <w:p w14:paraId="5D6F3394" w14:textId="68D036B8" w:rsidR="00FF6B1B" w:rsidRPr="00A5382A" w:rsidRDefault="000639AC" w:rsidP="000639AC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Standard Deviation: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m:t>68.01488</m:t>
        </m:r>
      </m:oMath>
      <w:r w:rsidR="00D53AB1">
        <w:rPr>
          <w:rFonts w:ascii="Times New Roman" w:eastAsiaTheme="minorEastAsia" w:hAnsi="Times New Roman" w:cs="Times New Roman"/>
          <w:i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</w:p>
    <w:p w14:paraId="3FB10778" w14:textId="10233C61" w:rsidR="004A05F9" w:rsidRPr="00A5382A" w:rsidRDefault="000639AC" w:rsidP="00A8512F">
      <w:pPr>
        <w:ind w:left="720"/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0000" w:themeColor="text1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Fonts w:ascii="Times New Roman" w:hAnsi="Times New Roman" w:cs="Times New Roman"/>
          <w:iCs/>
          <w:color w:val="00B0F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</w:p>
    <w:p w14:paraId="75DED694" w14:textId="5E7D236B" w:rsidR="004A05F9" w:rsidRPr="00A5382A" w:rsidRDefault="00F3269C" w:rsidP="0063473A">
      <w:pPr>
        <w:tabs>
          <w:tab w:val="center" w:pos="4513"/>
        </w:tabs>
        <w:rPr>
          <w:rStyle w:val="IntenseReference"/>
          <w:rFonts w:ascii="Times New Roman" w:hAnsi="Times New Roman" w:cs="Times New Roman"/>
          <w:smallCaps w:val="0"/>
          <w:color w:val="00B0F0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1C49FEF" wp14:editId="40AE5F7F">
                <wp:simplePos x="0" y="0"/>
                <wp:positionH relativeFrom="column">
                  <wp:posOffset>2921000</wp:posOffset>
                </wp:positionH>
                <wp:positionV relativeFrom="paragraph">
                  <wp:posOffset>-717550</wp:posOffset>
                </wp:positionV>
                <wp:extent cx="6350" cy="2965450"/>
                <wp:effectExtent l="0" t="0" r="31750" b="25400"/>
                <wp:wrapNone/>
                <wp:docPr id="25332785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965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7357A2CB" id="Straight Connector 8" o:spid="_x0000_s1026" style="position:absolute;z-index:251590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0pt,-56.5pt" to="230.5pt,1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" strokecolor="#4d78c7 [3060]" strokeweight="1pt"/>
            </w:pict>
          </mc:Fallback>
        </mc:AlternateContent>
      </w:r>
      <w:r w:rsidR="00F71AA6" w:rsidRPr="00A5382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40320" behindDoc="1" locked="0" layoutInCell="1" allowOverlap="1" wp14:anchorId="20E7EA88" wp14:editId="0622CFA0">
            <wp:simplePos x="0" y="0"/>
            <wp:positionH relativeFrom="margin">
              <wp:posOffset>3009900</wp:posOffset>
            </wp:positionH>
            <wp:positionV relativeFrom="paragraph">
              <wp:posOffset>-647700</wp:posOffset>
            </wp:positionV>
            <wp:extent cx="3438679" cy="2440305"/>
            <wp:effectExtent l="0" t="0" r="9525" b="0"/>
            <wp:wrapNone/>
            <wp:docPr id="116275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5217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679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B23" w:rsidRPr="00A5382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39296" behindDoc="1" locked="0" layoutInCell="1" allowOverlap="1" wp14:anchorId="7C15FA03" wp14:editId="3A5F922F">
            <wp:simplePos x="0" y="0"/>
            <wp:positionH relativeFrom="page">
              <wp:posOffset>603250</wp:posOffset>
            </wp:positionH>
            <wp:positionV relativeFrom="paragraph">
              <wp:posOffset>-728444</wp:posOffset>
            </wp:positionV>
            <wp:extent cx="3314700" cy="3052014"/>
            <wp:effectExtent l="0" t="0" r="0" b="0"/>
            <wp:wrapNone/>
            <wp:docPr id="192309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9582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659" cy="3058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473A" w:rsidRPr="00A5382A">
        <w:rPr>
          <w:rStyle w:val="IntenseReference"/>
          <w:rFonts w:ascii="Times New Roman" w:hAnsi="Times New Roman" w:cs="Times New Roman"/>
          <w:smallCaps w:val="0"/>
          <w:color w:val="00B0F0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</w:p>
    <w:p w14:paraId="6A6491C9" w14:textId="5BF5FE08" w:rsidR="004A05F9" w:rsidRPr="00A5382A" w:rsidRDefault="004A05F9" w:rsidP="00F661AF">
      <w:pPr>
        <w:rPr>
          <w:rStyle w:val="IntenseReference"/>
          <w:rFonts w:ascii="Times New Roman" w:hAnsi="Times New Roman" w:cs="Times New Roman"/>
          <w:smallCaps w:val="0"/>
          <w:color w:val="00B0F0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90E0BE7" w14:textId="7158EAB4" w:rsidR="00F71AA6" w:rsidRPr="00A5382A" w:rsidRDefault="00F71AA6" w:rsidP="00F71AA6">
      <w:pPr>
        <w:tabs>
          <w:tab w:val="left" w:pos="6840"/>
        </w:tabs>
        <w:rPr>
          <w:rFonts w:ascii="Times New Roman" w:hAnsi="Times New Roman" w:cs="Times New Roman"/>
          <w:sz w:val="32"/>
          <w:szCs w:val="32"/>
        </w:rPr>
      </w:pPr>
      <w:r w:rsidRPr="00A5382A">
        <w:rPr>
          <w:rFonts w:ascii="Times New Roman" w:hAnsi="Times New Roman" w:cs="Times New Roman"/>
          <w:sz w:val="32"/>
          <w:szCs w:val="32"/>
        </w:rPr>
        <w:tab/>
      </w:r>
    </w:p>
    <w:p w14:paraId="1CE82DAC" w14:textId="77777777" w:rsidR="0036753C" w:rsidRPr="00A5382A" w:rsidRDefault="0036753C" w:rsidP="0036753C">
      <w:pPr>
        <w:rPr>
          <w:rFonts w:ascii="Times New Roman" w:hAnsi="Times New Roman" w:cs="Times New Roman"/>
          <w:sz w:val="32"/>
          <w:szCs w:val="32"/>
        </w:rPr>
      </w:pPr>
    </w:p>
    <w:p w14:paraId="0B4F0ED2" w14:textId="77777777" w:rsidR="0036753C" w:rsidRPr="00A5382A" w:rsidRDefault="0036753C" w:rsidP="0036753C">
      <w:pPr>
        <w:rPr>
          <w:rFonts w:ascii="Times New Roman" w:hAnsi="Times New Roman" w:cs="Times New Roman"/>
          <w:sz w:val="32"/>
          <w:szCs w:val="32"/>
        </w:rPr>
      </w:pPr>
    </w:p>
    <w:p w14:paraId="3BBA4E73" w14:textId="77777777" w:rsidR="0036753C" w:rsidRPr="00A5382A" w:rsidRDefault="0036753C" w:rsidP="00765C9E">
      <w:pPr>
        <w:rPr>
          <w:rFonts w:ascii="Times New Roman" w:hAnsi="Times New Roman" w:cs="Times New Roman"/>
        </w:rPr>
      </w:pPr>
    </w:p>
    <w:p w14:paraId="133E9D77" w14:textId="77DFE636" w:rsidR="004360E6" w:rsidRPr="00A5382A" w:rsidRDefault="00765C9E" w:rsidP="004360E6">
      <w:pPr>
        <w:rPr>
          <w:rFonts w:ascii="Times New Roman" w:hAnsi="Times New Roman" w:cs="Times New Roman"/>
          <w:color w:val="000000" w:themeColor="text1"/>
        </w:rPr>
      </w:pPr>
      <w:r w:rsidRPr="00A5382A">
        <w:rPr>
          <w:rFonts w:ascii="Times New Roman" w:hAnsi="Times New Roman" w:cs="Times New Roman"/>
          <w:b/>
          <w:bCs/>
          <w:color w:val="00B0F0"/>
          <w:sz w:val="32"/>
          <w:szCs w:val="32"/>
          <w:u w:val="thick"/>
        </w:rPr>
        <w:lastRenderedPageBreak/>
        <w:br/>
      </w:r>
      <w:r w:rsidR="00611A46" w:rsidRPr="00A5382A">
        <w:rPr>
          <w:rStyle w:val="IntenseReference"/>
          <w:rFonts w:ascii="Times New Roman" w:hAnsi="Times New Roman" w:cs="Times New Roman"/>
          <w:smallCaps w:val="0"/>
          <w:color w:val="00B0F0"/>
          <w:spacing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Interpretation:</w:t>
      </w:r>
      <w:r w:rsidR="00611A46"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B0F0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4360E6" w:rsidRPr="00A5382A">
        <w:rPr>
          <w:rFonts w:ascii="Times New Roman" w:hAnsi="Times New Roman" w:cs="Times New Roman"/>
          <w:color w:val="000000" w:themeColor="text1"/>
        </w:rPr>
        <w:t>The histogram shows that most coach ticket prices are concentrated between approximately $300 and $450, with the distribution appearing fairly bell-shaped. The average coach ticket price is around the mid-$300 range, while a few low-price outliers are visible in the boxplot.</w:t>
      </w:r>
    </w:p>
    <w:p w14:paraId="642B9573" w14:textId="77777777" w:rsidR="004360E6" w:rsidRPr="00A5382A" w:rsidRDefault="004360E6" w:rsidP="004360E6">
      <w:pPr>
        <w:rPr>
          <w:rFonts w:ascii="Times New Roman" w:hAnsi="Times New Roman" w:cs="Times New Roman"/>
          <w:color w:val="000000" w:themeColor="text1"/>
        </w:rPr>
      </w:pPr>
      <w:r w:rsidRPr="00A5382A">
        <w:rPr>
          <w:rFonts w:ascii="Times New Roman" w:hAnsi="Times New Roman" w:cs="Times New Roman"/>
          <w:color w:val="000000" w:themeColor="text1"/>
        </w:rPr>
        <w:t xml:space="preserve">The boxplot also indicates some unusually </w:t>
      </w:r>
      <w:proofErr w:type="gramStart"/>
      <w:r w:rsidRPr="00A5382A">
        <w:rPr>
          <w:rFonts w:ascii="Times New Roman" w:hAnsi="Times New Roman" w:cs="Times New Roman"/>
          <w:color w:val="000000" w:themeColor="text1"/>
        </w:rPr>
        <w:t>low ticket</w:t>
      </w:r>
      <w:proofErr w:type="gramEnd"/>
      <w:r w:rsidRPr="00A5382A">
        <w:rPr>
          <w:rFonts w:ascii="Times New Roman" w:hAnsi="Times New Roman" w:cs="Times New Roman"/>
          <w:color w:val="000000" w:themeColor="text1"/>
        </w:rPr>
        <w:t xml:space="preserve"> prices, but no extreme high-price outliers. Since $500 is higher than the average ticket price, it may be considered relatively expensive for a coach ticket.</w:t>
      </w:r>
    </w:p>
    <w:p w14:paraId="16A5D463" w14:textId="28C032F1" w:rsidR="00611A46" w:rsidRPr="00A5382A" w:rsidRDefault="00A84E3E" w:rsidP="004360E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706F00F1" wp14:editId="443B1858">
                <wp:simplePos x="0" y="0"/>
                <wp:positionH relativeFrom="column">
                  <wp:posOffset>-19050</wp:posOffset>
                </wp:positionH>
                <wp:positionV relativeFrom="paragraph">
                  <wp:posOffset>50800</wp:posOffset>
                </wp:positionV>
                <wp:extent cx="5867400" cy="44450"/>
                <wp:effectExtent l="0" t="0" r="19050" b="31750"/>
                <wp:wrapNone/>
                <wp:docPr id="1199941256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7400" cy="44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5B4FF7C" id="Straight Connector 39" o:spid="_x0000_s1026" style="position:absolute;flip:y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4pt" to="460.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" strokecolor="#4d78c7 [3060]" strokeweight="1pt"/>
            </w:pict>
          </mc:Fallback>
        </mc:AlternateContent>
      </w:r>
    </w:p>
    <w:p w14:paraId="1E19F236" w14:textId="6D768AD9" w:rsidR="00593374" w:rsidRPr="00A5382A" w:rsidRDefault="009431F1" w:rsidP="009431F1">
      <w:pPr>
        <w:rPr>
          <w:rFonts w:ascii="Times New Roman" w:hAnsi="Times New Roman" w:cs="Times New Roman"/>
          <w:color w:val="000000" w:themeColor="text1"/>
        </w:rPr>
      </w:pPr>
      <w:r w:rsidRPr="00A5382A">
        <w:rPr>
          <w:rStyle w:val="IntenseReference"/>
          <w:rFonts w:ascii="Times New Roman" w:hAnsi="Times New Roman" w:cs="Times New Roman"/>
          <w:smallCaps w:val="0"/>
          <w:color w:val="00B0F0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Question:2 </w:t>
      </w:r>
      <w:r w:rsidRPr="00A5382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What are the high,</w:t>
      </w:r>
      <w:r w:rsidR="00611A46" w:rsidRPr="00A5382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A5382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low,</w:t>
      </w:r>
      <w:r w:rsidR="00611A46" w:rsidRPr="00A5382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A5382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average prices for 8-hour-long flight? Does a $500 ticket seem more reasonable than before?</w:t>
      </w:r>
    </w:p>
    <w:p w14:paraId="01A3890C" w14:textId="2C4CD8A6" w:rsidR="009D2185" w:rsidRPr="00A5382A" w:rsidRDefault="002477AA" w:rsidP="009D2185">
      <w:pPr>
        <w:rPr>
          <w:rFonts w:ascii="Times New Roman" w:hAnsi="Times New Roman" w:cs="Times New Roman"/>
          <w:b/>
          <w:bCs/>
          <w:color w:val="00B0F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Style w:val="IntenseReference"/>
          <w:rFonts w:ascii="Times New Roman" w:hAnsi="Times New Roman" w:cs="Times New Roman"/>
          <w:smallCaps w:val="0"/>
          <w:color w:val="00B0F0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Solution:</w:t>
      </w:r>
      <w:r w:rsidRPr="00A5382A">
        <w:rPr>
          <w:rStyle w:val="IntenseReference"/>
          <w:rFonts w:ascii="Times New Roman" w:hAnsi="Times New Roman" w:cs="Times New Roman"/>
          <w:smallCaps w:val="0"/>
          <w:color w:val="00B0F0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Pr="00A5382A">
        <w:rPr>
          <w:rStyle w:val="IntenseReference"/>
          <w:rFonts w:ascii="Times New Roman" w:hAnsi="Times New Roman" w:cs="Times New Roman"/>
          <w:smallCaps w:val="0"/>
          <w:color w:val="00B0F0"/>
          <w:spacing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 Code</w:t>
      </w:r>
    </w:p>
    <w:p w14:paraId="79CD44D5" w14:textId="77777777" w:rsidR="009D2185" w:rsidRPr="00A5382A" w:rsidRDefault="009D2185" w:rsidP="009D2185">
      <w:pPr>
        <w:rPr>
          <w:rFonts w:ascii="Times New Roman" w:hAnsi="Times New Roman" w:cs="Times New Roman"/>
          <w:color w:val="000000" w:themeColor="text1"/>
        </w:rPr>
      </w:pPr>
      <w:r w:rsidRPr="00A5382A">
        <w:rPr>
          <w:rFonts w:ascii="Times New Roman" w:hAnsi="Times New Roman" w:cs="Times New Roman"/>
          <w:color w:val="000000" w:themeColor="text1"/>
        </w:rPr>
        <w:t># Flights with approximately 8-hour duration</w:t>
      </w:r>
    </w:p>
    <w:p w14:paraId="0D7BA271" w14:textId="1D7BD435" w:rsidR="009D2185" w:rsidRPr="00A5382A" w:rsidRDefault="009D2185" w:rsidP="009D2185">
      <w:pPr>
        <w:rPr>
          <w:rFonts w:ascii="Times New Roman" w:hAnsi="Times New Roman" w:cs="Times New Roman"/>
          <w:color w:val="000000" w:themeColor="text1"/>
        </w:rPr>
      </w:pPr>
      <w:r w:rsidRPr="00A5382A">
        <w:rPr>
          <w:rFonts w:ascii="Times New Roman" w:hAnsi="Times New Roman" w:cs="Times New Roman"/>
          <w:color w:val="000000" w:themeColor="text1"/>
        </w:rPr>
        <w:t xml:space="preserve">flight_8hr &lt;- </w:t>
      </w:r>
      <w:proofErr w:type="gramStart"/>
      <w:r w:rsidRPr="00A5382A">
        <w:rPr>
          <w:rFonts w:ascii="Times New Roman" w:hAnsi="Times New Roman" w:cs="Times New Roman"/>
          <w:color w:val="000000" w:themeColor="text1"/>
        </w:rPr>
        <w:t>subset(</w:t>
      </w:r>
      <w:proofErr w:type="gramEnd"/>
      <w:r w:rsidRPr="00A5382A">
        <w:rPr>
          <w:rFonts w:ascii="Times New Roman" w:hAnsi="Times New Roman" w:cs="Times New Roman"/>
          <w:color w:val="000000" w:themeColor="text1"/>
        </w:rPr>
        <w:t>flight, hours == 8)</w:t>
      </w:r>
    </w:p>
    <w:p w14:paraId="5B136FDD" w14:textId="77777777" w:rsidR="009D2185" w:rsidRPr="00A5382A" w:rsidRDefault="009D2185" w:rsidP="009D2185">
      <w:pPr>
        <w:rPr>
          <w:rFonts w:ascii="Times New Roman" w:hAnsi="Times New Roman" w:cs="Times New Roman"/>
          <w:color w:val="000000" w:themeColor="text1"/>
        </w:rPr>
      </w:pPr>
      <w:r w:rsidRPr="00A5382A">
        <w:rPr>
          <w:rFonts w:ascii="Times New Roman" w:hAnsi="Times New Roman" w:cs="Times New Roman"/>
          <w:color w:val="000000" w:themeColor="text1"/>
        </w:rPr>
        <w:t># Highest price for 8-hour flights</w:t>
      </w:r>
    </w:p>
    <w:p w14:paraId="7A4E1658" w14:textId="1D27B611" w:rsidR="009D2185" w:rsidRPr="00A5382A" w:rsidRDefault="009D2185" w:rsidP="009D2185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A5382A">
        <w:rPr>
          <w:rFonts w:ascii="Times New Roman" w:hAnsi="Times New Roman" w:cs="Times New Roman"/>
          <w:color w:val="000000" w:themeColor="text1"/>
        </w:rPr>
        <w:t>max(</w:t>
      </w:r>
      <w:proofErr w:type="gramEnd"/>
      <w:r w:rsidRPr="00A5382A">
        <w:rPr>
          <w:rFonts w:ascii="Times New Roman" w:hAnsi="Times New Roman" w:cs="Times New Roman"/>
          <w:color w:val="000000" w:themeColor="text1"/>
        </w:rPr>
        <w:t>flight_8hr$coach_price, na.rm = TRUE)</w:t>
      </w:r>
    </w:p>
    <w:p w14:paraId="20BC2FF9" w14:textId="77777777" w:rsidR="009D2185" w:rsidRPr="00A5382A" w:rsidRDefault="009D2185" w:rsidP="009D2185">
      <w:pPr>
        <w:rPr>
          <w:rFonts w:ascii="Times New Roman" w:hAnsi="Times New Roman" w:cs="Times New Roman"/>
          <w:color w:val="000000" w:themeColor="text1"/>
        </w:rPr>
      </w:pPr>
      <w:r w:rsidRPr="00A5382A">
        <w:rPr>
          <w:rFonts w:ascii="Times New Roman" w:hAnsi="Times New Roman" w:cs="Times New Roman"/>
          <w:color w:val="000000" w:themeColor="text1"/>
        </w:rPr>
        <w:t># Lowest price for 8-hour flights</w:t>
      </w:r>
    </w:p>
    <w:p w14:paraId="1D1C16AB" w14:textId="369397C3" w:rsidR="009D2185" w:rsidRPr="00A5382A" w:rsidRDefault="009D2185" w:rsidP="009D2185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A5382A">
        <w:rPr>
          <w:rFonts w:ascii="Times New Roman" w:hAnsi="Times New Roman" w:cs="Times New Roman"/>
          <w:color w:val="000000" w:themeColor="text1"/>
        </w:rPr>
        <w:t>min(</w:t>
      </w:r>
      <w:proofErr w:type="gramEnd"/>
      <w:r w:rsidRPr="00A5382A">
        <w:rPr>
          <w:rFonts w:ascii="Times New Roman" w:hAnsi="Times New Roman" w:cs="Times New Roman"/>
          <w:color w:val="000000" w:themeColor="text1"/>
        </w:rPr>
        <w:t>flight_8hr$coach_price, na.rm = TRUE)</w:t>
      </w:r>
    </w:p>
    <w:p w14:paraId="599E715D" w14:textId="77777777" w:rsidR="009D2185" w:rsidRPr="00A5382A" w:rsidRDefault="009D2185" w:rsidP="009D2185">
      <w:pPr>
        <w:rPr>
          <w:rFonts w:ascii="Times New Roman" w:hAnsi="Times New Roman" w:cs="Times New Roman"/>
          <w:color w:val="000000" w:themeColor="text1"/>
        </w:rPr>
      </w:pPr>
      <w:r w:rsidRPr="00A5382A">
        <w:rPr>
          <w:rFonts w:ascii="Times New Roman" w:hAnsi="Times New Roman" w:cs="Times New Roman"/>
          <w:color w:val="000000" w:themeColor="text1"/>
        </w:rPr>
        <w:t># Average price for 8-hour flights</w:t>
      </w:r>
    </w:p>
    <w:p w14:paraId="1826F4A6" w14:textId="316E7F47" w:rsidR="009D2185" w:rsidRPr="00A5382A" w:rsidRDefault="009D2185" w:rsidP="009D2185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A5382A">
        <w:rPr>
          <w:rFonts w:ascii="Times New Roman" w:hAnsi="Times New Roman" w:cs="Times New Roman"/>
          <w:color w:val="000000" w:themeColor="text1"/>
        </w:rPr>
        <w:t>mean(</w:t>
      </w:r>
      <w:proofErr w:type="gramEnd"/>
      <w:r w:rsidRPr="00A5382A">
        <w:rPr>
          <w:rFonts w:ascii="Times New Roman" w:hAnsi="Times New Roman" w:cs="Times New Roman"/>
          <w:color w:val="000000" w:themeColor="text1"/>
        </w:rPr>
        <w:t>flight_8hr$coach_price, na.rm = TRUE)</w:t>
      </w:r>
    </w:p>
    <w:p w14:paraId="29843190" w14:textId="77777777" w:rsidR="009D2185" w:rsidRPr="00A5382A" w:rsidRDefault="009D2185" w:rsidP="009D2185">
      <w:pPr>
        <w:rPr>
          <w:rFonts w:ascii="Times New Roman" w:hAnsi="Times New Roman" w:cs="Times New Roman"/>
          <w:color w:val="000000" w:themeColor="text1"/>
        </w:rPr>
      </w:pPr>
      <w:r w:rsidRPr="00A5382A">
        <w:rPr>
          <w:rFonts w:ascii="Times New Roman" w:hAnsi="Times New Roman" w:cs="Times New Roman"/>
          <w:color w:val="000000" w:themeColor="text1"/>
        </w:rPr>
        <w:t># Median price</w:t>
      </w:r>
    </w:p>
    <w:p w14:paraId="5136ABFB" w14:textId="057B7A2F" w:rsidR="009D2185" w:rsidRPr="00A5382A" w:rsidRDefault="009D2185" w:rsidP="009D2185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A5382A">
        <w:rPr>
          <w:rFonts w:ascii="Times New Roman" w:hAnsi="Times New Roman" w:cs="Times New Roman"/>
          <w:color w:val="000000" w:themeColor="text1"/>
        </w:rPr>
        <w:t>median(</w:t>
      </w:r>
      <w:proofErr w:type="gramEnd"/>
      <w:r w:rsidRPr="00A5382A">
        <w:rPr>
          <w:rFonts w:ascii="Times New Roman" w:hAnsi="Times New Roman" w:cs="Times New Roman"/>
          <w:color w:val="000000" w:themeColor="text1"/>
        </w:rPr>
        <w:t>flight_8hr$coach_price, na.rm = TRUE)</w:t>
      </w:r>
    </w:p>
    <w:p w14:paraId="397091AD" w14:textId="77777777" w:rsidR="009D2185" w:rsidRPr="00A5382A" w:rsidRDefault="009D2185" w:rsidP="009D2185">
      <w:pPr>
        <w:rPr>
          <w:rFonts w:ascii="Times New Roman" w:hAnsi="Times New Roman" w:cs="Times New Roman"/>
          <w:color w:val="000000" w:themeColor="text1"/>
        </w:rPr>
      </w:pPr>
      <w:r w:rsidRPr="00A5382A">
        <w:rPr>
          <w:rFonts w:ascii="Times New Roman" w:hAnsi="Times New Roman" w:cs="Times New Roman"/>
          <w:color w:val="000000" w:themeColor="text1"/>
        </w:rPr>
        <w:t># Summary statistics</w:t>
      </w:r>
    </w:p>
    <w:p w14:paraId="1E82C7EE" w14:textId="5263E80D" w:rsidR="009D2185" w:rsidRPr="00A5382A" w:rsidRDefault="009D2185" w:rsidP="009D2185">
      <w:pPr>
        <w:rPr>
          <w:rFonts w:ascii="Times New Roman" w:hAnsi="Times New Roman" w:cs="Times New Roman"/>
          <w:color w:val="000000" w:themeColor="text1"/>
        </w:rPr>
      </w:pPr>
      <w:r w:rsidRPr="00A5382A">
        <w:rPr>
          <w:rFonts w:ascii="Times New Roman" w:hAnsi="Times New Roman" w:cs="Times New Roman"/>
          <w:color w:val="000000" w:themeColor="text1"/>
        </w:rPr>
        <w:t>summary(flight_8hr$coach_price)</w:t>
      </w:r>
    </w:p>
    <w:p w14:paraId="1A3CADF6" w14:textId="77777777" w:rsidR="009D2185" w:rsidRPr="00A5382A" w:rsidRDefault="009D2185" w:rsidP="009D2185">
      <w:pPr>
        <w:rPr>
          <w:rFonts w:ascii="Times New Roman" w:hAnsi="Times New Roman" w:cs="Times New Roman"/>
          <w:color w:val="000000" w:themeColor="text1"/>
        </w:rPr>
      </w:pPr>
      <w:r w:rsidRPr="00A5382A">
        <w:rPr>
          <w:rFonts w:ascii="Times New Roman" w:hAnsi="Times New Roman" w:cs="Times New Roman"/>
          <w:color w:val="000000" w:themeColor="text1"/>
        </w:rPr>
        <w:t># Standard deviation</w:t>
      </w:r>
    </w:p>
    <w:p w14:paraId="4FAC17FC" w14:textId="0CC0363F" w:rsidR="009D2185" w:rsidRPr="00A5382A" w:rsidRDefault="009D2185" w:rsidP="009D2185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5382A">
        <w:rPr>
          <w:rFonts w:ascii="Times New Roman" w:hAnsi="Times New Roman" w:cs="Times New Roman"/>
          <w:color w:val="000000" w:themeColor="text1"/>
        </w:rPr>
        <w:t>sd</w:t>
      </w:r>
      <w:proofErr w:type="spellEnd"/>
      <w:r w:rsidRPr="00A5382A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A5382A">
        <w:rPr>
          <w:rFonts w:ascii="Times New Roman" w:hAnsi="Times New Roman" w:cs="Times New Roman"/>
          <w:color w:val="000000" w:themeColor="text1"/>
        </w:rPr>
        <w:t>flight_8hr$coach_price, na.rm = TRUE)</w:t>
      </w:r>
    </w:p>
    <w:p w14:paraId="182105E0" w14:textId="77777777" w:rsidR="009D2185" w:rsidRPr="00A5382A" w:rsidRDefault="009D2185" w:rsidP="009D2185">
      <w:pPr>
        <w:rPr>
          <w:rFonts w:ascii="Times New Roman" w:hAnsi="Times New Roman" w:cs="Times New Roman"/>
          <w:color w:val="000000" w:themeColor="text1"/>
        </w:rPr>
      </w:pPr>
      <w:r w:rsidRPr="00A5382A">
        <w:rPr>
          <w:rFonts w:ascii="Times New Roman" w:hAnsi="Times New Roman" w:cs="Times New Roman"/>
          <w:color w:val="000000" w:themeColor="text1"/>
        </w:rPr>
        <w:t># Histogram</w:t>
      </w:r>
    </w:p>
    <w:p w14:paraId="45EB285C" w14:textId="77777777" w:rsidR="009D2185" w:rsidRPr="00A5382A" w:rsidRDefault="009D2185" w:rsidP="009D2185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A5382A">
        <w:rPr>
          <w:rFonts w:ascii="Times New Roman" w:hAnsi="Times New Roman" w:cs="Times New Roman"/>
          <w:color w:val="000000" w:themeColor="text1"/>
        </w:rPr>
        <w:t>hist(</w:t>
      </w:r>
      <w:proofErr w:type="gramEnd"/>
      <w:r w:rsidRPr="00A5382A">
        <w:rPr>
          <w:rFonts w:ascii="Times New Roman" w:hAnsi="Times New Roman" w:cs="Times New Roman"/>
          <w:color w:val="000000" w:themeColor="text1"/>
        </w:rPr>
        <w:t>flight_8hr$coach_price,</w:t>
      </w:r>
    </w:p>
    <w:p w14:paraId="69781DEC" w14:textId="77777777" w:rsidR="009D2185" w:rsidRPr="00A5382A" w:rsidRDefault="009D2185" w:rsidP="009D2185">
      <w:pPr>
        <w:rPr>
          <w:rFonts w:ascii="Times New Roman" w:hAnsi="Times New Roman" w:cs="Times New Roman"/>
          <w:color w:val="000000" w:themeColor="text1"/>
        </w:rPr>
      </w:pPr>
      <w:r w:rsidRPr="00A5382A">
        <w:rPr>
          <w:rFonts w:ascii="Times New Roman" w:hAnsi="Times New Roman" w:cs="Times New Roman"/>
          <w:color w:val="000000" w:themeColor="text1"/>
        </w:rPr>
        <w:t xml:space="preserve">     main = "Distribution of 8-Hour Flight Prices",</w:t>
      </w:r>
    </w:p>
    <w:p w14:paraId="4020D208" w14:textId="77777777" w:rsidR="009D2185" w:rsidRPr="00A5382A" w:rsidRDefault="009D2185" w:rsidP="009D2185">
      <w:pPr>
        <w:rPr>
          <w:rFonts w:ascii="Times New Roman" w:hAnsi="Times New Roman" w:cs="Times New Roman"/>
          <w:color w:val="000000" w:themeColor="text1"/>
        </w:rPr>
      </w:pPr>
      <w:r w:rsidRPr="00A5382A">
        <w:rPr>
          <w:rFonts w:ascii="Times New Roman" w:hAnsi="Times New Roman" w:cs="Times New Roman"/>
          <w:color w:val="000000" w:themeColor="text1"/>
        </w:rPr>
        <w:lastRenderedPageBreak/>
        <w:t xml:space="preserve">     </w:t>
      </w:r>
      <w:proofErr w:type="spellStart"/>
      <w:r w:rsidRPr="00A5382A">
        <w:rPr>
          <w:rFonts w:ascii="Times New Roman" w:hAnsi="Times New Roman" w:cs="Times New Roman"/>
          <w:color w:val="000000" w:themeColor="text1"/>
        </w:rPr>
        <w:t>xlab</w:t>
      </w:r>
      <w:proofErr w:type="spellEnd"/>
      <w:r w:rsidRPr="00A5382A">
        <w:rPr>
          <w:rFonts w:ascii="Times New Roman" w:hAnsi="Times New Roman" w:cs="Times New Roman"/>
          <w:color w:val="000000" w:themeColor="text1"/>
        </w:rPr>
        <w:t xml:space="preserve"> = "Coach Ticket Price",</w:t>
      </w:r>
    </w:p>
    <w:p w14:paraId="46265AF1" w14:textId="77777777" w:rsidR="009D2185" w:rsidRPr="00A5382A" w:rsidRDefault="009D2185" w:rsidP="009D2185">
      <w:pPr>
        <w:rPr>
          <w:rFonts w:ascii="Times New Roman" w:hAnsi="Times New Roman" w:cs="Times New Roman"/>
          <w:color w:val="000000" w:themeColor="text1"/>
        </w:rPr>
      </w:pPr>
      <w:r w:rsidRPr="00A5382A">
        <w:rPr>
          <w:rFonts w:ascii="Times New Roman" w:hAnsi="Times New Roman" w:cs="Times New Roman"/>
          <w:color w:val="000000" w:themeColor="text1"/>
        </w:rPr>
        <w:t xml:space="preserve">     col = "</w:t>
      </w:r>
      <w:proofErr w:type="spellStart"/>
      <w:r w:rsidRPr="00A5382A">
        <w:rPr>
          <w:rFonts w:ascii="Times New Roman" w:hAnsi="Times New Roman" w:cs="Times New Roman"/>
          <w:color w:val="000000" w:themeColor="text1"/>
        </w:rPr>
        <w:t>skyblue</w:t>
      </w:r>
      <w:proofErr w:type="spellEnd"/>
      <w:r w:rsidRPr="00A5382A">
        <w:rPr>
          <w:rFonts w:ascii="Times New Roman" w:hAnsi="Times New Roman" w:cs="Times New Roman"/>
          <w:color w:val="000000" w:themeColor="text1"/>
        </w:rPr>
        <w:t>",</w:t>
      </w:r>
    </w:p>
    <w:p w14:paraId="4AE1D5B7" w14:textId="7BC21E27" w:rsidR="009D2185" w:rsidRPr="00A5382A" w:rsidRDefault="009D2185" w:rsidP="009D2185">
      <w:pPr>
        <w:rPr>
          <w:rFonts w:ascii="Times New Roman" w:hAnsi="Times New Roman" w:cs="Times New Roman"/>
          <w:color w:val="000000" w:themeColor="text1"/>
        </w:rPr>
      </w:pPr>
      <w:r w:rsidRPr="00A5382A">
        <w:rPr>
          <w:rFonts w:ascii="Times New Roman" w:hAnsi="Times New Roman" w:cs="Times New Roman"/>
          <w:color w:val="000000" w:themeColor="text1"/>
        </w:rPr>
        <w:t xml:space="preserve">     border = "black")</w:t>
      </w:r>
    </w:p>
    <w:p w14:paraId="54D0B0AF" w14:textId="77777777" w:rsidR="009D2185" w:rsidRPr="00A5382A" w:rsidRDefault="009D2185" w:rsidP="009D2185">
      <w:pPr>
        <w:rPr>
          <w:rFonts w:ascii="Times New Roman" w:hAnsi="Times New Roman" w:cs="Times New Roman"/>
          <w:color w:val="000000" w:themeColor="text1"/>
        </w:rPr>
      </w:pPr>
      <w:r w:rsidRPr="00A5382A">
        <w:rPr>
          <w:rFonts w:ascii="Times New Roman" w:hAnsi="Times New Roman" w:cs="Times New Roman"/>
          <w:color w:val="000000" w:themeColor="text1"/>
        </w:rPr>
        <w:t># Boxplot</w:t>
      </w:r>
    </w:p>
    <w:p w14:paraId="6517164B" w14:textId="77777777" w:rsidR="009D2185" w:rsidRPr="00A5382A" w:rsidRDefault="009D2185" w:rsidP="009D2185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A5382A">
        <w:rPr>
          <w:rFonts w:ascii="Times New Roman" w:hAnsi="Times New Roman" w:cs="Times New Roman"/>
          <w:color w:val="000000" w:themeColor="text1"/>
        </w:rPr>
        <w:t>boxplot(</w:t>
      </w:r>
      <w:proofErr w:type="gramEnd"/>
      <w:r w:rsidRPr="00A5382A">
        <w:rPr>
          <w:rFonts w:ascii="Times New Roman" w:hAnsi="Times New Roman" w:cs="Times New Roman"/>
          <w:color w:val="000000" w:themeColor="text1"/>
        </w:rPr>
        <w:t>flight_8hr$coach_price,</w:t>
      </w:r>
    </w:p>
    <w:p w14:paraId="41BF2A97" w14:textId="77777777" w:rsidR="009D2185" w:rsidRPr="00A5382A" w:rsidRDefault="009D2185" w:rsidP="009D2185">
      <w:pPr>
        <w:rPr>
          <w:rFonts w:ascii="Times New Roman" w:hAnsi="Times New Roman" w:cs="Times New Roman"/>
          <w:color w:val="000000" w:themeColor="text1"/>
        </w:rPr>
      </w:pPr>
      <w:r w:rsidRPr="00A5382A">
        <w:rPr>
          <w:rFonts w:ascii="Times New Roman" w:hAnsi="Times New Roman" w:cs="Times New Roman"/>
          <w:color w:val="000000" w:themeColor="text1"/>
        </w:rPr>
        <w:t xml:space="preserve">        main = "Boxplot of 8-Hour Flight Prices",</w:t>
      </w:r>
    </w:p>
    <w:p w14:paraId="5DD1B98C" w14:textId="77777777" w:rsidR="009D2185" w:rsidRPr="00A5382A" w:rsidRDefault="009D2185" w:rsidP="009D2185">
      <w:pPr>
        <w:rPr>
          <w:rFonts w:ascii="Times New Roman" w:hAnsi="Times New Roman" w:cs="Times New Roman"/>
          <w:color w:val="000000" w:themeColor="text1"/>
        </w:rPr>
      </w:pPr>
      <w:r w:rsidRPr="00A5382A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A5382A">
        <w:rPr>
          <w:rFonts w:ascii="Times New Roman" w:hAnsi="Times New Roman" w:cs="Times New Roman"/>
          <w:color w:val="000000" w:themeColor="text1"/>
        </w:rPr>
        <w:t>ylab</w:t>
      </w:r>
      <w:proofErr w:type="spellEnd"/>
      <w:r w:rsidRPr="00A5382A">
        <w:rPr>
          <w:rFonts w:ascii="Times New Roman" w:hAnsi="Times New Roman" w:cs="Times New Roman"/>
          <w:color w:val="000000" w:themeColor="text1"/>
        </w:rPr>
        <w:t xml:space="preserve"> = "Coach Ticket Price",</w:t>
      </w:r>
    </w:p>
    <w:p w14:paraId="1280DC28" w14:textId="51C80FC4" w:rsidR="002477AA" w:rsidRDefault="009D2185" w:rsidP="009D2185">
      <w:pPr>
        <w:rPr>
          <w:rFonts w:ascii="Times New Roman" w:hAnsi="Times New Roman" w:cs="Times New Roman"/>
          <w:color w:val="000000" w:themeColor="text1"/>
        </w:rPr>
      </w:pPr>
      <w:r w:rsidRPr="00A5382A">
        <w:rPr>
          <w:rFonts w:ascii="Times New Roman" w:hAnsi="Times New Roman" w:cs="Times New Roman"/>
          <w:color w:val="000000" w:themeColor="text1"/>
        </w:rPr>
        <w:t xml:space="preserve">        col = "orange")</w:t>
      </w:r>
    </w:p>
    <w:p w14:paraId="11C36F6B" w14:textId="20DE33CA" w:rsidR="00B92902" w:rsidRDefault="00B92902" w:rsidP="009D2185">
      <w:pPr>
        <w:rPr>
          <w:rFonts w:ascii="Times New Roman" w:hAnsi="Times New Roman" w:cs="Times New Roman"/>
          <w:color w:val="000000" w:themeColor="text1"/>
        </w:rPr>
      </w:pPr>
      <w:r>
        <w:rPr>
          <w:rStyle w:val="IntenseReference"/>
          <w:rFonts w:ascii="Times New Roman" w:hAnsi="Times New Roman" w:cs="Times New Roman"/>
          <w:smallCaps w:val="0"/>
          <w:color w:val="00B0F0"/>
          <w:spacing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Python</w:t>
      </w:r>
      <w:r w:rsidRPr="00A5382A">
        <w:rPr>
          <w:rStyle w:val="IntenseReference"/>
          <w:rFonts w:ascii="Times New Roman" w:hAnsi="Times New Roman" w:cs="Times New Roman"/>
          <w:smallCaps w:val="0"/>
          <w:color w:val="00B0F0"/>
          <w:spacing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Code</w:t>
      </w:r>
      <w:r>
        <w:rPr>
          <w:rStyle w:val="IntenseReference"/>
          <w:rFonts w:ascii="Times New Roman" w:hAnsi="Times New Roman" w:cs="Times New Roman"/>
          <w:smallCaps w:val="0"/>
          <w:color w:val="00B0F0"/>
          <w:spacing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</w:p>
    <w:p w14:paraId="5E7E7788" w14:textId="77777777" w:rsidR="000E5F49" w:rsidRPr="000E5F49" w:rsidRDefault="000E5F49" w:rsidP="000E5F49">
      <w:pPr>
        <w:rPr>
          <w:rFonts w:ascii="Times New Roman" w:hAnsi="Times New Roman" w:cs="Times New Roman"/>
          <w:color w:val="000000" w:themeColor="text1"/>
        </w:rPr>
      </w:pPr>
      <w:r w:rsidRPr="000E5F49">
        <w:rPr>
          <w:rFonts w:ascii="Times New Roman" w:hAnsi="Times New Roman" w:cs="Times New Roman"/>
          <w:i/>
          <w:iCs/>
          <w:color w:val="000000" w:themeColor="text1"/>
        </w:rPr>
        <w:t>#Select flight around 8 Hours</w:t>
      </w:r>
    </w:p>
    <w:p w14:paraId="34BC8169" w14:textId="3CC39FEA" w:rsidR="000E5F49" w:rsidRPr="000E5F49" w:rsidRDefault="000E5F49" w:rsidP="000E5F49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0E5F49">
        <w:rPr>
          <w:rFonts w:ascii="Times New Roman" w:hAnsi="Times New Roman" w:cs="Times New Roman"/>
          <w:color w:val="000000" w:themeColor="text1"/>
        </w:rPr>
        <w:t>eighthour_flight</w:t>
      </w:r>
      <w:proofErr w:type="spellEnd"/>
      <w:r w:rsidRPr="000E5F49">
        <w:rPr>
          <w:rFonts w:ascii="Times New Roman" w:hAnsi="Times New Roman" w:cs="Times New Roman"/>
          <w:b/>
          <w:bCs/>
          <w:color w:val="000000" w:themeColor="text1"/>
        </w:rPr>
        <w:t>=</w:t>
      </w:r>
      <w:proofErr w:type="spellStart"/>
      <w:r w:rsidRPr="000E5F49">
        <w:rPr>
          <w:rFonts w:ascii="Times New Roman" w:hAnsi="Times New Roman" w:cs="Times New Roman"/>
          <w:color w:val="000000" w:themeColor="text1"/>
        </w:rPr>
        <w:t>sample_airline</w:t>
      </w:r>
      <w:proofErr w:type="spellEnd"/>
      <w:r w:rsidRPr="000E5F49">
        <w:rPr>
          <w:rFonts w:ascii="Times New Roman" w:hAnsi="Times New Roman" w:cs="Times New Roman"/>
          <w:color w:val="000000" w:themeColor="text1"/>
        </w:rPr>
        <w:t>[(</w:t>
      </w:r>
      <w:proofErr w:type="spellStart"/>
      <w:r w:rsidRPr="000E5F49">
        <w:rPr>
          <w:rFonts w:ascii="Times New Roman" w:hAnsi="Times New Roman" w:cs="Times New Roman"/>
          <w:color w:val="000000" w:themeColor="text1"/>
        </w:rPr>
        <w:t>sample_airline</w:t>
      </w:r>
      <w:proofErr w:type="spellEnd"/>
      <w:r w:rsidRPr="000E5F49">
        <w:rPr>
          <w:rFonts w:ascii="Times New Roman" w:hAnsi="Times New Roman" w:cs="Times New Roman"/>
          <w:color w:val="000000" w:themeColor="text1"/>
        </w:rPr>
        <w:t>["hours"]</w:t>
      </w:r>
      <w:r w:rsidRPr="000E5F49">
        <w:rPr>
          <w:rFonts w:ascii="Times New Roman" w:hAnsi="Times New Roman" w:cs="Times New Roman"/>
          <w:b/>
          <w:bCs/>
          <w:color w:val="000000" w:themeColor="text1"/>
        </w:rPr>
        <w:t>&gt;=</w:t>
      </w:r>
      <w:r w:rsidRPr="000E5F49">
        <w:rPr>
          <w:rFonts w:ascii="Times New Roman" w:hAnsi="Times New Roman" w:cs="Times New Roman"/>
          <w:color w:val="000000" w:themeColor="text1"/>
        </w:rPr>
        <w:t>7.5)</w:t>
      </w:r>
    </w:p>
    <w:p w14:paraId="3EBD6D4A" w14:textId="77777777" w:rsidR="000E5F49" w:rsidRPr="000E5F49" w:rsidRDefault="000E5F49" w:rsidP="000E5F49">
      <w:pPr>
        <w:rPr>
          <w:rFonts w:ascii="Times New Roman" w:hAnsi="Times New Roman" w:cs="Times New Roman"/>
          <w:color w:val="000000" w:themeColor="text1"/>
        </w:rPr>
      </w:pPr>
      <w:r w:rsidRPr="000E5F49">
        <w:rPr>
          <w:rFonts w:ascii="Times New Roman" w:hAnsi="Times New Roman" w:cs="Times New Roman"/>
          <w:color w:val="000000" w:themeColor="text1"/>
        </w:rPr>
        <w:t xml:space="preserve">    </w:t>
      </w:r>
      <w:r w:rsidRPr="000E5F49">
        <w:rPr>
          <w:rFonts w:ascii="Times New Roman" w:hAnsi="Times New Roman" w:cs="Times New Roman"/>
          <w:b/>
          <w:bCs/>
          <w:color w:val="000000" w:themeColor="text1"/>
        </w:rPr>
        <w:t>&amp;</w:t>
      </w:r>
      <w:r w:rsidRPr="000E5F4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0E5F49">
        <w:rPr>
          <w:rFonts w:ascii="Times New Roman" w:hAnsi="Times New Roman" w:cs="Times New Roman"/>
          <w:color w:val="000000" w:themeColor="text1"/>
        </w:rPr>
        <w:t>sample_airline</w:t>
      </w:r>
      <w:proofErr w:type="spellEnd"/>
      <w:r w:rsidRPr="000E5F49">
        <w:rPr>
          <w:rFonts w:ascii="Times New Roman" w:hAnsi="Times New Roman" w:cs="Times New Roman"/>
          <w:color w:val="000000" w:themeColor="text1"/>
        </w:rPr>
        <w:t>["hours</w:t>
      </w:r>
      <w:proofErr w:type="gramStart"/>
      <w:r w:rsidRPr="000E5F49">
        <w:rPr>
          <w:rFonts w:ascii="Times New Roman" w:hAnsi="Times New Roman" w:cs="Times New Roman"/>
          <w:color w:val="000000" w:themeColor="text1"/>
        </w:rPr>
        <w:t>"]</w:t>
      </w:r>
      <w:r w:rsidRPr="000E5F49">
        <w:rPr>
          <w:rFonts w:ascii="Times New Roman" w:hAnsi="Times New Roman" w:cs="Times New Roman"/>
          <w:b/>
          <w:bCs/>
          <w:color w:val="000000" w:themeColor="text1"/>
        </w:rPr>
        <w:t>&lt;</w:t>
      </w:r>
      <w:proofErr w:type="gramEnd"/>
      <w:r w:rsidRPr="000E5F49">
        <w:rPr>
          <w:rFonts w:ascii="Times New Roman" w:hAnsi="Times New Roman" w:cs="Times New Roman"/>
          <w:b/>
          <w:bCs/>
          <w:color w:val="000000" w:themeColor="text1"/>
        </w:rPr>
        <w:t>=</w:t>
      </w:r>
      <w:r w:rsidRPr="000E5F49">
        <w:rPr>
          <w:rFonts w:ascii="Times New Roman" w:hAnsi="Times New Roman" w:cs="Times New Roman"/>
          <w:color w:val="000000" w:themeColor="text1"/>
        </w:rPr>
        <w:t>8.5)]</w:t>
      </w:r>
    </w:p>
    <w:p w14:paraId="6F94710A" w14:textId="244358F4" w:rsidR="000E5F49" w:rsidRPr="000E5F49" w:rsidRDefault="000E5F49" w:rsidP="000E5F49">
      <w:pPr>
        <w:rPr>
          <w:rFonts w:ascii="Times New Roman" w:hAnsi="Times New Roman" w:cs="Times New Roman"/>
          <w:color w:val="000000" w:themeColor="text1"/>
        </w:rPr>
      </w:pPr>
      <w:r w:rsidRPr="000E5F49">
        <w:rPr>
          <w:rFonts w:ascii="Times New Roman" w:hAnsi="Times New Roman" w:cs="Times New Roman"/>
          <w:color w:val="000000" w:themeColor="text1"/>
        </w:rPr>
        <w:t>print(</w:t>
      </w:r>
      <w:proofErr w:type="spellStart"/>
      <w:r w:rsidRPr="000E5F49">
        <w:rPr>
          <w:rFonts w:ascii="Times New Roman" w:hAnsi="Times New Roman" w:cs="Times New Roman"/>
          <w:color w:val="000000" w:themeColor="text1"/>
        </w:rPr>
        <w:t>eighthour_flight</w:t>
      </w:r>
      <w:proofErr w:type="spellEnd"/>
      <w:r w:rsidRPr="000E5F49">
        <w:rPr>
          <w:rFonts w:ascii="Times New Roman" w:hAnsi="Times New Roman" w:cs="Times New Roman"/>
          <w:color w:val="000000" w:themeColor="text1"/>
        </w:rPr>
        <w:t>)</w:t>
      </w:r>
    </w:p>
    <w:p w14:paraId="2CC18B1D" w14:textId="77777777" w:rsidR="000E5F49" w:rsidRPr="000E5F49" w:rsidRDefault="000E5F49" w:rsidP="000E5F49">
      <w:pPr>
        <w:rPr>
          <w:rFonts w:ascii="Times New Roman" w:hAnsi="Times New Roman" w:cs="Times New Roman"/>
          <w:color w:val="000000" w:themeColor="text1"/>
        </w:rPr>
      </w:pPr>
      <w:r w:rsidRPr="000E5F49">
        <w:rPr>
          <w:rFonts w:ascii="Times New Roman" w:hAnsi="Times New Roman" w:cs="Times New Roman"/>
          <w:i/>
          <w:iCs/>
          <w:color w:val="000000" w:themeColor="text1"/>
        </w:rPr>
        <w:t># High price</w:t>
      </w:r>
    </w:p>
    <w:p w14:paraId="1802A264" w14:textId="77777777" w:rsidR="000E5F49" w:rsidRPr="000E5F49" w:rsidRDefault="000E5F49" w:rsidP="000E5F49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0E5F49">
        <w:rPr>
          <w:rFonts w:ascii="Times New Roman" w:hAnsi="Times New Roman" w:cs="Times New Roman"/>
          <w:color w:val="000000" w:themeColor="text1"/>
        </w:rPr>
        <w:t>high_price</w:t>
      </w:r>
      <w:proofErr w:type="spellEnd"/>
      <w:r w:rsidRPr="000E5F49">
        <w:rPr>
          <w:rFonts w:ascii="Times New Roman" w:hAnsi="Times New Roman" w:cs="Times New Roman"/>
          <w:b/>
          <w:bCs/>
          <w:color w:val="000000" w:themeColor="text1"/>
        </w:rPr>
        <w:t>=</w:t>
      </w:r>
      <w:proofErr w:type="spellStart"/>
      <w:r w:rsidRPr="000E5F49">
        <w:rPr>
          <w:rFonts w:ascii="Times New Roman" w:hAnsi="Times New Roman" w:cs="Times New Roman"/>
          <w:color w:val="000000" w:themeColor="text1"/>
        </w:rPr>
        <w:t>eighthour_flight</w:t>
      </w:r>
      <w:proofErr w:type="spellEnd"/>
      <w:r w:rsidRPr="000E5F49">
        <w:rPr>
          <w:rFonts w:ascii="Times New Roman" w:hAnsi="Times New Roman" w:cs="Times New Roman"/>
          <w:color w:val="000000" w:themeColor="text1"/>
        </w:rPr>
        <w:t>["</w:t>
      </w:r>
      <w:proofErr w:type="spellStart"/>
      <w:r w:rsidRPr="000E5F49">
        <w:rPr>
          <w:rFonts w:ascii="Times New Roman" w:hAnsi="Times New Roman" w:cs="Times New Roman"/>
          <w:color w:val="000000" w:themeColor="text1"/>
        </w:rPr>
        <w:t>coach_price</w:t>
      </w:r>
      <w:proofErr w:type="spellEnd"/>
      <w:r w:rsidRPr="000E5F49">
        <w:rPr>
          <w:rFonts w:ascii="Times New Roman" w:hAnsi="Times New Roman" w:cs="Times New Roman"/>
          <w:color w:val="000000" w:themeColor="text1"/>
        </w:rPr>
        <w:t>"]</w:t>
      </w:r>
      <w:r w:rsidRPr="000E5F49">
        <w:rPr>
          <w:rFonts w:ascii="Times New Roman" w:hAnsi="Times New Roman" w:cs="Times New Roman"/>
          <w:b/>
          <w:bCs/>
          <w:color w:val="000000" w:themeColor="text1"/>
        </w:rPr>
        <w:t>.</w:t>
      </w:r>
      <w:proofErr w:type="gramStart"/>
      <w:r w:rsidRPr="000E5F49">
        <w:rPr>
          <w:rFonts w:ascii="Times New Roman" w:hAnsi="Times New Roman" w:cs="Times New Roman"/>
          <w:color w:val="000000" w:themeColor="text1"/>
        </w:rPr>
        <w:t>max(</w:t>
      </w:r>
      <w:proofErr w:type="gramEnd"/>
      <w:r w:rsidRPr="000E5F49">
        <w:rPr>
          <w:rFonts w:ascii="Times New Roman" w:hAnsi="Times New Roman" w:cs="Times New Roman"/>
          <w:color w:val="000000" w:themeColor="text1"/>
        </w:rPr>
        <w:t>)</w:t>
      </w:r>
    </w:p>
    <w:p w14:paraId="3C82F71E" w14:textId="2C93F779" w:rsidR="000E5F49" w:rsidRPr="000E5F49" w:rsidRDefault="000E5F49" w:rsidP="000E5F49">
      <w:pPr>
        <w:rPr>
          <w:rFonts w:ascii="Times New Roman" w:hAnsi="Times New Roman" w:cs="Times New Roman"/>
          <w:color w:val="000000" w:themeColor="text1"/>
        </w:rPr>
      </w:pPr>
      <w:r w:rsidRPr="000E5F49">
        <w:rPr>
          <w:rFonts w:ascii="Times New Roman" w:hAnsi="Times New Roman" w:cs="Times New Roman"/>
          <w:color w:val="000000" w:themeColor="text1"/>
        </w:rPr>
        <w:t>print(</w:t>
      </w:r>
      <w:proofErr w:type="spellStart"/>
      <w:r w:rsidRPr="000E5F49">
        <w:rPr>
          <w:rFonts w:ascii="Times New Roman" w:hAnsi="Times New Roman" w:cs="Times New Roman"/>
          <w:color w:val="000000" w:themeColor="text1"/>
        </w:rPr>
        <w:t>high_price</w:t>
      </w:r>
      <w:proofErr w:type="spellEnd"/>
      <w:r w:rsidRPr="000E5F49">
        <w:rPr>
          <w:rFonts w:ascii="Times New Roman" w:hAnsi="Times New Roman" w:cs="Times New Roman"/>
          <w:color w:val="000000" w:themeColor="text1"/>
        </w:rPr>
        <w:t>)</w:t>
      </w:r>
    </w:p>
    <w:p w14:paraId="074F09ED" w14:textId="77777777" w:rsidR="000E5F49" w:rsidRPr="000E5F49" w:rsidRDefault="000E5F49" w:rsidP="000E5F49">
      <w:pPr>
        <w:rPr>
          <w:rFonts w:ascii="Times New Roman" w:hAnsi="Times New Roman" w:cs="Times New Roman"/>
          <w:color w:val="000000" w:themeColor="text1"/>
        </w:rPr>
      </w:pPr>
      <w:r w:rsidRPr="000E5F49">
        <w:rPr>
          <w:rFonts w:ascii="Times New Roman" w:hAnsi="Times New Roman" w:cs="Times New Roman"/>
          <w:i/>
          <w:iCs/>
          <w:color w:val="000000" w:themeColor="text1"/>
        </w:rPr>
        <w:t>#Low Price</w:t>
      </w:r>
    </w:p>
    <w:p w14:paraId="7E3C7C45" w14:textId="77777777" w:rsidR="000E5F49" w:rsidRPr="000E5F49" w:rsidRDefault="000E5F49" w:rsidP="000E5F49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0E5F49">
        <w:rPr>
          <w:rFonts w:ascii="Times New Roman" w:hAnsi="Times New Roman" w:cs="Times New Roman"/>
          <w:color w:val="000000" w:themeColor="text1"/>
        </w:rPr>
        <w:t>low_price</w:t>
      </w:r>
      <w:proofErr w:type="spellEnd"/>
      <w:r w:rsidRPr="000E5F49">
        <w:rPr>
          <w:rFonts w:ascii="Times New Roman" w:hAnsi="Times New Roman" w:cs="Times New Roman"/>
          <w:b/>
          <w:bCs/>
          <w:color w:val="000000" w:themeColor="text1"/>
        </w:rPr>
        <w:t>=</w:t>
      </w:r>
      <w:proofErr w:type="spellStart"/>
      <w:r w:rsidRPr="000E5F49">
        <w:rPr>
          <w:rFonts w:ascii="Times New Roman" w:hAnsi="Times New Roman" w:cs="Times New Roman"/>
          <w:color w:val="000000" w:themeColor="text1"/>
        </w:rPr>
        <w:t>eighthour_flight</w:t>
      </w:r>
      <w:proofErr w:type="spellEnd"/>
      <w:r w:rsidRPr="000E5F49">
        <w:rPr>
          <w:rFonts w:ascii="Times New Roman" w:hAnsi="Times New Roman" w:cs="Times New Roman"/>
          <w:color w:val="000000" w:themeColor="text1"/>
        </w:rPr>
        <w:t>["</w:t>
      </w:r>
      <w:proofErr w:type="spellStart"/>
      <w:r w:rsidRPr="000E5F49">
        <w:rPr>
          <w:rFonts w:ascii="Times New Roman" w:hAnsi="Times New Roman" w:cs="Times New Roman"/>
          <w:color w:val="000000" w:themeColor="text1"/>
        </w:rPr>
        <w:t>coach_price</w:t>
      </w:r>
      <w:proofErr w:type="spellEnd"/>
      <w:r w:rsidRPr="000E5F49">
        <w:rPr>
          <w:rFonts w:ascii="Times New Roman" w:hAnsi="Times New Roman" w:cs="Times New Roman"/>
          <w:color w:val="000000" w:themeColor="text1"/>
        </w:rPr>
        <w:t>"</w:t>
      </w:r>
      <w:proofErr w:type="gramStart"/>
      <w:r w:rsidRPr="000E5F49">
        <w:rPr>
          <w:rFonts w:ascii="Times New Roman" w:hAnsi="Times New Roman" w:cs="Times New Roman"/>
          <w:color w:val="000000" w:themeColor="text1"/>
        </w:rPr>
        <w:t>]</w:t>
      </w:r>
      <w:r w:rsidRPr="000E5F49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0E5F49">
        <w:rPr>
          <w:rFonts w:ascii="Times New Roman" w:hAnsi="Times New Roman" w:cs="Times New Roman"/>
          <w:color w:val="000000" w:themeColor="text1"/>
        </w:rPr>
        <w:t>min</w:t>
      </w:r>
      <w:proofErr w:type="gramEnd"/>
      <w:r w:rsidRPr="000E5F49">
        <w:rPr>
          <w:rFonts w:ascii="Times New Roman" w:hAnsi="Times New Roman" w:cs="Times New Roman"/>
          <w:color w:val="000000" w:themeColor="text1"/>
        </w:rPr>
        <w:t>()</w:t>
      </w:r>
    </w:p>
    <w:p w14:paraId="32DE3BE1" w14:textId="6F13757D" w:rsidR="000E5F49" w:rsidRPr="000E5F49" w:rsidRDefault="000E5F49" w:rsidP="000E5F49">
      <w:pPr>
        <w:rPr>
          <w:rFonts w:ascii="Times New Roman" w:hAnsi="Times New Roman" w:cs="Times New Roman"/>
          <w:color w:val="000000" w:themeColor="text1"/>
        </w:rPr>
      </w:pPr>
      <w:r w:rsidRPr="000E5F49">
        <w:rPr>
          <w:rFonts w:ascii="Times New Roman" w:hAnsi="Times New Roman" w:cs="Times New Roman"/>
          <w:color w:val="000000" w:themeColor="text1"/>
        </w:rPr>
        <w:t>print(</w:t>
      </w:r>
      <w:proofErr w:type="spellStart"/>
      <w:r w:rsidRPr="000E5F49">
        <w:rPr>
          <w:rFonts w:ascii="Times New Roman" w:hAnsi="Times New Roman" w:cs="Times New Roman"/>
          <w:color w:val="000000" w:themeColor="text1"/>
        </w:rPr>
        <w:t>low_price</w:t>
      </w:r>
      <w:proofErr w:type="spellEnd"/>
      <w:r w:rsidRPr="000E5F49">
        <w:rPr>
          <w:rFonts w:ascii="Times New Roman" w:hAnsi="Times New Roman" w:cs="Times New Roman"/>
          <w:color w:val="000000" w:themeColor="text1"/>
        </w:rPr>
        <w:t>)</w:t>
      </w:r>
    </w:p>
    <w:p w14:paraId="12AC017B" w14:textId="77777777" w:rsidR="000E5F49" w:rsidRPr="000E5F49" w:rsidRDefault="000E5F49" w:rsidP="000E5F49">
      <w:pPr>
        <w:rPr>
          <w:rFonts w:ascii="Times New Roman" w:hAnsi="Times New Roman" w:cs="Times New Roman"/>
          <w:color w:val="000000" w:themeColor="text1"/>
        </w:rPr>
      </w:pPr>
      <w:r w:rsidRPr="000E5F49">
        <w:rPr>
          <w:rFonts w:ascii="Times New Roman" w:hAnsi="Times New Roman" w:cs="Times New Roman"/>
          <w:i/>
          <w:iCs/>
          <w:color w:val="000000" w:themeColor="text1"/>
        </w:rPr>
        <w:t>#Average price</w:t>
      </w:r>
    </w:p>
    <w:p w14:paraId="6BC17DE2" w14:textId="77777777" w:rsidR="000E5F49" w:rsidRPr="000E5F49" w:rsidRDefault="000E5F49" w:rsidP="000E5F49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0E5F49">
        <w:rPr>
          <w:rFonts w:ascii="Times New Roman" w:hAnsi="Times New Roman" w:cs="Times New Roman"/>
          <w:color w:val="000000" w:themeColor="text1"/>
        </w:rPr>
        <w:t>avg_price</w:t>
      </w:r>
      <w:proofErr w:type="spellEnd"/>
      <w:r w:rsidRPr="000E5F49">
        <w:rPr>
          <w:rFonts w:ascii="Times New Roman" w:hAnsi="Times New Roman" w:cs="Times New Roman"/>
          <w:b/>
          <w:bCs/>
          <w:color w:val="000000" w:themeColor="text1"/>
        </w:rPr>
        <w:t>=</w:t>
      </w:r>
      <w:proofErr w:type="spellStart"/>
      <w:r w:rsidRPr="000E5F49">
        <w:rPr>
          <w:rFonts w:ascii="Times New Roman" w:hAnsi="Times New Roman" w:cs="Times New Roman"/>
          <w:color w:val="000000" w:themeColor="text1"/>
        </w:rPr>
        <w:t>eighthour_flight</w:t>
      </w:r>
      <w:proofErr w:type="spellEnd"/>
      <w:r w:rsidRPr="000E5F49">
        <w:rPr>
          <w:rFonts w:ascii="Times New Roman" w:hAnsi="Times New Roman" w:cs="Times New Roman"/>
          <w:color w:val="000000" w:themeColor="text1"/>
        </w:rPr>
        <w:t>["</w:t>
      </w:r>
      <w:proofErr w:type="spellStart"/>
      <w:r w:rsidRPr="000E5F49">
        <w:rPr>
          <w:rFonts w:ascii="Times New Roman" w:hAnsi="Times New Roman" w:cs="Times New Roman"/>
          <w:color w:val="000000" w:themeColor="text1"/>
        </w:rPr>
        <w:t>coach_price</w:t>
      </w:r>
      <w:proofErr w:type="spellEnd"/>
      <w:r w:rsidRPr="000E5F49">
        <w:rPr>
          <w:rFonts w:ascii="Times New Roman" w:hAnsi="Times New Roman" w:cs="Times New Roman"/>
          <w:color w:val="000000" w:themeColor="text1"/>
        </w:rPr>
        <w:t>"</w:t>
      </w:r>
      <w:proofErr w:type="gramStart"/>
      <w:r w:rsidRPr="000E5F49">
        <w:rPr>
          <w:rFonts w:ascii="Times New Roman" w:hAnsi="Times New Roman" w:cs="Times New Roman"/>
          <w:color w:val="000000" w:themeColor="text1"/>
        </w:rPr>
        <w:t>]</w:t>
      </w:r>
      <w:r w:rsidRPr="000E5F49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0E5F49">
        <w:rPr>
          <w:rFonts w:ascii="Times New Roman" w:hAnsi="Times New Roman" w:cs="Times New Roman"/>
          <w:color w:val="000000" w:themeColor="text1"/>
        </w:rPr>
        <w:t>mean</w:t>
      </w:r>
      <w:proofErr w:type="gramEnd"/>
      <w:r w:rsidRPr="000E5F49">
        <w:rPr>
          <w:rFonts w:ascii="Times New Roman" w:hAnsi="Times New Roman" w:cs="Times New Roman"/>
          <w:color w:val="000000" w:themeColor="text1"/>
        </w:rPr>
        <w:t>()</w:t>
      </w:r>
    </w:p>
    <w:p w14:paraId="258CA100" w14:textId="2D3161C3" w:rsidR="000E5F49" w:rsidRPr="000E5F49" w:rsidRDefault="000E5F49" w:rsidP="000E5F49">
      <w:pPr>
        <w:rPr>
          <w:rFonts w:ascii="Times New Roman" w:hAnsi="Times New Roman" w:cs="Times New Roman"/>
          <w:color w:val="000000" w:themeColor="text1"/>
        </w:rPr>
      </w:pPr>
      <w:r w:rsidRPr="000E5F49">
        <w:rPr>
          <w:rFonts w:ascii="Times New Roman" w:hAnsi="Times New Roman" w:cs="Times New Roman"/>
          <w:color w:val="000000" w:themeColor="text1"/>
        </w:rPr>
        <w:t>print(</w:t>
      </w:r>
      <w:proofErr w:type="spellStart"/>
      <w:r w:rsidRPr="000E5F49">
        <w:rPr>
          <w:rFonts w:ascii="Times New Roman" w:hAnsi="Times New Roman" w:cs="Times New Roman"/>
          <w:color w:val="000000" w:themeColor="text1"/>
        </w:rPr>
        <w:t>avg_price</w:t>
      </w:r>
      <w:proofErr w:type="spellEnd"/>
      <w:r w:rsidRPr="000E5F49">
        <w:rPr>
          <w:rFonts w:ascii="Times New Roman" w:hAnsi="Times New Roman" w:cs="Times New Roman"/>
          <w:color w:val="000000" w:themeColor="text1"/>
        </w:rPr>
        <w:t>)</w:t>
      </w:r>
    </w:p>
    <w:p w14:paraId="1F094BE7" w14:textId="77777777" w:rsidR="000E5F49" w:rsidRPr="000E5F49" w:rsidRDefault="000E5F49" w:rsidP="000E5F49">
      <w:pPr>
        <w:rPr>
          <w:rFonts w:ascii="Times New Roman" w:hAnsi="Times New Roman" w:cs="Times New Roman"/>
          <w:color w:val="000000" w:themeColor="text1"/>
        </w:rPr>
      </w:pPr>
      <w:r w:rsidRPr="000E5F49">
        <w:rPr>
          <w:rFonts w:ascii="Times New Roman" w:hAnsi="Times New Roman" w:cs="Times New Roman"/>
          <w:i/>
          <w:iCs/>
          <w:color w:val="000000" w:themeColor="text1"/>
        </w:rPr>
        <w:t>#Median price</w:t>
      </w:r>
    </w:p>
    <w:p w14:paraId="42B19AA9" w14:textId="77777777" w:rsidR="000E5F49" w:rsidRPr="000E5F49" w:rsidRDefault="000E5F49" w:rsidP="000E5F49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0E5F49">
        <w:rPr>
          <w:rFonts w:ascii="Times New Roman" w:hAnsi="Times New Roman" w:cs="Times New Roman"/>
          <w:color w:val="000000" w:themeColor="text1"/>
        </w:rPr>
        <w:t>median_price</w:t>
      </w:r>
      <w:proofErr w:type="spellEnd"/>
      <w:r w:rsidRPr="000E5F49">
        <w:rPr>
          <w:rFonts w:ascii="Times New Roman" w:hAnsi="Times New Roman" w:cs="Times New Roman"/>
          <w:b/>
          <w:bCs/>
          <w:color w:val="000000" w:themeColor="text1"/>
        </w:rPr>
        <w:t>=</w:t>
      </w:r>
      <w:proofErr w:type="spellStart"/>
      <w:r w:rsidRPr="000E5F49">
        <w:rPr>
          <w:rFonts w:ascii="Times New Roman" w:hAnsi="Times New Roman" w:cs="Times New Roman"/>
          <w:color w:val="000000" w:themeColor="text1"/>
        </w:rPr>
        <w:t>eighthour_flight</w:t>
      </w:r>
      <w:proofErr w:type="spellEnd"/>
      <w:r w:rsidRPr="000E5F49">
        <w:rPr>
          <w:rFonts w:ascii="Times New Roman" w:hAnsi="Times New Roman" w:cs="Times New Roman"/>
          <w:color w:val="000000" w:themeColor="text1"/>
        </w:rPr>
        <w:t>["</w:t>
      </w:r>
      <w:proofErr w:type="spellStart"/>
      <w:r w:rsidRPr="000E5F49">
        <w:rPr>
          <w:rFonts w:ascii="Times New Roman" w:hAnsi="Times New Roman" w:cs="Times New Roman"/>
          <w:color w:val="000000" w:themeColor="text1"/>
        </w:rPr>
        <w:t>coach_price</w:t>
      </w:r>
      <w:proofErr w:type="spellEnd"/>
      <w:r w:rsidRPr="000E5F49">
        <w:rPr>
          <w:rFonts w:ascii="Times New Roman" w:hAnsi="Times New Roman" w:cs="Times New Roman"/>
          <w:color w:val="000000" w:themeColor="text1"/>
        </w:rPr>
        <w:t>"</w:t>
      </w:r>
      <w:proofErr w:type="gramStart"/>
      <w:r w:rsidRPr="000E5F49">
        <w:rPr>
          <w:rFonts w:ascii="Times New Roman" w:hAnsi="Times New Roman" w:cs="Times New Roman"/>
          <w:color w:val="000000" w:themeColor="text1"/>
        </w:rPr>
        <w:t>]</w:t>
      </w:r>
      <w:r w:rsidRPr="000E5F49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0E5F49">
        <w:rPr>
          <w:rFonts w:ascii="Times New Roman" w:hAnsi="Times New Roman" w:cs="Times New Roman"/>
          <w:color w:val="000000" w:themeColor="text1"/>
        </w:rPr>
        <w:t>median</w:t>
      </w:r>
      <w:proofErr w:type="gramEnd"/>
      <w:r w:rsidRPr="000E5F49">
        <w:rPr>
          <w:rFonts w:ascii="Times New Roman" w:hAnsi="Times New Roman" w:cs="Times New Roman"/>
          <w:color w:val="000000" w:themeColor="text1"/>
        </w:rPr>
        <w:t>()</w:t>
      </w:r>
    </w:p>
    <w:p w14:paraId="328712A6" w14:textId="77777777" w:rsidR="000E5F49" w:rsidRPr="000E5F49" w:rsidRDefault="000E5F49" w:rsidP="000E5F49">
      <w:pPr>
        <w:rPr>
          <w:rFonts w:ascii="Times New Roman" w:hAnsi="Times New Roman" w:cs="Times New Roman"/>
          <w:color w:val="000000" w:themeColor="text1"/>
        </w:rPr>
      </w:pPr>
      <w:r w:rsidRPr="000E5F49">
        <w:rPr>
          <w:rFonts w:ascii="Times New Roman" w:hAnsi="Times New Roman" w:cs="Times New Roman"/>
          <w:color w:val="000000" w:themeColor="text1"/>
        </w:rPr>
        <w:t>print(</w:t>
      </w:r>
      <w:proofErr w:type="spellStart"/>
      <w:r w:rsidRPr="000E5F49">
        <w:rPr>
          <w:rFonts w:ascii="Times New Roman" w:hAnsi="Times New Roman" w:cs="Times New Roman"/>
          <w:color w:val="000000" w:themeColor="text1"/>
        </w:rPr>
        <w:t>median_price</w:t>
      </w:r>
      <w:proofErr w:type="spellEnd"/>
      <w:r w:rsidRPr="000E5F49">
        <w:rPr>
          <w:rFonts w:ascii="Times New Roman" w:hAnsi="Times New Roman" w:cs="Times New Roman"/>
          <w:color w:val="000000" w:themeColor="text1"/>
        </w:rPr>
        <w:t>)</w:t>
      </w:r>
    </w:p>
    <w:p w14:paraId="6F0B6786" w14:textId="77777777" w:rsidR="000E5F49" w:rsidRPr="00A5382A" w:rsidRDefault="000E5F49" w:rsidP="009D2185">
      <w:pPr>
        <w:rPr>
          <w:rFonts w:ascii="Times New Roman" w:hAnsi="Times New Roman" w:cs="Times New Roman"/>
          <w:color w:val="000000" w:themeColor="text1"/>
        </w:rPr>
      </w:pPr>
    </w:p>
    <w:p w14:paraId="64B125EF" w14:textId="20C804FD" w:rsidR="00DE154F" w:rsidRPr="00A5382A" w:rsidRDefault="008D35C5" w:rsidP="00DE154F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Style w:val="IntenseReference"/>
          <w:rFonts w:ascii="Times New Roman" w:hAnsi="Times New Roman" w:cs="Times New Roman"/>
          <w:smallCaps w:val="0"/>
          <w:color w:val="00B0F0"/>
          <w:spacing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Output: </w:t>
      </w:r>
      <w:r w:rsidR="00DE154F" w:rsidRPr="00A538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</w:p>
    <w:p w14:paraId="45106E38" w14:textId="7E698933" w:rsidR="00DE154F" w:rsidRPr="00A5382A" w:rsidRDefault="00DE154F" w:rsidP="00DE154F">
      <w:pPr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8-Hour Flight Price Analysis:</w:t>
      </w:r>
    </w:p>
    <w:p w14:paraId="07E1EC51" w14:textId="00C0C0E3" w:rsidR="00DE154F" w:rsidRPr="00A5382A" w:rsidRDefault="00DE154F" w:rsidP="00DE154F">
      <w:pPr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Highest Coach Ticket Price (8-hour flights): </w:t>
      </w:r>
      <m:oMath>
        <m:r>
          <w:rPr>
            <w:rFonts w:ascii="Cambria Math" w:hAnsi="Cambria Math" w:cs="Times New Roman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m:t>558.295</m:t>
        </m:r>
      </m:oMath>
    </w:p>
    <w:p w14:paraId="32AE788E" w14:textId="0B6F9554" w:rsidR="00DE154F" w:rsidRPr="00A5382A" w:rsidRDefault="00DE154F" w:rsidP="00DE154F">
      <w:pPr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Lowest Coach Ticket Price (8-hour flights): </w:t>
      </w:r>
      <m:oMath>
        <m:r>
          <w:rPr>
            <w:rFonts w:ascii="Cambria Math" w:hAnsi="Cambria Math" w:cs="Times New Roman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m:t>278.28</m:t>
        </m:r>
      </m:oMath>
    </w:p>
    <w:p w14:paraId="494D71D2" w14:textId="027ED63D" w:rsidR="00D7386D" w:rsidRPr="00B832F6" w:rsidRDefault="00DE154F" w:rsidP="00D7386D">
      <w:pPr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Average (Mean) Coach Ticket Price:  </w:t>
      </w:r>
      <m:oMath>
        <m:acc>
          <m:accPr>
            <m:chr m:val="ˉ"/>
            <m:ctrlPr>
              <w:rPr>
                <w:rFonts w:ascii="Cambria Math" w:hAnsi="Cambria Math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m:ctrlPr>
          </m:accPr>
          <m:e>
            <m:r>
              <w:rPr>
                <w:rFonts w:ascii="Cambria Math" w:hAnsi="Cambria Math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m:t>x</m:t>
            </m:r>
          </m:e>
        </m:acc>
        <m:r>
          <w:rPr>
            <w:rFonts w:ascii="Cambria Math" w:hAnsi="Cambria Math" w:cs="Times New Roman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m:t>=</m:t>
        </m:r>
        <m:f>
          <m:fPr>
            <m:ctrlPr>
              <w:rPr>
                <w:rFonts w:ascii="Cambria Math" w:hAnsi="Cambria Math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m:ctrlPr>
          </m:fPr>
          <m:num>
            <m:r>
              <w:rPr>
                <w:rFonts w:ascii="Cambria Math" w:hAnsi="Cambria Math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m:t>∑</m:t>
            </m:r>
            <m:sSub>
              <m:sSubPr>
                <m:ctrlPr>
                  <w:rPr>
                    <w:rFonts w:ascii="Cambria Math" w:hAnsi="Cambria Math" w:cs="Times New Roman"/>
                    <w14:textOutline w14:w="0" w14:cap="flat" w14:cmpd="sng" w14:algn="ctr">
                      <w14:noFill/>
                      <w14:prstDash w14:val="solid"/>
                      <w14:round/>
                    </w14:textOutline>
                    <w14:props3d w14:extrusionH="57150" w14:contourW="0" w14:prstMaterial="softEdge">
                      <w14:bevelT w14:w="25400" w14:h="38100" w14:prst="circle"/>
                    </w14:props3d>
                  </w:rPr>
                </m:ctrlPr>
              </m:sSubPr>
              <m:e>
                <m:r>
                  <w:rPr>
                    <w:rFonts w:ascii="Cambria Math" w:hAnsi="Cambria Math" w:cs="Times New Roman"/>
                    <w14:textOutline w14:w="0" w14:cap="flat" w14:cmpd="sng" w14:algn="ctr">
                      <w14:noFill/>
                      <w14:prstDash w14:val="solid"/>
                      <w14:round/>
                    </w14:textOutline>
                    <w14:props3d w14:extrusionH="57150" w14:contourW="0" w14:prstMaterial="softEdge">
                      <w14:bevelT w14:w="25400" w14:h="38100" w14:prst="circle"/>
                    </w14:props3d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14:textOutline w14:w="0" w14:cap="flat" w14:cmpd="sng" w14:algn="ctr">
                      <w14:noFill/>
                      <w14:prstDash w14:val="solid"/>
                      <w14:round/>
                    </w14:textOutline>
                    <w14:props3d w14:extrusionH="57150" w14:contourW="0" w14:prstMaterial="softEdge">
                      <w14:bevelT w14:w="25400" w14:h="38100" w14:prst="circle"/>
                    </w14:props3d>
                  </w:rPr>
                  <m:t>i</m:t>
                </m:r>
              </m:sub>
            </m:sSub>
          </m:num>
          <m:den>
            <m:r>
              <w:rPr>
                <w:rFonts w:ascii="Cambria Math" w:hAnsi="Cambria Math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m:t>n</m:t>
            </m:r>
          </m:den>
        </m:f>
      </m:oMath>
      <w:r w:rsidRPr="00A538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</w:t>
      </w:r>
      <m:oMath>
        <m:r>
          <w:rPr>
            <w:rFonts w:ascii="Cambria Math" w:hAnsi="Cambria Math" w:cs="Times New Roman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m:t>=</m:t>
        </m:r>
      </m:oMath>
      <w:r w:rsidRPr="00A538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</w:t>
      </w:r>
      <m:oMath>
        <m:r>
          <w:rPr>
            <w:rFonts w:ascii="Cambria Math" w:hAnsi="Cambria Math" w:cs="Times New Roman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m:t>429.4462</m:t>
        </m:r>
      </m:oMath>
    </w:p>
    <w:p w14:paraId="78D87CD8" w14:textId="77777777" w:rsidR="00B832F6" w:rsidRPr="00B832F6" w:rsidRDefault="00B832F6" w:rsidP="00B832F6">
      <w:pPr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Median Coach Ticket Price: </w:t>
      </w:r>
      <m:oMath>
        <m:r>
          <w:rPr>
            <w:rFonts w:ascii="Cambria Math" w:hAnsi="Cambria Math" w:cs="Times New Roman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m:t>439.485</m:t>
        </m:r>
      </m:oMath>
    </w:p>
    <w:tbl>
      <w:tblPr>
        <w:tblpPr w:leftFromText="180" w:rightFromText="180" w:vertAnchor="text" w:horzAnchor="page" w:tblpX="3983" w:tblpY="51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033"/>
      </w:tblGrid>
      <w:tr w:rsidR="00761325" w:rsidRPr="00A5382A" w14:paraId="6E531777" w14:textId="77777777" w:rsidTr="007613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CCA08" w14:textId="77777777" w:rsidR="00761325" w:rsidRPr="00A5382A" w:rsidRDefault="00761325" w:rsidP="00761325">
            <w:pPr>
              <w:ind w:left="360"/>
              <w:jc w:val="center"/>
              <w:rPr>
                <w:rFonts w:ascii="Times New Roman" w:hAnsi="Times New Roman" w:cs="Times New Roman"/>
                <w:b/>
                <w:bCs/>
                <w:i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5382A">
              <w:rPr>
                <w:rFonts w:ascii="Times New Roman" w:hAnsi="Times New Roman" w:cs="Times New Roman"/>
                <w:b/>
                <w:bCs/>
                <w:i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Statistic</w:t>
            </w:r>
          </w:p>
        </w:tc>
        <w:tc>
          <w:tcPr>
            <w:tcW w:w="0" w:type="auto"/>
            <w:vAlign w:val="center"/>
            <w:hideMark/>
          </w:tcPr>
          <w:p w14:paraId="089F9CE8" w14:textId="77777777" w:rsidR="00761325" w:rsidRPr="00A5382A" w:rsidRDefault="00761325" w:rsidP="00761325">
            <w:pPr>
              <w:ind w:left="360"/>
              <w:jc w:val="center"/>
              <w:rPr>
                <w:rFonts w:ascii="Times New Roman" w:hAnsi="Times New Roman" w:cs="Times New Roman"/>
                <w:b/>
                <w:bCs/>
                <w:i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5382A">
              <w:rPr>
                <w:rFonts w:ascii="Times New Roman" w:hAnsi="Times New Roman" w:cs="Times New Roman"/>
                <w:b/>
                <w:bCs/>
                <w:i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Value</w:t>
            </w:r>
          </w:p>
        </w:tc>
      </w:tr>
      <w:tr w:rsidR="00761325" w:rsidRPr="00A5382A" w14:paraId="65C4DCE0" w14:textId="77777777" w:rsidTr="00761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8305D" w14:textId="77777777" w:rsidR="00761325" w:rsidRPr="00A5382A" w:rsidRDefault="00761325" w:rsidP="00761325">
            <w:pPr>
              <w:ind w:left="360"/>
              <w:jc w:val="center"/>
              <w:rPr>
                <w:rFonts w:ascii="Times New Roman" w:hAnsi="Times New Roman" w:cs="Times New Roman"/>
                <w:i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5382A">
              <w:rPr>
                <w:rFonts w:ascii="Times New Roman" w:hAnsi="Times New Roman" w:cs="Times New Roman"/>
                <w:i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14:paraId="29240447" w14:textId="77777777" w:rsidR="00761325" w:rsidRPr="00A5382A" w:rsidRDefault="00761325" w:rsidP="00761325">
            <w:pPr>
              <w:ind w:left="360"/>
              <w:jc w:val="center"/>
              <w:rPr>
                <w:rFonts w:ascii="Times New Roman" w:hAnsi="Times New Roman" w:cs="Times New Roman"/>
                <w:i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5382A">
              <w:rPr>
                <w:rFonts w:ascii="Times New Roman" w:hAnsi="Times New Roman" w:cs="Times New Roman"/>
                <w:i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278.3</w:t>
            </w:r>
          </w:p>
        </w:tc>
      </w:tr>
      <w:tr w:rsidR="00761325" w:rsidRPr="00A5382A" w14:paraId="5EBFBB99" w14:textId="77777777" w:rsidTr="00761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A6959" w14:textId="77777777" w:rsidR="00761325" w:rsidRPr="00A5382A" w:rsidRDefault="00761325" w:rsidP="00761325">
            <w:pPr>
              <w:ind w:left="360"/>
              <w:jc w:val="center"/>
              <w:rPr>
                <w:rFonts w:ascii="Times New Roman" w:hAnsi="Times New Roman" w:cs="Times New Roman"/>
                <w:i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5382A">
              <w:rPr>
                <w:rFonts w:ascii="Times New Roman" w:hAnsi="Times New Roman" w:cs="Times New Roman"/>
                <w:i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1st Quartile</w:t>
            </w:r>
          </w:p>
        </w:tc>
        <w:tc>
          <w:tcPr>
            <w:tcW w:w="0" w:type="auto"/>
            <w:vAlign w:val="center"/>
            <w:hideMark/>
          </w:tcPr>
          <w:p w14:paraId="43884B5B" w14:textId="77777777" w:rsidR="00761325" w:rsidRPr="00A5382A" w:rsidRDefault="00761325" w:rsidP="00761325">
            <w:pPr>
              <w:ind w:left="360"/>
              <w:jc w:val="center"/>
              <w:rPr>
                <w:rFonts w:ascii="Times New Roman" w:hAnsi="Times New Roman" w:cs="Times New Roman"/>
                <w:i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5382A">
              <w:rPr>
                <w:rFonts w:ascii="Times New Roman" w:hAnsi="Times New Roman" w:cs="Times New Roman"/>
                <w:i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387.9</w:t>
            </w:r>
          </w:p>
        </w:tc>
      </w:tr>
      <w:tr w:rsidR="00761325" w:rsidRPr="00A5382A" w14:paraId="1418565C" w14:textId="77777777" w:rsidTr="00761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CB8BE" w14:textId="77777777" w:rsidR="00761325" w:rsidRPr="00A5382A" w:rsidRDefault="00761325" w:rsidP="00761325">
            <w:pPr>
              <w:ind w:left="360"/>
              <w:jc w:val="center"/>
              <w:rPr>
                <w:rFonts w:ascii="Times New Roman" w:hAnsi="Times New Roman" w:cs="Times New Roman"/>
                <w:i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5382A">
              <w:rPr>
                <w:rFonts w:ascii="Times New Roman" w:hAnsi="Times New Roman" w:cs="Times New Roman"/>
                <w:i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3D983AE6" w14:textId="77777777" w:rsidR="00761325" w:rsidRPr="00A5382A" w:rsidRDefault="00761325" w:rsidP="00761325">
            <w:pPr>
              <w:ind w:left="360"/>
              <w:jc w:val="center"/>
              <w:rPr>
                <w:rFonts w:ascii="Times New Roman" w:hAnsi="Times New Roman" w:cs="Times New Roman"/>
                <w:i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5382A">
              <w:rPr>
                <w:rFonts w:ascii="Times New Roman" w:hAnsi="Times New Roman" w:cs="Times New Roman"/>
                <w:i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439.5</w:t>
            </w:r>
          </w:p>
        </w:tc>
      </w:tr>
      <w:tr w:rsidR="00761325" w:rsidRPr="00A5382A" w14:paraId="32AE914B" w14:textId="77777777" w:rsidTr="00761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5C1DF" w14:textId="77777777" w:rsidR="00761325" w:rsidRPr="00A5382A" w:rsidRDefault="00761325" w:rsidP="00761325">
            <w:pPr>
              <w:ind w:left="360"/>
              <w:jc w:val="center"/>
              <w:rPr>
                <w:rFonts w:ascii="Times New Roman" w:hAnsi="Times New Roman" w:cs="Times New Roman"/>
                <w:i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5382A">
              <w:rPr>
                <w:rFonts w:ascii="Times New Roman" w:hAnsi="Times New Roman" w:cs="Times New Roman"/>
                <w:i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4BDB2F33" w14:textId="77777777" w:rsidR="00761325" w:rsidRPr="00A5382A" w:rsidRDefault="00761325" w:rsidP="00761325">
            <w:pPr>
              <w:ind w:left="360"/>
              <w:jc w:val="center"/>
              <w:rPr>
                <w:rFonts w:ascii="Times New Roman" w:hAnsi="Times New Roman" w:cs="Times New Roman"/>
                <w:i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5382A">
              <w:rPr>
                <w:rFonts w:ascii="Times New Roman" w:hAnsi="Times New Roman" w:cs="Times New Roman"/>
                <w:i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429.4</w:t>
            </w:r>
          </w:p>
        </w:tc>
      </w:tr>
      <w:tr w:rsidR="00761325" w:rsidRPr="00A5382A" w14:paraId="6A55323B" w14:textId="77777777" w:rsidTr="00761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8B4F2" w14:textId="77777777" w:rsidR="00761325" w:rsidRPr="00A5382A" w:rsidRDefault="00761325" w:rsidP="00761325">
            <w:pPr>
              <w:ind w:left="360"/>
              <w:jc w:val="center"/>
              <w:rPr>
                <w:rFonts w:ascii="Times New Roman" w:hAnsi="Times New Roman" w:cs="Times New Roman"/>
                <w:i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5382A">
              <w:rPr>
                <w:rFonts w:ascii="Times New Roman" w:hAnsi="Times New Roman" w:cs="Times New Roman"/>
                <w:i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3rd Quartile</w:t>
            </w:r>
          </w:p>
        </w:tc>
        <w:tc>
          <w:tcPr>
            <w:tcW w:w="0" w:type="auto"/>
            <w:vAlign w:val="center"/>
            <w:hideMark/>
          </w:tcPr>
          <w:p w14:paraId="5F12ABC9" w14:textId="77777777" w:rsidR="00761325" w:rsidRPr="00A5382A" w:rsidRDefault="00761325" w:rsidP="00761325">
            <w:pPr>
              <w:ind w:left="360"/>
              <w:jc w:val="center"/>
              <w:rPr>
                <w:rFonts w:ascii="Times New Roman" w:hAnsi="Times New Roman" w:cs="Times New Roman"/>
                <w:i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5382A">
              <w:rPr>
                <w:rFonts w:ascii="Times New Roman" w:hAnsi="Times New Roman" w:cs="Times New Roman"/>
                <w:i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475.2</w:t>
            </w:r>
          </w:p>
        </w:tc>
      </w:tr>
      <w:tr w:rsidR="00761325" w:rsidRPr="00A5382A" w14:paraId="67BCDA45" w14:textId="77777777" w:rsidTr="00761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4F712" w14:textId="77777777" w:rsidR="00761325" w:rsidRPr="00A5382A" w:rsidRDefault="00761325" w:rsidP="00761325">
            <w:pPr>
              <w:ind w:left="360"/>
              <w:jc w:val="center"/>
              <w:rPr>
                <w:rFonts w:ascii="Times New Roman" w:hAnsi="Times New Roman" w:cs="Times New Roman"/>
                <w:i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5382A">
              <w:rPr>
                <w:rFonts w:ascii="Times New Roman" w:hAnsi="Times New Roman" w:cs="Times New Roman"/>
                <w:i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Maximum</w:t>
            </w:r>
          </w:p>
        </w:tc>
        <w:tc>
          <w:tcPr>
            <w:tcW w:w="0" w:type="auto"/>
            <w:vAlign w:val="center"/>
            <w:hideMark/>
          </w:tcPr>
          <w:p w14:paraId="5F374E1F" w14:textId="77777777" w:rsidR="00761325" w:rsidRPr="00A5382A" w:rsidRDefault="00761325" w:rsidP="00761325">
            <w:pPr>
              <w:ind w:left="360"/>
              <w:jc w:val="center"/>
              <w:rPr>
                <w:rFonts w:ascii="Times New Roman" w:hAnsi="Times New Roman" w:cs="Times New Roman"/>
                <w:i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5382A">
              <w:rPr>
                <w:rFonts w:ascii="Times New Roman" w:hAnsi="Times New Roman" w:cs="Times New Roman"/>
                <w:i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558.3</w:t>
            </w:r>
          </w:p>
        </w:tc>
      </w:tr>
    </w:tbl>
    <w:p w14:paraId="572F9E3D" w14:textId="0EF804E5" w:rsidR="00761325" w:rsidRDefault="00232CB5" w:rsidP="00B832F6">
      <w:pPr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832F6">
        <w:rPr>
          <w:rFonts w:ascii="Times New Roman" w:hAnsi="Times New Roman" w:cs="Times New Roman"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Summary Statistics:</w:t>
      </w:r>
      <w:r w:rsidR="00761325">
        <w:rPr>
          <w:rFonts w:ascii="Times New Roman" w:hAnsi="Times New Roman" w:cs="Times New Roman"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761325">
        <w:rPr>
          <w:rFonts w:ascii="Times New Roman" w:hAnsi="Times New Roman" w:cs="Times New Roman"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761325">
        <w:rPr>
          <w:rFonts w:ascii="Times New Roman" w:hAnsi="Times New Roman" w:cs="Times New Roman"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761325">
        <w:rPr>
          <w:rFonts w:ascii="Times New Roman" w:hAnsi="Times New Roman" w:cs="Times New Roman"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761325">
        <w:rPr>
          <w:rFonts w:ascii="Times New Roman" w:hAnsi="Times New Roman" w:cs="Times New Roman"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761325">
        <w:rPr>
          <w:rFonts w:ascii="Times New Roman" w:hAnsi="Times New Roman" w:cs="Times New Roman"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761325">
        <w:rPr>
          <w:rFonts w:ascii="Times New Roman" w:hAnsi="Times New Roman" w:cs="Times New Roman"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761325">
        <w:rPr>
          <w:rFonts w:ascii="Times New Roman" w:hAnsi="Times New Roman" w:cs="Times New Roman"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761325">
        <w:rPr>
          <w:rFonts w:ascii="Times New Roman" w:hAnsi="Times New Roman" w:cs="Times New Roman"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761325">
        <w:rPr>
          <w:rFonts w:ascii="Times New Roman" w:hAnsi="Times New Roman" w:cs="Times New Roman"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761325">
        <w:rPr>
          <w:rFonts w:ascii="Times New Roman" w:hAnsi="Times New Roman" w:cs="Times New Roman"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761325">
        <w:rPr>
          <w:rFonts w:ascii="Times New Roman" w:hAnsi="Times New Roman" w:cs="Times New Roman"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761325">
        <w:rPr>
          <w:rFonts w:ascii="Times New Roman" w:hAnsi="Times New Roman" w:cs="Times New Roman"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761325">
        <w:rPr>
          <w:rFonts w:ascii="Times New Roman" w:hAnsi="Times New Roman" w:cs="Times New Roman"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761325">
        <w:rPr>
          <w:rFonts w:ascii="Times New Roman" w:hAnsi="Times New Roman" w:cs="Times New Roman"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761325">
        <w:rPr>
          <w:rFonts w:ascii="Times New Roman" w:hAnsi="Times New Roman" w:cs="Times New Roman"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761325">
        <w:rPr>
          <w:rFonts w:ascii="Times New Roman" w:hAnsi="Times New Roman" w:cs="Times New Roman"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761325">
        <w:rPr>
          <w:rFonts w:ascii="Times New Roman" w:hAnsi="Times New Roman" w:cs="Times New Roman"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761325">
        <w:rPr>
          <w:rFonts w:ascii="Times New Roman" w:hAnsi="Times New Roman" w:cs="Times New Roman"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81154E">
        <w:rPr>
          <w:rFonts w:ascii="Times New Roman" w:hAnsi="Times New Roman" w:cs="Times New Roman"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81154E">
        <w:rPr>
          <w:rFonts w:ascii="Times New Roman" w:hAnsi="Times New Roman" w:cs="Times New Roman"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761325">
        <w:rPr>
          <w:rFonts w:ascii="Times New Roman" w:hAnsi="Times New Roman" w:cs="Times New Roman"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761325">
        <w:rPr>
          <w:rFonts w:ascii="Times New Roman" w:hAnsi="Times New Roman" w:cs="Times New Roman"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761325">
        <w:rPr>
          <w:rFonts w:ascii="Times New Roman" w:hAnsi="Times New Roman" w:cs="Times New Roman"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761325">
        <w:rPr>
          <w:rFonts w:ascii="Times New Roman" w:hAnsi="Times New Roman" w:cs="Times New Roman"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</w:p>
    <w:p w14:paraId="257D4247" w14:textId="486C0E46" w:rsidR="004D7344" w:rsidRPr="00AB4FFE" w:rsidRDefault="00AB4FFE" w:rsidP="00B832F6">
      <w:pPr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Style w:val="IntenseReference"/>
          <w:rFonts w:ascii="Times New Roman" w:hAnsi="Times New Roman" w:cs="Times New Roman"/>
          <w:b w:val="0"/>
          <w:bCs w:val="0"/>
          <w:iCs/>
          <w:smallCaps w:val="0"/>
          <w:noProof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anchor distT="0" distB="0" distL="114300" distR="114300" simplePos="0" relativeHeight="251642368" behindDoc="1" locked="0" layoutInCell="1" allowOverlap="1" wp14:anchorId="53F4A3DF" wp14:editId="354A41D7">
            <wp:simplePos x="0" y="0"/>
            <wp:positionH relativeFrom="column">
              <wp:posOffset>-394335</wp:posOffset>
            </wp:positionH>
            <wp:positionV relativeFrom="paragraph">
              <wp:posOffset>292389</wp:posOffset>
            </wp:positionV>
            <wp:extent cx="3413125" cy="2805545"/>
            <wp:effectExtent l="0" t="0" r="0" b="0"/>
            <wp:wrapNone/>
            <wp:docPr id="299745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125" cy="2805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4E35" w:rsidRPr="00A538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4416" behindDoc="1" locked="0" layoutInCell="1" allowOverlap="1" wp14:anchorId="6484412B" wp14:editId="60A7DEDD">
                <wp:simplePos x="0" y="0"/>
                <wp:positionH relativeFrom="column">
                  <wp:posOffset>2964180</wp:posOffset>
                </wp:positionH>
                <wp:positionV relativeFrom="paragraph">
                  <wp:posOffset>165735</wp:posOffset>
                </wp:positionV>
                <wp:extent cx="15240" cy="2804160"/>
                <wp:effectExtent l="0" t="0" r="22860" b="34290"/>
                <wp:wrapNone/>
                <wp:docPr id="108590960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2804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A309D2B" id="Straight Connector 8" o:spid="_x0000_s1026" style="position:absolute;z-index:-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4pt,13.05pt" to="234.6pt,23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" strokecolor="#4d78c7 [3060]" strokeweight="1pt"/>
            </w:pict>
          </mc:Fallback>
        </mc:AlternateContent>
      </w:r>
      <w:r w:rsidR="0053261C" w:rsidRPr="00A5382A">
        <w:rPr>
          <w:rStyle w:val="IntenseReference"/>
          <w:rFonts w:ascii="Times New Roman" w:hAnsi="Times New Roman" w:cs="Times New Roman"/>
          <w:b w:val="0"/>
          <w:bCs w:val="0"/>
          <w:iCs/>
          <w:smallCaps w:val="0"/>
          <w:noProof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anchor distT="0" distB="0" distL="114300" distR="114300" simplePos="0" relativeHeight="251643392" behindDoc="1" locked="0" layoutInCell="1" allowOverlap="1" wp14:anchorId="03F97499" wp14:editId="067B7F92">
            <wp:simplePos x="0" y="0"/>
            <wp:positionH relativeFrom="column">
              <wp:posOffset>3078480</wp:posOffset>
            </wp:positionH>
            <wp:positionV relativeFrom="paragraph">
              <wp:posOffset>249555</wp:posOffset>
            </wp:positionV>
            <wp:extent cx="3293745" cy="2849880"/>
            <wp:effectExtent l="0" t="0" r="1905" b="7620"/>
            <wp:wrapNone/>
            <wp:docPr id="9967287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745" cy="2849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7564" w:rsidRPr="00761325">
        <w:rPr>
          <w:rFonts w:ascii="Times New Roman" w:hAnsi="Times New Roman" w:cs="Times New Roman"/>
        </w:rPr>
        <w:t>Standard Deviation:</w:t>
      </w:r>
      <w:r w:rsidR="00E65496" w:rsidRPr="00761325">
        <w:rPr>
          <w:rFonts w:ascii="Times New Roman" w:hAnsi="Times New Roman" w:cs="Times New Roman"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m:oMath>
        <m:r>
          <w:rPr>
            <w:rFonts w:ascii="Cambria Math" w:hAnsi="Cambria Math" w:cs="Times New Roman"/>
          </w:rPr>
          <m:t>62.86204</m:t>
        </m:r>
      </m:oMath>
    </w:p>
    <w:p w14:paraId="16FFEE32" w14:textId="7361A46A" w:rsidR="00AB4FFE" w:rsidRPr="00761325" w:rsidRDefault="00AB4FFE" w:rsidP="00AB4FFE">
      <w:pPr>
        <w:ind w:left="72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eastAsiaTheme="minorEastAsia" w:hAnsi="Times New Roman" w:cs="Times New Roman"/>
        </w:rPr>
        <w:br/>
      </w:r>
    </w:p>
    <w:p w14:paraId="10B9B3CD" w14:textId="3EB70CEB" w:rsidR="004D7344" w:rsidRPr="00A5382A" w:rsidRDefault="004D7344" w:rsidP="004D7344">
      <w:pPr>
        <w:ind w:left="720"/>
        <w:rPr>
          <w:rFonts w:ascii="Times New Roman" w:eastAsiaTheme="minorEastAsia" w:hAnsi="Times New Roman" w:cs="Times New Roman"/>
        </w:rPr>
      </w:pPr>
    </w:p>
    <w:p w14:paraId="2D1D7C88" w14:textId="527356F2" w:rsidR="00107D81" w:rsidRPr="00A5382A" w:rsidRDefault="00BE4D85" w:rsidP="004D7344">
      <w:pPr>
        <w:ind w:left="720"/>
        <w:rPr>
          <w:rStyle w:val="IntenseReference"/>
          <w:rFonts w:ascii="Times New Roman" w:hAnsi="Times New Roman" w:cs="Times New Roman"/>
          <w:b w:val="0"/>
          <w:bCs w:val="0"/>
          <w:iCs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1FA5C453" wp14:editId="26180B99">
                <wp:extent cx="304800" cy="304800"/>
                <wp:effectExtent l="0" t="0" r="0" b="0"/>
                <wp:docPr id="1569174223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EC9B6FF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5382A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35CAEA4C" wp14:editId="5D2A37E4">
                <wp:extent cx="304800" cy="304800"/>
                <wp:effectExtent l="0" t="0" r="0" b="0"/>
                <wp:docPr id="489392487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46B8AA9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F77564" w:rsidRPr="00A5382A">
        <w:rPr>
          <w:rFonts w:ascii="Times New Roman" w:hAnsi="Times New Roman" w:cs="Times New Roman"/>
          <w:i/>
        </w:rPr>
        <w:br/>
      </w:r>
    </w:p>
    <w:p w14:paraId="321EF399" w14:textId="77777777" w:rsidR="00B16F8D" w:rsidRPr="00A5382A" w:rsidRDefault="00B16F8D" w:rsidP="00B16F8D">
      <w:pPr>
        <w:rPr>
          <w:rFonts w:ascii="Times New Roman" w:hAnsi="Times New Roman" w:cs="Times New Roman"/>
        </w:rPr>
      </w:pPr>
    </w:p>
    <w:p w14:paraId="20A4E494" w14:textId="77777777" w:rsidR="00B16F8D" w:rsidRPr="00A5382A" w:rsidRDefault="00B16F8D" w:rsidP="00B16F8D">
      <w:pPr>
        <w:rPr>
          <w:rFonts w:ascii="Times New Roman" w:hAnsi="Times New Roman" w:cs="Times New Roman"/>
        </w:rPr>
      </w:pPr>
    </w:p>
    <w:p w14:paraId="1E5D386A" w14:textId="77777777" w:rsidR="00B16F8D" w:rsidRPr="00A5382A" w:rsidRDefault="00B16F8D" w:rsidP="00B16F8D">
      <w:pPr>
        <w:rPr>
          <w:rFonts w:ascii="Times New Roman" w:hAnsi="Times New Roman" w:cs="Times New Roman"/>
        </w:rPr>
      </w:pPr>
    </w:p>
    <w:p w14:paraId="5C0D1FD0" w14:textId="0C50FB01" w:rsidR="003230C8" w:rsidRPr="00A5382A" w:rsidRDefault="00AB4FFE" w:rsidP="00AB4FFE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B16F8D" w:rsidRPr="00A5382A">
        <w:rPr>
          <w:rStyle w:val="IntenseReference"/>
          <w:rFonts w:ascii="Times New Roman" w:hAnsi="Times New Roman" w:cs="Times New Roman"/>
          <w:smallCaps w:val="0"/>
          <w:color w:val="00B0F0"/>
          <w:spacing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Interpretation:</w:t>
      </w:r>
      <w:r w:rsidR="00A5382A" w:rsidRPr="00A5382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00B0F0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3230C8" w:rsidRPr="00A538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Most 8-hour flight ticket prices are concentrated between approximately $380 and $500. The distribution appears moderately symmetric with no extreme outliers in the boxplot. </w:t>
      </w:r>
    </w:p>
    <w:p w14:paraId="04413B42" w14:textId="70EC6DAC" w:rsidR="003230C8" w:rsidRDefault="00A84E3E" w:rsidP="00AB4FFE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6160" behindDoc="1" locked="0" layoutInCell="1" allowOverlap="1" wp14:anchorId="0A766C20" wp14:editId="51685B09">
                <wp:simplePos x="0" y="0"/>
                <wp:positionH relativeFrom="margin">
                  <wp:align>left</wp:align>
                </wp:positionH>
                <wp:positionV relativeFrom="paragraph">
                  <wp:posOffset>596900</wp:posOffset>
                </wp:positionV>
                <wp:extent cx="5880100" cy="6350"/>
                <wp:effectExtent l="0" t="0" r="25400" b="31750"/>
                <wp:wrapNone/>
                <wp:docPr id="376816874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801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D15D8C7" id="Straight Connector 39" o:spid="_x0000_s1026" style="position:absolute;flip:y;z-index:-251571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7pt" to="463pt,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" strokecolor="#4d78c7 [3060]" strokeweight="1pt">
                <w10:wrap anchorx="margin"/>
              </v:line>
            </w:pict>
          </mc:Fallback>
        </mc:AlternateContent>
      </w:r>
      <w:r w:rsidR="003230C8" w:rsidRPr="00A538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The average coach ticket price for 8-hour flights is about $429.45, indicating that longer flights generally have relatively higher ticket prices.</w:t>
      </w:r>
      <w: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</w:p>
    <w:p w14:paraId="42A03022" w14:textId="198CD0AD" w:rsidR="00B16F8D" w:rsidRDefault="00892740" w:rsidP="00960805">
      <w:pPr>
        <w:rPr>
          <w:rStyle w:val="IntenseReference"/>
          <w:rFonts w:ascii="Times New Roman" w:hAnsi="Times New Roman" w:cs="Times New Roman"/>
          <w:smallCaps w:val="0"/>
          <w:color w:val="auto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Style w:val="IntenseReference"/>
          <w:rFonts w:ascii="Times New Roman" w:hAnsi="Times New Roman" w:cs="Times New Roman"/>
          <w:smallCaps w:val="0"/>
          <w:color w:val="00B0F0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Question:</w:t>
      </w:r>
      <w:proofErr w:type="gramStart"/>
      <w:r>
        <w:rPr>
          <w:rStyle w:val="IntenseReference"/>
          <w:rFonts w:ascii="Times New Roman" w:hAnsi="Times New Roman" w:cs="Times New Roman"/>
          <w:smallCaps w:val="0"/>
          <w:color w:val="00B0F0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</w:t>
      </w:r>
      <w:r w:rsidR="00960805">
        <w:rPr>
          <w:rStyle w:val="IntenseReference"/>
          <w:rFonts w:ascii="Times New Roman" w:hAnsi="Times New Roman" w:cs="Times New Roman"/>
          <w:smallCaps w:val="0"/>
          <w:color w:val="00B0F0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</w:t>
      </w:r>
      <w:r w:rsidR="00960805" w:rsidRPr="00C82F0C">
        <w:rPr>
          <w:rStyle w:val="IntenseReference"/>
          <w:rFonts w:ascii="Times New Roman" w:hAnsi="Times New Roman" w:cs="Times New Roman"/>
          <w:smallCaps w:val="0"/>
          <w:color w:val="auto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How</w:t>
      </w:r>
      <w:proofErr w:type="gramEnd"/>
      <w:r w:rsidR="00960805" w:rsidRPr="00C82F0C">
        <w:rPr>
          <w:rStyle w:val="IntenseReference"/>
          <w:rFonts w:ascii="Times New Roman" w:hAnsi="Times New Roman" w:cs="Times New Roman"/>
          <w:smallCaps w:val="0"/>
          <w:color w:val="auto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are flight delay times distributed? How often </w:t>
      </w:r>
      <w:proofErr w:type="gramStart"/>
      <w:r w:rsidR="00960805" w:rsidRPr="00C82F0C">
        <w:rPr>
          <w:rStyle w:val="IntenseReference"/>
          <w:rFonts w:ascii="Times New Roman" w:hAnsi="Times New Roman" w:cs="Times New Roman"/>
          <w:smallCaps w:val="0"/>
          <w:color w:val="auto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there</w:t>
      </w:r>
      <w:proofErr w:type="gramEnd"/>
      <w:r w:rsidR="00960805" w:rsidRPr="00C82F0C">
        <w:rPr>
          <w:rStyle w:val="IntenseReference"/>
          <w:rFonts w:ascii="Times New Roman" w:hAnsi="Times New Roman" w:cs="Times New Roman"/>
          <w:smallCaps w:val="0"/>
          <w:color w:val="auto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significant delays that affect your ability to correctly schedule connecting flights? What kinds of delays are typical?</w:t>
      </w:r>
    </w:p>
    <w:p w14:paraId="56E80A25" w14:textId="209CA021" w:rsidR="00C41BCE" w:rsidRDefault="00A36048" w:rsidP="00960805">
      <w:pPr>
        <w:rPr>
          <w:rStyle w:val="IntenseReference"/>
          <w:rFonts w:ascii="Times New Roman" w:hAnsi="Times New Roman" w:cs="Times New Roman"/>
          <w:smallCaps w:val="0"/>
          <w:color w:val="auto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Style w:val="IntenseReference"/>
          <w:rFonts w:ascii="Times New Roman" w:hAnsi="Times New Roman" w:cs="Times New Roman"/>
          <w:smallCaps w:val="0"/>
          <w:color w:val="00B0F0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Solution:</w:t>
      </w:r>
    </w:p>
    <w:p w14:paraId="6DCF7E02" w14:textId="65D34291" w:rsidR="005870FA" w:rsidRPr="005870FA" w:rsidRDefault="00C41BCE" w:rsidP="005870FA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41BCE">
        <w:rPr>
          <w:rFonts w:ascii="Times New Roman" w:hAnsi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R Code</w:t>
      </w:r>
      <w:r>
        <w:rPr>
          <w:rFonts w:ascii="Times New Roman" w:hAnsi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: </w:t>
      </w:r>
    </w:p>
    <w:p w14:paraId="4C22145A" w14:textId="77777777" w:rsidR="005870FA" w:rsidRPr="005870FA" w:rsidRDefault="005870FA" w:rsidP="005870FA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Summary statistics for delays</w:t>
      </w:r>
    </w:p>
    <w:p w14:paraId="3960BB68" w14:textId="70A8DF7D" w:rsidR="005870FA" w:rsidRPr="005870FA" w:rsidRDefault="005870FA" w:rsidP="005870FA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summary(</w:t>
      </w:r>
      <w:proofErr w:type="spellStart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flight$delay</w:t>
      </w:r>
      <w:proofErr w:type="spellEnd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</w:t>
      </w:r>
    </w:p>
    <w:p w14:paraId="4F0251E2" w14:textId="77777777" w:rsidR="005870FA" w:rsidRPr="005870FA" w:rsidRDefault="005870FA" w:rsidP="005870FA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Mean delay</w:t>
      </w:r>
    </w:p>
    <w:p w14:paraId="176AE94E" w14:textId="18499EAE" w:rsidR="005870FA" w:rsidRPr="005870FA" w:rsidRDefault="005870FA" w:rsidP="005870FA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mean(</w:t>
      </w:r>
      <w:proofErr w:type="spellStart"/>
      <w:proofErr w:type="gramEnd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flight$delay</w:t>
      </w:r>
      <w:proofErr w:type="spellEnd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na.rm = TRUE)</w:t>
      </w:r>
    </w:p>
    <w:p w14:paraId="7B850A3B" w14:textId="77777777" w:rsidR="005870FA" w:rsidRPr="005870FA" w:rsidRDefault="005870FA" w:rsidP="005870FA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Median delay</w:t>
      </w:r>
    </w:p>
    <w:p w14:paraId="5B33E42F" w14:textId="78835D79" w:rsidR="005870FA" w:rsidRPr="005870FA" w:rsidRDefault="005870FA" w:rsidP="005870FA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median(</w:t>
      </w:r>
      <w:proofErr w:type="spellStart"/>
      <w:proofErr w:type="gramEnd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flight$delay</w:t>
      </w:r>
      <w:proofErr w:type="spellEnd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na.rm = TRUE)</w:t>
      </w:r>
    </w:p>
    <w:p w14:paraId="70C5BB62" w14:textId="77777777" w:rsidR="005870FA" w:rsidRPr="005870FA" w:rsidRDefault="005870FA" w:rsidP="005870FA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Standard deviation</w:t>
      </w:r>
    </w:p>
    <w:p w14:paraId="1A412512" w14:textId="28DA7BCB" w:rsidR="005870FA" w:rsidRPr="005870FA" w:rsidRDefault="005870FA" w:rsidP="005870FA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sd</w:t>
      </w:r>
      <w:proofErr w:type="spellEnd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spellStart"/>
      <w:proofErr w:type="gramEnd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flight$delay</w:t>
      </w:r>
      <w:proofErr w:type="spellEnd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na.rm = TRUE)</w:t>
      </w:r>
    </w:p>
    <w:p w14:paraId="5037DECF" w14:textId="77777777" w:rsidR="005870FA" w:rsidRPr="005870FA" w:rsidRDefault="005870FA" w:rsidP="005870FA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Maximum delay</w:t>
      </w:r>
    </w:p>
    <w:p w14:paraId="580157A4" w14:textId="4A301A8B" w:rsidR="005870FA" w:rsidRPr="005870FA" w:rsidRDefault="005870FA" w:rsidP="005870FA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max(</w:t>
      </w:r>
      <w:proofErr w:type="spellStart"/>
      <w:proofErr w:type="gramEnd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flight$delay</w:t>
      </w:r>
      <w:proofErr w:type="spellEnd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na.rm = TRUE)</w:t>
      </w:r>
    </w:p>
    <w:p w14:paraId="468C23C4" w14:textId="77777777" w:rsidR="005870FA" w:rsidRPr="005870FA" w:rsidRDefault="005870FA" w:rsidP="005870FA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Minimum delay</w:t>
      </w:r>
    </w:p>
    <w:p w14:paraId="353821FB" w14:textId="69EA86DF" w:rsidR="005870FA" w:rsidRPr="005870FA" w:rsidRDefault="005870FA" w:rsidP="005870FA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min(</w:t>
      </w:r>
      <w:proofErr w:type="spellStart"/>
      <w:proofErr w:type="gramEnd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flight$delay</w:t>
      </w:r>
      <w:proofErr w:type="spellEnd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na.rm = TRUE)</w:t>
      </w:r>
    </w:p>
    <w:p w14:paraId="457C57B3" w14:textId="77777777" w:rsidR="005870FA" w:rsidRPr="005870FA" w:rsidRDefault="005870FA" w:rsidP="005870FA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Histogram of delays</w:t>
      </w:r>
    </w:p>
    <w:p w14:paraId="4E3D4CBC" w14:textId="77777777" w:rsidR="005870FA" w:rsidRPr="005870FA" w:rsidRDefault="005870FA" w:rsidP="005870FA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hist(</w:t>
      </w:r>
      <w:proofErr w:type="spellStart"/>
      <w:proofErr w:type="gramEnd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flight$delay</w:t>
      </w:r>
      <w:proofErr w:type="spellEnd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</w:t>
      </w:r>
    </w:p>
    <w:p w14:paraId="20B5B8EB" w14:textId="77777777" w:rsidR="005870FA" w:rsidRPr="005870FA" w:rsidRDefault="005870FA" w:rsidP="005870FA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main = "Distribution of Flight Delays",</w:t>
      </w:r>
    </w:p>
    <w:p w14:paraId="7683C312" w14:textId="77777777" w:rsidR="005870FA" w:rsidRPr="005870FA" w:rsidRDefault="005870FA" w:rsidP="005870FA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</w:t>
      </w:r>
      <w:proofErr w:type="spellStart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xlab</w:t>
      </w:r>
      <w:proofErr w:type="spellEnd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= "Delay Time (Minutes)",</w:t>
      </w:r>
    </w:p>
    <w:p w14:paraId="37DF701E" w14:textId="77777777" w:rsidR="005870FA" w:rsidRPr="005870FA" w:rsidRDefault="005870FA" w:rsidP="005870FA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col = "</w:t>
      </w:r>
      <w:proofErr w:type="spellStart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skyblue</w:t>
      </w:r>
      <w:proofErr w:type="spellEnd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</w:t>
      </w:r>
    </w:p>
    <w:p w14:paraId="65BC6251" w14:textId="1655E170" w:rsidR="005870FA" w:rsidRPr="005870FA" w:rsidRDefault="005870FA" w:rsidP="005870FA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border = "black")</w:t>
      </w:r>
    </w:p>
    <w:p w14:paraId="0714A0DC" w14:textId="77777777" w:rsidR="005870FA" w:rsidRPr="005870FA" w:rsidRDefault="005870FA" w:rsidP="005870FA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Boxplot of delays</w:t>
      </w:r>
    </w:p>
    <w:p w14:paraId="3D6BCCD2" w14:textId="77777777" w:rsidR="005870FA" w:rsidRPr="005870FA" w:rsidRDefault="005870FA" w:rsidP="005870FA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boxplot(</w:t>
      </w:r>
      <w:proofErr w:type="spellStart"/>
      <w:proofErr w:type="gramEnd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flight$delay</w:t>
      </w:r>
      <w:proofErr w:type="spellEnd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</w:t>
      </w:r>
    </w:p>
    <w:p w14:paraId="6B9D7744" w14:textId="77777777" w:rsidR="005870FA" w:rsidRPr="005870FA" w:rsidRDefault="005870FA" w:rsidP="005870FA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main = "Boxplot of Flight Delays",</w:t>
      </w:r>
    </w:p>
    <w:p w14:paraId="12F569E3" w14:textId="77777777" w:rsidR="005870FA" w:rsidRPr="005870FA" w:rsidRDefault="005870FA" w:rsidP="005870FA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</w:t>
      </w:r>
      <w:proofErr w:type="spellStart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ylab</w:t>
      </w:r>
      <w:proofErr w:type="spellEnd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= "Delay Time (Minutes)",</w:t>
      </w:r>
    </w:p>
    <w:p w14:paraId="6BEBD871" w14:textId="77777777" w:rsidR="005870FA" w:rsidRPr="005870FA" w:rsidRDefault="005870FA" w:rsidP="005870FA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col = "orange")</w:t>
      </w:r>
    </w:p>
    <w:p w14:paraId="687121CE" w14:textId="55BB7A8C" w:rsidR="005870FA" w:rsidRPr="005870FA" w:rsidRDefault="00F11B31" w:rsidP="005870FA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br/>
      </w:r>
      <w:r w:rsidR="005870FA"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Number of significant delays (more than 60 minutes)</w:t>
      </w:r>
    </w:p>
    <w:p w14:paraId="1F430018" w14:textId="40D0F6C1" w:rsidR="005870FA" w:rsidRPr="005870FA" w:rsidRDefault="005870FA" w:rsidP="005870FA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sum(</w:t>
      </w:r>
      <w:proofErr w:type="spellStart"/>
      <w:proofErr w:type="gramEnd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flight$delay</w:t>
      </w:r>
      <w:proofErr w:type="spellEnd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&gt; 60, na.rm = TRUE)</w:t>
      </w:r>
    </w:p>
    <w:p w14:paraId="68676E23" w14:textId="77777777" w:rsidR="005870FA" w:rsidRPr="005870FA" w:rsidRDefault="005870FA" w:rsidP="005870FA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Percentage of significant delays</w:t>
      </w:r>
    </w:p>
    <w:p w14:paraId="23A04F0D" w14:textId="62F91140" w:rsidR="00C41BCE" w:rsidRDefault="005870FA" w:rsidP="005870FA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mean(</w:t>
      </w:r>
      <w:proofErr w:type="spellStart"/>
      <w:proofErr w:type="gramEnd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flight$delay</w:t>
      </w:r>
      <w:proofErr w:type="spellEnd"/>
      <w:r w:rsidRPr="005870FA"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&gt; 60, na.rm = TRUE) * 100</w:t>
      </w:r>
    </w:p>
    <w:p w14:paraId="3CEBFEA7" w14:textId="77777777" w:rsidR="00F11B31" w:rsidRDefault="00F11B31" w:rsidP="005870FA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B1067AF" w14:textId="77777777" w:rsidR="0055615F" w:rsidRDefault="00F11B31" w:rsidP="0055615F">
      <w:pPr>
        <w:rPr>
          <w:rFonts w:ascii="Times New Roman" w:hAnsi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F11B31">
        <w:rPr>
          <w:rFonts w:ascii="Times New Roman" w:hAnsi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Python Code:</w:t>
      </w:r>
      <w:r>
        <w:rPr>
          <w:rFonts w:ascii="Times New Roman" w:hAnsi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</w:t>
      </w:r>
    </w:p>
    <w:p w14:paraId="61DA2B7E" w14:textId="2923BCD8" w:rsidR="0055615F" w:rsidRPr="0055615F" w:rsidRDefault="0055615F" w:rsidP="0055615F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5615F">
        <w:rPr>
          <w:rFonts w:ascii="Times New Roman" w:hAnsi="Times New Roman" w:cs="Times New Roman"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#Distribution of flight delay</w:t>
      </w:r>
    </w:p>
    <w:p w14:paraId="09C37A16" w14:textId="77777777" w:rsidR="0055615F" w:rsidRPr="0055615F" w:rsidRDefault="0055615F" w:rsidP="0055615F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mean_delays</w:t>
      </w:r>
      <w:proofErr w:type="spellEnd"/>
      <w:r w:rsidRPr="0055615F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=</w:t>
      </w:r>
      <w:proofErr w:type="spellStart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sample_airline</w:t>
      </w:r>
      <w:proofErr w:type="spellEnd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["delay"</w:t>
      </w:r>
      <w:proofErr w:type="gramStart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]</w:t>
      </w:r>
      <w:r w:rsidRPr="0055615F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mean</w:t>
      </w:r>
      <w:proofErr w:type="gramEnd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()</w:t>
      </w:r>
    </w:p>
    <w:p w14:paraId="51C55539" w14:textId="5A1ADBAF" w:rsidR="0055615F" w:rsidRPr="0055615F" w:rsidRDefault="0055615F" w:rsidP="0055615F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print(</w:t>
      </w:r>
      <w:proofErr w:type="spellStart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mean_delays</w:t>
      </w:r>
      <w:proofErr w:type="spellEnd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</w:t>
      </w:r>
    </w:p>
    <w:p w14:paraId="1A633DD5" w14:textId="77777777" w:rsidR="0055615F" w:rsidRPr="0055615F" w:rsidRDefault="0055615F" w:rsidP="0055615F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5615F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from</w:t>
      </w:r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proofErr w:type="gramStart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scipy.stats</w:t>
      </w:r>
      <w:proofErr w:type="spellEnd"/>
      <w:proofErr w:type="gramEnd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55615F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import</w:t>
      </w:r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skew,kurtosis</w:t>
      </w:r>
      <w:proofErr w:type="spellEnd"/>
    </w:p>
    <w:p w14:paraId="6C47CAD9" w14:textId="77777777" w:rsidR="0055615F" w:rsidRPr="0055615F" w:rsidRDefault="0055615F" w:rsidP="0055615F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print(skew(</w:t>
      </w:r>
      <w:proofErr w:type="spellStart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sample_airline</w:t>
      </w:r>
      <w:proofErr w:type="spellEnd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["delay"]))</w:t>
      </w:r>
    </w:p>
    <w:p w14:paraId="7722B299" w14:textId="040468F6" w:rsidR="0055615F" w:rsidRPr="0055615F" w:rsidRDefault="0055615F" w:rsidP="0055615F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print(kurtosis(</w:t>
      </w:r>
      <w:proofErr w:type="spellStart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sample_airline</w:t>
      </w:r>
      <w:proofErr w:type="spellEnd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["delay"]))</w:t>
      </w:r>
    </w:p>
    <w:p w14:paraId="092A82BC" w14:textId="77777777" w:rsidR="0055615F" w:rsidRPr="0055615F" w:rsidRDefault="0055615F" w:rsidP="0055615F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5615F">
        <w:rPr>
          <w:rFonts w:ascii="Times New Roman" w:hAnsi="Times New Roman" w:cs="Times New Roman"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#Histogram</w:t>
      </w:r>
    </w:p>
    <w:p w14:paraId="3EE6102F" w14:textId="77777777" w:rsidR="0055615F" w:rsidRPr="0055615F" w:rsidRDefault="0055615F" w:rsidP="0055615F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5615F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import</w:t>
      </w:r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proofErr w:type="gramStart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matplotlib.pyplot</w:t>
      </w:r>
      <w:proofErr w:type="spellEnd"/>
      <w:proofErr w:type="gramEnd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55615F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as</w:t>
      </w:r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plt</w:t>
      </w:r>
      <w:proofErr w:type="spellEnd"/>
    </w:p>
    <w:p w14:paraId="1B07A328" w14:textId="77777777" w:rsidR="0055615F" w:rsidRPr="0055615F" w:rsidRDefault="0055615F" w:rsidP="0055615F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plt</w:t>
      </w:r>
      <w:r w:rsidRPr="0055615F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hist</w:t>
      </w:r>
      <w:proofErr w:type="spellEnd"/>
      <w:proofErr w:type="gramEnd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spellStart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sample_airline</w:t>
      </w:r>
      <w:proofErr w:type="spellEnd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["delay"],</w:t>
      </w:r>
    </w:p>
    <w:p w14:paraId="0F0B0555" w14:textId="77777777" w:rsidR="0055615F" w:rsidRPr="0055615F" w:rsidRDefault="0055615F" w:rsidP="0055615F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bins</w:t>
      </w:r>
      <w:r w:rsidRPr="0055615F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=</w:t>
      </w:r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150,</w:t>
      </w:r>
    </w:p>
    <w:p w14:paraId="34D85284" w14:textId="77777777" w:rsidR="0055615F" w:rsidRPr="0055615F" w:rsidRDefault="0055615F" w:rsidP="0055615F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color</w:t>
      </w:r>
      <w:r w:rsidRPr="0055615F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=</w:t>
      </w:r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</w:t>
      </w:r>
      <w:proofErr w:type="spellStart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seagreen</w:t>
      </w:r>
      <w:proofErr w:type="spellEnd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</w:t>
      </w:r>
    </w:p>
    <w:p w14:paraId="69E2541D" w14:textId="77777777" w:rsidR="0055615F" w:rsidRPr="0055615F" w:rsidRDefault="0055615F" w:rsidP="0055615F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</w:t>
      </w:r>
      <w:proofErr w:type="spellStart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edgecolor</w:t>
      </w:r>
      <w:proofErr w:type="spellEnd"/>
      <w:r w:rsidRPr="0055615F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=</w:t>
      </w:r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"black")</w:t>
      </w:r>
    </w:p>
    <w:p w14:paraId="2AC1C549" w14:textId="77777777" w:rsidR="0055615F" w:rsidRPr="0055615F" w:rsidRDefault="0055615F" w:rsidP="0055615F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plt</w:t>
      </w:r>
      <w:r w:rsidRPr="0055615F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xlim</w:t>
      </w:r>
      <w:proofErr w:type="spellEnd"/>
      <w:proofErr w:type="gramEnd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(0,200)</w:t>
      </w:r>
    </w:p>
    <w:p w14:paraId="66BA58CF" w14:textId="77777777" w:rsidR="0055615F" w:rsidRPr="0055615F" w:rsidRDefault="0055615F" w:rsidP="0055615F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plt</w:t>
      </w:r>
      <w:r w:rsidRPr="0055615F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title</w:t>
      </w:r>
      <w:proofErr w:type="spellEnd"/>
      <w:proofErr w:type="gramEnd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("Distribution of Flight Delay")</w:t>
      </w:r>
    </w:p>
    <w:p w14:paraId="15EDEE7E" w14:textId="77777777" w:rsidR="0055615F" w:rsidRPr="0055615F" w:rsidRDefault="0055615F" w:rsidP="0055615F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plt</w:t>
      </w:r>
      <w:r w:rsidRPr="0055615F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xlabel</w:t>
      </w:r>
      <w:proofErr w:type="spellEnd"/>
      <w:proofErr w:type="gramEnd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("Delay")</w:t>
      </w:r>
    </w:p>
    <w:p w14:paraId="63E323D3" w14:textId="77777777" w:rsidR="0055615F" w:rsidRPr="0055615F" w:rsidRDefault="0055615F" w:rsidP="0055615F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plt</w:t>
      </w:r>
      <w:r w:rsidRPr="0055615F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ylabel</w:t>
      </w:r>
      <w:proofErr w:type="spellEnd"/>
      <w:proofErr w:type="gramEnd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("Frequency")</w:t>
      </w:r>
    </w:p>
    <w:p w14:paraId="1BE23D81" w14:textId="77777777" w:rsidR="0055615F" w:rsidRDefault="0055615F" w:rsidP="0055615F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plt</w:t>
      </w:r>
      <w:r w:rsidRPr="0055615F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show</w:t>
      </w:r>
      <w:proofErr w:type="spellEnd"/>
      <w:proofErr w:type="gramEnd"/>
      <w:r w:rsidRPr="0055615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()</w:t>
      </w:r>
    </w:p>
    <w:p w14:paraId="2C75D8C4" w14:textId="77777777" w:rsidR="00C938D6" w:rsidRDefault="00C938D6" w:rsidP="0055615F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8F42C5D" w14:textId="6CE5C5AD" w:rsidR="00444A58" w:rsidRDefault="00444A58" w:rsidP="00444A58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Style w:val="IntenseReference"/>
          <w:rFonts w:ascii="Times New Roman" w:hAnsi="Times New Roman" w:cs="Times New Roman"/>
          <w:smallCaps w:val="0"/>
          <w:color w:val="00B0F0"/>
          <w:spacing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Output: </w:t>
      </w:r>
      <w:r w:rsidRPr="00A538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</w:p>
    <w:p w14:paraId="25E64EDF" w14:textId="77777777" w:rsidR="004F6D37" w:rsidRPr="004F6D37" w:rsidRDefault="004F6D37" w:rsidP="004F6D37">
      <w:pPr>
        <w:numPr>
          <w:ilvl w:val="0"/>
          <w:numId w:val="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F6D3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Highest Delay: 1530 </w:t>
      </w:r>
    </w:p>
    <w:p w14:paraId="0F6C8FFD" w14:textId="77777777" w:rsidR="004F6D37" w:rsidRPr="004F6D37" w:rsidRDefault="004F6D37" w:rsidP="004F6D37">
      <w:pPr>
        <w:numPr>
          <w:ilvl w:val="0"/>
          <w:numId w:val="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F6D3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Lowest Delay: 0 </w:t>
      </w:r>
    </w:p>
    <w:p w14:paraId="753119E4" w14:textId="0CD6C9F8" w:rsidR="004F6D37" w:rsidRPr="004F6D37" w:rsidRDefault="004F6D37" w:rsidP="004F6D37">
      <w:pPr>
        <w:numPr>
          <w:ilvl w:val="0"/>
          <w:numId w:val="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F6D3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Average (Mean) Delay: </w:t>
      </w:r>
      <w:r w:rsidR="003B5EB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m:oMath>
        <m:acc>
          <m:accPr>
            <m:chr m:val="ˉ"/>
            <m:ctrlPr>
              <w:rPr>
                <w:rFonts w:ascii="Cambria Math" w:hAnsi="Cambria Math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m:ctrlPr>
          </m:accPr>
          <m:e>
            <m:r>
              <w:rPr>
                <w:rFonts w:ascii="Cambria Math" w:hAnsi="Cambria Math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m:t>x</m:t>
            </m:r>
          </m:e>
        </m:acc>
        <m:r>
          <w:rPr>
            <w:rFonts w:ascii="Cambria Math" w:hAnsi="Cambria Math" w:cs="Times New Roman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m:t>=</m:t>
        </m:r>
        <m:f>
          <m:fPr>
            <m:ctrlPr>
              <w:rPr>
                <w:rFonts w:ascii="Cambria Math" w:hAnsi="Cambria Math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m:ctrlPr>
          </m:fPr>
          <m:num>
            <m:r>
              <w:rPr>
                <w:rFonts w:ascii="Cambria Math" w:hAnsi="Cambria Math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m:t>∑</m:t>
            </m:r>
            <m:sSub>
              <m:sSubPr>
                <m:ctrlPr>
                  <w:rPr>
                    <w:rFonts w:ascii="Cambria Math" w:hAnsi="Cambria Math" w:cs="Times New Roman"/>
                    <w14:textOutline w14:w="0" w14:cap="flat" w14:cmpd="sng" w14:algn="ctr">
                      <w14:noFill/>
                      <w14:prstDash w14:val="solid"/>
                      <w14:round/>
                    </w14:textOutline>
                    <w14:props3d w14:extrusionH="57150" w14:contourW="0" w14:prstMaterial="softEdge">
                      <w14:bevelT w14:w="25400" w14:h="38100" w14:prst="circle"/>
                    </w14:props3d>
                  </w:rPr>
                </m:ctrlPr>
              </m:sSubPr>
              <m:e>
                <m:r>
                  <w:rPr>
                    <w:rFonts w:ascii="Cambria Math" w:hAnsi="Cambria Math" w:cs="Times New Roman"/>
                    <w14:textOutline w14:w="0" w14:cap="flat" w14:cmpd="sng" w14:algn="ctr">
                      <w14:noFill/>
                      <w14:prstDash w14:val="solid"/>
                      <w14:round/>
                    </w14:textOutline>
                    <w14:props3d w14:extrusionH="57150" w14:contourW="0" w14:prstMaterial="softEdge">
                      <w14:bevelT w14:w="25400" w14:h="38100" w14:prst="circle"/>
                    </w14:props3d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14:textOutline w14:w="0" w14:cap="flat" w14:cmpd="sng" w14:algn="ctr">
                      <w14:noFill/>
                      <w14:prstDash w14:val="solid"/>
                      <w14:round/>
                    </w14:textOutline>
                    <w14:props3d w14:extrusionH="57150" w14:contourW="0" w14:prstMaterial="softEdge">
                      <w14:bevelT w14:w="25400" w14:h="38100" w14:prst="circle"/>
                    </w14:props3d>
                  </w:rPr>
                  <m:t>i</m:t>
                </m:r>
              </m:sub>
            </m:sSub>
          </m:num>
          <m:den>
            <m:r>
              <w:rPr>
                <w:rFonts w:ascii="Cambria Math" w:hAnsi="Cambria Math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m:t>n</m:t>
            </m:r>
          </m:den>
        </m:f>
        <m:r>
          <w:rPr>
            <w:rFonts w:ascii="Cambria Math" w:hAnsi="Cambria Math" w:cs="Times New Roman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m:t>=12.83746</m:t>
        </m:r>
      </m:oMath>
    </w:p>
    <w:p w14:paraId="77BB2474" w14:textId="721069FA" w:rsidR="004F6D37" w:rsidRPr="004F6D37" w:rsidRDefault="004F6D37" w:rsidP="004F6D37">
      <w:pPr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F6D3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Median Delay: 10 </w:t>
      </w:r>
    </w:p>
    <w:tbl>
      <w:tblPr>
        <w:tblpPr w:leftFromText="180" w:rightFromText="180" w:vertAnchor="text" w:horzAnchor="page" w:tblpX="4004" w:tblpY="558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235"/>
      </w:tblGrid>
      <w:tr w:rsidR="003B5EB4" w:rsidRPr="003B5EB4" w14:paraId="4944852C" w14:textId="77777777" w:rsidTr="003B5E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DE847" w14:textId="77777777" w:rsidR="003B5EB4" w:rsidRPr="003B5EB4" w:rsidRDefault="003B5EB4" w:rsidP="003B5EB4">
            <w:pPr>
              <w:ind w:left="360"/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B5EB4"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Statistic</w:t>
            </w:r>
          </w:p>
        </w:tc>
        <w:tc>
          <w:tcPr>
            <w:tcW w:w="0" w:type="auto"/>
            <w:vAlign w:val="center"/>
            <w:hideMark/>
          </w:tcPr>
          <w:p w14:paraId="57B4AC58" w14:textId="77777777" w:rsidR="003B5EB4" w:rsidRPr="003B5EB4" w:rsidRDefault="003B5EB4" w:rsidP="003B5EB4">
            <w:pPr>
              <w:ind w:left="360"/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B5EB4"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Value</w:t>
            </w:r>
          </w:p>
        </w:tc>
      </w:tr>
      <w:tr w:rsidR="003B5EB4" w:rsidRPr="003B5EB4" w14:paraId="25C51BDE" w14:textId="77777777" w:rsidTr="003B5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5B902" w14:textId="77777777" w:rsidR="003B5EB4" w:rsidRPr="003B5EB4" w:rsidRDefault="003B5EB4" w:rsidP="003B5EB4">
            <w:pPr>
              <w:ind w:left="360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B5EB4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14:paraId="2A875B44" w14:textId="77777777" w:rsidR="003B5EB4" w:rsidRPr="003B5EB4" w:rsidRDefault="003B5EB4" w:rsidP="003B5EB4">
            <w:pPr>
              <w:ind w:left="360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B5EB4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0.00</w:t>
            </w:r>
          </w:p>
        </w:tc>
      </w:tr>
      <w:tr w:rsidR="003B5EB4" w:rsidRPr="003B5EB4" w14:paraId="06CA099B" w14:textId="77777777" w:rsidTr="003B5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AD729" w14:textId="77777777" w:rsidR="003B5EB4" w:rsidRPr="003B5EB4" w:rsidRDefault="003B5EB4" w:rsidP="003B5EB4">
            <w:pPr>
              <w:ind w:left="360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B5EB4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1st Quartile</w:t>
            </w:r>
          </w:p>
        </w:tc>
        <w:tc>
          <w:tcPr>
            <w:tcW w:w="0" w:type="auto"/>
            <w:vAlign w:val="center"/>
            <w:hideMark/>
          </w:tcPr>
          <w:p w14:paraId="21AD0CA0" w14:textId="77777777" w:rsidR="003B5EB4" w:rsidRPr="003B5EB4" w:rsidRDefault="003B5EB4" w:rsidP="003B5EB4">
            <w:pPr>
              <w:ind w:left="360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B5EB4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8.00</w:t>
            </w:r>
          </w:p>
        </w:tc>
      </w:tr>
      <w:tr w:rsidR="003B5EB4" w:rsidRPr="003B5EB4" w14:paraId="718DBB9B" w14:textId="77777777" w:rsidTr="003B5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F2A9F" w14:textId="77777777" w:rsidR="003B5EB4" w:rsidRPr="003B5EB4" w:rsidRDefault="003B5EB4" w:rsidP="003B5EB4">
            <w:pPr>
              <w:ind w:left="360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B5EB4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7F72C8C9" w14:textId="77777777" w:rsidR="003B5EB4" w:rsidRPr="003B5EB4" w:rsidRDefault="003B5EB4" w:rsidP="003B5EB4">
            <w:pPr>
              <w:ind w:left="360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B5EB4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10.00</w:t>
            </w:r>
          </w:p>
        </w:tc>
      </w:tr>
      <w:tr w:rsidR="003B5EB4" w:rsidRPr="003B5EB4" w14:paraId="325FF828" w14:textId="77777777" w:rsidTr="003B5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31B6C" w14:textId="77777777" w:rsidR="003B5EB4" w:rsidRPr="003B5EB4" w:rsidRDefault="003B5EB4" w:rsidP="003B5EB4">
            <w:pPr>
              <w:ind w:left="360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B5EB4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261FF0A7" w14:textId="77777777" w:rsidR="003B5EB4" w:rsidRPr="003B5EB4" w:rsidRDefault="003B5EB4" w:rsidP="003B5EB4">
            <w:pPr>
              <w:ind w:left="360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B5EB4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12.84</w:t>
            </w:r>
          </w:p>
        </w:tc>
      </w:tr>
      <w:tr w:rsidR="003B5EB4" w:rsidRPr="003B5EB4" w14:paraId="62374C3D" w14:textId="77777777" w:rsidTr="003B5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FE6EE" w14:textId="77777777" w:rsidR="003B5EB4" w:rsidRPr="003B5EB4" w:rsidRDefault="003B5EB4" w:rsidP="003B5EB4">
            <w:pPr>
              <w:ind w:left="360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B5EB4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3rd Quartile</w:t>
            </w:r>
          </w:p>
        </w:tc>
        <w:tc>
          <w:tcPr>
            <w:tcW w:w="0" w:type="auto"/>
            <w:vAlign w:val="center"/>
            <w:hideMark/>
          </w:tcPr>
          <w:p w14:paraId="2B0B0E7B" w14:textId="77777777" w:rsidR="003B5EB4" w:rsidRPr="003B5EB4" w:rsidRDefault="003B5EB4" w:rsidP="003B5EB4">
            <w:pPr>
              <w:ind w:left="360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B5EB4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12.00</w:t>
            </w:r>
          </w:p>
        </w:tc>
      </w:tr>
      <w:tr w:rsidR="003B5EB4" w:rsidRPr="003B5EB4" w14:paraId="0ED052D2" w14:textId="77777777" w:rsidTr="003B5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4ABE7" w14:textId="77777777" w:rsidR="003B5EB4" w:rsidRPr="003B5EB4" w:rsidRDefault="003B5EB4" w:rsidP="003B5EB4">
            <w:pPr>
              <w:ind w:left="360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B5EB4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Maximum</w:t>
            </w:r>
          </w:p>
        </w:tc>
        <w:tc>
          <w:tcPr>
            <w:tcW w:w="0" w:type="auto"/>
            <w:vAlign w:val="center"/>
            <w:hideMark/>
          </w:tcPr>
          <w:p w14:paraId="5CF3C4C3" w14:textId="77777777" w:rsidR="003B5EB4" w:rsidRPr="003B5EB4" w:rsidRDefault="003B5EB4" w:rsidP="003B5EB4">
            <w:pPr>
              <w:ind w:left="360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B5EB4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1530.00</w:t>
            </w:r>
          </w:p>
        </w:tc>
      </w:tr>
    </w:tbl>
    <w:p w14:paraId="010B556C" w14:textId="715C63C0" w:rsidR="007F43F0" w:rsidRDefault="004F6D37" w:rsidP="007F43F0">
      <w:pPr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F6D3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Summary Statistics:</w:t>
      </w:r>
      <w:r w:rsidR="003B5EB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7601D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7601D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7601D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7601D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7601D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</w:p>
    <w:p w14:paraId="403CAE63" w14:textId="77777777" w:rsidR="007601DD" w:rsidRDefault="007601DD" w:rsidP="007601DD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F4901B9" w14:textId="77777777" w:rsidR="007601DD" w:rsidRDefault="007601DD" w:rsidP="007601DD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070F347" w14:textId="77777777" w:rsidR="007601DD" w:rsidRDefault="007601DD" w:rsidP="007601DD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7E41171" w14:textId="50C316AF" w:rsidR="007601DD" w:rsidRDefault="007601DD" w:rsidP="007601DD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CF6BB0F" w14:textId="565817AF" w:rsidR="007601DD" w:rsidRDefault="007601DD" w:rsidP="007601DD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8C9C847" w14:textId="074ACA5D" w:rsidR="007601DD" w:rsidRDefault="007601DD" w:rsidP="007601DD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6F84206" w14:textId="646BE382" w:rsidR="007601DD" w:rsidRPr="007F43F0" w:rsidRDefault="007601DD" w:rsidP="007601DD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5A31C5E" w14:textId="35CB293A" w:rsidR="007601DD" w:rsidRDefault="007F43F0" w:rsidP="007601DD">
      <w:pPr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F43F0">
        <w:rPr>
          <w:rFonts w:ascii="Times New Roman" w:eastAsia="Times New Roman" w:hAnsi="Times New Roman" w:cs="Times New Roman"/>
          <w:kern w:val="0"/>
          <w14:ligatures w14:val="none"/>
        </w:rPr>
        <w:t xml:space="preserve">Standard Deviation: 37.18498 </w:t>
      </w:r>
    </w:p>
    <w:p w14:paraId="297955B4" w14:textId="58DFBD12" w:rsidR="007601DD" w:rsidRPr="007601DD" w:rsidRDefault="007F43F0" w:rsidP="007601DD">
      <w:pPr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601DD">
        <w:rPr>
          <w:rFonts w:ascii="Times New Roman" w:eastAsia="Times New Roman" w:hAnsi="Times New Roman" w:cs="Times New Roman"/>
          <w:kern w:val="0"/>
          <w14:ligatures w14:val="none"/>
        </w:rPr>
        <w:t xml:space="preserve"> Number of Significant Delays (&gt; 60 minutes):</w:t>
      </w:r>
    </w:p>
    <w:p w14:paraId="03F12C06" w14:textId="3519C243" w:rsidR="00C82F0C" w:rsidRPr="007601DD" w:rsidRDefault="0052032F" w:rsidP="007601DD">
      <w:pPr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noProof/>
        </w:rPr>
        <w:drawing>
          <wp:anchor distT="0" distB="0" distL="114300" distR="114300" simplePos="0" relativeHeight="251645440" behindDoc="1" locked="0" layoutInCell="1" allowOverlap="1" wp14:anchorId="29BF0CAF" wp14:editId="488540DA">
            <wp:simplePos x="0" y="0"/>
            <wp:positionH relativeFrom="margin">
              <wp:posOffset>-138544</wp:posOffset>
            </wp:positionH>
            <wp:positionV relativeFrom="paragraph">
              <wp:posOffset>321830</wp:posOffset>
            </wp:positionV>
            <wp:extent cx="3103418" cy="2362200"/>
            <wp:effectExtent l="0" t="0" r="1905" b="0"/>
            <wp:wrapNone/>
            <wp:docPr id="113009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9716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974" cy="23687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43F0" w:rsidRPr="007601DD">
        <w:rPr>
          <w:rFonts w:ascii="Times New Roman" w:eastAsia="Times New Roman" w:hAnsi="Times New Roman" w:cs="Times New Roman"/>
          <w:kern w:val="0"/>
          <w14:ligatures w14:val="none"/>
        </w:rPr>
        <w:t>Percentage of Significant Delays: 0.0597%</w:t>
      </w:r>
    </w:p>
    <w:p w14:paraId="72754EA0" w14:textId="1E6248C2" w:rsidR="0052032F" w:rsidRDefault="000B329D" w:rsidP="007601DD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B8E01A9" wp14:editId="2BCAE10D">
                <wp:simplePos x="0" y="0"/>
                <wp:positionH relativeFrom="column">
                  <wp:posOffset>3109826</wp:posOffset>
                </wp:positionH>
                <wp:positionV relativeFrom="paragraph">
                  <wp:posOffset>58420</wp:posOffset>
                </wp:positionV>
                <wp:extent cx="13854" cy="2306782"/>
                <wp:effectExtent l="0" t="0" r="24765" b="36830"/>
                <wp:wrapNone/>
                <wp:docPr id="1468683003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4" cy="23067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788D58B1" id="Straight Connector 17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85pt,4.6pt" to="245.95pt,1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" strokecolor="#4d78c7 [3060]" strokeweight="1pt"/>
            </w:pict>
          </mc:Fallback>
        </mc:AlternateContent>
      </w:r>
      <w:r w:rsidR="00ED4F10">
        <w:rPr>
          <w:noProof/>
        </w:rPr>
        <w:drawing>
          <wp:anchor distT="0" distB="0" distL="114300" distR="114300" simplePos="0" relativeHeight="251646464" behindDoc="1" locked="0" layoutInCell="1" allowOverlap="1" wp14:anchorId="0C986847" wp14:editId="5A2CA49A">
            <wp:simplePos x="0" y="0"/>
            <wp:positionH relativeFrom="column">
              <wp:posOffset>3359670</wp:posOffset>
            </wp:positionH>
            <wp:positionV relativeFrom="paragraph">
              <wp:posOffset>148590</wp:posOffset>
            </wp:positionV>
            <wp:extent cx="2954934" cy="1863436"/>
            <wp:effectExtent l="0" t="0" r="0" b="3810"/>
            <wp:wrapNone/>
            <wp:docPr id="4839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511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934" cy="18634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7FC1D6" w14:textId="35E75E8B" w:rsidR="0052032F" w:rsidRDefault="0052032F" w:rsidP="007601DD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11A820" w14:textId="03358F9E" w:rsidR="0052032F" w:rsidRDefault="0052032F" w:rsidP="007601DD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6B8310" w14:textId="270ECA4E" w:rsidR="0052032F" w:rsidRDefault="0052032F" w:rsidP="007601DD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5B7423" w14:textId="04071C6E" w:rsidR="0052032F" w:rsidRDefault="0052032F" w:rsidP="007601DD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653875" w14:textId="77777777" w:rsidR="0052032F" w:rsidRDefault="0052032F" w:rsidP="007601DD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0196F4" w14:textId="77777777" w:rsidR="0052032F" w:rsidRDefault="0052032F" w:rsidP="007601DD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535051" w14:textId="77777777" w:rsidR="0052032F" w:rsidRDefault="0052032F" w:rsidP="007601DD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DFAC4D" w14:textId="5F649ADA" w:rsidR="007601DD" w:rsidRDefault="007601DD" w:rsidP="007601DD">
      <w:pPr>
        <w:ind w:left="36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01DD">
        <w:rPr>
          <w:rFonts w:cs="Calibri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Interpretation:</w:t>
      </w:r>
      <w:r w:rsidR="00006176">
        <w:rPr>
          <w:rFonts w:cs="Calibri"/>
          <w:color w:val="00B0F0"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</w:t>
      </w:r>
      <w:r w:rsidR="00006176" w:rsidRPr="00006176">
        <w:rPr>
          <w:rFonts w:ascii="Times New Roman" w:hAnsi="Times New Roman" w:cs="Times New Roman"/>
        </w:rPr>
        <w:t>Most flights experienced short delays, with an average delay of about 12.84 minutes. However, a few extreme delays were present, as the maximum delay reached 1530 minutes.</w:t>
      </w:r>
    </w:p>
    <w:p w14:paraId="285DCB94" w14:textId="2B7955AB" w:rsidR="000B329D" w:rsidRDefault="00A84E3E" w:rsidP="007601D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68D83C16" wp14:editId="4A86165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867400" cy="44450"/>
                <wp:effectExtent l="0" t="0" r="19050" b="31750"/>
                <wp:wrapNone/>
                <wp:docPr id="2104500484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7400" cy="44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AE2CD9F" id="Straight Connector 39" o:spid="_x0000_s1026" style="position:absolute;flip:y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62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" strokecolor="#4d78c7 [3060]" strokeweight="1pt"/>
            </w:pict>
          </mc:Fallback>
        </mc:AlternateContent>
      </w:r>
    </w:p>
    <w:p w14:paraId="50025897" w14:textId="7D301677" w:rsidR="000B329D" w:rsidRDefault="003B1DDC" w:rsidP="009F7C78">
      <w:pPr>
        <w:ind w:left="360"/>
        <w:rPr>
          <w:rFonts w:ascii="Times New Roman" w:hAnsi="Times New Roman"/>
          <w:b/>
          <w:bCs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3B1DDC">
        <w:rPr>
          <w:rFonts w:ascii="Times New Roman" w:hAnsi="Times New Roman"/>
          <w:b/>
          <w:bCs/>
          <w:color w:val="00B0F0"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Question:</w:t>
      </w:r>
      <w:r w:rsidR="009F7C78">
        <w:rPr>
          <w:rFonts w:ascii="Times New Roman" w:hAnsi="Times New Roman"/>
          <w:b/>
          <w:bCs/>
          <w:color w:val="00B0F0"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4</w:t>
      </w:r>
      <w:r>
        <w:rPr>
          <w:rFonts w:ascii="Times New Roman" w:hAnsi="Times New Roman"/>
          <w:b/>
          <w:bCs/>
          <w:color w:val="00B0F0"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</w:t>
      </w:r>
      <w:r w:rsidR="009F7C78" w:rsidRPr="009F7C78">
        <w:rPr>
          <w:rFonts w:ascii="Times New Roman" w:hAnsi="Times New Roman"/>
          <w:b/>
          <w:bCs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How does coach price correlate with flight </w:t>
      </w:r>
      <w:proofErr w:type="spellStart"/>
      <w:proofErr w:type="gramStart"/>
      <w:r w:rsidR="009F7C78" w:rsidRPr="009F7C78">
        <w:rPr>
          <w:rFonts w:ascii="Times New Roman" w:hAnsi="Times New Roman"/>
          <w:b/>
          <w:bCs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distance,number</w:t>
      </w:r>
      <w:proofErr w:type="spellEnd"/>
      <w:proofErr w:type="gramEnd"/>
      <w:r w:rsidR="009F7C78" w:rsidRPr="009F7C78">
        <w:rPr>
          <w:rFonts w:ascii="Times New Roman" w:hAnsi="Times New Roman"/>
          <w:b/>
          <w:bCs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of passengers,</w:t>
      </w:r>
      <w:r w:rsidR="009F7C78">
        <w:rPr>
          <w:rFonts w:ascii="Times New Roman" w:hAnsi="Times New Roman"/>
          <w:b/>
          <w:bCs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</w:t>
      </w:r>
      <w:r w:rsidR="009F7C78" w:rsidRPr="009F7C78">
        <w:rPr>
          <w:rFonts w:ascii="Times New Roman" w:hAnsi="Times New Roman"/>
          <w:b/>
          <w:bCs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delay</w:t>
      </w:r>
      <w:r w:rsidR="009F7C78">
        <w:rPr>
          <w:rFonts w:ascii="Times New Roman" w:hAnsi="Times New Roman"/>
          <w:b/>
          <w:bCs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</w:t>
      </w:r>
      <w:r w:rsidR="009F7C78" w:rsidRPr="009F7C78">
        <w:rPr>
          <w:rFonts w:ascii="Times New Roman" w:hAnsi="Times New Roman"/>
          <w:b/>
          <w:bCs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and flight duration?</w:t>
      </w:r>
    </w:p>
    <w:p w14:paraId="3CC048BA" w14:textId="35B5A7B9" w:rsidR="009F7C78" w:rsidRDefault="00CB3BB4" w:rsidP="009F7C78">
      <w:pPr>
        <w:ind w:left="360"/>
        <w:rPr>
          <w:rStyle w:val="IntenseReference"/>
          <w:rFonts w:ascii="Times New Roman" w:hAnsi="Times New Roman" w:cs="Times New Roman"/>
          <w:smallCaps w:val="0"/>
          <w:color w:val="00B0F0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Style w:val="IntenseReference"/>
          <w:rFonts w:ascii="Times New Roman" w:hAnsi="Times New Roman" w:cs="Times New Roman"/>
          <w:smallCaps w:val="0"/>
          <w:color w:val="00B0F0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Solution:</w:t>
      </w:r>
    </w:p>
    <w:p w14:paraId="43B88BC5" w14:textId="1FDBA345" w:rsidR="00CB3BB4" w:rsidRPr="00CB3BB4" w:rsidRDefault="00CB3BB4" w:rsidP="00CB3BB4">
      <w:pPr>
        <w:ind w:left="360"/>
        <w:rPr>
          <w:rFonts w:ascii="Times New Roman" w:hAnsi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R Code</w:t>
      </w:r>
      <w:r>
        <w:rPr>
          <w:rFonts w:ascii="Times New Roman" w:hAnsi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: </w:t>
      </w:r>
    </w:p>
    <w:p w14:paraId="19D6DCB0" w14:textId="77777777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 Select numeric variables</w:t>
      </w:r>
    </w:p>
    <w:p w14:paraId="62DCFBE4" w14:textId="77777777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variables &lt;- </w:t>
      </w:r>
      <w:proofErr w:type="gramStart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flight[</w:t>
      </w:r>
      <w:proofErr w:type="gramEnd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 c("</w:t>
      </w:r>
      <w:proofErr w:type="spellStart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coach_price</w:t>
      </w:r>
      <w:proofErr w:type="spellEnd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",</w:t>
      </w:r>
    </w:p>
    <w:p w14:paraId="52B83D42" w14:textId="77777777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              "miles",</w:t>
      </w:r>
    </w:p>
    <w:p w14:paraId="0112E83E" w14:textId="77777777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              "passengers",</w:t>
      </w:r>
    </w:p>
    <w:p w14:paraId="4D644F24" w14:textId="77777777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              "delay",</w:t>
      </w:r>
    </w:p>
    <w:p w14:paraId="68CC04FF" w14:textId="0C834F43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              "hours")]</w:t>
      </w:r>
    </w:p>
    <w:p w14:paraId="75E89E8C" w14:textId="77777777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 Correlation matrix</w:t>
      </w:r>
    </w:p>
    <w:p w14:paraId="33F094C4" w14:textId="03D94D5B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proofErr w:type="gramStart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cor</w:t>
      </w:r>
      <w:proofErr w:type="spellEnd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</w:t>
      </w:r>
      <w:proofErr w:type="gramEnd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variables, use = "</w:t>
      </w:r>
      <w:proofErr w:type="spellStart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complete.obs</w:t>
      </w:r>
      <w:proofErr w:type="spellEnd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")</w:t>
      </w:r>
    </w:p>
    <w:p w14:paraId="0BEA045E" w14:textId="2A979C46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 Scatter plots</w:t>
      </w:r>
    </w:p>
    <w:p w14:paraId="2BB62FB0" w14:textId="77777777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 Coach price vs miles</w:t>
      </w:r>
    </w:p>
    <w:p w14:paraId="07504CDB" w14:textId="77777777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gramStart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plot(</w:t>
      </w:r>
      <w:proofErr w:type="spellStart"/>
      <w:proofErr w:type="gramEnd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flight$miles</w:t>
      </w:r>
      <w:proofErr w:type="spellEnd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</w:p>
    <w:p w14:paraId="2EA11FD6" w14:textId="77777777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</w:t>
      </w:r>
      <w:proofErr w:type="spellStart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flight$coach_price</w:t>
      </w:r>
      <w:proofErr w:type="spellEnd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</w:p>
    <w:p w14:paraId="764F2A02" w14:textId="77777777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main = "Coach Price vs Flight Distance",</w:t>
      </w:r>
    </w:p>
    <w:p w14:paraId="560B83B0" w14:textId="77777777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</w:t>
      </w:r>
      <w:proofErr w:type="spellStart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xlab</w:t>
      </w:r>
      <w:proofErr w:type="spellEnd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= "Miles",</w:t>
      </w:r>
    </w:p>
    <w:p w14:paraId="12C7E59C" w14:textId="77777777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</w:t>
      </w:r>
      <w:proofErr w:type="spellStart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ylab</w:t>
      </w:r>
      <w:proofErr w:type="spellEnd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= "Coach Price",</w:t>
      </w:r>
    </w:p>
    <w:p w14:paraId="19C05004" w14:textId="77777777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col = "blue",</w:t>
      </w:r>
    </w:p>
    <w:p w14:paraId="4C13DFDB" w14:textId="23578123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</w:t>
      </w:r>
      <w:proofErr w:type="spellStart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pch</w:t>
      </w:r>
      <w:proofErr w:type="spellEnd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= 19)</w:t>
      </w:r>
    </w:p>
    <w:p w14:paraId="317FB2BF" w14:textId="77777777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 Coach price vs passengers</w:t>
      </w:r>
    </w:p>
    <w:p w14:paraId="0AF9203B" w14:textId="77777777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gramStart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plot(</w:t>
      </w:r>
      <w:proofErr w:type="spellStart"/>
      <w:proofErr w:type="gramEnd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flight$passengers</w:t>
      </w:r>
      <w:proofErr w:type="spellEnd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</w:p>
    <w:p w14:paraId="12563EEB" w14:textId="77777777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</w:t>
      </w:r>
      <w:proofErr w:type="spellStart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flight$coach_price</w:t>
      </w:r>
      <w:proofErr w:type="spellEnd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</w:p>
    <w:p w14:paraId="11B87BCA" w14:textId="77777777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main = "Coach Price vs Number of Passengers",</w:t>
      </w:r>
    </w:p>
    <w:p w14:paraId="6D71B39F" w14:textId="77777777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</w:t>
      </w:r>
      <w:proofErr w:type="spellStart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xlab</w:t>
      </w:r>
      <w:proofErr w:type="spellEnd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= "Passengers",</w:t>
      </w:r>
    </w:p>
    <w:p w14:paraId="3E04C04A" w14:textId="77777777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</w:t>
      </w:r>
      <w:proofErr w:type="spellStart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ylab</w:t>
      </w:r>
      <w:proofErr w:type="spellEnd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= "Coach Price",</w:t>
      </w:r>
    </w:p>
    <w:p w14:paraId="5751B584" w14:textId="77777777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col = "green",</w:t>
      </w:r>
    </w:p>
    <w:p w14:paraId="3D125C21" w14:textId="2ED1DCDC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</w:t>
      </w:r>
      <w:proofErr w:type="spellStart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pch</w:t>
      </w:r>
      <w:proofErr w:type="spellEnd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= 19)</w:t>
      </w:r>
    </w:p>
    <w:p w14:paraId="04654445" w14:textId="6EECC876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lastRenderedPageBreak/>
        <w:br/>
      </w:r>
      <w: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</w: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 Coach price vs delay</w:t>
      </w:r>
    </w:p>
    <w:p w14:paraId="5059902D" w14:textId="055BFA25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gramStart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plot(</w:t>
      </w:r>
      <w:proofErr w:type="spellStart"/>
      <w:proofErr w:type="gramEnd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flight$delay</w:t>
      </w:r>
      <w:proofErr w:type="spellEnd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  <w: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</w:r>
      <w:proofErr w:type="spellStart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flight$coach_price</w:t>
      </w:r>
      <w:proofErr w:type="spellEnd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</w:p>
    <w:p w14:paraId="16FCF467" w14:textId="77777777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main = "Coach Price vs Delay",</w:t>
      </w:r>
    </w:p>
    <w:p w14:paraId="0138D609" w14:textId="77777777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</w:t>
      </w:r>
      <w:proofErr w:type="spellStart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xlab</w:t>
      </w:r>
      <w:proofErr w:type="spellEnd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= "Delay (Minutes)",</w:t>
      </w:r>
    </w:p>
    <w:p w14:paraId="7C77B6BC" w14:textId="77777777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</w:t>
      </w:r>
      <w:proofErr w:type="spellStart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ylab</w:t>
      </w:r>
      <w:proofErr w:type="spellEnd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= "Coach Price",</w:t>
      </w:r>
    </w:p>
    <w:p w14:paraId="17AA5598" w14:textId="77777777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col = "red",</w:t>
      </w:r>
    </w:p>
    <w:p w14:paraId="7B7C4F25" w14:textId="5EC78D5F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</w:t>
      </w:r>
      <w:proofErr w:type="spellStart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pch</w:t>
      </w:r>
      <w:proofErr w:type="spellEnd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= 19)</w:t>
      </w:r>
    </w:p>
    <w:p w14:paraId="6AF52B29" w14:textId="77777777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 Coach price vs hours</w:t>
      </w:r>
    </w:p>
    <w:p w14:paraId="5A85B350" w14:textId="77777777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gramStart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plot(</w:t>
      </w:r>
      <w:proofErr w:type="spellStart"/>
      <w:proofErr w:type="gramEnd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flight$hours</w:t>
      </w:r>
      <w:proofErr w:type="spellEnd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</w:p>
    <w:p w14:paraId="563CE1CC" w14:textId="77777777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</w:t>
      </w:r>
      <w:proofErr w:type="spellStart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flight$coach_price</w:t>
      </w:r>
      <w:proofErr w:type="spellEnd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</w:p>
    <w:p w14:paraId="78AF31DD" w14:textId="77777777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main = "Coach Price vs Flight Duration",</w:t>
      </w:r>
    </w:p>
    <w:p w14:paraId="7418D48E" w14:textId="77777777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</w:t>
      </w:r>
      <w:proofErr w:type="spellStart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xlab</w:t>
      </w:r>
      <w:proofErr w:type="spellEnd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= "Hours",</w:t>
      </w:r>
    </w:p>
    <w:p w14:paraId="779F53BA" w14:textId="77777777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</w:t>
      </w:r>
      <w:proofErr w:type="spellStart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ylab</w:t>
      </w:r>
      <w:proofErr w:type="spellEnd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= "Coach Price",</w:t>
      </w:r>
    </w:p>
    <w:p w14:paraId="365C086C" w14:textId="77777777" w:rsidR="00CB3BB4" w:rsidRP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col = "purple",</w:t>
      </w:r>
    </w:p>
    <w:p w14:paraId="790B85B6" w14:textId="03BBE8D6" w:rsidR="00CB3BB4" w:rsidRDefault="00CB3BB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</w:t>
      </w:r>
      <w:proofErr w:type="spellStart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pch</w:t>
      </w:r>
      <w:proofErr w:type="spellEnd"/>
      <w:r w:rsidRPr="00CB3BB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= 19)</w:t>
      </w:r>
    </w:p>
    <w:p w14:paraId="2599FBF6" w14:textId="77777777" w:rsidR="00486604" w:rsidRDefault="0048660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51AF4889" w14:textId="0003D1EE" w:rsidR="00486604" w:rsidRDefault="00486604" w:rsidP="00CB3BB4">
      <w:pPr>
        <w:ind w:left="360"/>
        <w:rPr>
          <w:rFonts w:ascii="Times New Roman" w:hAnsi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486604">
        <w:rPr>
          <w:rFonts w:ascii="Times New Roman" w:hAnsi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Python Code:</w:t>
      </w:r>
    </w:p>
    <w:p w14:paraId="3BF5CC3B" w14:textId="77777777" w:rsidR="00D73378" w:rsidRPr="00C55361" w:rsidRDefault="00D73378" w:rsidP="00D73378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#Correlation between coach price and miles</w:t>
      </w:r>
    </w:p>
    <w:p w14:paraId="5FA8D644" w14:textId="77777777" w:rsidR="00D73378" w:rsidRPr="00C55361" w:rsidRDefault="00D73378" w:rsidP="00D73378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corr_price_mile</w:t>
      </w:r>
      <w:r w:rsidRPr="00C55361">
        <w:rPr>
          <w:rFonts w:ascii="Times New Roman" w:hAnsi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=</w:t>
      </w:r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sample_airline["coach_price"</w:t>
      </w:r>
      <w:proofErr w:type="gramStart"/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]</w:t>
      </w:r>
      <w:r w:rsidRPr="00C55361">
        <w:rPr>
          <w:rFonts w:ascii="Times New Roman" w:hAnsi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.</w:t>
      </w:r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corr</w:t>
      </w:r>
      <w:proofErr w:type="gramEnd"/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(sample_airline["miles"])</w:t>
      </w:r>
    </w:p>
    <w:p w14:paraId="4A988203" w14:textId="0E410B0D" w:rsidR="00D73378" w:rsidRPr="00C55361" w:rsidRDefault="00D73378" w:rsidP="00C55361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print("</w:t>
      </w:r>
      <w:proofErr w:type="spellStart"/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Correlation_price_miles</w:t>
      </w:r>
      <w:proofErr w:type="spellEnd"/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=</w:t>
      </w:r>
      <w:proofErr w:type="gramStart"/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",</w:t>
      </w:r>
      <w:proofErr w:type="spellStart"/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corr</w:t>
      </w:r>
      <w:proofErr w:type="gramEnd"/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_price_mile</w:t>
      </w:r>
      <w:proofErr w:type="spellEnd"/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)</w:t>
      </w:r>
    </w:p>
    <w:p w14:paraId="57C082BB" w14:textId="77777777" w:rsidR="00D73378" w:rsidRPr="00C55361" w:rsidRDefault="00D73378" w:rsidP="00D73378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#Correlation between coach price and passengers</w:t>
      </w:r>
    </w:p>
    <w:p w14:paraId="0F643161" w14:textId="77777777" w:rsidR="00D73378" w:rsidRPr="00C55361" w:rsidRDefault="00D73378" w:rsidP="00D73378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corr_price_passengers</w:t>
      </w:r>
      <w:r w:rsidRPr="00C55361">
        <w:rPr>
          <w:rFonts w:ascii="Times New Roman" w:hAnsi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=</w:t>
      </w:r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sample_airline["coach_price"</w:t>
      </w:r>
      <w:proofErr w:type="gramStart"/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]</w:t>
      </w:r>
      <w:r w:rsidRPr="00C55361">
        <w:rPr>
          <w:rFonts w:ascii="Times New Roman" w:hAnsi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.</w:t>
      </w:r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corr</w:t>
      </w:r>
      <w:proofErr w:type="gramEnd"/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(sample_airline["passengers"])</w:t>
      </w:r>
    </w:p>
    <w:p w14:paraId="1BD242E5" w14:textId="7CC2DFB2" w:rsidR="00D73378" w:rsidRPr="00C55361" w:rsidRDefault="00D73378" w:rsidP="00C55361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print("</w:t>
      </w:r>
      <w:proofErr w:type="spellStart"/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Correlation_price</w:t>
      </w:r>
      <w:proofErr w:type="spellEnd"/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-passengers=</w:t>
      </w:r>
      <w:proofErr w:type="gramStart"/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",</w:t>
      </w:r>
      <w:proofErr w:type="spellStart"/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corr</w:t>
      </w:r>
      <w:proofErr w:type="gramEnd"/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_price_passengers</w:t>
      </w:r>
      <w:proofErr w:type="spellEnd"/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)</w:t>
      </w:r>
    </w:p>
    <w:p w14:paraId="6C5D1C56" w14:textId="77777777" w:rsidR="00D73378" w:rsidRPr="00C55361" w:rsidRDefault="00D73378" w:rsidP="00D73378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#Correlation between coach price and flight duration</w:t>
      </w:r>
    </w:p>
    <w:p w14:paraId="4B150494" w14:textId="77777777" w:rsidR="00D73378" w:rsidRPr="00C55361" w:rsidRDefault="00D73378" w:rsidP="00D73378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corr_price_hours</w:t>
      </w:r>
      <w:r w:rsidRPr="00C55361">
        <w:rPr>
          <w:rFonts w:ascii="Times New Roman" w:hAnsi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=</w:t>
      </w:r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sample_airline["coach_price"</w:t>
      </w:r>
      <w:proofErr w:type="gramStart"/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]</w:t>
      </w:r>
      <w:r w:rsidRPr="00C55361">
        <w:rPr>
          <w:rFonts w:ascii="Times New Roman" w:hAnsi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.</w:t>
      </w:r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corr</w:t>
      </w:r>
      <w:proofErr w:type="gramEnd"/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(sample_airline["hours"])</w:t>
      </w:r>
    </w:p>
    <w:p w14:paraId="005D8CFE" w14:textId="77777777" w:rsidR="00D73378" w:rsidRDefault="00D73378" w:rsidP="00D73378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print("Correlation-price-</w:t>
      </w:r>
      <w:proofErr w:type="spellStart"/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duartion</w:t>
      </w:r>
      <w:proofErr w:type="spellEnd"/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=</w:t>
      </w:r>
      <w:proofErr w:type="gramStart"/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",</w:t>
      </w:r>
      <w:proofErr w:type="spellStart"/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corr</w:t>
      </w:r>
      <w:proofErr w:type="gramEnd"/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_price_hours</w:t>
      </w:r>
      <w:proofErr w:type="spellEnd"/>
      <w:r w:rsidRPr="00C55361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)</w:t>
      </w:r>
    </w:p>
    <w:p w14:paraId="12A3B3E0" w14:textId="77777777" w:rsidR="00C55361" w:rsidRDefault="00C55361" w:rsidP="00D73378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73B99A96" w14:textId="4E239B61" w:rsidR="00D71E0B" w:rsidRDefault="00D71E0B" w:rsidP="00D71E0B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71E0B">
        <w:rPr>
          <w:rFonts w:ascii="Times New Roman" w:eastAsia="Calibri" w:hAnsi="Times New Roman" w:cs="Times New Roman"/>
          <w:b/>
          <w:bCs/>
          <w:color w:val="00B0F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Output: </w:t>
      </w:r>
      <w:r w:rsidRPr="00D71E0B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</w:p>
    <w:p w14:paraId="02F296F4" w14:textId="58D00856" w:rsidR="003F3FF4" w:rsidRPr="00E93B2D" w:rsidRDefault="00E93B2D" w:rsidP="00D71E0B">
      <w:pPr>
        <w:spacing w:line="276" w:lineRule="auto"/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93B2D"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Correlation Matrix</w:t>
      </w:r>
      <w:r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687"/>
        <w:gridCol w:w="1180"/>
        <w:gridCol w:w="1560"/>
        <w:gridCol w:w="1180"/>
        <w:gridCol w:w="1195"/>
      </w:tblGrid>
      <w:tr w:rsidR="003F3FF4" w:rsidRPr="003F3FF4" w14:paraId="39DBB707" w14:textId="77777777" w:rsidTr="003F3F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0AE7A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74824773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Coach Price</w:t>
            </w:r>
          </w:p>
        </w:tc>
        <w:tc>
          <w:tcPr>
            <w:tcW w:w="0" w:type="auto"/>
            <w:vAlign w:val="center"/>
            <w:hideMark/>
          </w:tcPr>
          <w:p w14:paraId="44FBEB68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Miles</w:t>
            </w:r>
          </w:p>
        </w:tc>
        <w:tc>
          <w:tcPr>
            <w:tcW w:w="0" w:type="auto"/>
            <w:vAlign w:val="center"/>
            <w:hideMark/>
          </w:tcPr>
          <w:p w14:paraId="0F82CC87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Passengers</w:t>
            </w:r>
          </w:p>
        </w:tc>
        <w:tc>
          <w:tcPr>
            <w:tcW w:w="0" w:type="auto"/>
            <w:vAlign w:val="center"/>
            <w:hideMark/>
          </w:tcPr>
          <w:p w14:paraId="27ECFF0E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Delay</w:t>
            </w:r>
          </w:p>
        </w:tc>
        <w:tc>
          <w:tcPr>
            <w:tcW w:w="0" w:type="auto"/>
            <w:vAlign w:val="center"/>
            <w:hideMark/>
          </w:tcPr>
          <w:p w14:paraId="4A0195C6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Hours</w:t>
            </w:r>
          </w:p>
        </w:tc>
      </w:tr>
      <w:tr w:rsidR="003F3FF4" w:rsidRPr="003F3FF4" w14:paraId="71353B07" w14:textId="77777777" w:rsidTr="003F3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9692D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Coach Price</w:t>
            </w:r>
          </w:p>
        </w:tc>
        <w:tc>
          <w:tcPr>
            <w:tcW w:w="0" w:type="auto"/>
            <w:vAlign w:val="center"/>
            <w:hideMark/>
          </w:tcPr>
          <w:p w14:paraId="2D14B0D3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DD06174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0.3315</w:t>
            </w:r>
          </w:p>
        </w:tc>
        <w:tc>
          <w:tcPr>
            <w:tcW w:w="0" w:type="auto"/>
            <w:vAlign w:val="center"/>
            <w:hideMark/>
          </w:tcPr>
          <w:p w14:paraId="0E37479B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0.1758</w:t>
            </w:r>
          </w:p>
        </w:tc>
        <w:tc>
          <w:tcPr>
            <w:tcW w:w="0" w:type="auto"/>
            <w:vAlign w:val="center"/>
            <w:hideMark/>
          </w:tcPr>
          <w:p w14:paraId="79C2BC14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0.0012</w:t>
            </w:r>
          </w:p>
        </w:tc>
        <w:tc>
          <w:tcPr>
            <w:tcW w:w="0" w:type="auto"/>
            <w:vAlign w:val="center"/>
            <w:hideMark/>
          </w:tcPr>
          <w:p w14:paraId="3EB64300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0.3255</w:t>
            </w:r>
          </w:p>
        </w:tc>
      </w:tr>
      <w:tr w:rsidR="003F3FF4" w:rsidRPr="003F3FF4" w14:paraId="58FFEB66" w14:textId="77777777" w:rsidTr="003F3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66831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Miles</w:t>
            </w:r>
          </w:p>
        </w:tc>
        <w:tc>
          <w:tcPr>
            <w:tcW w:w="0" w:type="auto"/>
            <w:vAlign w:val="center"/>
            <w:hideMark/>
          </w:tcPr>
          <w:p w14:paraId="3677E1F7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0.3315</w:t>
            </w:r>
          </w:p>
        </w:tc>
        <w:tc>
          <w:tcPr>
            <w:tcW w:w="0" w:type="auto"/>
            <w:vAlign w:val="center"/>
            <w:hideMark/>
          </w:tcPr>
          <w:p w14:paraId="3024831E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3C6ED32" w14:textId="44B45549" w:rsidR="003F3FF4" w:rsidRPr="003F3FF4" w:rsidRDefault="003F3FF4" w:rsidP="003F3FF4">
            <w:pPr>
              <w:ind w:left="360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-0.0064</w:t>
            </w:r>
          </w:p>
        </w:tc>
        <w:tc>
          <w:tcPr>
            <w:tcW w:w="0" w:type="auto"/>
            <w:vAlign w:val="center"/>
            <w:hideMark/>
          </w:tcPr>
          <w:p w14:paraId="01863BBC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0.0052</w:t>
            </w:r>
          </w:p>
        </w:tc>
        <w:tc>
          <w:tcPr>
            <w:tcW w:w="0" w:type="auto"/>
            <w:vAlign w:val="center"/>
            <w:hideMark/>
          </w:tcPr>
          <w:p w14:paraId="15AE40FD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0.9849</w:t>
            </w:r>
          </w:p>
        </w:tc>
      </w:tr>
      <w:tr w:rsidR="003F3FF4" w:rsidRPr="003F3FF4" w14:paraId="6E568D4F" w14:textId="77777777" w:rsidTr="003F3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683F4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Passengers</w:t>
            </w:r>
          </w:p>
        </w:tc>
        <w:tc>
          <w:tcPr>
            <w:tcW w:w="0" w:type="auto"/>
            <w:vAlign w:val="center"/>
            <w:hideMark/>
          </w:tcPr>
          <w:p w14:paraId="48310C58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0.1758</w:t>
            </w:r>
          </w:p>
        </w:tc>
        <w:tc>
          <w:tcPr>
            <w:tcW w:w="0" w:type="auto"/>
            <w:vAlign w:val="center"/>
            <w:hideMark/>
          </w:tcPr>
          <w:p w14:paraId="1CB36A9B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-0.0064</w:t>
            </w:r>
          </w:p>
        </w:tc>
        <w:tc>
          <w:tcPr>
            <w:tcW w:w="0" w:type="auto"/>
            <w:vAlign w:val="center"/>
            <w:hideMark/>
          </w:tcPr>
          <w:p w14:paraId="2A0D7F99" w14:textId="061F4B6F" w:rsidR="003F3FF4" w:rsidRPr="003F3FF4" w:rsidRDefault="003F3FF4" w:rsidP="003F3FF4">
            <w:pPr>
              <w:ind w:left="360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62E4C867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-0.0157</w:t>
            </w:r>
          </w:p>
        </w:tc>
        <w:tc>
          <w:tcPr>
            <w:tcW w:w="0" w:type="auto"/>
            <w:vAlign w:val="center"/>
            <w:hideMark/>
          </w:tcPr>
          <w:p w14:paraId="7DE8FD9E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-0.0070</w:t>
            </w:r>
          </w:p>
        </w:tc>
      </w:tr>
      <w:tr w:rsidR="003F3FF4" w:rsidRPr="003F3FF4" w14:paraId="7E674EA2" w14:textId="77777777" w:rsidTr="003F3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7F3BB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Delay</w:t>
            </w:r>
          </w:p>
        </w:tc>
        <w:tc>
          <w:tcPr>
            <w:tcW w:w="0" w:type="auto"/>
            <w:vAlign w:val="center"/>
            <w:hideMark/>
          </w:tcPr>
          <w:p w14:paraId="59CE134A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0.0012</w:t>
            </w:r>
          </w:p>
        </w:tc>
        <w:tc>
          <w:tcPr>
            <w:tcW w:w="0" w:type="auto"/>
            <w:vAlign w:val="center"/>
            <w:hideMark/>
          </w:tcPr>
          <w:p w14:paraId="51C6ED3A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0.0052</w:t>
            </w:r>
          </w:p>
        </w:tc>
        <w:tc>
          <w:tcPr>
            <w:tcW w:w="0" w:type="auto"/>
            <w:vAlign w:val="center"/>
            <w:hideMark/>
          </w:tcPr>
          <w:p w14:paraId="5787A0C3" w14:textId="526AA699" w:rsidR="003F3FF4" w:rsidRPr="003F3FF4" w:rsidRDefault="003F3FF4" w:rsidP="003F3FF4">
            <w:pPr>
              <w:ind w:left="360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-0.0157</w:t>
            </w:r>
          </w:p>
        </w:tc>
        <w:tc>
          <w:tcPr>
            <w:tcW w:w="0" w:type="auto"/>
            <w:vAlign w:val="center"/>
            <w:hideMark/>
          </w:tcPr>
          <w:p w14:paraId="092F38C0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73A0E468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0.0093</w:t>
            </w:r>
          </w:p>
        </w:tc>
      </w:tr>
      <w:tr w:rsidR="003F3FF4" w:rsidRPr="003F3FF4" w14:paraId="239D4341" w14:textId="77777777" w:rsidTr="003F3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08992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32EA9575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0.3255</w:t>
            </w:r>
          </w:p>
        </w:tc>
        <w:tc>
          <w:tcPr>
            <w:tcW w:w="0" w:type="auto"/>
            <w:vAlign w:val="center"/>
            <w:hideMark/>
          </w:tcPr>
          <w:p w14:paraId="6C748729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0.9849</w:t>
            </w:r>
          </w:p>
        </w:tc>
        <w:tc>
          <w:tcPr>
            <w:tcW w:w="0" w:type="auto"/>
            <w:vAlign w:val="center"/>
            <w:hideMark/>
          </w:tcPr>
          <w:p w14:paraId="4D72320B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-0.0070</w:t>
            </w:r>
          </w:p>
        </w:tc>
        <w:tc>
          <w:tcPr>
            <w:tcW w:w="0" w:type="auto"/>
            <w:vAlign w:val="center"/>
            <w:hideMark/>
          </w:tcPr>
          <w:p w14:paraId="30F6BD78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0.0093</w:t>
            </w:r>
          </w:p>
        </w:tc>
        <w:tc>
          <w:tcPr>
            <w:tcW w:w="0" w:type="auto"/>
            <w:vAlign w:val="center"/>
            <w:hideMark/>
          </w:tcPr>
          <w:p w14:paraId="04CF6689" w14:textId="77777777" w:rsidR="003F3FF4" w:rsidRPr="003F3FF4" w:rsidRDefault="003F3FF4" w:rsidP="003F3FF4">
            <w:pPr>
              <w:ind w:left="360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3F3FF4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1.0000</w:t>
            </w:r>
          </w:p>
        </w:tc>
      </w:tr>
    </w:tbl>
    <w:p w14:paraId="66214094" w14:textId="2AA1B4C4" w:rsidR="00C55361" w:rsidRDefault="00607C42" w:rsidP="00D73378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43D1EB8E" wp14:editId="49070FB4">
                <wp:simplePos x="0" y="0"/>
                <wp:positionH relativeFrom="column">
                  <wp:posOffset>3041073</wp:posOffset>
                </wp:positionH>
                <wp:positionV relativeFrom="paragraph">
                  <wp:posOffset>237894</wp:posOffset>
                </wp:positionV>
                <wp:extent cx="20781" cy="2154382"/>
                <wp:effectExtent l="0" t="0" r="36830" b="36830"/>
                <wp:wrapNone/>
                <wp:docPr id="1696690682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81" cy="21543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EE3C54E" id="Straight Connector 19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45pt,18.75pt" to="241.1pt,18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" strokecolor="#4d78c7 [3060]" strokeweight="1pt"/>
            </w:pict>
          </mc:Fallback>
        </mc:AlternateContent>
      </w:r>
      <w:r w:rsidR="00BA0EA5">
        <w:rPr>
          <w:noProof/>
        </w:rPr>
        <w:drawing>
          <wp:anchor distT="0" distB="0" distL="114300" distR="114300" simplePos="0" relativeHeight="251648512" behindDoc="1" locked="0" layoutInCell="1" allowOverlap="1" wp14:anchorId="063F0959" wp14:editId="7B4A04F5">
            <wp:simplePos x="0" y="0"/>
            <wp:positionH relativeFrom="margin">
              <wp:posOffset>3179618</wp:posOffset>
            </wp:positionH>
            <wp:positionV relativeFrom="paragraph">
              <wp:posOffset>272529</wp:posOffset>
            </wp:positionV>
            <wp:extent cx="2971800" cy="2051221"/>
            <wp:effectExtent l="0" t="0" r="0" b="6350"/>
            <wp:wrapNone/>
            <wp:docPr id="121623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3545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163" cy="20521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398B">
        <w:rPr>
          <w:noProof/>
        </w:rPr>
        <w:drawing>
          <wp:anchor distT="0" distB="0" distL="114300" distR="114300" simplePos="0" relativeHeight="251647488" behindDoc="1" locked="0" layoutInCell="1" allowOverlap="1" wp14:anchorId="47985CAD" wp14:editId="2197009B">
            <wp:simplePos x="0" y="0"/>
            <wp:positionH relativeFrom="column">
              <wp:posOffset>-118226</wp:posOffset>
            </wp:positionH>
            <wp:positionV relativeFrom="paragraph">
              <wp:posOffset>299720</wp:posOffset>
            </wp:positionV>
            <wp:extent cx="2978727" cy="2031910"/>
            <wp:effectExtent l="0" t="0" r="0" b="6985"/>
            <wp:wrapNone/>
            <wp:docPr id="59408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8226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727" cy="2031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FE4AC0" w14:textId="13C573BA" w:rsidR="00BB1D48" w:rsidRPr="00C55361" w:rsidRDefault="00BB1D48" w:rsidP="00D73378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2353B135" w14:textId="46D8C31D" w:rsidR="00486604" w:rsidRPr="00486604" w:rsidRDefault="00486604" w:rsidP="00CB3BB4">
      <w:pPr>
        <w:ind w:left="360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0E405791" w14:textId="3E032632" w:rsidR="001F1A02" w:rsidRDefault="001F1A02" w:rsidP="001F1A02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CA21167" w14:textId="025CB798" w:rsidR="00AF2D11" w:rsidRPr="00AF2D11" w:rsidRDefault="00AF2D11" w:rsidP="00AF2D11">
      <w:pPr>
        <w:rPr>
          <w:rFonts w:ascii="Times New Roman" w:hAnsi="Times New Roman" w:cs="Times New Roman"/>
        </w:rPr>
      </w:pPr>
    </w:p>
    <w:p w14:paraId="18DF76DD" w14:textId="73ED8352" w:rsidR="00AF2D11" w:rsidRPr="00AF2D11" w:rsidRDefault="00AF2D11" w:rsidP="00AF2D11">
      <w:pPr>
        <w:rPr>
          <w:rFonts w:ascii="Times New Roman" w:hAnsi="Times New Roman" w:cs="Times New Roman"/>
        </w:rPr>
      </w:pPr>
    </w:p>
    <w:p w14:paraId="56DED58D" w14:textId="78BE25C3" w:rsidR="00AF2D11" w:rsidRPr="00AF2D11" w:rsidRDefault="00AF2D11" w:rsidP="00AF2D11">
      <w:pPr>
        <w:rPr>
          <w:rFonts w:ascii="Times New Roman" w:hAnsi="Times New Roman" w:cs="Times New Roman"/>
        </w:rPr>
      </w:pPr>
    </w:p>
    <w:p w14:paraId="23B1D111" w14:textId="7E238F55" w:rsidR="00AF2D11" w:rsidRPr="00AF2D11" w:rsidRDefault="00AF2D11" w:rsidP="00AF2D11">
      <w:pPr>
        <w:rPr>
          <w:rFonts w:ascii="Times New Roman" w:hAnsi="Times New Roman" w:cs="Times New Roman"/>
        </w:rPr>
      </w:pPr>
    </w:p>
    <w:p w14:paraId="717DA29F" w14:textId="353EA01F" w:rsidR="00AF2D11" w:rsidRPr="00AF2D11" w:rsidRDefault="00C753F6" w:rsidP="00AF2D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D4F6205" wp14:editId="59CBCC23">
                <wp:simplePos x="0" y="0"/>
                <wp:positionH relativeFrom="margin">
                  <wp:align>left</wp:align>
                </wp:positionH>
                <wp:positionV relativeFrom="paragraph">
                  <wp:posOffset>163598</wp:posOffset>
                </wp:positionV>
                <wp:extent cx="6317557" cy="20089"/>
                <wp:effectExtent l="0" t="0" r="26670" b="37465"/>
                <wp:wrapNone/>
                <wp:docPr id="1533464867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17557" cy="200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40B8469" id="Straight Connector 20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2.9pt" to="497.4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" strokecolor="#4d78c7 [3060]" strokeweight="1pt">
                <w10:wrap anchorx="margin"/>
              </v:line>
            </w:pict>
          </mc:Fallback>
        </mc:AlternateContent>
      </w:r>
      <w:r w:rsidR="002B5EF1">
        <w:rPr>
          <w:noProof/>
        </w:rPr>
        <w:drawing>
          <wp:anchor distT="0" distB="0" distL="114300" distR="114300" simplePos="0" relativeHeight="251651584" behindDoc="1" locked="0" layoutInCell="1" allowOverlap="1" wp14:anchorId="31706A85" wp14:editId="2D43810A">
            <wp:simplePos x="0" y="0"/>
            <wp:positionH relativeFrom="margin">
              <wp:posOffset>-179994</wp:posOffset>
            </wp:positionH>
            <wp:positionV relativeFrom="paragraph">
              <wp:posOffset>307975</wp:posOffset>
            </wp:positionV>
            <wp:extent cx="3107691" cy="2161309"/>
            <wp:effectExtent l="0" t="0" r="0" b="0"/>
            <wp:wrapNone/>
            <wp:docPr id="21546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6008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691" cy="2161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F55E97" w14:textId="6FA735BE" w:rsidR="00AF2D11" w:rsidRPr="00AF2D11" w:rsidRDefault="006713EA" w:rsidP="00AF2D11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57ADDF9" wp14:editId="4A6874FF">
            <wp:simplePos x="0" y="0"/>
            <wp:positionH relativeFrom="page">
              <wp:posOffset>4218709</wp:posOffset>
            </wp:positionH>
            <wp:positionV relativeFrom="paragraph">
              <wp:posOffset>115107</wp:posOffset>
            </wp:positionV>
            <wp:extent cx="3032716" cy="2071255"/>
            <wp:effectExtent l="0" t="0" r="0" b="5715"/>
            <wp:wrapNone/>
            <wp:docPr id="86851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17466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095" cy="2073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5EF1">
        <w:rPr>
          <w:noProof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2F6AA64D" wp14:editId="561AB938">
                <wp:simplePos x="0" y="0"/>
                <wp:positionH relativeFrom="column">
                  <wp:posOffset>3088928</wp:posOffset>
                </wp:positionH>
                <wp:positionV relativeFrom="paragraph">
                  <wp:posOffset>93980</wp:posOffset>
                </wp:positionV>
                <wp:extent cx="20320" cy="2153920"/>
                <wp:effectExtent l="0" t="0" r="36830" b="36830"/>
                <wp:wrapNone/>
                <wp:docPr id="759860327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" cy="2153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72C09DC" id="Straight Connector 19" o:spid="_x0000_s1026" style="position:absolute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.2pt,7.4pt" to="244.8pt,1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" strokecolor="#4d78c7 [3060]" strokeweight="1pt"/>
            </w:pict>
          </mc:Fallback>
        </mc:AlternateContent>
      </w:r>
    </w:p>
    <w:p w14:paraId="033757C3" w14:textId="09C4DDE9" w:rsidR="00AF2D11" w:rsidRDefault="00AF2D11" w:rsidP="00AF2D11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B3E14CA" w14:textId="4BDCC610" w:rsidR="00AF2D11" w:rsidRDefault="00AF2D11" w:rsidP="00AF2D11">
      <w:pPr>
        <w:ind w:firstLine="720"/>
        <w:rPr>
          <w:rFonts w:ascii="Times New Roman" w:hAnsi="Times New Roman" w:cs="Times New Roman"/>
        </w:rPr>
      </w:pPr>
    </w:p>
    <w:p w14:paraId="11BA8767" w14:textId="77777777" w:rsidR="00991F5F" w:rsidRDefault="00991F5F" w:rsidP="00AF2D11">
      <w:pPr>
        <w:ind w:firstLine="720"/>
        <w:rPr>
          <w:rFonts w:ascii="Times New Roman" w:hAnsi="Times New Roman" w:cs="Times New Roman"/>
        </w:rPr>
      </w:pPr>
    </w:p>
    <w:p w14:paraId="7A536A37" w14:textId="77777777" w:rsidR="00991F5F" w:rsidRDefault="00991F5F" w:rsidP="00AF2D11">
      <w:pPr>
        <w:ind w:firstLine="720"/>
        <w:rPr>
          <w:rFonts w:ascii="Times New Roman" w:hAnsi="Times New Roman" w:cs="Times New Roman"/>
        </w:rPr>
      </w:pPr>
    </w:p>
    <w:p w14:paraId="4F3E42B7" w14:textId="77777777" w:rsidR="00991F5F" w:rsidRDefault="00991F5F" w:rsidP="00AF2D11">
      <w:pPr>
        <w:ind w:firstLine="720"/>
        <w:rPr>
          <w:rFonts w:ascii="Times New Roman" w:hAnsi="Times New Roman" w:cs="Times New Roman"/>
        </w:rPr>
      </w:pPr>
    </w:p>
    <w:p w14:paraId="60CE4F0B" w14:textId="77777777" w:rsidR="00991F5F" w:rsidRDefault="00991F5F" w:rsidP="00AF2D11">
      <w:pPr>
        <w:ind w:firstLine="720"/>
        <w:rPr>
          <w:rFonts w:ascii="Times New Roman" w:hAnsi="Times New Roman" w:cs="Times New Roman"/>
        </w:rPr>
      </w:pPr>
    </w:p>
    <w:p w14:paraId="5D7CA0AA" w14:textId="77777777" w:rsidR="00991F5F" w:rsidRDefault="00991F5F" w:rsidP="00AF2D11">
      <w:pPr>
        <w:ind w:firstLine="720"/>
        <w:rPr>
          <w:rFonts w:ascii="Times New Roman" w:hAnsi="Times New Roman" w:cs="Times New Roman"/>
        </w:rPr>
      </w:pPr>
    </w:p>
    <w:p w14:paraId="7612CFEF" w14:textId="77777777" w:rsidR="00991F5F" w:rsidRDefault="00991F5F" w:rsidP="00AF2D11">
      <w:pPr>
        <w:ind w:firstLine="720"/>
        <w:rPr>
          <w:rFonts w:ascii="Times New Roman" w:hAnsi="Times New Roman" w:cs="Times New Roman"/>
        </w:rPr>
      </w:pPr>
    </w:p>
    <w:p w14:paraId="0F78D893" w14:textId="77777777" w:rsidR="00991F5F" w:rsidRDefault="00991F5F" w:rsidP="00AF2D11">
      <w:pPr>
        <w:ind w:firstLine="720"/>
        <w:rPr>
          <w:rFonts w:cs="Calibri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>
        <w:rPr>
          <w:rFonts w:cs="Calibri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</w:r>
    </w:p>
    <w:p w14:paraId="6A26187A" w14:textId="77777777" w:rsidR="00DE6387" w:rsidRDefault="00991F5F" w:rsidP="00DE6387">
      <w:pPr>
        <w:rPr>
          <w:rFonts w:cs="Calibri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7601DD">
        <w:rPr>
          <w:rFonts w:cs="Calibri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lastRenderedPageBreak/>
        <w:t>Interpretation:</w:t>
      </w:r>
      <w:r w:rsidR="007C426F">
        <w:rPr>
          <w:rFonts w:cs="Calibri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</w:t>
      </w:r>
    </w:p>
    <w:p w14:paraId="113FBE23" w14:textId="50550ED0" w:rsidR="00DE6387" w:rsidRPr="00DE6387" w:rsidRDefault="00DE6387" w:rsidP="00DE6387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E638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E638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DE6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Coach</w:t>
      </w:r>
      <w:proofErr w:type="gramEnd"/>
      <w:r w:rsidRPr="00DE6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Price vs Miles:</w:t>
      </w:r>
      <w:r w:rsidRPr="00DE6387">
        <w:rPr>
          <w:rFonts w:ascii="Times New Roman" w:eastAsia="Times New Roman" w:hAnsi="Times New Roman" w:cs="Times New Roman"/>
          <w:kern w:val="0"/>
          <w14:ligatures w14:val="none"/>
        </w:rPr>
        <w:br/>
        <w:t>There is a moderate positive correlation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r=0.3315</m:t>
        </m:r>
      </m:oMath>
      <w:r w:rsidRPr="00DE6387">
        <w:rPr>
          <w:rFonts w:ascii="Times New Roman" w:eastAsia="Times New Roman" w:hAnsi="Times New Roman" w:cs="Times New Roman"/>
          <w:kern w:val="0"/>
          <w14:ligatures w14:val="none"/>
        </w:rPr>
        <w:t xml:space="preserve">) between coach ticket price and flight distance. This indicates that longer flights generally have higher ticket prices. </w:t>
      </w:r>
    </w:p>
    <w:p w14:paraId="002CCE2D" w14:textId="42C062B8" w:rsidR="00DE6387" w:rsidRPr="00DE6387" w:rsidRDefault="00DE6387" w:rsidP="00DE6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E638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E638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DE6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Coach</w:t>
      </w:r>
      <w:proofErr w:type="gramEnd"/>
      <w:r w:rsidRPr="00DE6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Price vs Passengers:</w:t>
      </w:r>
      <w:r w:rsidRPr="00DE6387">
        <w:rPr>
          <w:rFonts w:ascii="Times New Roman" w:eastAsia="Times New Roman" w:hAnsi="Times New Roman" w:cs="Times New Roman"/>
          <w:kern w:val="0"/>
          <w14:ligatures w14:val="none"/>
        </w:rPr>
        <w:br/>
        <w:t>A weak positive correlation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r=0.1758</m:t>
        </m:r>
      </m:oMath>
      <w:r w:rsidRPr="00DE6387">
        <w:rPr>
          <w:rFonts w:ascii="Times New Roman" w:eastAsia="Times New Roman" w:hAnsi="Times New Roman" w:cs="Times New Roman"/>
          <w:kern w:val="0"/>
          <w14:ligatures w14:val="none"/>
        </w:rPr>
        <w:t xml:space="preserve">) exists between coach price and number of passengers. Passenger count has only a small influence on ticket prices. 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794F8EF" w14:textId="69981597" w:rsidR="00DE6387" w:rsidRPr="00DE6387" w:rsidRDefault="00DE6387" w:rsidP="00DE6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E638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E638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DE6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Coach</w:t>
      </w:r>
      <w:proofErr w:type="gramEnd"/>
      <w:r w:rsidRPr="00DE6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Price vs Delay:</w:t>
      </w:r>
      <w:r w:rsidRPr="00DE6387">
        <w:rPr>
          <w:rFonts w:ascii="Times New Roman" w:eastAsia="Times New Roman" w:hAnsi="Times New Roman" w:cs="Times New Roman"/>
          <w:kern w:val="0"/>
          <w14:ligatures w14:val="none"/>
        </w:rPr>
        <w:br/>
        <w:t>The correlation between coach price and delay is nearly zero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r=0.0012</m:t>
        </m:r>
      </m:oMath>
      <w:r w:rsidRPr="00DE6387">
        <w:rPr>
          <w:rFonts w:ascii="Times New Roman" w:eastAsia="Times New Roman" w:hAnsi="Times New Roman" w:cs="Times New Roman"/>
          <w:kern w:val="0"/>
          <w14:ligatures w14:val="none"/>
        </w:rPr>
        <w:t xml:space="preserve">). This suggests that flight delays do not significantly affect coach ticket prices. 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91EE522" w14:textId="0A813F84" w:rsidR="00DE6387" w:rsidRPr="00DE6387" w:rsidRDefault="00DE6387" w:rsidP="00DE6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E638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E638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DE6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Coach</w:t>
      </w:r>
      <w:proofErr w:type="gramEnd"/>
      <w:r w:rsidRPr="00DE6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Price vs Hours:</w:t>
      </w:r>
      <w:r w:rsidRPr="00DE6387">
        <w:rPr>
          <w:rFonts w:ascii="Times New Roman" w:eastAsia="Times New Roman" w:hAnsi="Times New Roman" w:cs="Times New Roman"/>
          <w:kern w:val="0"/>
          <w14:ligatures w14:val="none"/>
        </w:rPr>
        <w:br/>
        <w:t>There is a moderate positive correlation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r=0.3255</m:t>
        </m:r>
      </m:oMath>
      <w:r w:rsidRPr="00DE6387">
        <w:rPr>
          <w:rFonts w:ascii="Times New Roman" w:eastAsia="Times New Roman" w:hAnsi="Times New Roman" w:cs="Times New Roman"/>
          <w:kern w:val="0"/>
          <w14:ligatures w14:val="none"/>
        </w:rPr>
        <w:t xml:space="preserve">) between coach price and flight duration. Flights with longer durations tend to have higher coach ticket prices. 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513313B" w14:textId="3841C10D" w:rsidR="00991F5F" w:rsidRDefault="00DE6387" w:rsidP="001233CF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E638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E638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DE6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Miles</w:t>
      </w:r>
      <w:proofErr w:type="gramEnd"/>
      <w:r w:rsidRPr="00DE6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vs Hours:</w:t>
      </w:r>
      <w:r w:rsidRPr="00DE6387">
        <w:rPr>
          <w:rFonts w:ascii="Times New Roman" w:eastAsia="Times New Roman" w:hAnsi="Times New Roman" w:cs="Times New Roman"/>
          <w:kern w:val="0"/>
          <w14:ligatures w14:val="none"/>
        </w:rPr>
        <w:br/>
        <w:t>Miles and hours have a very strong positive correlation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r=0.9849</m:t>
        </m:r>
      </m:oMath>
      <w:r w:rsidRPr="00DE6387">
        <w:rPr>
          <w:rFonts w:ascii="Times New Roman" w:eastAsia="Times New Roman" w:hAnsi="Times New Roman" w:cs="Times New Roman"/>
          <w:kern w:val="0"/>
          <w14:ligatures w14:val="none"/>
        </w:rPr>
        <w:t>), indicating that longer distances are strongly associated with longer flight durations.</w:t>
      </w:r>
    </w:p>
    <w:p w14:paraId="4EEF6BAB" w14:textId="4D97F33A" w:rsidR="001233CF" w:rsidRDefault="00A84E3E" w:rsidP="001233C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7184" behindDoc="1" locked="0" layoutInCell="1" allowOverlap="1" wp14:anchorId="1C124288" wp14:editId="3D5E0B0E">
                <wp:simplePos x="0" y="0"/>
                <wp:positionH relativeFrom="margin">
                  <wp:align>left</wp:align>
                </wp:positionH>
                <wp:positionV relativeFrom="paragraph">
                  <wp:posOffset>46355</wp:posOffset>
                </wp:positionV>
                <wp:extent cx="5873750" cy="6350"/>
                <wp:effectExtent l="0" t="0" r="31750" b="31750"/>
                <wp:wrapNone/>
                <wp:docPr id="631133850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37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20B8C08" id="Straight Connector 39" o:spid="_x0000_s1026" style="position:absolute;z-index:-2515701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.65pt" to="462.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" strokecolor="#4d78c7 [3060]" strokeweight="1pt">
                <w10:wrap anchorx="margin"/>
              </v:line>
            </w:pict>
          </mc:Fallback>
        </mc:AlternateContent>
      </w:r>
    </w:p>
    <w:p w14:paraId="424082D4" w14:textId="59355781" w:rsidR="001233CF" w:rsidRDefault="001233CF" w:rsidP="002E13F3">
      <w:pPr>
        <w:rPr>
          <w:rFonts w:ascii="Times New Roman" w:hAnsi="Times New Roman"/>
          <w:b/>
          <w:bCs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3B1DDC">
        <w:rPr>
          <w:rFonts w:ascii="Times New Roman" w:hAnsi="Times New Roman"/>
          <w:b/>
          <w:bCs/>
          <w:color w:val="00B0F0"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Question:</w:t>
      </w:r>
      <w:r>
        <w:rPr>
          <w:rFonts w:ascii="Times New Roman" w:hAnsi="Times New Roman"/>
          <w:b/>
          <w:bCs/>
          <w:color w:val="00B0F0"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5 </w:t>
      </w:r>
      <w:r w:rsidR="002E13F3" w:rsidRPr="002E13F3">
        <w:rPr>
          <w:rFonts w:ascii="Times New Roman" w:hAnsi="Times New Roman"/>
          <w:b/>
          <w:bCs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What is the relationship between coach and first-class prices?</w:t>
      </w:r>
      <w:r w:rsidR="002E13F3">
        <w:rPr>
          <w:rFonts w:ascii="Times New Roman" w:hAnsi="Times New Roman"/>
          <w:b/>
          <w:bCs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</w:t>
      </w:r>
      <w:r w:rsidR="002E13F3" w:rsidRPr="002E13F3">
        <w:rPr>
          <w:rFonts w:ascii="Times New Roman" w:hAnsi="Times New Roman"/>
          <w:b/>
          <w:bCs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Do flight with higher coach prices always have higher first-class prices as well?</w:t>
      </w:r>
    </w:p>
    <w:p w14:paraId="13D9B845" w14:textId="622FC67E" w:rsidR="002E13F3" w:rsidRDefault="002E13F3" w:rsidP="002E13F3">
      <w:pPr>
        <w:rPr>
          <w:rFonts w:ascii="Times New Roman" w:hAnsi="Times New Roman"/>
          <w:b/>
          <w:bCs/>
          <w:color w:val="00B0F0"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2E13F3">
        <w:rPr>
          <w:rFonts w:ascii="Times New Roman" w:hAnsi="Times New Roman"/>
          <w:b/>
          <w:bCs/>
          <w:color w:val="00B0F0"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Solution:</w:t>
      </w:r>
    </w:p>
    <w:p w14:paraId="37A001BD" w14:textId="0E2642A7" w:rsidR="00CF5E0A" w:rsidRPr="000105C4" w:rsidRDefault="00F800B3" w:rsidP="00CF5E0A">
      <w:pPr>
        <w:rPr>
          <w:rFonts w:ascii="Times New Roman" w:hAnsi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B3BB4">
        <w:rPr>
          <w:rFonts w:ascii="Times New Roman" w:hAnsi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R Code</w:t>
      </w:r>
      <w:r>
        <w:rPr>
          <w:rFonts w:ascii="Times New Roman" w:hAnsi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:</w:t>
      </w:r>
    </w:p>
    <w:p w14:paraId="106F6F6D" w14:textId="77777777" w:rsidR="00CF5E0A" w:rsidRPr="000105C4" w:rsidRDefault="00CF5E0A" w:rsidP="00CF5E0A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 Correlation between coach and first-class prices</w:t>
      </w:r>
    </w:p>
    <w:p w14:paraId="1E12722E" w14:textId="77777777" w:rsidR="00CF5E0A" w:rsidRPr="000105C4" w:rsidRDefault="00CF5E0A" w:rsidP="00CF5E0A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proofErr w:type="gramStart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cor</w:t>
      </w:r>
      <w:proofErr w:type="spellEnd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</w:t>
      </w:r>
      <w:proofErr w:type="spellStart"/>
      <w:proofErr w:type="gramEnd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flight$coach_price</w:t>
      </w:r>
      <w:proofErr w:type="spellEnd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</w:p>
    <w:p w14:paraId="44B3106C" w14:textId="77777777" w:rsidR="00CF5E0A" w:rsidRPr="000105C4" w:rsidRDefault="00CF5E0A" w:rsidP="00CF5E0A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</w:t>
      </w:r>
      <w:proofErr w:type="spellStart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flight$firstclass_price</w:t>
      </w:r>
      <w:proofErr w:type="spellEnd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</w:p>
    <w:p w14:paraId="59114BC9" w14:textId="4E606D7E" w:rsidR="00CF5E0A" w:rsidRPr="000105C4" w:rsidRDefault="00CF5E0A" w:rsidP="00CF5E0A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use = "</w:t>
      </w:r>
      <w:proofErr w:type="spellStart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complete.obs</w:t>
      </w:r>
      <w:proofErr w:type="spellEnd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")</w:t>
      </w:r>
    </w:p>
    <w:p w14:paraId="07954D11" w14:textId="77777777" w:rsidR="00CF5E0A" w:rsidRPr="000105C4" w:rsidRDefault="00CF5E0A" w:rsidP="00CF5E0A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 Scatter plot</w:t>
      </w:r>
    </w:p>
    <w:p w14:paraId="05BA4000" w14:textId="77777777" w:rsidR="00CF5E0A" w:rsidRPr="000105C4" w:rsidRDefault="00CF5E0A" w:rsidP="00CF5E0A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gramStart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plot(</w:t>
      </w:r>
      <w:proofErr w:type="spellStart"/>
      <w:proofErr w:type="gramEnd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flight$coach_price</w:t>
      </w:r>
      <w:proofErr w:type="spellEnd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</w:p>
    <w:p w14:paraId="5535E3AA" w14:textId="77777777" w:rsidR="00CF5E0A" w:rsidRPr="000105C4" w:rsidRDefault="00CF5E0A" w:rsidP="00CF5E0A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</w:t>
      </w:r>
      <w:proofErr w:type="spellStart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flight$firstclass_price</w:t>
      </w:r>
      <w:proofErr w:type="spellEnd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</w:p>
    <w:p w14:paraId="0F6BDC48" w14:textId="77777777" w:rsidR="00CF5E0A" w:rsidRPr="000105C4" w:rsidRDefault="00CF5E0A" w:rsidP="00CF5E0A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main = "Coach Price vs First-Class Price",</w:t>
      </w:r>
    </w:p>
    <w:p w14:paraId="2D57B887" w14:textId="77777777" w:rsidR="00247C42" w:rsidRDefault="00CF5E0A" w:rsidP="00CF5E0A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</w:t>
      </w:r>
      <w:proofErr w:type="spellStart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xlab</w:t>
      </w:r>
      <w:proofErr w:type="spellEnd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= "Coach Ticket Price",</w:t>
      </w:r>
    </w:p>
    <w:p w14:paraId="541A3233" w14:textId="1086DDC2" w:rsidR="00CF5E0A" w:rsidRPr="000105C4" w:rsidRDefault="00247C42" w:rsidP="00CF5E0A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lastRenderedPageBreak/>
        <w:t xml:space="preserve">     </w:t>
      </w:r>
      <w:proofErr w:type="spellStart"/>
      <w:r w:rsidR="00CF5E0A"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ylab</w:t>
      </w:r>
      <w:proofErr w:type="spellEnd"/>
      <w:r w:rsidR="00CF5E0A"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= "First-Class Ticket Price",</w:t>
      </w:r>
    </w:p>
    <w:p w14:paraId="0C04A872" w14:textId="77777777" w:rsidR="00CF5E0A" w:rsidRPr="000105C4" w:rsidRDefault="00CF5E0A" w:rsidP="00CF5E0A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col = "blue",</w:t>
      </w:r>
    </w:p>
    <w:p w14:paraId="18328E92" w14:textId="5785C6D6" w:rsidR="00CF5E0A" w:rsidRPr="000105C4" w:rsidRDefault="00CF5E0A" w:rsidP="00CF5E0A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</w:t>
      </w:r>
      <w:proofErr w:type="spellStart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pch</w:t>
      </w:r>
      <w:proofErr w:type="spellEnd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= 19)</w:t>
      </w:r>
    </w:p>
    <w:p w14:paraId="669445A3" w14:textId="77777777" w:rsidR="00CF5E0A" w:rsidRPr="000105C4" w:rsidRDefault="00CF5E0A" w:rsidP="00CF5E0A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 Linear regression model</w:t>
      </w:r>
    </w:p>
    <w:p w14:paraId="7F9B1EEE" w14:textId="484370B0" w:rsidR="00CF5E0A" w:rsidRPr="000105C4" w:rsidRDefault="00CF5E0A" w:rsidP="00CF5E0A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model_fc</w:t>
      </w:r>
      <w:proofErr w:type="spellEnd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&lt;- </w:t>
      </w:r>
      <w:proofErr w:type="spellStart"/>
      <w:proofErr w:type="gramStart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lm</w:t>
      </w:r>
      <w:proofErr w:type="spellEnd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</w:t>
      </w:r>
      <w:proofErr w:type="spellStart"/>
      <w:proofErr w:type="gramEnd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firstclass_price</w:t>
      </w:r>
      <w:proofErr w:type="spellEnd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~ </w:t>
      </w:r>
      <w:proofErr w:type="spellStart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coach_price</w:t>
      </w:r>
      <w:proofErr w:type="spellEnd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 data = flight)</w:t>
      </w:r>
    </w:p>
    <w:p w14:paraId="7CFE9994" w14:textId="77777777" w:rsidR="00CF5E0A" w:rsidRPr="000105C4" w:rsidRDefault="00CF5E0A" w:rsidP="00CF5E0A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 Regression summary</w:t>
      </w:r>
    </w:p>
    <w:p w14:paraId="6E189D27" w14:textId="129DF036" w:rsidR="00CF5E0A" w:rsidRPr="000105C4" w:rsidRDefault="00CF5E0A" w:rsidP="00CF5E0A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summary(</w:t>
      </w:r>
      <w:proofErr w:type="spellStart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model_fc</w:t>
      </w:r>
      <w:proofErr w:type="spellEnd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)</w:t>
      </w:r>
    </w:p>
    <w:p w14:paraId="4151DAB4" w14:textId="77777777" w:rsidR="00CF5E0A" w:rsidRPr="000105C4" w:rsidRDefault="00CF5E0A" w:rsidP="00CF5E0A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 Add regression line</w:t>
      </w:r>
    </w:p>
    <w:p w14:paraId="2CC78AFE" w14:textId="7C3FF6D7" w:rsidR="00F800B3" w:rsidRDefault="00CF5E0A" w:rsidP="00CF5E0A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proofErr w:type="gramStart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abline</w:t>
      </w:r>
      <w:proofErr w:type="spellEnd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</w:t>
      </w:r>
      <w:proofErr w:type="spellStart"/>
      <w:proofErr w:type="gramEnd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model_fc</w:t>
      </w:r>
      <w:proofErr w:type="spellEnd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, col = "red", </w:t>
      </w:r>
      <w:proofErr w:type="spellStart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lwd</w:t>
      </w:r>
      <w:proofErr w:type="spellEnd"/>
      <w:r w:rsidRPr="000105C4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= 2)</w:t>
      </w:r>
    </w:p>
    <w:p w14:paraId="51F4223E" w14:textId="77777777" w:rsidR="00247C42" w:rsidRDefault="00247C42" w:rsidP="00CF5E0A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7D15D828" w14:textId="77777777" w:rsidR="00247C42" w:rsidRDefault="00247C42" w:rsidP="00247C42">
      <w:pPr>
        <w:spacing w:line="276" w:lineRule="auto"/>
        <w:rPr>
          <w:rFonts w:ascii="Times New Roman" w:eastAsia="Calibri" w:hAnsi="Times New Roman" w:cs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247C42">
        <w:rPr>
          <w:rFonts w:ascii="Times New Roman" w:eastAsia="Calibri" w:hAnsi="Times New Roman" w:cs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Python Code:</w:t>
      </w:r>
    </w:p>
    <w:p w14:paraId="11464A43" w14:textId="77777777" w:rsidR="00886A8D" w:rsidRPr="00886A8D" w:rsidRDefault="00886A8D" w:rsidP="00886A8D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#Correlation between coach price and first-class-price</w:t>
      </w:r>
    </w:p>
    <w:p w14:paraId="509BAC54" w14:textId="77777777" w:rsidR="00886A8D" w:rsidRPr="00886A8D" w:rsidRDefault="00886A8D" w:rsidP="00886A8D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r=sample_airline["coach_price"</w:t>
      </w:r>
      <w:proofErr w:type="gramStart"/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].corr</w:t>
      </w:r>
      <w:proofErr w:type="gramEnd"/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(sample_airline["firstclass_price"])</w:t>
      </w:r>
    </w:p>
    <w:p w14:paraId="46E068B6" w14:textId="05609084" w:rsidR="00886A8D" w:rsidRPr="00886A8D" w:rsidRDefault="00886A8D" w:rsidP="00886A8D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print("r=</w:t>
      </w:r>
      <w:proofErr w:type="gramStart"/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",r</w:t>
      </w:r>
      <w:proofErr w:type="gramEnd"/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)</w:t>
      </w:r>
    </w:p>
    <w:p w14:paraId="2A1DF48C" w14:textId="77777777" w:rsidR="00886A8D" w:rsidRPr="00886A8D" w:rsidRDefault="00886A8D" w:rsidP="00886A8D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#Scatter plot</w:t>
      </w:r>
    </w:p>
    <w:p w14:paraId="5A3B5DF3" w14:textId="77777777" w:rsidR="00886A8D" w:rsidRPr="00886A8D" w:rsidRDefault="00886A8D" w:rsidP="00886A8D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import </w:t>
      </w:r>
      <w:proofErr w:type="spellStart"/>
      <w:proofErr w:type="gramStart"/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matplotlib.pyplot</w:t>
      </w:r>
      <w:proofErr w:type="spellEnd"/>
      <w:proofErr w:type="gramEnd"/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as </w:t>
      </w:r>
      <w:proofErr w:type="spellStart"/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plt</w:t>
      </w:r>
      <w:proofErr w:type="spellEnd"/>
    </w:p>
    <w:p w14:paraId="32900ADF" w14:textId="77777777" w:rsidR="00886A8D" w:rsidRPr="00886A8D" w:rsidRDefault="00886A8D" w:rsidP="00886A8D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proofErr w:type="gramStart"/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plt.scatter</w:t>
      </w:r>
      <w:proofErr w:type="spellEnd"/>
      <w:proofErr w:type="gramEnd"/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</w:t>
      </w:r>
      <w:proofErr w:type="spellStart"/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sample_airline</w:t>
      </w:r>
      <w:proofErr w:type="spellEnd"/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["</w:t>
      </w:r>
      <w:proofErr w:type="spellStart"/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coach_price</w:t>
      </w:r>
      <w:proofErr w:type="spellEnd"/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"],</w:t>
      </w:r>
    </w:p>
    <w:p w14:paraId="5AFDCD73" w14:textId="77777777" w:rsidR="00886A8D" w:rsidRPr="00886A8D" w:rsidRDefault="00886A8D" w:rsidP="00886A8D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  </w:t>
      </w:r>
      <w:proofErr w:type="spellStart"/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sample_airline</w:t>
      </w:r>
      <w:proofErr w:type="spellEnd"/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["</w:t>
      </w:r>
      <w:proofErr w:type="spellStart"/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firstclass_price</w:t>
      </w:r>
      <w:proofErr w:type="spellEnd"/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"],</w:t>
      </w:r>
    </w:p>
    <w:p w14:paraId="55BF96B5" w14:textId="77777777" w:rsidR="00886A8D" w:rsidRPr="00886A8D" w:rsidRDefault="00886A8D" w:rsidP="00886A8D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  color="</w:t>
      </w:r>
      <w:proofErr w:type="spellStart"/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darkgreen</w:t>
      </w:r>
      <w:proofErr w:type="spellEnd"/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")</w:t>
      </w:r>
    </w:p>
    <w:p w14:paraId="3205871B" w14:textId="77777777" w:rsidR="00886A8D" w:rsidRPr="00886A8D" w:rsidRDefault="00886A8D" w:rsidP="00886A8D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proofErr w:type="gramStart"/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plt.title</w:t>
      </w:r>
      <w:proofErr w:type="spellEnd"/>
      <w:proofErr w:type="gramEnd"/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("Coach Price VS First-class-price")</w:t>
      </w:r>
    </w:p>
    <w:p w14:paraId="191CD91F" w14:textId="77777777" w:rsidR="00886A8D" w:rsidRPr="00886A8D" w:rsidRDefault="00886A8D" w:rsidP="00886A8D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proofErr w:type="gramStart"/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plt.xlabel</w:t>
      </w:r>
      <w:proofErr w:type="spellEnd"/>
      <w:proofErr w:type="gramEnd"/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("Coach Price")</w:t>
      </w:r>
    </w:p>
    <w:p w14:paraId="02C24A97" w14:textId="77777777" w:rsidR="00886A8D" w:rsidRPr="00886A8D" w:rsidRDefault="00886A8D" w:rsidP="00886A8D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proofErr w:type="gramStart"/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plt.ylabel</w:t>
      </w:r>
      <w:proofErr w:type="spellEnd"/>
      <w:proofErr w:type="gramEnd"/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("First-class-price")</w:t>
      </w:r>
    </w:p>
    <w:p w14:paraId="72B42B8A" w14:textId="77777777" w:rsidR="00886A8D" w:rsidRDefault="00886A8D" w:rsidP="00886A8D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proofErr w:type="gramStart"/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plt.show</w:t>
      </w:r>
      <w:proofErr w:type="spellEnd"/>
      <w:proofErr w:type="gramEnd"/>
      <w:r w:rsidRPr="00886A8D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()</w:t>
      </w:r>
    </w:p>
    <w:p w14:paraId="21B2B971" w14:textId="77777777" w:rsidR="00D42213" w:rsidRDefault="00D42213" w:rsidP="00D42213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71E0B">
        <w:rPr>
          <w:rFonts w:ascii="Times New Roman" w:eastAsia="Calibri" w:hAnsi="Times New Roman" w:cs="Times New Roman"/>
          <w:b/>
          <w:bCs/>
          <w:color w:val="00B0F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Output: </w:t>
      </w:r>
      <w:r w:rsidRPr="00D71E0B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</w:p>
    <w:p w14:paraId="169E0577" w14:textId="3B649AB4" w:rsidR="00D42213" w:rsidRPr="00D42213" w:rsidRDefault="00D42213" w:rsidP="00D42213">
      <w:pPr>
        <w:spacing w:line="276" w:lineRule="auto"/>
        <w:rPr>
          <w:rFonts w:ascii="Times New Roman" w:eastAsia="Calibri" w:hAnsi="Times New Roman" w:cs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D42213">
        <w:rPr>
          <w:rFonts w:ascii="Times New Roman" w:eastAsia="Calibri" w:hAnsi="Times New Roman" w:cs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Regression Equation</w:t>
      </w:r>
      <w:r>
        <w:rPr>
          <w:rFonts w:ascii="Times New Roman" w:eastAsia="Calibri" w:hAnsi="Times New Roman" w:cs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: </w:t>
      </w:r>
      <m:oMath>
        <m:acc>
          <m:accPr>
            <m:ctrlPr>
              <w:rPr>
                <w:rFonts w:ascii="Cambria Math" w:eastAsia="Calibri" w:hAnsi="Cambria Math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m:ctrlPr>
          </m:accPr>
          <m:e>
            <m:r>
              <w:rPr>
                <w:rFonts w:ascii="Cambria Math" w:eastAsia="Calibri" w:hAnsi="Cambria Math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m:t>Y</m:t>
            </m:r>
          </m:e>
        </m:acc>
        <m:r>
          <w:rPr>
            <w:rFonts w:ascii="Cambria Math" w:eastAsia="Calibri" w:hAnsi="Cambria Math" w:cs="Times New Roman"/>
            <w:kern w:val="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  <w14:ligatures w14:val="none"/>
          </w:rPr>
          <m:t>=766.35723+1.82888X</m:t>
        </m:r>
      </m:oMath>
    </w:p>
    <w:p w14:paraId="47446C10" w14:textId="77777777" w:rsidR="00D42213" w:rsidRPr="00D42213" w:rsidRDefault="00D42213" w:rsidP="00D4221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gramStart"/>
      <w:r w:rsidRPr="00D4221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where</w:t>
      </w:r>
      <w:proofErr w:type="gramEnd"/>
      <w:r w:rsidRPr="00D4221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</w:p>
    <w:p w14:paraId="26F286BE" w14:textId="22386BDE" w:rsidR="00D42213" w:rsidRPr="00D42213" w:rsidRDefault="00073057" w:rsidP="00D42213">
      <w:pPr>
        <w:numPr>
          <w:ilvl w:val="0"/>
          <w:numId w:val="10"/>
        </w:num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m:oMath>
        <m:acc>
          <m:accPr>
            <m:ctrlPr>
              <w:rPr>
                <w:rFonts w:ascii="Cambria Math" w:eastAsia="Calibri" w:hAnsi="Cambria Math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m:ctrlPr>
          </m:accPr>
          <m:e>
            <m:r>
              <w:rPr>
                <w:rFonts w:ascii="Cambria Math" w:eastAsia="Calibri" w:hAnsi="Cambria Math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m:t>Y</m:t>
            </m:r>
          </m:e>
        </m:acc>
      </m:oMath>
      <w:r w:rsidR="00D42213" w:rsidRPr="00D4221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= Predicted First-Class Ticket Price </w:t>
      </w:r>
    </w:p>
    <w:p w14:paraId="308297B3" w14:textId="2980858C" w:rsidR="00E95302" w:rsidRDefault="00D42213" w:rsidP="00886A8D">
      <w:pPr>
        <w:numPr>
          <w:ilvl w:val="0"/>
          <w:numId w:val="10"/>
        </w:num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  <w14:ligatures w14:val="none"/>
          </w:rPr>
          <m:t>X</m:t>
        </m:r>
      </m:oMath>
      <w:r w:rsidRPr="00D4221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= Coach Ticket Price</w:t>
      </w:r>
    </w:p>
    <w:p w14:paraId="2BC8658F" w14:textId="77777777" w:rsidR="00D42213" w:rsidRPr="00D42213" w:rsidRDefault="00D42213" w:rsidP="00D42213">
      <w:pPr>
        <w:spacing w:line="276" w:lineRule="auto"/>
        <w:ind w:left="360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7AFDE68B" w14:textId="0880A83B" w:rsidR="00772919" w:rsidRDefault="00772919" w:rsidP="00886A8D">
      <w:pPr>
        <w:spacing w:line="276" w:lineRule="auto"/>
        <w:rPr>
          <w:rFonts w:ascii="Times New Roman" w:eastAsia="Calibri" w:hAnsi="Times New Roman" w:cs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F15187">
        <w:rPr>
          <w:rFonts w:ascii="Times New Roman" w:eastAsia="Calibri" w:hAnsi="Times New Roman" w:cs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lastRenderedPageBreak/>
        <w:t>Correlation Between Coach and First-Class Prices</w:t>
      </w:r>
      <w:r w:rsidR="00F15187" w:rsidRPr="00F15187">
        <w:rPr>
          <w:rFonts w:ascii="Times New Roman" w:eastAsia="Calibri" w:hAnsi="Times New Roman" w:cs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1115"/>
      </w:tblGrid>
      <w:tr w:rsidR="00F15187" w:rsidRPr="00F15187" w14:paraId="0D0F8580" w14:textId="77777777" w:rsidTr="007321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FC171" w14:textId="77777777" w:rsidR="00F15187" w:rsidRPr="00F15187" w:rsidRDefault="00F15187" w:rsidP="0073213A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F15187">
              <w:rPr>
                <w:rFonts w:ascii="Times New Roman" w:eastAsia="Calibri" w:hAnsi="Times New Roman" w:cs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075CC573" w14:textId="77777777" w:rsidR="00F15187" w:rsidRPr="00F15187" w:rsidRDefault="00F15187" w:rsidP="0073213A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F15187">
              <w:rPr>
                <w:rFonts w:ascii="Times New Roman" w:eastAsia="Calibri" w:hAnsi="Times New Roman" w:cs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Value</w:t>
            </w:r>
          </w:p>
        </w:tc>
      </w:tr>
      <w:tr w:rsidR="00F15187" w:rsidRPr="00F15187" w14:paraId="5C1E7310" w14:textId="77777777" w:rsidTr="007321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1463C" w14:textId="77777777" w:rsidR="00F15187" w:rsidRPr="00F15187" w:rsidRDefault="00F15187" w:rsidP="0073213A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F15187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Correlation Coefficient ((r))</w:t>
            </w:r>
          </w:p>
        </w:tc>
        <w:tc>
          <w:tcPr>
            <w:tcW w:w="0" w:type="auto"/>
            <w:vAlign w:val="center"/>
            <w:hideMark/>
          </w:tcPr>
          <w:p w14:paraId="25703142" w14:textId="77777777" w:rsidR="00F15187" w:rsidRPr="00F15187" w:rsidRDefault="00F15187" w:rsidP="0073213A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F15187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0.7634</w:t>
            </w:r>
          </w:p>
        </w:tc>
      </w:tr>
      <w:tr w:rsidR="00F15187" w:rsidRPr="00F15187" w14:paraId="1FFCE968" w14:textId="77777777" w:rsidTr="007321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0E99" w14:textId="77777777" w:rsidR="00F15187" w:rsidRPr="00F15187" w:rsidRDefault="00F15187" w:rsidP="0073213A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F15187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Intercept ((\beta_0))</w:t>
            </w:r>
          </w:p>
        </w:tc>
        <w:tc>
          <w:tcPr>
            <w:tcW w:w="0" w:type="auto"/>
            <w:vAlign w:val="center"/>
            <w:hideMark/>
          </w:tcPr>
          <w:p w14:paraId="5009B8A1" w14:textId="77777777" w:rsidR="00F15187" w:rsidRPr="00F15187" w:rsidRDefault="00F15187" w:rsidP="0073213A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F15187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766.35723</w:t>
            </w:r>
          </w:p>
        </w:tc>
      </w:tr>
      <w:tr w:rsidR="00F15187" w:rsidRPr="00F15187" w14:paraId="3D7B75B1" w14:textId="77777777" w:rsidTr="007321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30A5B" w14:textId="77777777" w:rsidR="00F15187" w:rsidRPr="00F15187" w:rsidRDefault="00F15187" w:rsidP="0073213A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F15187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Slope ((\beta_1))</w:t>
            </w:r>
          </w:p>
        </w:tc>
        <w:tc>
          <w:tcPr>
            <w:tcW w:w="0" w:type="auto"/>
            <w:vAlign w:val="center"/>
            <w:hideMark/>
          </w:tcPr>
          <w:p w14:paraId="58011B26" w14:textId="77777777" w:rsidR="00F15187" w:rsidRPr="00F15187" w:rsidRDefault="00F15187" w:rsidP="0073213A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F15187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1.82888</w:t>
            </w:r>
          </w:p>
        </w:tc>
      </w:tr>
      <w:tr w:rsidR="00F15187" w:rsidRPr="00F15187" w14:paraId="01030207" w14:textId="77777777" w:rsidTr="007321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EEEED" w14:textId="77777777" w:rsidR="00F15187" w:rsidRPr="00F15187" w:rsidRDefault="00F15187" w:rsidP="0073213A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F15187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Multiple (R^2)</w:t>
            </w:r>
          </w:p>
        </w:tc>
        <w:tc>
          <w:tcPr>
            <w:tcW w:w="0" w:type="auto"/>
            <w:vAlign w:val="center"/>
            <w:hideMark/>
          </w:tcPr>
          <w:p w14:paraId="0900DBF5" w14:textId="77777777" w:rsidR="00F15187" w:rsidRPr="00F15187" w:rsidRDefault="00F15187" w:rsidP="0073213A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F15187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0.5828</w:t>
            </w:r>
          </w:p>
        </w:tc>
      </w:tr>
      <w:tr w:rsidR="00F15187" w:rsidRPr="00F15187" w14:paraId="0A80F5BC" w14:textId="77777777" w:rsidTr="007321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1669C" w14:textId="77777777" w:rsidR="00F15187" w:rsidRPr="00F15187" w:rsidRDefault="00F15187" w:rsidP="0073213A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F15187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Adjusted (R^2)</w:t>
            </w:r>
          </w:p>
        </w:tc>
        <w:tc>
          <w:tcPr>
            <w:tcW w:w="0" w:type="auto"/>
            <w:vAlign w:val="center"/>
            <w:hideMark/>
          </w:tcPr>
          <w:p w14:paraId="787A64FB" w14:textId="77777777" w:rsidR="00F15187" w:rsidRPr="00F15187" w:rsidRDefault="00F15187" w:rsidP="0073213A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F15187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0.5828</w:t>
            </w:r>
          </w:p>
        </w:tc>
      </w:tr>
      <w:tr w:rsidR="00F15187" w:rsidRPr="00F15187" w14:paraId="0D70E030" w14:textId="77777777" w:rsidTr="007321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FED37" w14:textId="77777777" w:rsidR="00F15187" w:rsidRPr="00F15187" w:rsidRDefault="00F15187" w:rsidP="0073213A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F15187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Residual Standard Error</w:t>
            </w:r>
          </w:p>
        </w:tc>
        <w:tc>
          <w:tcPr>
            <w:tcW w:w="0" w:type="auto"/>
            <w:vAlign w:val="center"/>
            <w:hideMark/>
          </w:tcPr>
          <w:p w14:paraId="4B1C0822" w14:textId="77777777" w:rsidR="00F15187" w:rsidRPr="00F15187" w:rsidRDefault="00F15187" w:rsidP="0073213A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F15187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105.2</w:t>
            </w:r>
          </w:p>
        </w:tc>
      </w:tr>
      <w:tr w:rsidR="00F15187" w:rsidRPr="00F15187" w14:paraId="6E13D6C7" w14:textId="77777777" w:rsidTr="007321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55121" w14:textId="77777777" w:rsidR="00F15187" w:rsidRPr="00F15187" w:rsidRDefault="00F15187" w:rsidP="0073213A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F15187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6A162199" w14:textId="77777777" w:rsidR="00F15187" w:rsidRPr="00F15187" w:rsidRDefault="00F15187" w:rsidP="0073213A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F15187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&lt; 2.2e-16</w:t>
            </w:r>
          </w:p>
        </w:tc>
      </w:tr>
    </w:tbl>
    <w:p w14:paraId="08542E2B" w14:textId="3F1F30BE" w:rsidR="00E60943" w:rsidRPr="00223E10" w:rsidRDefault="0073213A" w:rsidP="00E60943">
      <w:pPr>
        <w:spacing w:line="276" w:lineRule="auto"/>
        <w:rPr>
          <w:rFonts w:ascii="Times New Roman" w:hAnsi="Times New Roman" w:cs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>
        <w:rPr>
          <w:rFonts w:cs="Calibri"/>
          <w:b/>
          <w:bCs/>
          <w:noProof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drawing>
          <wp:anchor distT="0" distB="0" distL="114300" distR="114300" simplePos="0" relativeHeight="251662848" behindDoc="1" locked="0" layoutInCell="1" allowOverlap="1" wp14:anchorId="0CAA2DC4" wp14:editId="1B4EC8BA">
            <wp:simplePos x="0" y="0"/>
            <wp:positionH relativeFrom="column">
              <wp:posOffset>2692400</wp:posOffset>
            </wp:positionH>
            <wp:positionV relativeFrom="paragraph">
              <wp:posOffset>65405</wp:posOffset>
            </wp:positionV>
            <wp:extent cx="3517900" cy="2506817"/>
            <wp:effectExtent l="0" t="0" r="6350" b="8255"/>
            <wp:wrapNone/>
            <wp:docPr id="17583646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25068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Calibri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 w:type="textWrapping" w:clear="all"/>
      </w:r>
      <w:r w:rsidR="00BB78F8">
        <w:rPr>
          <w:rFonts w:cs="Calibri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>Interpretation:</w:t>
      </w:r>
      <w:r w:rsidR="00E60943">
        <w:rPr>
          <w:rFonts w:cs="Calibri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</w:t>
      </w:r>
      <w:r w:rsidR="00E60943" w:rsidRPr="00223E10">
        <w:rPr>
          <w:rFonts w:ascii="Times New Roman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There is a strong positive correlation (</w:t>
      </w:r>
      <m:oMath>
        <m:r>
          <w:rPr>
            <w:rFonts w:ascii="Cambria Math" w:hAnsi="Cambria Math" w:cs="Times New Roman"/>
            <w:kern w:val="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  <w14:ligatures w14:val="none"/>
          </w:rPr>
          <m:t>r=0.7634</m:t>
        </m:r>
      </m:oMath>
      <w:r w:rsidR="00E60943" w:rsidRPr="00223E10">
        <w:rPr>
          <w:rFonts w:ascii="Times New Roman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) between coach ticket prices and first-class ticket prices. This indicates that flights with higher coach prices generally also have higher first-class prices.</w:t>
      </w:r>
    </w:p>
    <w:p w14:paraId="207BE943" w14:textId="72A7C74A" w:rsidR="00E60943" w:rsidRDefault="00E60943" w:rsidP="00E60943">
      <w:pPr>
        <w:spacing w:line="276" w:lineRule="auto"/>
        <w:rPr>
          <w:rFonts w:ascii="Times New Roman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223E10">
        <w:rPr>
          <w:rFonts w:ascii="Times New Roman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The regression model suggests that for every $1 increase in coach ticket price, the first-class ticket price increases by approximately $1.83 on average. The </w:t>
      </w:r>
      <m:oMath>
        <m:sSup>
          <m:sSupPr>
            <m:ctrlPr>
              <w:rPr>
                <w:rFonts w:ascii="Cambria Math" w:hAnsi="Cambria Math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m:t>R</m:t>
            </m:r>
          </m:e>
          <m:sup>
            <m:r>
              <w:rPr>
                <w:rFonts w:ascii="Cambria Math" w:hAnsi="Cambria Math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m:t>2</m:t>
            </m:r>
          </m:sup>
        </m:sSup>
        <m:r>
          <w:rPr>
            <w:rFonts w:ascii="Cambria Math" w:hAnsi="Cambria Math" w:cs="Times New Roman"/>
            <w:kern w:val="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  <w14:ligatures w14:val="none"/>
          </w:rPr>
          <m:t>=0.5828</m:t>
        </m:r>
      </m:oMath>
      <w:r w:rsidRPr="00223E10">
        <w:rPr>
          <w:rFonts w:ascii="Times New Roman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indicates that about 58.28% of the variation in first-class prices is explained by coach ticket prices.</w:t>
      </w:r>
    </w:p>
    <w:p w14:paraId="5F202554" w14:textId="2B7D81AA" w:rsidR="00AE5403" w:rsidRPr="00223E10" w:rsidRDefault="00A84E3E" w:rsidP="00E60943">
      <w:pPr>
        <w:spacing w:line="276" w:lineRule="auto"/>
        <w:rPr>
          <w:rFonts w:ascii="Times New Roman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08E41E3E" wp14:editId="3268EEF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873750" cy="6350"/>
                <wp:effectExtent l="0" t="0" r="31750" b="31750"/>
                <wp:wrapNone/>
                <wp:docPr id="692393014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37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A02FFFA" id="Straight Connector 39" o:spid="_x0000_s1026" style="position:absolute;z-index:-251614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62.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" strokecolor="#4d78c7 [3060]" strokeweight="1pt">
                <w10:wrap anchorx="margin"/>
              </v:line>
            </w:pict>
          </mc:Fallback>
        </mc:AlternateContent>
      </w:r>
    </w:p>
    <w:p w14:paraId="564691C9" w14:textId="77777777" w:rsidR="00AE5403" w:rsidRDefault="00BD06C0" w:rsidP="00C43D7E">
      <w:pPr>
        <w:spacing w:line="276" w:lineRule="auto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>
        <w:rPr>
          <w:rFonts w:ascii="Times New Roman" w:hAnsi="Times New Roman"/>
          <w:b/>
          <w:bCs/>
          <w:color w:val="00B0F0"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Question:6</w:t>
      </w:r>
      <w:r w:rsidR="00F7339B">
        <w:rPr>
          <w:rFonts w:ascii="Times New Roman" w:hAnsi="Times New Roman"/>
          <w:b/>
          <w:bCs/>
          <w:color w:val="00B0F0"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</w:t>
      </w:r>
      <w:r w:rsidR="00C43D7E" w:rsidRPr="00C43D7E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What is the relationship between coach prices and in-flight features:</w:t>
      </w:r>
    </w:p>
    <w:p w14:paraId="62CF7DAB" w14:textId="3FFC37F0" w:rsidR="00AE5403" w:rsidRDefault="00C43D7E" w:rsidP="00C43D7E">
      <w:pPr>
        <w:spacing w:line="276" w:lineRule="auto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43D7E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in-flight meal, in-flight </w:t>
      </w:r>
      <w:proofErr w:type="spellStart"/>
      <w:proofErr w:type="gramStart"/>
      <w:r w:rsidRPr="00C43D7E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entertainment,and</w:t>
      </w:r>
      <w:proofErr w:type="spellEnd"/>
      <w:proofErr w:type="gramEnd"/>
      <w:r w:rsidRPr="00C43D7E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in flight </w:t>
      </w:r>
      <w:proofErr w:type="spellStart"/>
      <w:r w:rsidRPr="00C43D7E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WiFi</w:t>
      </w:r>
      <w:proofErr w:type="spellEnd"/>
      <w:r w:rsidRPr="00C43D7E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?</w:t>
      </w:r>
      <w:r w:rsidR="00AE5403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</w:t>
      </w:r>
      <w:r w:rsidRPr="00C43D7E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Which features are </w:t>
      </w:r>
    </w:p>
    <w:p w14:paraId="5C82692E" w14:textId="77777777" w:rsidR="008E6AE4" w:rsidRDefault="00C43D7E" w:rsidP="00C43D7E">
      <w:pPr>
        <w:spacing w:line="276" w:lineRule="auto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43D7E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associated with the highest increase in price?</w:t>
      </w:r>
    </w:p>
    <w:p w14:paraId="123AEF53" w14:textId="77777777" w:rsidR="008E6AE4" w:rsidRDefault="008E6AE4" w:rsidP="00C43D7E">
      <w:pPr>
        <w:spacing w:line="276" w:lineRule="auto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2A5C61FA" w14:textId="42099993" w:rsidR="001B4503" w:rsidRPr="008E6AE4" w:rsidRDefault="008E6AE4" w:rsidP="008E6AE4">
      <w:pPr>
        <w:rPr>
          <w:rFonts w:ascii="Times New Roman" w:hAnsi="Times New Roman" w:cs="Times New Roman"/>
          <w:b/>
          <w:bCs/>
          <w:color w:val="00B0F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5382A">
        <w:rPr>
          <w:rStyle w:val="IntenseReference"/>
          <w:rFonts w:ascii="Times New Roman" w:hAnsi="Times New Roman" w:cs="Times New Roman"/>
          <w:smallCaps w:val="0"/>
          <w:color w:val="00B0F0"/>
          <w:spacing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Solution:</w:t>
      </w:r>
    </w:p>
    <w:p w14:paraId="7723C017" w14:textId="0F74AE71" w:rsidR="00502563" w:rsidRPr="00502563" w:rsidRDefault="008E6AE4" w:rsidP="00502563">
      <w:pPr>
        <w:spacing w:line="276" w:lineRule="auto"/>
        <w:rPr>
          <w:rFonts w:ascii="Times New Roman" w:eastAsia="Calibri" w:hAnsi="Times New Roman" w:cs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8E6AE4">
        <w:rPr>
          <w:rFonts w:ascii="Times New Roman" w:eastAsia="Calibri" w:hAnsi="Times New Roman" w:cs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R Code: </w:t>
      </w:r>
    </w:p>
    <w:p w14:paraId="318D2BE4" w14:textId="77777777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 Average coach price by meal availability</w:t>
      </w:r>
    </w:p>
    <w:p w14:paraId="0FD99549" w14:textId="77777777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gramStart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aggregate(</w:t>
      </w:r>
      <w:proofErr w:type="spellStart"/>
      <w:proofErr w:type="gramEnd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coach_price</w:t>
      </w:r>
      <w:proofErr w:type="spellEnd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~ </w:t>
      </w:r>
      <w:proofErr w:type="spellStart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inflight_meal</w:t>
      </w:r>
      <w:proofErr w:type="spellEnd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</w:p>
    <w:p w14:paraId="2940C1A0" w14:textId="77777777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data = flight,</w:t>
      </w:r>
    </w:p>
    <w:p w14:paraId="3450E221" w14:textId="77777777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mean)</w:t>
      </w:r>
    </w:p>
    <w:p w14:paraId="637B4B9E" w14:textId="77777777" w:rsidR="00F2539B" w:rsidRDefault="00F2539B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7C1B3374" w14:textId="2FB8E6CE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lastRenderedPageBreak/>
        <w:t># Average coach price by entertainment availability</w:t>
      </w:r>
    </w:p>
    <w:p w14:paraId="3A91E047" w14:textId="77777777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gramStart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aggregate(</w:t>
      </w:r>
      <w:proofErr w:type="spellStart"/>
      <w:proofErr w:type="gramEnd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coach_price</w:t>
      </w:r>
      <w:proofErr w:type="spellEnd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~ </w:t>
      </w:r>
      <w:proofErr w:type="spellStart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inflight_entertainment</w:t>
      </w:r>
      <w:proofErr w:type="spellEnd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</w:p>
    <w:p w14:paraId="0955D671" w14:textId="77777777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data = flight,</w:t>
      </w:r>
    </w:p>
    <w:p w14:paraId="3D106DF0" w14:textId="77777777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mean)</w:t>
      </w:r>
    </w:p>
    <w:p w14:paraId="21E90C4D" w14:textId="77777777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# Average coach price by </w:t>
      </w:r>
      <w:proofErr w:type="spellStart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WiFi</w:t>
      </w:r>
      <w:proofErr w:type="spellEnd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availability</w:t>
      </w:r>
    </w:p>
    <w:p w14:paraId="0489AA89" w14:textId="77777777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gramStart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aggregate(</w:t>
      </w:r>
      <w:proofErr w:type="spellStart"/>
      <w:proofErr w:type="gramEnd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coach_price</w:t>
      </w:r>
      <w:proofErr w:type="spellEnd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~ </w:t>
      </w:r>
      <w:proofErr w:type="spellStart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inflight_wifi</w:t>
      </w:r>
      <w:proofErr w:type="spellEnd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</w:p>
    <w:p w14:paraId="306004F7" w14:textId="77777777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data = flight,</w:t>
      </w:r>
    </w:p>
    <w:p w14:paraId="3A7F8114" w14:textId="1F5C6EBC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mean)</w:t>
      </w:r>
    </w:p>
    <w:p w14:paraId="4887AAB7" w14:textId="77777777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 Boxplot for meal</w:t>
      </w:r>
    </w:p>
    <w:p w14:paraId="17AD0F24" w14:textId="77777777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gramStart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boxplot(</w:t>
      </w:r>
      <w:proofErr w:type="spellStart"/>
      <w:proofErr w:type="gramEnd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coach_price</w:t>
      </w:r>
      <w:proofErr w:type="spellEnd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~ </w:t>
      </w:r>
      <w:proofErr w:type="spellStart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inflight_meal</w:t>
      </w:r>
      <w:proofErr w:type="spellEnd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</w:p>
    <w:p w14:paraId="652A97B1" w14:textId="77777777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data = flight,</w:t>
      </w:r>
    </w:p>
    <w:p w14:paraId="2E0A434F" w14:textId="77777777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main = "Coach Price by In-Flight Meal",</w:t>
      </w:r>
    </w:p>
    <w:p w14:paraId="5AC4F7A7" w14:textId="77777777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</w:t>
      </w:r>
      <w:proofErr w:type="spellStart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xlab</w:t>
      </w:r>
      <w:proofErr w:type="spellEnd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= "Meal Available",</w:t>
      </w:r>
    </w:p>
    <w:p w14:paraId="515DA639" w14:textId="77777777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</w:t>
      </w:r>
      <w:proofErr w:type="spellStart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ylab</w:t>
      </w:r>
      <w:proofErr w:type="spellEnd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= "Coach Price",</w:t>
      </w:r>
    </w:p>
    <w:p w14:paraId="7D75C64E" w14:textId="5C8E1C9E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col = "</w:t>
      </w:r>
      <w:proofErr w:type="spellStart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skyblue</w:t>
      </w:r>
      <w:proofErr w:type="spellEnd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")</w:t>
      </w:r>
    </w:p>
    <w:p w14:paraId="2A45A223" w14:textId="77777777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 Boxplot for entertainment</w:t>
      </w:r>
    </w:p>
    <w:p w14:paraId="4C69DFAC" w14:textId="77777777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gramStart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boxplot(</w:t>
      </w:r>
      <w:proofErr w:type="spellStart"/>
      <w:proofErr w:type="gramEnd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coach_price</w:t>
      </w:r>
      <w:proofErr w:type="spellEnd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~ </w:t>
      </w:r>
      <w:proofErr w:type="spellStart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inflight_entertainment</w:t>
      </w:r>
      <w:proofErr w:type="spellEnd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</w:p>
    <w:p w14:paraId="14B6A3DA" w14:textId="77777777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data = flight,</w:t>
      </w:r>
    </w:p>
    <w:p w14:paraId="3DB897EB" w14:textId="77777777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main = "Coach Price by In-Flight Entertainment",</w:t>
      </w:r>
    </w:p>
    <w:p w14:paraId="6DA8F546" w14:textId="77777777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</w:t>
      </w:r>
      <w:proofErr w:type="spellStart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xlab</w:t>
      </w:r>
      <w:proofErr w:type="spellEnd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= "Entertainment Available",</w:t>
      </w:r>
    </w:p>
    <w:p w14:paraId="05D675A5" w14:textId="77777777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</w:t>
      </w:r>
      <w:proofErr w:type="spellStart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ylab</w:t>
      </w:r>
      <w:proofErr w:type="spellEnd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= "Coach Price",</w:t>
      </w:r>
    </w:p>
    <w:p w14:paraId="3A9AD110" w14:textId="59EF4C08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col = "</w:t>
      </w:r>
      <w:proofErr w:type="spellStart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lightgreen</w:t>
      </w:r>
      <w:proofErr w:type="spellEnd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")</w:t>
      </w:r>
    </w:p>
    <w:p w14:paraId="60531652" w14:textId="77777777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# Boxplot for </w:t>
      </w:r>
      <w:proofErr w:type="spellStart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WiFi</w:t>
      </w:r>
      <w:proofErr w:type="spellEnd"/>
    </w:p>
    <w:p w14:paraId="6E8C3AE0" w14:textId="77777777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gramStart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boxplot(</w:t>
      </w:r>
      <w:proofErr w:type="spellStart"/>
      <w:proofErr w:type="gramEnd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coach_price</w:t>
      </w:r>
      <w:proofErr w:type="spellEnd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~ </w:t>
      </w:r>
      <w:proofErr w:type="spellStart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inflight_wifi</w:t>
      </w:r>
      <w:proofErr w:type="spellEnd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</w:p>
    <w:p w14:paraId="14BBA395" w14:textId="77777777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data = flight,</w:t>
      </w:r>
    </w:p>
    <w:p w14:paraId="7D7F3682" w14:textId="77777777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main = "Coach Price by In-Flight </w:t>
      </w:r>
      <w:proofErr w:type="spellStart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WiFi</w:t>
      </w:r>
      <w:proofErr w:type="spellEnd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",</w:t>
      </w:r>
    </w:p>
    <w:p w14:paraId="145B1FF3" w14:textId="77777777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</w:t>
      </w:r>
      <w:proofErr w:type="spellStart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xlab</w:t>
      </w:r>
      <w:proofErr w:type="spellEnd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= "</w:t>
      </w:r>
      <w:proofErr w:type="spellStart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WiFi</w:t>
      </w:r>
      <w:proofErr w:type="spellEnd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Available",</w:t>
      </w:r>
    </w:p>
    <w:p w14:paraId="06E57789" w14:textId="77777777" w:rsidR="00502563" w:rsidRPr="00502563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</w:t>
      </w:r>
      <w:proofErr w:type="spellStart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ylab</w:t>
      </w:r>
      <w:proofErr w:type="spellEnd"/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= "Coach Price",</w:t>
      </w:r>
    </w:p>
    <w:p w14:paraId="3869F3EF" w14:textId="2C277679" w:rsidR="008E6AE4" w:rsidRDefault="00502563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502563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col = "orange")</w:t>
      </w:r>
    </w:p>
    <w:p w14:paraId="31CD0857" w14:textId="77777777" w:rsidR="007949D4" w:rsidRDefault="007949D4" w:rsidP="0072000D">
      <w:pPr>
        <w:spacing w:line="276" w:lineRule="auto"/>
        <w:rPr>
          <w:rFonts w:ascii="Times New Roman" w:eastAsia="Calibri" w:hAnsi="Times New Roman" w:cs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7949D4">
        <w:rPr>
          <w:rFonts w:ascii="Times New Roman" w:eastAsia="Calibri" w:hAnsi="Times New Roman" w:cs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lastRenderedPageBreak/>
        <w:t>Python Code:</w:t>
      </w:r>
    </w:p>
    <w:p w14:paraId="314E3E96" w14:textId="77777777" w:rsidR="009B09E1" w:rsidRPr="009B09E1" w:rsidRDefault="009B09E1" w:rsidP="009B09E1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#Coach price and in-flight meal</w:t>
      </w:r>
    </w:p>
    <w:p w14:paraId="21C3BD56" w14:textId="77777777" w:rsidR="009B09E1" w:rsidRPr="009B09E1" w:rsidRDefault="009B09E1" w:rsidP="009B09E1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gramStart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aggregate(</w:t>
      </w:r>
      <w:proofErr w:type="spellStart"/>
      <w:proofErr w:type="gramEnd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sample_airline$coach_price,by</w:t>
      </w:r>
      <w:proofErr w:type="spellEnd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=</w:t>
      </w:r>
    </w:p>
    <w:p w14:paraId="6D435299" w14:textId="77777777" w:rsidR="009B09E1" w:rsidRPr="009B09E1" w:rsidRDefault="009B09E1" w:rsidP="009B09E1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  list(</w:t>
      </w:r>
      <w:proofErr w:type="spellStart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sample_airline$inflight_meal</w:t>
      </w:r>
      <w:proofErr w:type="spellEnd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),</w:t>
      </w:r>
    </w:p>
    <w:p w14:paraId="7544A8F0" w14:textId="4BC91A56" w:rsidR="009B09E1" w:rsidRPr="009B09E1" w:rsidRDefault="009B09E1" w:rsidP="009B09E1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mean)   </w:t>
      </w:r>
    </w:p>
    <w:p w14:paraId="6611ED08" w14:textId="77777777" w:rsidR="009B09E1" w:rsidRPr="009B09E1" w:rsidRDefault="009B09E1" w:rsidP="009B09E1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#Coach price and in-flight entertainment</w:t>
      </w:r>
    </w:p>
    <w:p w14:paraId="58BF30D5" w14:textId="77777777" w:rsidR="009B09E1" w:rsidRPr="009B09E1" w:rsidRDefault="009B09E1" w:rsidP="009B09E1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gramStart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aggregate(</w:t>
      </w:r>
      <w:proofErr w:type="spellStart"/>
      <w:proofErr w:type="gramEnd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sample_airline$coach_price</w:t>
      </w:r>
      <w:proofErr w:type="spellEnd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</w:p>
    <w:p w14:paraId="39C14EEB" w14:textId="77777777" w:rsidR="009B09E1" w:rsidRPr="009B09E1" w:rsidRDefault="009B09E1" w:rsidP="009B09E1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by=</w:t>
      </w:r>
    </w:p>
    <w:p w14:paraId="47FD6AA8" w14:textId="77777777" w:rsidR="009B09E1" w:rsidRPr="009B09E1" w:rsidRDefault="009B09E1" w:rsidP="009B09E1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  list(</w:t>
      </w:r>
      <w:proofErr w:type="spellStart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sample_airline$inflight_entertainment</w:t>
      </w:r>
      <w:proofErr w:type="spellEnd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),</w:t>
      </w:r>
    </w:p>
    <w:p w14:paraId="50EE7B3E" w14:textId="7830D61E" w:rsidR="009B09E1" w:rsidRPr="009B09E1" w:rsidRDefault="009B09E1" w:rsidP="009B09E1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mean)</w:t>
      </w:r>
    </w:p>
    <w:p w14:paraId="67FAD8FB" w14:textId="77777777" w:rsidR="009B09E1" w:rsidRPr="009B09E1" w:rsidRDefault="009B09E1" w:rsidP="009B09E1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#Coach price and in-flight </w:t>
      </w:r>
      <w:proofErr w:type="spellStart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WiFi</w:t>
      </w:r>
      <w:proofErr w:type="spellEnd"/>
    </w:p>
    <w:p w14:paraId="1D62FEC3" w14:textId="77777777" w:rsidR="009B09E1" w:rsidRPr="009B09E1" w:rsidRDefault="009B09E1" w:rsidP="009B09E1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gramStart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aggregate(</w:t>
      </w:r>
      <w:proofErr w:type="spellStart"/>
      <w:proofErr w:type="gramEnd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sample_airline$coach_price</w:t>
      </w:r>
      <w:proofErr w:type="spellEnd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</w:p>
    <w:p w14:paraId="79D42FB1" w14:textId="77777777" w:rsidR="009B09E1" w:rsidRPr="009B09E1" w:rsidRDefault="009B09E1" w:rsidP="009B09E1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by=</w:t>
      </w:r>
    </w:p>
    <w:p w14:paraId="5C36839F" w14:textId="77777777" w:rsidR="009B09E1" w:rsidRPr="009B09E1" w:rsidRDefault="009B09E1" w:rsidP="009B09E1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  list(</w:t>
      </w:r>
      <w:proofErr w:type="spellStart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sample_airline$inflight_wifi</w:t>
      </w:r>
      <w:proofErr w:type="spellEnd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),</w:t>
      </w:r>
    </w:p>
    <w:p w14:paraId="07B8F1CE" w14:textId="5F7168D7" w:rsidR="009B09E1" w:rsidRPr="009B09E1" w:rsidRDefault="009B09E1" w:rsidP="009B09E1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mean)</w:t>
      </w:r>
    </w:p>
    <w:p w14:paraId="5D213078" w14:textId="77777777" w:rsidR="009B09E1" w:rsidRPr="009B09E1" w:rsidRDefault="009B09E1" w:rsidP="009B09E1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</w:t>
      </w:r>
      <w:proofErr w:type="gramStart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Boxplot(</w:t>
      </w:r>
      <w:proofErr w:type="gramEnd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Inflight </w:t>
      </w:r>
      <w:proofErr w:type="spellStart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WiFi</w:t>
      </w:r>
      <w:proofErr w:type="spellEnd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)</w:t>
      </w:r>
    </w:p>
    <w:p w14:paraId="5D4D541E" w14:textId="77777777" w:rsidR="009B09E1" w:rsidRPr="009B09E1" w:rsidRDefault="009B09E1" w:rsidP="009B09E1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proofErr w:type="gramStart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ggplot</w:t>
      </w:r>
      <w:proofErr w:type="spellEnd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</w:t>
      </w:r>
      <w:proofErr w:type="spellStart"/>
      <w:proofErr w:type="gramEnd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sample_airline,aes</w:t>
      </w:r>
      <w:proofErr w:type="spellEnd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(x=</w:t>
      </w:r>
      <w:proofErr w:type="spellStart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inflight_wifi</w:t>
      </w:r>
      <w:proofErr w:type="spellEnd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</w:p>
    <w:p w14:paraId="7AA0EBA5" w14:textId="77777777" w:rsidR="009B09E1" w:rsidRPr="009B09E1" w:rsidRDefault="009B09E1" w:rsidP="009B09E1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                y=</w:t>
      </w:r>
      <w:proofErr w:type="spellStart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coach_price</w:t>
      </w:r>
      <w:proofErr w:type="spellEnd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</w:p>
    <w:p w14:paraId="0A7D169A" w14:textId="77777777" w:rsidR="009B09E1" w:rsidRPr="009B09E1" w:rsidRDefault="009B09E1" w:rsidP="009B09E1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                fill=</w:t>
      </w:r>
    </w:p>
    <w:p w14:paraId="7BD8B695" w14:textId="77777777" w:rsidR="009B09E1" w:rsidRPr="009B09E1" w:rsidRDefault="009B09E1" w:rsidP="009B09E1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                  </w:t>
      </w:r>
      <w:proofErr w:type="spellStart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inflight_wifi</w:t>
      </w:r>
      <w:proofErr w:type="spellEnd"/>
      <w:proofErr w:type="gramStart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))+</w:t>
      </w:r>
      <w:proofErr w:type="gramEnd"/>
    </w:p>
    <w:p w14:paraId="43E16B83" w14:textId="77777777" w:rsidR="009B09E1" w:rsidRPr="009B09E1" w:rsidRDefault="009B09E1" w:rsidP="009B09E1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</w:t>
      </w:r>
      <w:proofErr w:type="spellStart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geom_boxplot</w:t>
      </w:r>
      <w:proofErr w:type="spellEnd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(fill="</w:t>
      </w:r>
      <w:proofErr w:type="spellStart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brown</w:t>
      </w:r>
      <w:proofErr w:type="gramStart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",col</w:t>
      </w:r>
      <w:proofErr w:type="spellEnd"/>
      <w:proofErr w:type="gramEnd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="</w:t>
      </w:r>
      <w:proofErr w:type="spellStart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darkgreen</w:t>
      </w:r>
      <w:proofErr w:type="spellEnd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")+</w:t>
      </w:r>
    </w:p>
    <w:p w14:paraId="56A36E90" w14:textId="1CF00DBB" w:rsidR="009B09E1" w:rsidRPr="009B09E1" w:rsidRDefault="009B09E1" w:rsidP="009B09E1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</w:t>
      </w:r>
      <w:proofErr w:type="gramStart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labs(</w:t>
      </w:r>
      <w:proofErr w:type="gramEnd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title="Inflight </w:t>
      </w:r>
      <w:proofErr w:type="spellStart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WiFi</w:t>
      </w:r>
      <w:proofErr w:type="spellEnd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vs Coach Price")</w:t>
      </w:r>
    </w:p>
    <w:p w14:paraId="56D55CCF" w14:textId="77777777" w:rsidR="009B09E1" w:rsidRPr="009B09E1" w:rsidRDefault="009B09E1" w:rsidP="009B09E1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</w:t>
      </w:r>
      <w:proofErr w:type="gramStart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Boxplot(</w:t>
      </w:r>
      <w:proofErr w:type="gramEnd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Infight meal)</w:t>
      </w:r>
    </w:p>
    <w:p w14:paraId="52564A83" w14:textId="77777777" w:rsidR="009B09E1" w:rsidRPr="009B09E1" w:rsidRDefault="009B09E1" w:rsidP="009B09E1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proofErr w:type="gramStart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ggplot</w:t>
      </w:r>
      <w:proofErr w:type="spellEnd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</w:t>
      </w:r>
      <w:proofErr w:type="spellStart"/>
      <w:proofErr w:type="gramEnd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sample_airline,aes</w:t>
      </w:r>
      <w:proofErr w:type="spellEnd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(x=</w:t>
      </w:r>
      <w:proofErr w:type="spellStart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inflight_meal</w:t>
      </w:r>
      <w:proofErr w:type="spellEnd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</w:p>
    <w:p w14:paraId="53757136" w14:textId="77777777" w:rsidR="009B09E1" w:rsidRPr="009B09E1" w:rsidRDefault="009B09E1" w:rsidP="009B09E1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                y=</w:t>
      </w:r>
      <w:proofErr w:type="spellStart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coach_price</w:t>
      </w:r>
      <w:proofErr w:type="spellEnd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</w:p>
    <w:p w14:paraId="5B84F47D" w14:textId="77777777" w:rsidR="009B09E1" w:rsidRPr="009B09E1" w:rsidRDefault="009B09E1" w:rsidP="009B09E1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                fill=</w:t>
      </w:r>
    </w:p>
    <w:p w14:paraId="16A45161" w14:textId="77777777" w:rsidR="009B09E1" w:rsidRPr="009B09E1" w:rsidRDefault="009B09E1" w:rsidP="009B09E1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                  </w:t>
      </w:r>
      <w:proofErr w:type="spellStart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inflight_meal</w:t>
      </w:r>
      <w:proofErr w:type="spellEnd"/>
      <w:proofErr w:type="gramStart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))+</w:t>
      </w:r>
      <w:proofErr w:type="gramEnd"/>
    </w:p>
    <w:p w14:paraId="38D2B448" w14:textId="77777777" w:rsidR="009B09E1" w:rsidRPr="009B09E1" w:rsidRDefault="009B09E1" w:rsidP="009B09E1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</w:t>
      </w:r>
      <w:proofErr w:type="spellStart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geom_boxplot</w:t>
      </w:r>
      <w:proofErr w:type="spellEnd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(fill="</w:t>
      </w:r>
      <w:proofErr w:type="spellStart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seagreen</w:t>
      </w:r>
      <w:proofErr w:type="spellEnd"/>
      <w:proofErr w:type="gramStart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",col</w:t>
      </w:r>
      <w:proofErr w:type="gramEnd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='black')+</w:t>
      </w:r>
    </w:p>
    <w:p w14:paraId="2DE828D3" w14:textId="065AF0EC" w:rsidR="0072000D" w:rsidRDefault="009B09E1" w:rsidP="009B09E1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</w:t>
      </w:r>
      <w:proofErr w:type="gramStart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labs(</w:t>
      </w:r>
      <w:proofErr w:type="gramEnd"/>
      <w:r w:rsidRPr="009B09E1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title="Inflight meal vs Coach Price")</w:t>
      </w:r>
    </w:p>
    <w:p w14:paraId="3B92333C" w14:textId="5F412EEC" w:rsidR="00F44AED" w:rsidRDefault="00F44AED" w:rsidP="00F44AED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44AED">
        <w:rPr>
          <w:rFonts w:ascii="Times New Roman" w:eastAsia="Calibri" w:hAnsi="Times New Roman" w:cs="Times New Roman"/>
          <w:b/>
          <w:bCs/>
          <w:color w:val="00B0F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Output: </w:t>
      </w:r>
      <w:r w:rsidRPr="00F44AED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</w:p>
    <w:p w14:paraId="7B0FC62D" w14:textId="2DA1C31D" w:rsidR="00DF0D0E" w:rsidRPr="00DF0D0E" w:rsidRDefault="00AD6150" w:rsidP="00F44AED">
      <w:pPr>
        <w:spacing w:line="276" w:lineRule="auto"/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eastAsia="Calibri" w:hAnsi="Times New Roman" w:cs="Times New Roman"/>
          <w:noProof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drawing>
          <wp:anchor distT="0" distB="0" distL="114300" distR="114300" simplePos="0" relativeHeight="251666944" behindDoc="1" locked="0" layoutInCell="1" allowOverlap="1" wp14:anchorId="4D17F672" wp14:editId="6853137F">
            <wp:simplePos x="0" y="0"/>
            <wp:positionH relativeFrom="margin">
              <wp:posOffset>3314700</wp:posOffset>
            </wp:positionH>
            <wp:positionV relativeFrom="paragraph">
              <wp:posOffset>283845</wp:posOffset>
            </wp:positionV>
            <wp:extent cx="3085296" cy="2698750"/>
            <wp:effectExtent l="0" t="0" r="1270" b="6350"/>
            <wp:wrapNone/>
            <wp:docPr id="69096029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166" cy="270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0D0E" w:rsidRPr="00DF0D0E"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Average Coach Price by In-Flight Services:</w:t>
      </w:r>
    </w:p>
    <w:tbl>
      <w:tblPr>
        <w:tblW w:w="49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1281"/>
        <w:gridCol w:w="1722"/>
      </w:tblGrid>
      <w:tr w:rsidR="00DF0D0E" w:rsidRPr="00DF0D0E" w14:paraId="310F4801" w14:textId="77777777" w:rsidTr="00AD6150">
        <w:trPr>
          <w:trHeight w:val="4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FB2C5" w14:textId="77777777" w:rsidR="00DF0D0E" w:rsidRPr="00DF0D0E" w:rsidRDefault="00DF0D0E" w:rsidP="00DF0D0E">
            <w:pPr>
              <w:spacing w:line="276" w:lineRule="auto"/>
              <w:rPr>
                <w:rFonts w:ascii="Times New Roman" w:eastAsia="Calibri" w:hAnsi="Times New Roman" w:cs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DF0D0E">
              <w:rPr>
                <w:rFonts w:ascii="Times New Roman" w:eastAsia="Calibri" w:hAnsi="Times New Roman" w:cs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649D242" w14:textId="09CBBF28" w:rsidR="00DF0D0E" w:rsidRPr="00DF0D0E" w:rsidRDefault="00DF0D0E" w:rsidP="00DF0D0E">
            <w:pPr>
              <w:spacing w:line="276" w:lineRule="auto"/>
              <w:rPr>
                <w:rFonts w:ascii="Times New Roman" w:eastAsia="Calibri" w:hAnsi="Times New Roman" w:cs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DF0D0E">
              <w:rPr>
                <w:rFonts w:ascii="Times New Roman" w:eastAsia="Calibri" w:hAnsi="Times New Roman" w:cs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9140BA4" w14:textId="77777777" w:rsidR="00DF0D0E" w:rsidRPr="00DF0D0E" w:rsidRDefault="00DF0D0E" w:rsidP="00DF0D0E">
            <w:pPr>
              <w:spacing w:line="276" w:lineRule="auto"/>
              <w:rPr>
                <w:rFonts w:ascii="Times New Roman" w:eastAsia="Calibri" w:hAnsi="Times New Roman" w:cs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DF0D0E">
              <w:rPr>
                <w:rFonts w:ascii="Times New Roman" w:eastAsia="Calibri" w:hAnsi="Times New Roman" w:cs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Average Coach Price</w:t>
            </w:r>
          </w:p>
        </w:tc>
      </w:tr>
      <w:tr w:rsidR="00DF0D0E" w:rsidRPr="00DF0D0E" w14:paraId="181201B9" w14:textId="77777777" w:rsidTr="00AD6150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324A1565" w14:textId="77777777" w:rsidR="00DF0D0E" w:rsidRPr="00DF0D0E" w:rsidRDefault="00DF0D0E" w:rsidP="00DF0D0E">
            <w:pPr>
              <w:spacing w:line="276" w:lineRule="auto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DF0D0E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In-Flight Meal</w:t>
            </w:r>
          </w:p>
        </w:tc>
        <w:tc>
          <w:tcPr>
            <w:tcW w:w="0" w:type="auto"/>
            <w:vAlign w:val="center"/>
            <w:hideMark/>
          </w:tcPr>
          <w:p w14:paraId="5F23A506" w14:textId="144E9ECF" w:rsidR="00DF0D0E" w:rsidRPr="00DF0D0E" w:rsidRDefault="00DF0D0E" w:rsidP="00DF0D0E">
            <w:pPr>
              <w:spacing w:line="276" w:lineRule="auto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DF0D0E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7EAF24" w14:textId="77777777" w:rsidR="00DF0D0E" w:rsidRPr="00DF0D0E" w:rsidRDefault="00DF0D0E" w:rsidP="00DF0D0E">
            <w:pPr>
              <w:spacing w:line="276" w:lineRule="auto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DF0D0E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369.5032</w:t>
            </w:r>
          </w:p>
        </w:tc>
      </w:tr>
      <w:tr w:rsidR="00DF0D0E" w:rsidRPr="00DF0D0E" w14:paraId="355B4A40" w14:textId="77777777" w:rsidTr="00AD6150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05D8E39D" w14:textId="77777777" w:rsidR="00DF0D0E" w:rsidRPr="00DF0D0E" w:rsidRDefault="00DF0D0E" w:rsidP="00DF0D0E">
            <w:pPr>
              <w:spacing w:line="276" w:lineRule="auto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DF0D0E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In-Flight Meal</w:t>
            </w:r>
          </w:p>
        </w:tc>
        <w:tc>
          <w:tcPr>
            <w:tcW w:w="0" w:type="auto"/>
            <w:vAlign w:val="center"/>
            <w:hideMark/>
          </w:tcPr>
          <w:p w14:paraId="6CA0A37F" w14:textId="7AF964C8" w:rsidR="00DF0D0E" w:rsidRPr="00DF0D0E" w:rsidRDefault="00DF0D0E" w:rsidP="00DF0D0E">
            <w:pPr>
              <w:spacing w:line="276" w:lineRule="auto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DF0D0E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AD3872" w14:textId="77777777" w:rsidR="00DF0D0E" w:rsidRPr="00DF0D0E" w:rsidRDefault="00DF0D0E" w:rsidP="00DF0D0E">
            <w:pPr>
              <w:spacing w:line="276" w:lineRule="auto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DF0D0E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389.8479</w:t>
            </w:r>
          </w:p>
        </w:tc>
      </w:tr>
      <w:tr w:rsidR="00DF0D0E" w:rsidRPr="00DF0D0E" w14:paraId="13464887" w14:textId="77777777" w:rsidTr="00AD6150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0A3C551E" w14:textId="77777777" w:rsidR="00DF0D0E" w:rsidRPr="00DF0D0E" w:rsidRDefault="00DF0D0E" w:rsidP="00DF0D0E">
            <w:pPr>
              <w:spacing w:line="276" w:lineRule="auto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DF0D0E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In-Flight Entertainment</w:t>
            </w:r>
          </w:p>
        </w:tc>
        <w:tc>
          <w:tcPr>
            <w:tcW w:w="0" w:type="auto"/>
            <w:vAlign w:val="center"/>
            <w:hideMark/>
          </w:tcPr>
          <w:p w14:paraId="479A0789" w14:textId="7DA0B099" w:rsidR="00DF0D0E" w:rsidRPr="00DF0D0E" w:rsidRDefault="00DF0D0E" w:rsidP="00DF0D0E">
            <w:pPr>
              <w:spacing w:line="276" w:lineRule="auto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DF0D0E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1FEFFA" w14:textId="68EE04F5" w:rsidR="00DF0D0E" w:rsidRPr="00DF0D0E" w:rsidRDefault="00DF0D0E" w:rsidP="00DF0D0E">
            <w:pPr>
              <w:spacing w:line="276" w:lineRule="auto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DF0D0E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318.2630</w:t>
            </w:r>
          </w:p>
        </w:tc>
      </w:tr>
      <w:tr w:rsidR="00DF0D0E" w:rsidRPr="00DF0D0E" w14:paraId="76FAA46B" w14:textId="77777777" w:rsidTr="00AD6150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0A591C84" w14:textId="77777777" w:rsidR="00DF0D0E" w:rsidRPr="00DF0D0E" w:rsidRDefault="00DF0D0E" w:rsidP="00DF0D0E">
            <w:pPr>
              <w:spacing w:line="276" w:lineRule="auto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DF0D0E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In-Flight Entertainment</w:t>
            </w:r>
          </w:p>
        </w:tc>
        <w:tc>
          <w:tcPr>
            <w:tcW w:w="0" w:type="auto"/>
            <w:vAlign w:val="center"/>
            <w:hideMark/>
          </w:tcPr>
          <w:p w14:paraId="17A7B3A5" w14:textId="5A4EB7F3" w:rsidR="00DF0D0E" w:rsidRPr="00DF0D0E" w:rsidRDefault="00DF0D0E" w:rsidP="00DF0D0E">
            <w:pPr>
              <w:spacing w:line="276" w:lineRule="auto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DF0D0E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A3838E" w14:textId="77777777" w:rsidR="00DF0D0E" w:rsidRPr="00DF0D0E" w:rsidRDefault="00DF0D0E" w:rsidP="00DF0D0E">
            <w:pPr>
              <w:spacing w:line="276" w:lineRule="auto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DF0D0E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389.8462</w:t>
            </w:r>
          </w:p>
        </w:tc>
      </w:tr>
      <w:tr w:rsidR="00DF0D0E" w:rsidRPr="00DF0D0E" w14:paraId="23DE850F" w14:textId="77777777" w:rsidTr="00AD6150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088281CE" w14:textId="79FC4495" w:rsidR="00DF0D0E" w:rsidRPr="00DF0D0E" w:rsidRDefault="00DF0D0E" w:rsidP="00DF0D0E">
            <w:pPr>
              <w:spacing w:line="276" w:lineRule="auto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DF0D0E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 xml:space="preserve">In-Flight </w:t>
            </w:r>
            <w:proofErr w:type="spellStart"/>
            <w:r w:rsidRPr="00DF0D0E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WiFi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A62BA" w14:textId="77777777" w:rsidR="00DF0D0E" w:rsidRPr="00DF0D0E" w:rsidRDefault="00DF0D0E" w:rsidP="00DF0D0E">
            <w:pPr>
              <w:spacing w:line="276" w:lineRule="auto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DF0D0E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6A3776" w14:textId="77777777" w:rsidR="00DF0D0E" w:rsidRPr="00DF0D0E" w:rsidRDefault="00DF0D0E" w:rsidP="00DF0D0E">
            <w:pPr>
              <w:spacing w:line="276" w:lineRule="auto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DF0D0E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309.9331</w:t>
            </w:r>
          </w:p>
        </w:tc>
      </w:tr>
      <w:tr w:rsidR="00DF0D0E" w:rsidRPr="00DF0D0E" w14:paraId="306ACD1C" w14:textId="77777777" w:rsidTr="00AD6150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2AA34619" w14:textId="16FE0CB0" w:rsidR="00DF0D0E" w:rsidRPr="00DF0D0E" w:rsidRDefault="00DF0D0E" w:rsidP="00DF0D0E">
            <w:pPr>
              <w:spacing w:line="276" w:lineRule="auto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DF0D0E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 xml:space="preserve">In-Flight </w:t>
            </w:r>
            <w:proofErr w:type="spellStart"/>
            <w:r w:rsidRPr="00DF0D0E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WiFi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50905" w14:textId="77777777" w:rsidR="00DF0D0E" w:rsidRPr="00DF0D0E" w:rsidRDefault="00DF0D0E" w:rsidP="00DF0D0E">
            <w:pPr>
              <w:spacing w:line="276" w:lineRule="auto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DF0D0E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5F7D9C9" w14:textId="77777777" w:rsidR="00DF0D0E" w:rsidRPr="00DF0D0E" w:rsidRDefault="00DF0D0E" w:rsidP="00DF0D0E">
            <w:pPr>
              <w:spacing w:line="276" w:lineRule="auto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DF0D0E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382.6463</w:t>
            </w:r>
          </w:p>
        </w:tc>
      </w:tr>
    </w:tbl>
    <w:p w14:paraId="688CBBBE" w14:textId="0198C8CA" w:rsidR="009E2B3F" w:rsidRPr="009B09E1" w:rsidRDefault="005D39E3" w:rsidP="009B09E1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>
        <w:rPr>
          <w:rFonts w:ascii="Times New Roman" w:eastAsia="Calibri" w:hAnsi="Times New Roman" w:cs="Times New Roman"/>
          <w:b/>
          <w:bCs/>
          <w:noProof/>
          <w:color w:val="00B0F0"/>
          <w:kern w:val="0"/>
          <w:sz w:val="32"/>
          <w:szCs w:val="32"/>
          <w:u w:val="thick"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5D5BA5F4" wp14:editId="28602F10">
                <wp:simplePos x="0" y="0"/>
                <wp:positionH relativeFrom="column">
                  <wp:posOffset>3276600</wp:posOffset>
                </wp:positionH>
                <wp:positionV relativeFrom="paragraph">
                  <wp:posOffset>391160</wp:posOffset>
                </wp:positionV>
                <wp:extent cx="6350" cy="2406650"/>
                <wp:effectExtent l="0" t="0" r="31750" b="31750"/>
                <wp:wrapNone/>
                <wp:docPr id="815437726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2406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89FE137" id="Straight Connector 29" o:spid="_x0000_s1026" style="position:absolute;flip:x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pt,30.8pt" to="258.5pt,2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" strokecolor="#4d78c7 [3060]" strokeweight="1pt"/>
            </w:pict>
          </mc:Fallback>
        </mc:AlternateContent>
      </w:r>
      <w:r w:rsidR="003A3094">
        <w:rPr>
          <w:rFonts w:ascii="Times New Roman" w:eastAsia="Calibri" w:hAnsi="Times New Roman" w:cs="Times New Roman"/>
          <w:b/>
          <w:bCs/>
          <w:noProof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drawing>
          <wp:anchor distT="0" distB="0" distL="114300" distR="114300" simplePos="0" relativeHeight="251670016" behindDoc="1" locked="0" layoutInCell="1" allowOverlap="1" wp14:anchorId="1767D2CA" wp14:editId="7D147141">
            <wp:simplePos x="0" y="0"/>
            <wp:positionH relativeFrom="page">
              <wp:posOffset>4255770</wp:posOffset>
            </wp:positionH>
            <wp:positionV relativeFrom="paragraph">
              <wp:posOffset>289560</wp:posOffset>
            </wp:positionV>
            <wp:extent cx="3361690" cy="2470150"/>
            <wp:effectExtent l="0" t="0" r="0" b="6350"/>
            <wp:wrapNone/>
            <wp:docPr id="108480277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690" cy="247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6150">
        <w:rPr>
          <w:rFonts w:ascii="Times New Roman" w:eastAsia="Calibri" w:hAnsi="Times New Roman" w:cs="Times New Roman"/>
          <w:noProof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drawing>
          <wp:anchor distT="0" distB="0" distL="114300" distR="114300" simplePos="0" relativeHeight="251668992" behindDoc="1" locked="0" layoutInCell="1" allowOverlap="1" wp14:anchorId="0C92C502" wp14:editId="58ED08EC">
            <wp:simplePos x="0" y="0"/>
            <wp:positionH relativeFrom="margin">
              <wp:posOffset>-139700</wp:posOffset>
            </wp:positionH>
            <wp:positionV relativeFrom="paragraph">
              <wp:posOffset>274320</wp:posOffset>
            </wp:positionV>
            <wp:extent cx="3505200" cy="2497455"/>
            <wp:effectExtent l="0" t="0" r="0" b="0"/>
            <wp:wrapNone/>
            <wp:docPr id="106810815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497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0D0E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</w:r>
      <w:r w:rsidR="00DF0D0E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</w:r>
    </w:p>
    <w:p w14:paraId="5C6C9E3E" w14:textId="35177B5B" w:rsidR="00D53389" w:rsidRPr="00502563" w:rsidRDefault="00D53389" w:rsidP="00502563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364C7063" w14:textId="79495661" w:rsidR="00AE5403" w:rsidRPr="00AE5403" w:rsidRDefault="00AE5403" w:rsidP="00C43D7E">
      <w:pPr>
        <w:spacing w:line="276" w:lineRule="auto"/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3F49C44A" w14:textId="692C3428" w:rsidR="00F15187" w:rsidRPr="00E60943" w:rsidRDefault="00F15187" w:rsidP="00886A8D">
      <w:pPr>
        <w:spacing w:line="276" w:lineRule="auto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1488EED5" w14:textId="317A8BEA" w:rsidR="00247C42" w:rsidRPr="00247C42" w:rsidRDefault="00247C42" w:rsidP="00247C42">
      <w:pPr>
        <w:spacing w:line="276" w:lineRule="auto"/>
        <w:rPr>
          <w:rFonts w:ascii="Times New Roman" w:eastAsia="Calibri" w:hAnsi="Times New Roman" w:cs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2DE4F75E" w14:textId="679AC297" w:rsidR="00247C42" w:rsidRPr="000105C4" w:rsidRDefault="00247C42" w:rsidP="00CF5E0A">
      <w:pPr>
        <w:rPr>
          <w:rFonts w:ascii="Times New Roman" w:hAnsi="Times New Roman"/>
          <w:color w:val="00B0F0"/>
          <w:kern w:val="0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78D1C3D0" w14:textId="77777777" w:rsidR="00285F3F" w:rsidRDefault="00285F3F" w:rsidP="002E13F3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6D75B116" w14:textId="77777777" w:rsidR="0020394D" w:rsidRDefault="0020394D" w:rsidP="002E13F3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3D79FAA3" w14:textId="77777777" w:rsidR="0020394D" w:rsidRDefault="0020394D" w:rsidP="002E13F3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2B756E22" w14:textId="77777777" w:rsidR="00FC3EB8" w:rsidRPr="00FC3EB8" w:rsidRDefault="0020394D" w:rsidP="00FC3EB8">
      <w:pPr>
        <w:rPr>
          <w:rFonts w:ascii="Times New Roman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>
        <w:rPr>
          <w:rFonts w:cs="Calibri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Interpretation: </w:t>
      </w:r>
    </w:p>
    <w:p w14:paraId="554E6EEE" w14:textId="7914BBCC" w:rsidR="00FC3EB8" w:rsidRPr="00FC3EB8" w:rsidRDefault="00FC3EB8" w:rsidP="00FC3EB8">
      <w:pPr>
        <w:numPr>
          <w:ilvl w:val="0"/>
          <w:numId w:val="12"/>
        </w:numPr>
        <w:rPr>
          <w:rFonts w:ascii="Times New Roman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FC3EB8">
        <w:rPr>
          <w:rFonts w:ascii="Times New Roman" w:hAnsi="Times New Roman" w:cs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In-Flight Meal:</w:t>
      </w:r>
      <w:r w:rsidRPr="00FC3EB8">
        <w:rPr>
          <w:rFonts w:ascii="Times New Roman" w:hAnsi="Times New Roman" w:cs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</w:r>
      <w:r w:rsidRPr="00FC3EB8">
        <w:rPr>
          <w:rFonts w:ascii="Times New Roman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Flights that provide meals have a slightly higher average coach ticket price compared to flights without meals. This suggests that meal service may increase ticket cost. </w:t>
      </w:r>
    </w:p>
    <w:p w14:paraId="3D0281A5" w14:textId="77777777" w:rsidR="00FC3EB8" w:rsidRPr="00FC3EB8" w:rsidRDefault="00FC3EB8" w:rsidP="00FC3EB8">
      <w:pPr>
        <w:numPr>
          <w:ilvl w:val="0"/>
          <w:numId w:val="12"/>
        </w:numPr>
        <w:rPr>
          <w:rFonts w:ascii="Times New Roman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E96A31">
        <w:rPr>
          <w:rFonts w:ascii="Times New Roman" w:hAnsi="Times New Roman" w:cs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In-Flight Entertainment:</w:t>
      </w:r>
      <w:r w:rsidRPr="00FC3EB8">
        <w:rPr>
          <w:rFonts w:ascii="Times New Roman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Flights with entertainment systems have noticeably higher coach ticket prices than </w:t>
      </w:r>
      <w:r w:rsidRPr="00FC3EB8">
        <w:rPr>
          <w:rFonts w:ascii="Times New Roman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lastRenderedPageBreak/>
        <w:t xml:space="preserve">flights without entertainment. Entertainment availability appears to have a strong influence on ticket pricing. </w:t>
      </w:r>
    </w:p>
    <w:p w14:paraId="243460F9" w14:textId="77777777" w:rsidR="00FC3EB8" w:rsidRDefault="00FC3EB8" w:rsidP="00FC3EB8">
      <w:pPr>
        <w:numPr>
          <w:ilvl w:val="0"/>
          <w:numId w:val="12"/>
        </w:numPr>
        <w:rPr>
          <w:rFonts w:ascii="Times New Roman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E96A31">
        <w:rPr>
          <w:rFonts w:ascii="Times New Roman" w:hAnsi="Times New Roman" w:cs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In-Flight </w:t>
      </w:r>
      <w:proofErr w:type="spellStart"/>
      <w:r w:rsidRPr="00E96A31">
        <w:rPr>
          <w:rFonts w:ascii="Times New Roman" w:hAnsi="Times New Roman" w:cs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WiFi</w:t>
      </w:r>
      <w:proofErr w:type="spellEnd"/>
      <w:r w:rsidRPr="00E96A31">
        <w:rPr>
          <w:rFonts w:ascii="Times New Roman" w:hAnsi="Times New Roman" w:cs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:</w:t>
      </w:r>
      <w:r w:rsidRPr="00FC3EB8">
        <w:rPr>
          <w:rFonts w:ascii="Times New Roman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Flights offering complimentary </w:t>
      </w:r>
      <w:proofErr w:type="spellStart"/>
      <w:r w:rsidRPr="00FC3EB8">
        <w:rPr>
          <w:rFonts w:ascii="Times New Roman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WiFi</w:t>
      </w:r>
      <w:proofErr w:type="spellEnd"/>
      <w:r w:rsidRPr="00FC3EB8">
        <w:rPr>
          <w:rFonts w:ascii="Times New Roman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also have higher average coach ticket prices. This indicates that additional onboard services are associated with more expensive tickets. </w:t>
      </w:r>
    </w:p>
    <w:p w14:paraId="6BE67963" w14:textId="295ACBB3" w:rsidR="00E96A31" w:rsidRDefault="00A84E3E" w:rsidP="00E96A31">
      <w:pPr>
        <w:rPr>
          <w:rFonts w:ascii="Times New Roman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1B455B3C" wp14:editId="4EC9D20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873750" cy="6350"/>
                <wp:effectExtent l="0" t="0" r="31750" b="31750"/>
                <wp:wrapNone/>
                <wp:docPr id="431764894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37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BFACA18" id="Straight Connector 39" o:spid="_x0000_s1026" style="position:absolute;z-index:-251612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62.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" strokecolor="#4d78c7 [3060]" strokeweight="1pt">
                <w10:wrap anchorx="margin"/>
              </v:line>
            </w:pict>
          </mc:Fallback>
        </mc:AlternateContent>
      </w:r>
    </w:p>
    <w:p w14:paraId="508C58AB" w14:textId="61DF986D" w:rsidR="00B64DD2" w:rsidRDefault="00E96A31" w:rsidP="00481325">
      <w:pPr>
        <w:rPr>
          <w:rFonts w:ascii="Times New Roman" w:hAnsi="Times New Roman"/>
          <w:b/>
          <w:bCs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>
        <w:rPr>
          <w:rFonts w:ascii="Times New Roman" w:hAnsi="Times New Roman"/>
          <w:b/>
          <w:bCs/>
          <w:color w:val="00B0F0"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Question:7 </w:t>
      </w:r>
      <w:r w:rsidR="00481325" w:rsidRPr="00481325">
        <w:rPr>
          <w:rFonts w:ascii="Times New Roman" w:hAnsi="Times New Roman"/>
          <w:b/>
          <w:bCs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How does the number of passengers change in relation to the length of flights?</w:t>
      </w:r>
      <w:r w:rsidR="00B64DD2">
        <w:rPr>
          <w:rFonts w:ascii="Times New Roman" w:hAnsi="Times New Roman"/>
          <w:b/>
          <w:bCs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</w:r>
    </w:p>
    <w:p w14:paraId="5CDC114E" w14:textId="77777777" w:rsidR="00B64DD2" w:rsidRPr="00B64DD2" w:rsidRDefault="00B64DD2" w:rsidP="00B64DD2">
      <w:pPr>
        <w:rPr>
          <w:rFonts w:ascii="Times New Roman" w:hAnsi="Times New Roman"/>
          <w:b/>
          <w:bCs/>
          <w:color w:val="00B0F0"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B64DD2">
        <w:rPr>
          <w:rFonts w:ascii="Times New Roman" w:hAnsi="Times New Roman"/>
          <w:b/>
          <w:bCs/>
          <w:color w:val="00B0F0"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Solution:</w:t>
      </w:r>
    </w:p>
    <w:p w14:paraId="1A7B00F6" w14:textId="21F96ADC" w:rsidR="00B14459" w:rsidRPr="00B14459" w:rsidRDefault="00B64DD2" w:rsidP="00B14459">
      <w:pPr>
        <w:rPr>
          <w:rFonts w:ascii="Times New Roman" w:hAnsi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B64DD2">
        <w:rPr>
          <w:rFonts w:ascii="Times New Roman" w:hAnsi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R Code: </w:t>
      </w:r>
    </w:p>
    <w:p w14:paraId="7BE0A033" w14:textId="77777777" w:rsidR="00B14459" w:rsidRPr="00B14459" w:rsidRDefault="00B14459" w:rsidP="00B14459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 Correlation between passengers and flight duration</w:t>
      </w:r>
    </w:p>
    <w:p w14:paraId="736EC5A0" w14:textId="77777777" w:rsidR="00B14459" w:rsidRPr="00B14459" w:rsidRDefault="00B14459" w:rsidP="00B14459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proofErr w:type="gramStart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cor</w:t>
      </w:r>
      <w:proofErr w:type="spellEnd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</w:t>
      </w:r>
      <w:proofErr w:type="spellStart"/>
      <w:proofErr w:type="gramEnd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flight$passengers</w:t>
      </w:r>
      <w:proofErr w:type="spellEnd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</w:p>
    <w:p w14:paraId="7BA08A20" w14:textId="77777777" w:rsidR="00B14459" w:rsidRPr="00B14459" w:rsidRDefault="00B14459" w:rsidP="00B14459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</w:t>
      </w:r>
      <w:proofErr w:type="spellStart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flight$hours</w:t>
      </w:r>
      <w:proofErr w:type="spellEnd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</w:p>
    <w:p w14:paraId="21073786" w14:textId="23FD7EDE" w:rsidR="00B14459" w:rsidRPr="00B14459" w:rsidRDefault="00B14459" w:rsidP="00B14459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use = "</w:t>
      </w:r>
      <w:proofErr w:type="spellStart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complete.obs</w:t>
      </w:r>
      <w:proofErr w:type="spellEnd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")</w:t>
      </w:r>
    </w:p>
    <w:p w14:paraId="2CE9DAC2" w14:textId="77777777" w:rsidR="00B14459" w:rsidRPr="00B14459" w:rsidRDefault="00B14459" w:rsidP="00B14459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 Scatter plot</w:t>
      </w:r>
    </w:p>
    <w:p w14:paraId="227A1E78" w14:textId="77777777" w:rsidR="00B14459" w:rsidRPr="00B14459" w:rsidRDefault="00B14459" w:rsidP="00B14459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gramStart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plot(</w:t>
      </w:r>
      <w:proofErr w:type="spellStart"/>
      <w:proofErr w:type="gramEnd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flight$hours</w:t>
      </w:r>
      <w:proofErr w:type="spellEnd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</w:p>
    <w:p w14:paraId="41EF9AD7" w14:textId="77777777" w:rsidR="00B14459" w:rsidRPr="00B14459" w:rsidRDefault="00B14459" w:rsidP="00B14459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</w:t>
      </w:r>
      <w:proofErr w:type="spellStart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flight$passengers</w:t>
      </w:r>
      <w:proofErr w:type="spellEnd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</w:p>
    <w:p w14:paraId="2013FB41" w14:textId="77777777" w:rsidR="00B14459" w:rsidRPr="00B14459" w:rsidRDefault="00B14459" w:rsidP="00B14459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main = "Passengers vs Flight Duration",</w:t>
      </w:r>
    </w:p>
    <w:p w14:paraId="399ABB97" w14:textId="77777777" w:rsidR="00B14459" w:rsidRPr="00B14459" w:rsidRDefault="00B14459" w:rsidP="00B14459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</w:t>
      </w:r>
      <w:proofErr w:type="spellStart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xlab</w:t>
      </w:r>
      <w:proofErr w:type="spellEnd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= "Flight Duration (Hours)",</w:t>
      </w:r>
    </w:p>
    <w:p w14:paraId="001B5492" w14:textId="77777777" w:rsidR="00B14459" w:rsidRPr="00B14459" w:rsidRDefault="00B14459" w:rsidP="00B14459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</w:t>
      </w:r>
      <w:proofErr w:type="spellStart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ylab</w:t>
      </w:r>
      <w:proofErr w:type="spellEnd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= "Number of Passengers",</w:t>
      </w:r>
    </w:p>
    <w:p w14:paraId="338807CF" w14:textId="77777777" w:rsidR="00B14459" w:rsidRPr="00B14459" w:rsidRDefault="00B14459" w:rsidP="00B14459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col = "blue",</w:t>
      </w:r>
    </w:p>
    <w:p w14:paraId="14EF1149" w14:textId="3633C8ED" w:rsidR="00B14459" w:rsidRPr="00B14459" w:rsidRDefault="00B14459" w:rsidP="00B14459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</w:t>
      </w:r>
      <w:proofErr w:type="spellStart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pch</w:t>
      </w:r>
      <w:proofErr w:type="spellEnd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= 19)</w:t>
      </w:r>
    </w:p>
    <w:p w14:paraId="3276E022" w14:textId="77777777" w:rsidR="00B14459" w:rsidRPr="00B14459" w:rsidRDefault="00B14459" w:rsidP="00B14459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 Linear regression model</w:t>
      </w:r>
    </w:p>
    <w:p w14:paraId="1A3B7601" w14:textId="782B2A03" w:rsidR="00B14459" w:rsidRPr="00B14459" w:rsidRDefault="00B14459" w:rsidP="00B14459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model_pass</w:t>
      </w:r>
      <w:proofErr w:type="spellEnd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&lt;- </w:t>
      </w:r>
      <w:proofErr w:type="spellStart"/>
      <w:proofErr w:type="gramStart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lm</w:t>
      </w:r>
      <w:proofErr w:type="spellEnd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</w:t>
      </w:r>
      <w:proofErr w:type="gramEnd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passengers ~ hours, data = flight)</w:t>
      </w:r>
    </w:p>
    <w:p w14:paraId="762AD189" w14:textId="77777777" w:rsidR="00B14459" w:rsidRPr="00B14459" w:rsidRDefault="00B14459" w:rsidP="00B14459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 Regression summary</w:t>
      </w:r>
    </w:p>
    <w:p w14:paraId="43D98041" w14:textId="5EC237EA" w:rsidR="00B14459" w:rsidRPr="00B14459" w:rsidRDefault="00B14459" w:rsidP="00B14459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summary(</w:t>
      </w:r>
      <w:proofErr w:type="spellStart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model_pass</w:t>
      </w:r>
      <w:proofErr w:type="spellEnd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)</w:t>
      </w:r>
    </w:p>
    <w:p w14:paraId="0A1A2039" w14:textId="77777777" w:rsidR="00B14459" w:rsidRPr="00B14459" w:rsidRDefault="00B14459" w:rsidP="00B14459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 Add regression line</w:t>
      </w:r>
    </w:p>
    <w:p w14:paraId="255C40F2" w14:textId="77777777" w:rsidR="00B14459" w:rsidRDefault="00B14459" w:rsidP="00B14459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proofErr w:type="gramStart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abline</w:t>
      </w:r>
      <w:proofErr w:type="spellEnd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</w:t>
      </w:r>
      <w:proofErr w:type="spellStart"/>
      <w:proofErr w:type="gramEnd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model_pass</w:t>
      </w:r>
      <w:proofErr w:type="spellEnd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, col = "red", </w:t>
      </w:r>
      <w:proofErr w:type="spellStart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lwd</w:t>
      </w:r>
      <w:proofErr w:type="spellEnd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= 2)</w:t>
      </w:r>
    </w:p>
    <w:p w14:paraId="317EF897" w14:textId="23AC5597" w:rsidR="00B14459" w:rsidRPr="00B14459" w:rsidRDefault="00B14459" w:rsidP="00B14459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lastRenderedPageBreak/>
        <w:t># Average passengers by flight duration</w:t>
      </w:r>
    </w:p>
    <w:p w14:paraId="6F138E92" w14:textId="77777777" w:rsidR="00B14459" w:rsidRPr="00B14459" w:rsidRDefault="00B14459" w:rsidP="00B14459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gramStart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aggregate(</w:t>
      </w:r>
      <w:proofErr w:type="gramEnd"/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passengers ~ hours,</w:t>
      </w:r>
    </w:p>
    <w:p w14:paraId="5C516F73" w14:textId="77777777" w:rsidR="00B14459" w:rsidRPr="00B14459" w:rsidRDefault="00B14459" w:rsidP="00B14459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data = flight,</w:t>
      </w:r>
    </w:p>
    <w:p w14:paraId="3F37F48C" w14:textId="7E3F147A" w:rsidR="0044637D" w:rsidRDefault="00B14459" w:rsidP="00B14459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B14459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mean)</w:t>
      </w:r>
      <w:r w:rsidR="0044637D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</w:r>
    </w:p>
    <w:p w14:paraId="6F05D752" w14:textId="77777777" w:rsidR="0044637D" w:rsidRPr="0044637D" w:rsidRDefault="0044637D" w:rsidP="0044637D">
      <w:pPr>
        <w:spacing w:line="276" w:lineRule="auto"/>
        <w:rPr>
          <w:rFonts w:ascii="Times New Roman" w:eastAsia="Calibri" w:hAnsi="Times New Roman" w:cs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44637D">
        <w:rPr>
          <w:rFonts w:ascii="Times New Roman" w:eastAsia="Calibri" w:hAnsi="Times New Roman" w:cs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Python Code:</w:t>
      </w:r>
    </w:p>
    <w:p w14:paraId="79F467A7" w14:textId="77777777" w:rsidR="00850620" w:rsidRPr="00850620" w:rsidRDefault="00850620" w:rsidP="00850620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#Correlation between passengers and flight hour</w:t>
      </w:r>
    </w:p>
    <w:p w14:paraId="30396522" w14:textId="77777777" w:rsidR="00850620" w:rsidRPr="00850620" w:rsidRDefault="00850620" w:rsidP="00850620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r</w:t>
      </w:r>
      <w:r w:rsidRPr="00850620">
        <w:rPr>
          <w:rFonts w:ascii="Times New Roman" w:hAnsi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=</w:t>
      </w:r>
      <w:proofErr w:type="spellStart"/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sample_airline</w:t>
      </w:r>
      <w:proofErr w:type="spellEnd"/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["passengers"</w:t>
      </w:r>
      <w:proofErr w:type="gramStart"/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]</w:t>
      </w:r>
      <w:r w:rsidRPr="00850620">
        <w:rPr>
          <w:rFonts w:ascii="Times New Roman" w:hAnsi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.</w:t>
      </w:r>
      <w:proofErr w:type="spellStart"/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corr</w:t>
      </w:r>
      <w:proofErr w:type="spellEnd"/>
      <w:proofErr w:type="gramEnd"/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</w:t>
      </w:r>
      <w:proofErr w:type="spellStart"/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sample_airline</w:t>
      </w:r>
      <w:proofErr w:type="spellEnd"/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["hours"])</w:t>
      </w:r>
    </w:p>
    <w:p w14:paraId="31A2266C" w14:textId="08341D08" w:rsidR="00850620" w:rsidRPr="00850620" w:rsidRDefault="00850620" w:rsidP="00850620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print("r=</w:t>
      </w:r>
      <w:proofErr w:type="gramStart"/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",r</w:t>
      </w:r>
      <w:proofErr w:type="gramEnd"/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)</w:t>
      </w:r>
    </w:p>
    <w:p w14:paraId="34A8D461" w14:textId="77777777" w:rsidR="00850620" w:rsidRPr="00850620" w:rsidRDefault="00850620" w:rsidP="00850620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850620">
        <w:rPr>
          <w:rFonts w:ascii="Times New Roman" w:hAnsi="Times New Roman"/>
          <w:i/>
          <w:i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#Scatter plot</w:t>
      </w:r>
    </w:p>
    <w:p w14:paraId="4BE84A3B" w14:textId="77777777" w:rsidR="00850620" w:rsidRPr="00850620" w:rsidRDefault="00850620" w:rsidP="00850620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850620">
        <w:rPr>
          <w:rFonts w:ascii="Times New Roman" w:hAnsi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import</w:t>
      </w:r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</w:t>
      </w:r>
      <w:proofErr w:type="spellStart"/>
      <w:proofErr w:type="gramStart"/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matplotlib.pyplot</w:t>
      </w:r>
      <w:proofErr w:type="spellEnd"/>
      <w:proofErr w:type="gramEnd"/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</w:t>
      </w:r>
      <w:r w:rsidRPr="00850620">
        <w:rPr>
          <w:rFonts w:ascii="Times New Roman" w:hAnsi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as</w:t>
      </w:r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</w:t>
      </w:r>
      <w:proofErr w:type="spellStart"/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plt</w:t>
      </w:r>
      <w:proofErr w:type="spellEnd"/>
    </w:p>
    <w:p w14:paraId="29748DBB" w14:textId="77777777" w:rsidR="00850620" w:rsidRPr="00850620" w:rsidRDefault="00850620" w:rsidP="00850620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proofErr w:type="gramStart"/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plt</w:t>
      </w:r>
      <w:r w:rsidRPr="00850620">
        <w:rPr>
          <w:rFonts w:ascii="Times New Roman" w:hAnsi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.</w:t>
      </w:r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scatter</w:t>
      </w:r>
      <w:proofErr w:type="spellEnd"/>
      <w:proofErr w:type="gramEnd"/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</w:t>
      </w:r>
      <w:proofErr w:type="spellStart"/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sample_airline</w:t>
      </w:r>
      <w:proofErr w:type="spellEnd"/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["passengers"],</w:t>
      </w:r>
    </w:p>
    <w:p w14:paraId="776DFFAB" w14:textId="77777777" w:rsidR="00850620" w:rsidRPr="00850620" w:rsidRDefault="00850620" w:rsidP="00850620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  </w:t>
      </w:r>
      <w:proofErr w:type="spellStart"/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sample_airline</w:t>
      </w:r>
      <w:proofErr w:type="spellEnd"/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["hours"],</w:t>
      </w:r>
    </w:p>
    <w:p w14:paraId="51F640ED" w14:textId="77777777" w:rsidR="00850620" w:rsidRPr="00850620" w:rsidRDefault="00850620" w:rsidP="00850620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      color</w:t>
      </w:r>
      <w:r w:rsidRPr="00850620">
        <w:rPr>
          <w:rFonts w:ascii="Times New Roman" w:hAnsi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=</w:t>
      </w:r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"purple")</w:t>
      </w:r>
    </w:p>
    <w:p w14:paraId="6F259D09" w14:textId="77777777" w:rsidR="00850620" w:rsidRPr="00850620" w:rsidRDefault="00850620" w:rsidP="00850620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proofErr w:type="gramStart"/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plt</w:t>
      </w:r>
      <w:r w:rsidRPr="00850620">
        <w:rPr>
          <w:rFonts w:ascii="Times New Roman" w:hAnsi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.</w:t>
      </w:r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title</w:t>
      </w:r>
      <w:proofErr w:type="spellEnd"/>
      <w:proofErr w:type="gramEnd"/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("</w:t>
      </w:r>
      <w:proofErr w:type="spellStart"/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Scatterlot</w:t>
      </w:r>
      <w:proofErr w:type="spellEnd"/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: Passengers VS Flight Hours")</w:t>
      </w:r>
    </w:p>
    <w:p w14:paraId="1106536A" w14:textId="77777777" w:rsidR="00850620" w:rsidRPr="00850620" w:rsidRDefault="00850620" w:rsidP="00850620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proofErr w:type="gramStart"/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plt</w:t>
      </w:r>
      <w:r w:rsidRPr="00850620">
        <w:rPr>
          <w:rFonts w:ascii="Times New Roman" w:hAnsi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.</w:t>
      </w:r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xlabel</w:t>
      </w:r>
      <w:proofErr w:type="spellEnd"/>
      <w:proofErr w:type="gramEnd"/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("Passengers")</w:t>
      </w:r>
    </w:p>
    <w:p w14:paraId="3ABAC7C6" w14:textId="77777777" w:rsidR="00850620" w:rsidRPr="00850620" w:rsidRDefault="00850620" w:rsidP="00850620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proofErr w:type="gramStart"/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plt</w:t>
      </w:r>
      <w:r w:rsidRPr="00850620">
        <w:rPr>
          <w:rFonts w:ascii="Times New Roman" w:hAnsi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.</w:t>
      </w:r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ylabel</w:t>
      </w:r>
      <w:proofErr w:type="spellEnd"/>
      <w:proofErr w:type="gramEnd"/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("Hours")</w:t>
      </w:r>
    </w:p>
    <w:p w14:paraId="2A8ECE99" w14:textId="77777777" w:rsidR="00850620" w:rsidRDefault="00850620" w:rsidP="00850620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proofErr w:type="gramStart"/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plt</w:t>
      </w:r>
      <w:r w:rsidRPr="00850620">
        <w:rPr>
          <w:rFonts w:ascii="Times New Roman" w:hAnsi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.</w:t>
      </w:r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show</w:t>
      </w:r>
      <w:proofErr w:type="spellEnd"/>
      <w:proofErr w:type="gramEnd"/>
      <w:r w:rsidRPr="0085062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()</w:t>
      </w:r>
    </w:p>
    <w:p w14:paraId="2EFF1928" w14:textId="77777777" w:rsidR="00850620" w:rsidRDefault="00850620" w:rsidP="00850620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6FABA975" w14:textId="77777777" w:rsidR="00850620" w:rsidRPr="00850620" w:rsidRDefault="00850620" w:rsidP="00850620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50620">
        <w:rPr>
          <w:rFonts w:ascii="Times New Roman" w:eastAsia="Calibri" w:hAnsi="Times New Roman" w:cs="Times New Roman"/>
          <w:b/>
          <w:bCs/>
          <w:color w:val="00B0F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Output: </w:t>
      </w:r>
      <w:r w:rsidRPr="00850620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</w:p>
    <w:p w14:paraId="5EC52F7F" w14:textId="1A0572E9" w:rsidR="009B3E1E" w:rsidRDefault="009B3E1E" w:rsidP="00850620">
      <w:pPr>
        <w:rPr>
          <w:rFonts w:ascii="Times New Roman" w:hAnsi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9B3E1E">
        <w:rPr>
          <w:rFonts w:ascii="Times New Roman" w:hAnsi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Correlation Between Passengers and Flight Duration:</w:t>
      </w: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1315"/>
      </w:tblGrid>
      <w:tr w:rsidR="00CF5CC7" w:rsidRPr="00CF5CC7" w14:paraId="04114C39" w14:textId="77777777" w:rsidTr="007444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0BF27" w14:textId="77777777" w:rsidR="00CF5CC7" w:rsidRPr="00CF5CC7" w:rsidRDefault="00CF5CC7" w:rsidP="007444C9">
            <w:pPr>
              <w:jc w:val="center"/>
              <w:rPr>
                <w:rFonts w:ascii="Times New Roman" w:hAnsi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CF5CC7">
              <w:rPr>
                <w:rFonts w:ascii="Times New Roman" w:hAnsi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0211E881" w14:textId="6A4E526B" w:rsidR="00CF5CC7" w:rsidRPr="00CF5CC7" w:rsidRDefault="00CF5CC7" w:rsidP="007444C9">
            <w:pPr>
              <w:jc w:val="center"/>
              <w:rPr>
                <w:rFonts w:ascii="Times New Roman" w:hAnsi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CF5CC7">
              <w:rPr>
                <w:rFonts w:ascii="Times New Roman" w:hAnsi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Value</w:t>
            </w:r>
          </w:p>
        </w:tc>
      </w:tr>
      <w:tr w:rsidR="00CF5CC7" w:rsidRPr="00CF5CC7" w14:paraId="0B09A679" w14:textId="77777777" w:rsidTr="00744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5D265" w14:textId="77777777" w:rsidR="00CF5CC7" w:rsidRPr="00CF5CC7" w:rsidRDefault="00CF5CC7" w:rsidP="007444C9">
            <w:pPr>
              <w:jc w:val="center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CF5CC7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Correlation Coefficient ((r))</w:t>
            </w:r>
          </w:p>
        </w:tc>
        <w:tc>
          <w:tcPr>
            <w:tcW w:w="0" w:type="auto"/>
            <w:vAlign w:val="center"/>
            <w:hideMark/>
          </w:tcPr>
          <w:p w14:paraId="42853331" w14:textId="77777777" w:rsidR="00CF5CC7" w:rsidRPr="00CF5CC7" w:rsidRDefault="00CF5CC7" w:rsidP="007444C9">
            <w:pPr>
              <w:jc w:val="center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CF5CC7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-0.00699</w:t>
            </w:r>
          </w:p>
        </w:tc>
      </w:tr>
      <w:tr w:rsidR="00CF5CC7" w:rsidRPr="00CF5CC7" w14:paraId="5C233294" w14:textId="77777777" w:rsidTr="00744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42CA7" w14:textId="77777777" w:rsidR="00CF5CC7" w:rsidRPr="00CF5CC7" w:rsidRDefault="00CF5CC7" w:rsidP="007444C9">
            <w:pPr>
              <w:jc w:val="center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CF5CC7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Intercept ((\beta_0))</w:t>
            </w:r>
          </w:p>
        </w:tc>
        <w:tc>
          <w:tcPr>
            <w:tcW w:w="0" w:type="auto"/>
            <w:vAlign w:val="center"/>
            <w:hideMark/>
          </w:tcPr>
          <w:p w14:paraId="2E71BB17" w14:textId="77777777" w:rsidR="00CF5CC7" w:rsidRPr="00CF5CC7" w:rsidRDefault="00CF5CC7" w:rsidP="007444C9">
            <w:pPr>
              <w:jc w:val="center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CF5CC7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207.81490</w:t>
            </w:r>
          </w:p>
        </w:tc>
      </w:tr>
      <w:tr w:rsidR="00CF5CC7" w:rsidRPr="00CF5CC7" w14:paraId="500A6C42" w14:textId="77777777" w:rsidTr="00744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82DB5" w14:textId="77777777" w:rsidR="00CF5CC7" w:rsidRPr="00CF5CC7" w:rsidRDefault="00CF5CC7" w:rsidP="007444C9">
            <w:pPr>
              <w:jc w:val="center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CF5CC7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Slope ((\beta_1))</w:t>
            </w:r>
          </w:p>
        </w:tc>
        <w:tc>
          <w:tcPr>
            <w:tcW w:w="0" w:type="auto"/>
            <w:vAlign w:val="center"/>
            <w:hideMark/>
          </w:tcPr>
          <w:p w14:paraId="4ADE5FB4" w14:textId="77777777" w:rsidR="00CF5CC7" w:rsidRPr="00CF5CC7" w:rsidRDefault="00CF5CC7" w:rsidP="007444C9">
            <w:pPr>
              <w:jc w:val="center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CF5CC7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-0.05251</w:t>
            </w:r>
          </w:p>
        </w:tc>
      </w:tr>
      <w:tr w:rsidR="00CF5CC7" w:rsidRPr="00CF5CC7" w14:paraId="1A041E5E" w14:textId="77777777" w:rsidTr="00744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80116" w14:textId="77777777" w:rsidR="00CF5CC7" w:rsidRPr="00CF5CC7" w:rsidRDefault="00CF5CC7" w:rsidP="007444C9">
            <w:pPr>
              <w:jc w:val="center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CF5CC7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Multiple (R^2)</w:t>
            </w:r>
          </w:p>
        </w:tc>
        <w:tc>
          <w:tcPr>
            <w:tcW w:w="0" w:type="auto"/>
            <w:vAlign w:val="center"/>
            <w:hideMark/>
          </w:tcPr>
          <w:p w14:paraId="717E6C0D" w14:textId="77777777" w:rsidR="00CF5CC7" w:rsidRPr="00CF5CC7" w:rsidRDefault="00CF5CC7" w:rsidP="007444C9">
            <w:pPr>
              <w:jc w:val="center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CF5CC7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0.00004892</w:t>
            </w:r>
          </w:p>
        </w:tc>
      </w:tr>
      <w:tr w:rsidR="00CF5CC7" w:rsidRPr="00CF5CC7" w14:paraId="69EDE532" w14:textId="77777777" w:rsidTr="00744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DC881" w14:textId="77777777" w:rsidR="00CF5CC7" w:rsidRPr="00CF5CC7" w:rsidRDefault="00CF5CC7" w:rsidP="007444C9">
            <w:pPr>
              <w:jc w:val="center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CF5CC7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Adjusted (R^2)</w:t>
            </w:r>
          </w:p>
        </w:tc>
        <w:tc>
          <w:tcPr>
            <w:tcW w:w="0" w:type="auto"/>
            <w:vAlign w:val="center"/>
            <w:hideMark/>
          </w:tcPr>
          <w:p w14:paraId="4AD1B3DC" w14:textId="77777777" w:rsidR="00CF5CC7" w:rsidRPr="00CF5CC7" w:rsidRDefault="00CF5CC7" w:rsidP="007444C9">
            <w:pPr>
              <w:jc w:val="center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CF5CC7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-0.00005063</w:t>
            </w:r>
          </w:p>
        </w:tc>
      </w:tr>
      <w:tr w:rsidR="00CF5CC7" w:rsidRPr="00CF5CC7" w14:paraId="295FD112" w14:textId="77777777" w:rsidTr="00744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EAD0B" w14:textId="77777777" w:rsidR="00CF5CC7" w:rsidRPr="00CF5CC7" w:rsidRDefault="00CF5CC7" w:rsidP="007444C9">
            <w:pPr>
              <w:jc w:val="center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CF5CC7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lastRenderedPageBreak/>
              <w:t>Residual Standard Error</w:t>
            </w:r>
          </w:p>
        </w:tc>
        <w:tc>
          <w:tcPr>
            <w:tcW w:w="0" w:type="auto"/>
            <w:vAlign w:val="center"/>
            <w:hideMark/>
          </w:tcPr>
          <w:p w14:paraId="24C15ED5" w14:textId="77777777" w:rsidR="00CF5CC7" w:rsidRPr="00CF5CC7" w:rsidRDefault="00CF5CC7" w:rsidP="007444C9">
            <w:pPr>
              <w:jc w:val="center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CF5CC7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12.95</w:t>
            </w:r>
          </w:p>
        </w:tc>
      </w:tr>
      <w:tr w:rsidR="00CF5CC7" w:rsidRPr="00CF5CC7" w14:paraId="14EF3CEE" w14:textId="77777777" w:rsidTr="00744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46226" w14:textId="77777777" w:rsidR="00CF5CC7" w:rsidRPr="00CF5CC7" w:rsidRDefault="00CF5CC7" w:rsidP="007444C9">
            <w:pPr>
              <w:jc w:val="center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CF5CC7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63963800" w14:textId="77777777" w:rsidR="00CF5CC7" w:rsidRPr="00CF5CC7" w:rsidRDefault="00CF5CC7" w:rsidP="007444C9">
            <w:pPr>
              <w:jc w:val="center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CF5CC7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0.4833</w:t>
            </w:r>
          </w:p>
        </w:tc>
      </w:tr>
    </w:tbl>
    <w:p w14:paraId="25A6D789" w14:textId="478DBF31" w:rsidR="00DE46FD" w:rsidRPr="00DE46FD" w:rsidRDefault="00DE46FD" w:rsidP="00DE46FD">
      <w:pPr>
        <w:rPr>
          <w:rFonts w:ascii="Times New Roman" w:hAnsi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>
        <w:rPr>
          <w:rFonts w:ascii="Times New Roman" w:hAnsi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</w:r>
      <w:r w:rsidRPr="00DE46FD">
        <w:rPr>
          <w:rFonts w:ascii="Times New Roman" w:hAnsi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Regression Equation</w:t>
      </w:r>
      <w:r>
        <w:rPr>
          <w:rFonts w:ascii="Times New Roman" w:hAnsi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: </w:t>
      </w:r>
      <m:oMath>
        <m:acc>
          <m:accPr>
            <m:ctrlPr>
              <w:rPr>
                <w:rFonts w:ascii="Cambria Math" w:hAnsi="Cambria Math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m:ctrlPr>
          </m:accPr>
          <m:e>
            <m:r>
              <w:rPr>
                <w:rFonts w:ascii="Cambria Math" w:hAnsi="Cambria Math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m:t>Y</m:t>
            </m:r>
          </m:e>
        </m:acc>
        <m:r>
          <w:rPr>
            <w:rFonts w:ascii="Cambria Math" w:hAnsi="Cambria Math"/>
            <w:kern w:val="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  <w14:ligatures w14:val="none"/>
          </w:rPr>
          <m:t>=207.81490-0.05251X</m:t>
        </m:r>
      </m:oMath>
    </w:p>
    <w:p w14:paraId="0CA7660F" w14:textId="1FD20F3C" w:rsidR="00DE46FD" w:rsidRPr="00DE46FD" w:rsidRDefault="00DE46FD" w:rsidP="00DE46FD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gramStart"/>
      <w:r w:rsidRPr="00DE46FD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where</w:t>
      </w:r>
      <w:proofErr w:type="gramEnd"/>
      <w:r w:rsidRPr="00DE46FD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</w:p>
    <w:p w14:paraId="0D030546" w14:textId="5425BBD5" w:rsidR="00DE46FD" w:rsidRPr="00DE46FD" w:rsidRDefault="00073057" w:rsidP="00DE46FD">
      <w:pPr>
        <w:numPr>
          <w:ilvl w:val="0"/>
          <w:numId w:val="13"/>
        </w:num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m:oMath>
        <m:acc>
          <m:accPr>
            <m:ctrlPr>
              <w:rPr>
                <w:rFonts w:ascii="Cambria Math" w:hAnsi="Cambria Math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m:ctrlPr>
          </m:accPr>
          <m:e>
            <m:r>
              <w:rPr>
                <w:rFonts w:ascii="Cambria Math" w:hAnsi="Cambria Math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m:t>Y</m:t>
            </m:r>
          </m:e>
        </m:acc>
      </m:oMath>
      <w:r w:rsidR="00DE46FD" w:rsidRPr="00DE46FD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= Predicted Number of Passengers </w:t>
      </w:r>
    </w:p>
    <w:p w14:paraId="68918911" w14:textId="52ED8F0A" w:rsidR="00316DDB" w:rsidRPr="00316DDB" w:rsidRDefault="00DE46FD" w:rsidP="00316DDB">
      <w:pPr>
        <w:numPr>
          <w:ilvl w:val="0"/>
          <w:numId w:val="13"/>
        </w:num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m:oMath>
        <m:r>
          <w:rPr>
            <w:rFonts w:ascii="Cambria Math" w:hAnsi="Cambria Math"/>
            <w:kern w:val="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  <w14:ligatures w14:val="none"/>
          </w:rPr>
          <m:t>X</m:t>
        </m:r>
      </m:oMath>
      <w:r w:rsidRPr="00DE46FD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= Flight Duration (Hours)</w:t>
      </w:r>
      <w:r w:rsidR="00316DDB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</w:r>
    </w:p>
    <w:p w14:paraId="5994518C" w14:textId="7327B8B6" w:rsidR="00316DDB" w:rsidRDefault="00316DDB" w:rsidP="00316DDB">
      <w:pPr>
        <w:rPr>
          <w:rFonts w:ascii="Times New Roman" w:hAnsi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316DDB">
        <w:rPr>
          <w:rFonts w:ascii="Times New Roman" w:hAnsi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Average Passengers by Flight Duration</w:t>
      </w:r>
      <w:r>
        <w:rPr>
          <w:rFonts w:ascii="Times New Roman" w:hAnsi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2128"/>
      </w:tblGrid>
      <w:tr w:rsidR="007F1D8E" w:rsidRPr="007F1D8E" w14:paraId="66C7CAA5" w14:textId="77777777" w:rsidTr="00D573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577FB" w14:textId="77777777" w:rsidR="007F1D8E" w:rsidRPr="007F1D8E" w:rsidRDefault="007F1D8E" w:rsidP="00D57380">
            <w:pPr>
              <w:jc w:val="center"/>
              <w:rPr>
                <w:rFonts w:ascii="Times New Roman" w:hAnsi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7F1D8E">
              <w:rPr>
                <w:rFonts w:ascii="Times New Roman" w:hAnsi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6AA8BF82" w14:textId="77777777" w:rsidR="007F1D8E" w:rsidRPr="007F1D8E" w:rsidRDefault="007F1D8E" w:rsidP="00D57380">
            <w:pPr>
              <w:jc w:val="center"/>
              <w:rPr>
                <w:rFonts w:ascii="Times New Roman" w:hAnsi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7F1D8E">
              <w:rPr>
                <w:rFonts w:ascii="Times New Roman" w:hAnsi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Average Passengers</w:t>
            </w:r>
          </w:p>
        </w:tc>
      </w:tr>
      <w:tr w:rsidR="007F1D8E" w:rsidRPr="007F1D8E" w14:paraId="13D1CE39" w14:textId="77777777" w:rsidTr="00D57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615C7" w14:textId="77777777" w:rsidR="007F1D8E" w:rsidRPr="007F1D8E" w:rsidRDefault="007F1D8E" w:rsidP="00D57380">
            <w:pPr>
              <w:jc w:val="center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7F1D8E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6E341A" w14:textId="77777777" w:rsidR="007F1D8E" w:rsidRPr="007F1D8E" w:rsidRDefault="007F1D8E" w:rsidP="00D57380">
            <w:pPr>
              <w:jc w:val="center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7F1D8E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207.7765</w:t>
            </w:r>
          </w:p>
        </w:tc>
      </w:tr>
      <w:tr w:rsidR="007F1D8E" w:rsidRPr="007F1D8E" w14:paraId="63D0F85C" w14:textId="77777777" w:rsidTr="00D57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10F16" w14:textId="77777777" w:rsidR="007F1D8E" w:rsidRPr="007F1D8E" w:rsidRDefault="007F1D8E" w:rsidP="00D57380">
            <w:pPr>
              <w:jc w:val="center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7F1D8E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0CA98A" w14:textId="77777777" w:rsidR="007F1D8E" w:rsidRPr="007F1D8E" w:rsidRDefault="007F1D8E" w:rsidP="00D57380">
            <w:pPr>
              <w:jc w:val="center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7F1D8E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208.0554</w:t>
            </w:r>
          </w:p>
        </w:tc>
      </w:tr>
      <w:tr w:rsidR="007F1D8E" w:rsidRPr="007F1D8E" w14:paraId="74EF0348" w14:textId="77777777" w:rsidTr="00D57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4CA78" w14:textId="77777777" w:rsidR="007F1D8E" w:rsidRPr="007F1D8E" w:rsidRDefault="007F1D8E" w:rsidP="00D57380">
            <w:pPr>
              <w:jc w:val="center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7F1D8E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6850C3" w14:textId="77777777" w:rsidR="007F1D8E" w:rsidRPr="007F1D8E" w:rsidRDefault="007F1D8E" w:rsidP="00D57380">
            <w:pPr>
              <w:jc w:val="center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7F1D8E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207.5442</w:t>
            </w:r>
          </w:p>
        </w:tc>
      </w:tr>
      <w:tr w:rsidR="007F1D8E" w:rsidRPr="007F1D8E" w14:paraId="497673E9" w14:textId="77777777" w:rsidTr="00D57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DD513" w14:textId="77777777" w:rsidR="007F1D8E" w:rsidRPr="007F1D8E" w:rsidRDefault="007F1D8E" w:rsidP="00D57380">
            <w:pPr>
              <w:jc w:val="center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7F1D8E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C3ED60" w14:textId="77777777" w:rsidR="007F1D8E" w:rsidRPr="007F1D8E" w:rsidRDefault="007F1D8E" w:rsidP="00D57380">
            <w:pPr>
              <w:jc w:val="center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7F1D8E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207.6073</w:t>
            </w:r>
          </w:p>
        </w:tc>
      </w:tr>
      <w:tr w:rsidR="007F1D8E" w:rsidRPr="007F1D8E" w14:paraId="7FF7F5AB" w14:textId="77777777" w:rsidTr="00D57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98B2F" w14:textId="77777777" w:rsidR="007F1D8E" w:rsidRPr="007F1D8E" w:rsidRDefault="007F1D8E" w:rsidP="00D57380">
            <w:pPr>
              <w:jc w:val="center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7F1D8E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6D663D" w14:textId="77777777" w:rsidR="007F1D8E" w:rsidRPr="007F1D8E" w:rsidRDefault="007F1D8E" w:rsidP="00D57380">
            <w:pPr>
              <w:jc w:val="center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7F1D8E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207.1422</w:t>
            </w:r>
          </w:p>
        </w:tc>
      </w:tr>
      <w:tr w:rsidR="007F1D8E" w:rsidRPr="007F1D8E" w14:paraId="2E4AC743" w14:textId="77777777" w:rsidTr="00D57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89436" w14:textId="77777777" w:rsidR="007F1D8E" w:rsidRPr="007F1D8E" w:rsidRDefault="007F1D8E" w:rsidP="00D57380">
            <w:pPr>
              <w:jc w:val="center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7F1D8E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67AC100" w14:textId="77777777" w:rsidR="007F1D8E" w:rsidRPr="007F1D8E" w:rsidRDefault="007F1D8E" w:rsidP="00D57380">
            <w:pPr>
              <w:jc w:val="center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7F1D8E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207.3780</w:t>
            </w:r>
          </w:p>
        </w:tc>
      </w:tr>
      <w:tr w:rsidR="007F1D8E" w:rsidRPr="007F1D8E" w14:paraId="2766150B" w14:textId="77777777" w:rsidTr="00D57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B19E7" w14:textId="77777777" w:rsidR="007F1D8E" w:rsidRPr="007F1D8E" w:rsidRDefault="007F1D8E" w:rsidP="00D57380">
            <w:pPr>
              <w:jc w:val="center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7F1D8E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BAD6E1C" w14:textId="77777777" w:rsidR="007F1D8E" w:rsidRPr="007F1D8E" w:rsidRDefault="007F1D8E" w:rsidP="00D57380">
            <w:pPr>
              <w:jc w:val="center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7F1D8E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207.5478</w:t>
            </w:r>
          </w:p>
        </w:tc>
      </w:tr>
      <w:tr w:rsidR="007F1D8E" w:rsidRPr="007F1D8E" w14:paraId="5EEE3129" w14:textId="77777777" w:rsidTr="00D57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21DEB" w14:textId="77777777" w:rsidR="007F1D8E" w:rsidRPr="007F1D8E" w:rsidRDefault="007F1D8E" w:rsidP="00D57380">
            <w:pPr>
              <w:jc w:val="center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7F1D8E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D826876" w14:textId="77777777" w:rsidR="007F1D8E" w:rsidRPr="007F1D8E" w:rsidRDefault="007F1D8E" w:rsidP="00D57380">
            <w:pPr>
              <w:jc w:val="center"/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7F1D8E">
              <w:rPr>
                <w:rFonts w:ascii="Times New Roman" w:hAnsi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208.6954</w:t>
            </w:r>
          </w:p>
        </w:tc>
      </w:tr>
    </w:tbl>
    <w:p w14:paraId="2C10B81C" w14:textId="0D64D45A" w:rsidR="007F1D8E" w:rsidRPr="007F1D8E" w:rsidRDefault="00C61026" w:rsidP="00316DDB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7033275B" wp14:editId="7ADB5056">
                <wp:simplePos x="0" y="0"/>
                <wp:positionH relativeFrom="column">
                  <wp:posOffset>2190750</wp:posOffset>
                </wp:positionH>
                <wp:positionV relativeFrom="paragraph">
                  <wp:posOffset>10160</wp:posOffset>
                </wp:positionV>
                <wp:extent cx="6350" cy="3321050"/>
                <wp:effectExtent l="0" t="0" r="31750" b="31750"/>
                <wp:wrapNone/>
                <wp:docPr id="1627076976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321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A6F3FCF" id="Straight Connector 31" o:spid="_x0000_s1026" style="position:absolute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5pt,.8pt" to="173pt,26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" strokecolor="#4d78c7 [3060]" strokeweight="1pt"/>
            </w:pict>
          </mc:Fallback>
        </mc:AlternateContent>
      </w:r>
      <w:r w:rsidR="00D57380">
        <w:rPr>
          <w:noProof/>
        </w:rPr>
        <w:drawing>
          <wp:anchor distT="0" distB="0" distL="114300" distR="114300" simplePos="0" relativeHeight="251671040" behindDoc="1" locked="0" layoutInCell="1" allowOverlap="1" wp14:anchorId="388739DC" wp14:editId="406C31FE">
            <wp:simplePos x="0" y="0"/>
            <wp:positionH relativeFrom="margin">
              <wp:posOffset>2437765</wp:posOffset>
            </wp:positionH>
            <wp:positionV relativeFrom="paragraph">
              <wp:posOffset>194310</wp:posOffset>
            </wp:positionV>
            <wp:extent cx="3852173" cy="2616200"/>
            <wp:effectExtent l="0" t="0" r="0" b="0"/>
            <wp:wrapNone/>
            <wp:docPr id="162997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7894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2173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380"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 w:type="textWrapping" w:clear="all"/>
      </w:r>
    </w:p>
    <w:p w14:paraId="2C42C0F8" w14:textId="77777777" w:rsidR="00020C3E" w:rsidRDefault="00E40F02" w:rsidP="00020C3E">
      <w:pPr>
        <w:pStyle w:val="NormalWeb"/>
        <w:rPr>
          <w:rFonts w:eastAsia="Times New Roman"/>
          <w:kern w:val="0"/>
          <w14:ligatures w14:val="none"/>
        </w:rPr>
      </w:pPr>
      <w:r>
        <w:rPr>
          <w:rFonts w:cs="Calibri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Interpretation:</w:t>
      </w:r>
      <w:r w:rsidR="00020C3E">
        <w:rPr>
          <w:rFonts w:cs="Calibri"/>
          <w:b/>
          <w:bCs/>
          <w:color w:val="00B0F0"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</w:t>
      </w:r>
      <w:r w:rsidR="00020C3E" w:rsidRPr="00020C3E">
        <w:rPr>
          <w:rFonts w:eastAsia="Times New Roman"/>
          <w:kern w:val="0"/>
          <w14:ligatures w14:val="none"/>
        </w:rPr>
        <w:t>The correlation between flight duration and number of passengers is extremely weak and slightly negative (</w:t>
      </w:r>
      <m:oMath>
        <m:r>
          <w:rPr>
            <w:rFonts w:ascii="Cambria Math" w:eastAsia="Times New Roman" w:hAnsi="Cambria Math"/>
            <w:kern w:val="0"/>
            <w14:ligatures w14:val="none"/>
          </w:rPr>
          <m:t>r=-0.00699</m:t>
        </m:r>
      </m:oMath>
      <w:r w:rsidR="00020C3E" w:rsidRPr="00020C3E">
        <w:rPr>
          <w:rFonts w:eastAsia="Times New Roman"/>
          <w:kern w:val="0"/>
          <w14:ligatures w14:val="none"/>
        </w:rPr>
        <w:t>). This indicates that flight duration has almost no relationship with passenger count.</w:t>
      </w:r>
    </w:p>
    <w:p w14:paraId="17E926A1" w14:textId="19069304" w:rsidR="00020C3E" w:rsidRDefault="00020C3E" w:rsidP="00020C3E">
      <w:pPr>
        <w:pStyle w:val="NormalWeb"/>
        <w:rPr>
          <w:rFonts w:eastAsia="Times New Roman"/>
          <w:kern w:val="0"/>
          <w14:ligatures w14:val="none"/>
        </w:rPr>
      </w:pPr>
      <w:r w:rsidRPr="00020C3E">
        <w:rPr>
          <w:rFonts w:eastAsia="Times New Roman"/>
          <w:kern w:val="0"/>
          <w14:ligatures w14:val="none"/>
        </w:rPr>
        <w:t xml:space="preserve">The regression model also shows a very low </w:t>
      </w:r>
      <m:oMath>
        <m:sSup>
          <m:sSupPr>
            <m:ctrlPr>
              <w:rPr>
                <w:rFonts w:ascii="Cambria Math" w:eastAsia="Times New Roman" w:hAnsi="Cambria Math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/>
                <w:kern w:val="0"/>
                <w14:ligatures w14:val="none"/>
              </w:rPr>
              <m:t>2</m:t>
            </m:r>
          </m:sup>
        </m:sSup>
      </m:oMath>
      <w:r w:rsidRPr="00020C3E">
        <w:rPr>
          <w:rFonts w:eastAsia="Times New Roman"/>
          <w:kern w:val="0"/>
          <w14:ligatures w14:val="none"/>
        </w:rPr>
        <w:t>value, meaning flight duration explains almost none of the variation in passenger numbers. The average number of passengers remains nearly constant across all flight durations.</w:t>
      </w:r>
    </w:p>
    <w:p w14:paraId="7577E636" w14:textId="49862C97" w:rsidR="006E4ED1" w:rsidRDefault="00A84E3E" w:rsidP="00020C3E">
      <w:pPr>
        <w:pStyle w:val="NormalWeb"/>
        <w:rPr>
          <w:rFonts w:eastAsia="Times New Roman"/>
          <w:kern w:val="0"/>
          <w14:ligatures w14:val="none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3B69769F" wp14:editId="57F87C77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873750" cy="6350"/>
                <wp:effectExtent l="0" t="0" r="31750" b="31750"/>
                <wp:wrapNone/>
                <wp:docPr id="920411890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37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2DC1C27" id="Straight Connector 39" o:spid="_x0000_s1026" style="position:absolute;z-index:-251610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62.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" strokecolor="#4d78c7 [3060]" strokeweight="1pt">
                <w10:wrap anchorx="margin"/>
              </v:line>
            </w:pict>
          </mc:Fallback>
        </mc:AlternateContent>
      </w:r>
    </w:p>
    <w:p w14:paraId="69D2E1D5" w14:textId="77777777" w:rsidR="006E4ED1" w:rsidRDefault="006E4ED1" w:rsidP="00020C3E">
      <w:pPr>
        <w:pStyle w:val="NormalWeb"/>
        <w:rPr>
          <w:rFonts w:eastAsia="Times New Roman"/>
          <w:kern w:val="0"/>
          <w14:ligatures w14:val="none"/>
        </w:rPr>
      </w:pPr>
    </w:p>
    <w:p w14:paraId="007D1FDC" w14:textId="71E54EA8" w:rsidR="006E4ED1" w:rsidRDefault="006E4ED1" w:rsidP="003D2908">
      <w:pPr>
        <w:pStyle w:val="NormalWeb"/>
        <w:rPr>
          <w:b/>
          <w:bCs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>
        <w:rPr>
          <w:b/>
          <w:bCs/>
          <w:color w:val="00B0F0"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lastRenderedPageBreak/>
        <w:t xml:space="preserve">Question:8 </w:t>
      </w:r>
      <w:r w:rsidR="003D2908" w:rsidRPr="003D2908">
        <w:rPr>
          <w:b/>
          <w:bCs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What is the relationship between coach and first-class prices</w:t>
      </w:r>
      <w:r w:rsidR="003D2908">
        <w:rPr>
          <w:b/>
          <w:bCs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</w:t>
      </w:r>
      <w:r w:rsidR="003D2908" w:rsidRPr="003D2908">
        <w:rPr>
          <w:b/>
          <w:bCs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on weekends compared to weekdays?</w:t>
      </w:r>
    </w:p>
    <w:p w14:paraId="240F30DE" w14:textId="77A28CC7" w:rsidR="00342CCB" w:rsidRDefault="00342CCB" w:rsidP="00342CCB">
      <w:pPr>
        <w:spacing w:line="276" w:lineRule="auto"/>
        <w:rPr>
          <w:rFonts w:ascii="Times New Roman" w:eastAsia="Calibri" w:hAnsi="Times New Roman" w:cs="Times New Roman"/>
          <w:b/>
          <w:bCs/>
          <w:color w:val="00B0F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eastAsia="Calibri" w:hAnsi="Times New Roman" w:cs="Times New Roman"/>
          <w:b/>
          <w:bCs/>
          <w:color w:val="00B0F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Pr="00342CCB">
        <w:rPr>
          <w:rFonts w:ascii="Times New Roman" w:eastAsia="Calibri" w:hAnsi="Times New Roman" w:cs="Times New Roman"/>
          <w:b/>
          <w:bCs/>
          <w:color w:val="00B0F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Solution:</w:t>
      </w:r>
    </w:p>
    <w:p w14:paraId="4A2EDF31" w14:textId="1498DC45" w:rsidR="00FA17D7" w:rsidRPr="00FA17D7" w:rsidRDefault="00342CCB" w:rsidP="00FA17D7">
      <w:pPr>
        <w:spacing w:line="276" w:lineRule="auto"/>
        <w:rPr>
          <w:rFonts w:ascii="Times New Roman" w:eastAsia="Calibri" w:hAnsi="Times New Roman" w:cs="Times New Roman"/>
          <w:b/>
          <w:bCs/>
          <w:color w:val="00B0F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42CCB">
        <w:rPr>
          <w:rFonts w:ascii="Times New Roman" w:eastAsia="Calibri" w:hAnsi="Times New Roman" w:cs="Times New Roman"/>
          <w:b/>
          <w:bCs/>
          <w:color w:val="00B0F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R Code: </w:t>
      </w:r>
    </w:p>
    <w:p w14:paraId="033537CA" w14:textId="77777777" w:rsidR="00FA17D7" w:rsidRPr="004C13F4" w:rsidRDefault="00FA17D7" w:rsidP="00FA17D7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Average prices by weekend</w:t>
      </w:r>
    </w:p>
    <w:p w14:paraId="2BAA03D2" w14:textId="77777777" w:rsidR="00FA17D7" w:rsidRPr="004C13F4" w:rsidRDefault="00FA17D7" w:rsidP="00FA17D7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aggregate(</w:t>
      </w:r>
      <w:proofErr w:type="spellStart"/>
      <w:proofErr w:type="gramEnd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cbind</w:t>
      </w:r>
      <w:proofErr w:type="spellEnd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spellStart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coach_price</w:t>
      </w:r>
      <w:proofErr w:type="spellEnd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, </w:t>
      </w:r>
      <w:proofErr w:type="spellStart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firstclass_price</w:t>
      </w:r>
      <w:proofErr w:type="spellEnd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 ~ weekend,</w:t>
      </w:r>
    </w:p>
    <w:p w14:paraId="3461550D" w14:textId="77777777" w:rsidR="00FA17D7" w:rsidRPr="004C13F4" w:rsidRDefault="00FA17D7" w:rsidP="00FA17D7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data = flight,</w:t>
      </w:r>
    </w:p>
    <w:p w14:paraId="07481263" w14:textId="4341EC59" w:rsidR="00FA17D7" w:rsidRPr="004C13F4" w:rsidRDefault="00FA17D7" w:rsidP="00FA17D7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mean)</w:t>
      </w:r>
    </w:p>
    <w:p w14:paraId="72F61756" w14:textId="77777777" w:rsidR="00FA17D7" w:rsidRPr="004C13F4" w:rsidRDefault="00FA17D7" w:rsidP="00FA17D7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Boxplot for coach prices</w:t>
      </w:r>
    </w:p>
    <w:p w14:paraId="65EA20FF" w14:textId="77777777" w:rsidR="00FA17D7" w:rsidRPr="004C13F4" w:rsidRDefault="00FA17D7" w:rsidP="00FA17D7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boxplot(</w:t>
      </w:r>
      <w:proofErr w:type="spellStart"/>
      <w:proofErr w:type="gramEnd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coach_price</w:t>
      </w:r>
      <w:proofErr w:type="spellEnd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~ weekend,</w:t>
      </w:r>
    </w:p>
    <w:p w14:paraId="6200C00F" w14:textId="77777777" w:rsidR="00FA17D7" w:rsidRPr="004C13F4" w:rsidRDefault="00FA17D7" w:rsidP="00FA17D7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data = flight,</w:t>
      </w:r>
    </w:p>
    <w:p w14:paraId="51D4EF17" w14:textId="77777777" w:rsidR="00FA17D7" w:rsidRPr="004C13F4" w:rsidRDefault="00FA17D7" w:rsidP="00FA17D7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main = "Coach Prices on Weekends vs Weekdays",</w:t>
      </w:r>
    </w:p>
    <w:p w14:paraId="70E537EB" w14:textId="77777777" w:rsidR="00FA17D7" w:rsidRPr="004C13F4" w:rsidRDefault="00FA17D7" w:rsidP="00FA17D7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</w:t>
      </w:r>
      <w:proofErr w:type="spellStart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xlab</w:t>
      </w:r>
      <w:proofErr w:type="spellEnd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= "Weekend",</w:t>
      </w:r>
    </w:p>
    <w:p w14:paraId="249F2829" w14:textId="77777777" w:rsidR="00FA17D7" w:rsidRPr="004C13F4" w:rsidRDefault="00FA17D7" w:rsidP="00FA17D7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</w:t>
      </w:r>
      <w:proofErr w:type="spellStart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ylab</w:t>
      </w:r>
      <w:proofErr w:type="spellEnd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= "Coach Price",</w:t>
      </w:r>
    </w:p>
    <w:p w14:paraId="599B4A7D" w14:textId="4815AD01" w:rsidR="00FA17D7" w:rsidRPr="004C13F4" w:rsidRDefault="00FA17D7" w:rsidP="00FA17D7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col = "</w:t>
      </w:r>
      <w:proofErr w:type="spellStart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skyblue</w:t>
      </w:r>
      <w:proofErr w:type="spellEnd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")</w:t>
      </w:r>
    </w:p>
    <w:p w14:paraId="3585844A" w14:textId="77777777" w:rsidR="00FA17D7" w:rsidRPr="004C13F4" w:rsidRDefault="00FA17D7" w:rsidP="00FA17D7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Boxplot for first-class prices</w:t>
      </w:r>
    </w:p>
    <w:p w14:paraId="5E30CD6B" w14:textId="77777777" w:rsidR="00FA17D7" w:rsidRPr="004C13F4" w:rsidRDefault="00FA17D7" w:rsidP="00FA17D7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boxplot(</w:t>
      </w:r>
      <w:proofErr w:type="spellStart"/>
      <w:proofErr w:type="gramEnd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firstclass_price</w:t>
      </w:r>
      <w:proofErr w:type="spellEnd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~ weekend,</w:t>
      </w:r>
    </w:p>
    <w:p w14:paraId="1145671A" w14:textId="77777777" w:rsidR="00FA17D7" w:rsidRPr="004C13F4" w:rsidRDefault="00FA17D7" w:rsidP="00FA17D7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data = flight,</w:t>
      </w:r>
    </w:p>
    <w:p w14:paraId="2E911322" w14:textId="77777777" w:rsidR="00FA17D7" w:rsidRPr="004C13F4" w:rsidRDefault="00FA17D7" w:rsidP="00FA17D7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main = "First-Class Prices on Weekends vs Weekdays",</w:t>
      </w:r>
    </w:p>
    <w:p w14:paraId="0E97CC28" w14:textId="77777777" w:rsidR="00FA17D7" w:rsidRPr="004C13F4" w:rsidRDefault="00FA17D7" w:rsidP="00FA17D7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</w:t>
      </w:r>
      <w:proofErr w:type="spellStart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xlab</w:t>
      </w:r>
      <w:proofErr w:type="spellEnd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= "Weekend",</w:t>
      </w:r>
    </w:p>
    <w:p w14:paraId="707FD4F9" w14:textId="77777777" w:rsidR="00FA17D7" w:rsidRPr="004C13F4" w:rsidRDefault="00FA17D7" w:rsidP="00FA17D7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</w:t>
      </w:r>
      <w:proofErr w:type="spellStart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ylab</w:t>
      </w:r>
      <w:proofErr w:type="spellEnd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= "First-Class Price",</w:t>
      </w:r>
    </w:p>
    <w:p w14:paraId="52573E5A" w14:textId="2999C1A3" w:rsidR="00FA17D7" w:rsidRPr="004C13F4" w:rsidRDefault="00FA17D7" w:rsidP="00FA17D7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col = "orange")</w:t>
      </w:r>
    </w:p>
    <w:p w14:paraId="77FFD470" w14:textId="77777777" w:rsidR="00FA17D7" w:rsidRPr="004C13F4" w:rsidRDefault="00FA17D7" w:rsidP="00FA17D7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Correlation on weekdays</w:t>
      </w:r>
    </w:p>
    <w:p w14:paraId="250C2D67" w14:textId="3082EA96" w:rsidR="00FA17D7" w:rsidRPr="004C13F4" w:rsidRDefault="00FA17D7" w:rsidP="00FA17D7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weekday_data</w:t>
      </w:r>
      <w:proofErr w:type="spellEnd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&lt;- </w:t>
      </w:r>
      <w:proofErr w:type="gramStart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subset(</w:t>
      </w:r>
      <w:proofErr w:type="gramEnd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flight, weekend == "No")</w:t>
      </w:r>
    </w:p>
    <w:p w14:paraId="5F367C1E" w14:textId="77777777" w:rsidR="00FA17D7" w:rsidRPr="004C13F4" w:rsidRDefault="00FA17D7" w:rsidP="00FA17D7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cor</w:t>
      </w:r>
      <w:proofErr w:type="spellEnd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spellStart"/>
      <w:proofErr w:type="gramEnd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weekday_data$coach_price</w:t>
      </w:r>
      <w:proofErr w:type="spellEnd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</w:t>
      </w:r>
    </w:p>
    <w:p w14:paraId="4844717A" w14:textId="77777777" w:rsidR="00FA17D7" w:rsidRPr="004C13F4" w:rsidRDefault="00FA17D7" w:rsidP="00FA17D7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proofErr w:type="spellStart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weekday_data$firstclass_price</w:t>
      </w:r>
      <w:proofErr w:type="spellEnd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</w:t>
      </w:r>
    </w:p>
    <w:p w14:paraId="04C2225A" w14:textId="77777777" w:rsidR="00FA17D7" w:rsidRPr="004C13F4" w:rsidRDefault="00FA17D7" w:rsidP="00FA17D7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use = "</w:t>
      </w:r>
      <w:proofErr w:type="spellStart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complete.obs</w:t>
      </w:r>
      <w:proofErr w:type="spellEnd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")</w:t>
      </w:r>
    </w:p>
    <w:p w14:paraId="36A36B24" w14:textId="77777777" w:rsidR="00FA17D7" w:rsidRPr="004C13F4" w:rsidRDefault="00FA17D7" w:rsidP="00FA17D7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2AB1DC3" w14:textId="26C0344E" w:rsidR="00FA17D7" w:rsidRPr="004C13F4" w:rsidRDefault="00FA17D7" w:rsidP="00FA17D7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# Correlation on weekends</w:t>
      </w:r>
    </w:p>
    <w:p w14:paraId="08067213" w14:textId="3AF46A55" w:rsidR="00FA17D7" w:rsidRPr="004C13F4" w:rsidRDefault="00FA17D7" w:rsidP="00FA17D7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weekend_data</w:t>
      </w:r>
      <w:proofErr w:type="spellEnd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&lt;- </w:t>
      </w:r>
      <w:proofErr w:type="gramStart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subset(</w:t>
      </w:r>
      <w:proofErr w:type="gramEnd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flight, weekend == "Yes")</w:t>
      </w:r>
    </w:p>
    <w:p w14:paraId="7A5308F5" w14:textId="77777777" w:rsidR="00FA17D7" w:rsidRPr="004C13F4" w:rsidRDefault="00FA17D7" w:rsidP="00FA17D7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cor</w:t>
      </w:r>
      <w:proofErr w:type="spellEnd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spellStart"/>
      <w:proofErr w:type="gramEnd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weekend_data$coach_price</w:t>
      </w:r>
      <w:proofErr w:type="spellEnd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</w:t>
      </w:r>
    </w:p>
    <w:p w14:paraId="5E8B98D6" w14:textId="77777777" w:rsidR="00FA17D7" w:rsidRPr="004C13F4" w:rsidRDefault="00FA17D7" w:rsidP="00FA17D7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proofErr w:type="spellStart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weekend_data$firstclass_price</w:t>
      </w:r>
      <w:proofErr w:type="spellEnd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</w:t>
      </w:r>
    </w:p>
    <w:p w14:paraId="04276EBB" w14:textId="46C1CA52" w:rsidR="00342CCB" w:rsidRPr="004C13F4" w:rsidRDefault="00FA17D7" w:rsidP="00342CCB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use = "</w:t>
      </w:r>
      <w:proofErr w:type="spellStart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complete.obs</w:t>
      </w:r>
      <w:proofErr w:type="spellEnd"/>
      <w:r w:rsidRPr="004C13F4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")</w:t>
      </w:r>
    </w:p>
    <w:p w14:paraId="049A04FA" w14:textId="77777777" w:rsidR="00FA17D7" w:rsidRPr="00FA17D7" w:rsidRDefault="00FA17D7" w:rsidP="00342CCB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B8CFF76" w14:textId="77777777" w:rsidR="00342CCB" w:rsidRDefault="00342CCB" w:rsidP="00342CCB">
      <w:pPr>
        <w:spacing w:line="276" w:lineRule="auto"/>
        <w:rPr>
          <w:rFonts w:ascii="Times New Roman" w:eastAsia="Calibri" w:hAnsi="Times New Roman" w:cs="Times New Roman"/>
          <w:b/>
          <w:bCs/>
          <w:color w:val="00B0F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42CCB">
        <w:rPr>
          <w:rFonts w:ascii="Times New Roman" w:eastAsia="Calibri" w:hAnsi="Times New Roman" w:cs="Times New Roman"/>
          <w:b/>
          <w:bCs/>
          <w:color w:val="00B0F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Python Code:</w:t>
      </w:r>
    </w:p>
    <w:p w14:paraId="71DA423D" w14:textId="77777777" w:rsidR="00C1453D" w:rsidRPr="006F728F" w:rsidRDefault="00C1453D" w:rsidP="00C14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6F728F">
        <w:rPr>
          <w:rFonts w:ascii="Times New Roman" w:eastAsia="Times New Roman" w:hAnsi="Times New Roman" w:cs="Times New Roman"/>
          <w:kern w:val="0"/>
          <w14:ligatures w14:val="none"/>
        </w:rPr>
        <w:t>#Weekend flights</w:t>
      </w:r>
    </w:p>
    <w:p w14:paraId="5D2C1A77" w14:textId="77777777" w:rsidR="00C1453D" w:rsidRPr="006F728F" w:rsidRDefault="00C1453D" w:rsidP="00C14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weekend_flights</w:t>
      </w:r>
      <w:proofErr w:type="spellEnd"/>
      <w:r w:rsidRPr="006F7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</w:t>
      </w:r>
      <w:proofErr w:type="spellStart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sample_airline</w:t>
      </w:r>
      <w:proofErr w:type="spellEnd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spellStart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sample_airline</w:t>
      </w:r>
      <w:proofErr w:type="spellEnd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["weekend</w:t>
      </w:r>
      <w:proofErr w:type="gramStart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"]</w:t>
      </w:r>
      <w:r w:rsidRPr="006F7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</w:t>
      </w:r>
      <w:proofErr w:type="gramEnd"/>
      <w:r w:rsidRPr="006F7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</w:t>
      </w:r>
      <w:r w:rsidRPr="006F728F">
        <w:rPr>
          <w:rFonts w:ascii="Times New Roman" w:eastAsia="Times New Roman" w:hAnsi="Times New Roman" w:cs="Times New Roman"/>
          <w:kern w:val="0"/>
          <w14:ligatures w14:val="none"/>
        </w:rPr>
        <w:t>"Yes"]</w:t>
      </w:r>
    </w:p>
    <w:p w14:paraId="00002E43" w14:textId="77777777" w:rsidR="00C1453D" w:rsidRPr="006F728F" w:rsidRDefault="00C1453D" w:rsidP="00C14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FB6A74" w14:textId="77777777" w:rsidR="00C1453D" w:rsidRPr="006F728F" w:rsidRDefault="00C1453D" w:rsidP="00C14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6F728F">
        <w:rPr>
          <w:rFonts w:ascii="Times New Roman" w:eastAsia="Times New Roman" w:hAnsi="Times New Roman" w:cs="Times New Roman"/>
          <w:kern w:val="0"/>
          <w14:ligatures w14:val="none"/>
        </w:rPr>
        <w:t>#Correlation for weekend flights</w:t>
      </w:r>
    </w:p>
    <w:p w14:paraId="452F9AC4" w14:textId="77777777" w:rsidR="00C1453D" w:rsidRPr="006F728F" w:rsidRDefault="00C1453D" w:rsidP="00C14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6F728F">
        <w:rPr>
          <w:rFonts w:ascii="Times New Roman" w:eastAsia="Times New Roman" w:hAnsi="Times New Roman" w:cs="Times New Roman"/>
          <w:kern w:val="0"/>
          <w14:ligatures w14:val="none"/>
        </w:rPr>
        <w:t>corr_weekend</w:t>
      </w:r>
      <w:r w:rsidRPr="006F7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</w:t>
      </w:r>
      <w:r w:rsidRPr="006F728F">
        <w:rPr>
          <w:rFonts w:ascii="Times New Roman" w:eastAsia="Times New Roman" w:hAnsi="Times New Roman" w:cs="Times New Roman"/>
          <w:kern w:val="0"/>
          <w14:ligatures w14:val="none"/>
        </w:rPr>
        <w:t>weekend_flights["coach_price"</w:t>
      </w:r>
      <w:proofErr w:type="gramStart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]</w:t>
      </w:r>
      <w:r w:rsidRPr="006F7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6F728F">
        <w:rPr>
          <w:rFonts w:ascii="Times New Roman" w:eastAsia="Times New Roman" w:hAnsi="Times New Roman" w:cs="Times New Roman"/>
          <w:kern w:val="0"/>
          <w14:ligatures w14:val="none"/>
        </w:rPr>
        <w:t>corr</w:t>
      </w:r>
      <w:proofErr w:type="gramEnd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(weekend_flights["firstclass_price"])</w:t>
      </w:r>
    </w:p>
    <w:p w14:paraId="4E51226D" w14:textId="77777777" w:rsidR="00C1453D" w:rsidRPr="006F728F" w:rsidRDefault="00C1453D" w:rsidP="00C14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print(</w:t>
      </w:r>
      <w:proofErr w:type="gramEnd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"Correlation for weekend flight:",</w:t>
      </w:r>
      <w:proofErr w:type="spellStart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corr_weekend</w:t>
      </w:r>
      <w:proofErr w:type="spellEnd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9A2858B" w14:textId="77777777" w:rsidR="00C1453D" w:rsidRPr="006F728F" w:rsidRDefault="00C1453D" w:rsidP="00C14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E9E616" w14:textId="77777777" w:rsidR="00C1453D" w:rsidRPr="006F728F" w:rsidRDefault="00C1453D" w:rsidP="00C14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6F728F">
        <w:rPr>
          <w:rFonts w:ascii="Times New Roman" w:eastAsia="Times New Roman" w:hAnsi="Times New Roman" w:cs="Times New Roman"/>
          <w:kern w:val="0"/>
          <w14:ligatures w14:val="none"/>
        </w:rPr>
        <w:t>#Weekdays flights</w:t>
      </w:r>
    </w:p>
    <w:p w14:paraId="4A2CA37F" w14:textId="77777777" w:rsidR="00C1453D" w:rsidRPr="006F728F" w:rsidRDefault="00C1453D" w:rsidP="00C14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weekdays_flights</w:t>
      </w:r>
      <w:proofErr w:type="spellEnd"/>
      <w:r w:rsidRPr="006F7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</w:t>
      </w:r>
      <w:proofErr w:type="spellStart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sample_airline</w:t>
      </w:r>
      <w:proofErr w:type="spellEnd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spellStart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sample_airline</w:t>
      </w:r>
      <w:proofErr w:type="spellEnd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["weekend</w:t>
      </w:r>
      <w:proofErr w:type="gramStart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"]</w:t>
      </w:r>
      <w:r w:rsidRPr="006F7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</w:t>
      </w:r>
      <w:proofErr w:type="gramEnd"/>
      <w:r w:rsidRPr="006F7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</w:t>
      </w:r>
      <w:r w:rsidRPr="006F728F">
        <w:rPr>
          <w:rFonts w:ascii="Times New Roman" w:eastAsia="Times New Roman" w:hAnsi="Times New Roman" w:cs="Times New Roman"/>
          <w:kern w:val="0"/>
          <w14:ligatures w14:val="none"/>
        </w:rPr>
        <w:t>"No"]</w:t>
      </w:r>
    </w:p>
    <w:p w14:paraId="2D89203F" w14:textId="77777777" w:rsidR="00C1453D" w:rsidRPr="006F728F" w:rsidRDefault="00C1453D" w:rsidP="00C14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A6D3F4" w14:textId="77777777" w:rsidR="00C1453D" w:rsidRPr="006F728F" w:rsidRDefault="00C1453D" w:rsidP="00C14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6F728F">
        <w:rPr>
          <w:rFonts w:ascii="Times New Roman" w:eastAsia="Times New Roman" w:hAnsi="Times New Roman" w:cs="Times New Roman"/>
          <w:kern w:val="0"/>
          <w14:ligatures w14:val="none"/>
        </w:rPr>
        <w:t>#Correlation for weekdays flights</w:t>
      </w:r>
    </w:p>
    <w:p w14:paraId="1B1DDA8F" w14:textId="77777777" w:rsidR="00C1453D" w:rsidRPr="006F728F" w:rsidRDefault="00C1453D" w:rsidP="00C14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6F728F">
        <w:rPr>
          <w:rFonts w:ascii="Times New Roman" w:eastAsia="Times New Roman" w:hAnsi="Times New Roman" w:cs="Times New Roman"/>
          <w:kern w:val="0"/>
          <w14:ligatures w14:val="none"/>
        </w:rPr>
        <w:t>corr_weekdays</w:t>
      </w:r>
      <w:r w:rsidRPr="006F7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</w:t>
      </w:r>
      <w:r w:rsidRPr="006F728F">
        <w:rPr>
          <w:rFonts w:ascii="Times New Roman" w:eastAsia="Times New Roman" w:hAnsi="Times New Roman" w:cs="Times New Roman"/>
          <w:kern w:val="0"/>
          <w14:ligatures w14:val="none"/>
        </w:rPr>
        <w:t>weekdays_flights["coach_price"</w:t>
      </w:r>
      <w:proofErr w:type="gramStart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]</w:t>
      </w:r>
      <w:r w:rsidRPr="006F7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6F728F">
        <w:rPr>
          <w:rFonts w:ascii="Times New Roman" w:eastAsia="Times New Roman" w:hAnsi="Times New Roman" w:cs="Times New Roman"/>
          <w:kern w:val="0"/>
          <w14:ligatures w14:val="none"/>
        </w:rPr>
        <w:t>corr</w:t>
      </w:r>
      <w:proofErr w:type="gramEnd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(weekdays_flights["firstclass_price"])</w:t>
      </w:r>
    </w:p>
    <w:p w14:paraId="63566C27" w14:textId="77777777" w:rsidR="00C1453D" w:rsidRPr="006F728F" w:rsidRDefault="00C1453D" w:rsidP="00C14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print(</w:t>
      </w:r>
      <w:proofErr w:type="gramEnd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"Correlation for weekdays",</w:t>
      </w:r>
      <w:proofErr w:type="spellStart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corr_weekdays</w:t>
      </w:r>
      <w:proofErr w:type="spellEnd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57FEF19" w14:textId="77777777" w:rsidR="00C1453D" w:rsidRPr="006F728F" w:rsidRDefault="00C1453D" w:rsidP="00C14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04427D" w14:textId="77777777" w:rsidR="00C1453D" w:rsidRPr="006F728F" w:rsidRDefault="00C1453D" w:rsidP="00C14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6F728F">
        <w:rPr>
          <w:rFonts w:ascii="Times New Roman" w:eastAsia="Times New Roman" w:hAnsi="Times New Roman" w:cs="Times New Roman"/>
          <w:kern w:val="0"/>
          <w14:ligatures w14:val="none"/>
        </w:rPr>
        <w:t>#Scatter plot weekend</w:t>
      </w:r>
    </w:p>
    <w:p w14:paraId="767775EC" w14:textId="77777777" w:rsidR="00C1453D" w:rsidRPr="006F728F" w:rsidRDefault="00C1453D" w:rsidP="00C14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6F7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</w:t>
      </w:r>
      <w:r w:rsidRPr="006F72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matplotlib.pyplot</w:t>
      </w:r>
      <w:proofErr w:type="spellEnd"/>
      <w:proofErr w:type="gramEnd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6F72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plt</w:t>
      </w:r>
      <w:proofErr w:type="spellEnd"/>
    </w:p>
    <w:p w14:paraId="5FF3C7A2" w14:textId="77777777" w:rsidR="00C1453D" w:rsidRPr="006F728F" w:rsidRDefault="00C1453D" w:rsidP="00C14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plt</w:t>
      </w:r>
      <w:r w:rsidRPr="006F7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6F728F">
        <w:rPr>
          <w:rFonts w:ascii="Times New Roman" w:eastAsia="Times New Roman" w:hAnsi="Times New Roman" w:cs="Times New Roman"/>
          <w:kern w:val="0"/>
          <w14:ligatures w14:val="none"/>
        </w:rPr>
        <w:t>scatter</w:t>
      </w:r>
      <w:proofErr w:type="spellEnd"/>
      <w:proofErr w:type="gramEnd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weekend_flights</w:t>
      </w:r>
      <w:proofErr w:type="spellEnd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["</w:t>
      </w:r>
      <w:proofErr w:type="spellStart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coach_price</w:t>
      </w:r>
      <w:proofErr w:type="spellEnd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"],</w:t>
      </w:r>
    </w:p>
    <w:p w14:paraId="263E7715" w14:textId="77777777" w:rsidR="00C1453D" w:rsidRPr="006F728F" w:rsidRDefault="00C1453D" w:rsidP="00C14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6F728F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spellStart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weekend_flights</w:t>
      </w:r>
      <w:proofErr w:type="spellEnd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["</w:t>
      </w:r>
      <w:proofErr w:type="spellStart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firstclass_price</w:t>
      </w:r>
      <w:proofErr w:type="spellEnd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"],</w:t>
      </w:r>
    </w:p>
    <w:p w14:paraId="456B2351" w14:textId="77777777" w:rsidR="00C1453D" w:rsidRPr="006F728F" w:rsidRDefault="00C1453D" w:rsidP="00C14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6F728F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alpha</w:t>
      </w:r>
      <w:r w:rsidRPr="006F7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</w:t>
      </w:r>
      <w:r w:rsidRPr="006F728F">
        <w:rPr>
          <w:rFonts w:ascii="Times New Roman" w:eastAsia="Times New Roman" w:hAnsi="Times New Roman" w:cs="Times New Roman"/>
          <w:kern w:val="0"/>
          <w14:ligatures w14:val="none"/>
        </w:rPr>
        <w:t>0.5,</w:t>
      </w:r>
    </w:p>
    <w:p w14:paraId="3A36A73A" w14:textId="77777777" w:rsidR="00C1453D" w:rsidRPr="006F728F" w:rsidRDefault="00C1453D" w:rsidP="00C14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6F728F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label</w:t>
      </w:r>
      <w:r w:rsidRPr="006F7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</w:t>
      </w:r>
      <w:r w:rsidRPr="006F728F">
        <w:rPr>
          <w:rFonts w:ascii="Times New Roman" w:eastAsia="Times New Roman" w:hAnsi="Times New Roman" w:cs="Times New Roman"/>
          <w:kern w:val="0"/>
          <w14:ligatures w14:val="none"/>
        </w:rPr>
        <w:t>"Weekend")</w:t>
      </w:r>
    </w:p>
    <w:p w14:paraId="5DBA3CE0" w14:textId="77777777" w:rsidR="00C1453D" w:rsidRPr="006F728F" w:rsidRDefault="00C1453D" w:rsidP="00C14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plt</w:t>
      </w:r>
      <w:r w:rsidRPr="006F7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6F728F">
        <w:rPr>
          <w:rFonts w:ascii="Times New Roman" w:eastAsia="Times New Roman" w:hAnsi="Times New Roman" w:cs="Times New Roman"/>
          <w:kern w:val="0"/>
          <w14:ligatures w14:val="none"/>
        </w:rPr>
        <w:t>scatter</w:t>
      </w:r>
      <w:proofErr w:type="spellEnd"/>
      <w:proofErr w:type="gramEnd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weekdays_flights</w:t>
      </w:r>
      <w:proofErr w:type="spellEnd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["</w:t>
      </w:r>
      <w:proofErr w:type="spellStart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coach_price</w:t>
      </w:r>
      <w:proofErr w:type="spellEnd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"],</w:t>
      </w:r>
    </w:p>
    <w:p w14:paraId="4CBE514A" w14:textId="77777777" w:rsidR="00C1453D" w:rsidRPr="006F728F" w:rsidRDefault="00C1453D" w:rsidP="00C14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6F728F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spellStart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weekdays_flights</w:t>
      </w:r>
      <w:proofErr w:type="spellEnd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["</w:t>
      </w:r>
      <w:proofErr w:type="spellStart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firstclass_price</w:t>
      </w:r>
      <w:proofErr w:type="spellEnd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"],</w:t>
      </w:r>
    </w:p>
    <w:p w14:paraId="3C415DA6" w14:textId="77777777" w:rsidR="00C1453D" w:rsidRPr="006F728F" w:rsidRDefault="00C1453D" w:rsidP="00C14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6F728F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alpha</w:t>
      </w:r>
      <w:r w:rsidRPr="006F7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</w:t>
      </w:r>
      <w:r w:rsidRPr="006F728F">
        <w:rPr>
          <w:rFonts w:ascii="Times New Roman" w:eastAsia="Times New Roman" w:hAnsi="Times New Roman" w:cs="Times New Roman"/>
          <w:kern w:val="0"/>
          <w14:ligatures w14:val="none"/>
        </w:rPr>
        <w:t>0.5,</w:t>
      </w:r>
    </w:p>
    <w:p w14:paraId="32B27402" w14:textId="77777777" w:rsidR="00C1453D" w:rsidRPr="006F728F" w:rsidRDefault="00C1453D" w:rsidP="00C14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6F728F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label</w:t>
      </w:r>
      <w:r w:rsidRPr="006F7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</w:t>
      </w:r>
      <w:r w:rsidRPr="006F728F">
        <w:rPr>
          <w:rFonts w:ascii="Times New Roman" w:eastAsia="Times New Roman" w:hAnsi="Times New Roman" w:cs="Times New Roman"/>
          <w:kern w:val="0"/>
          <w14:ligatures w14:val="none"/>
        </w:rPr>
        <w:t>"Weekdays")</w:t>
      </w:r>
    </w:p>
    <w:p w14:paraId="03194E3E" w14:textId="77777777" w:rsidR="00C1453D" w:rsidRPr="006F728F" w:rsidRDefault="00C1453D" w:rsidP="00C14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plt</w:t>
      </w:r>
      <w:r w:rsidRPr="006F7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6F728F">
        <w:rPr>
          <w:rFonts w:ascii="Times New Roman" w:eastAsia="Times New Roman" w:hAnsi="Times New Roman" w:cs="Times New Roman"/>
          <w:kern w:val="0"/>
          <w14:ligatures w14:val="none"/>
        </w:rPr>
        <w:t>title</w:t>
      </w:r>
      <w:proofErr w:type="spellEnd"/>
      <w:proofErr w:type="gramEnd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("Coach Price And First Class Ticket Price on Weekend and Weekdays")</w:t>
      </w:r>
    </w:p>
    <w:p w14:paraId="7CDB4802" w14:textId="77777777" w:rsidR="00C1453D" w:rsidRPr="006F728F" w:rsidRDefault="00C1453D" w:rsidP="00C14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plt</w:t>
      </w:r>
      <w:r w:rsidRPr="006F7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6F728F">
        <w:rPr>
          <w:rFonts w:ascii="Times New Roman" w:eastAsia="Times New Roman" w:hAnsi="Times New Roman" w:cs="Times New Roman"/>
          <w:kern w:val="0"/>
          <w14:ligatures w14:val="none"/>
        </w:rPr>
        <w:t>xlabel</w:t>
      </w:r>
      <w:proofErr w:type="spellEnd"/>
      <w:proofErr w:type="gramEnd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("Coach Price")</w:t>
      </w:r>
    </w:p>
    <w:p w14:paraId="03666A5F" w14:textId="77777777" w:rsidR="00C1453D" w:rsidRPr="006F728F" w:rsidRDefault="00C1453D" w:rsidP="00C14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plt</w:t>
      </w:r>
      <w:r w:rsidRPr="006F7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6F728F">
        <w:rPr>
          <w:rFonts w:ascii="Times New Roman" w:eastAsia="Times New Roman" w:hAnsi="Times New Roman" w:cs="Times New Roman"/>
          <w:kern w:val="0"/>
          <w14:ligatures w14:val="none"/>
        </w:rPr>
        <w:t>ylabel</w:t>
      </w:r>
      <w:proofErr w:type="spellEnd"/>
      <w:proofErr w:type="gramEnd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("First Class Price")</w:t>
      </w:r>
    </w:p>
    <w:p w14:paraId="0B0B6973" w14:textId="77777777" w:rsidR="00C1453D" w:rsidRPr="006F728F" w:rsidRDefault="00C1453D" w:rsidP="00C14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plt</w:t>
      </w:r>
      <w:r w:rsidRPr="006F7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6F728F">
        <w:rPr>
          <w:rFonts w:ascii="Times New Roman" w:eastAsia="Times New Roman" w:hAnsi="Times New Roman" w:cs="Times New Roman"/>
          <w:kern w:val="0"/>
          <w14:ligatures w14:val="none"/>
        </w:rPr>
        <w:t>legend</w:t>
      </w:r>
      <w:proofErr w:type="spellEnd"/>
      <w:proofErr w:type="gramEnd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()</w:t>
      </w:r>
    </w:p>
    <w:p w14:paraId="39833CE8" w14:textId="154E22DC" w:rsidR="00FA17D7" w:rsidRPr="00400A82" w:rsidRDefault="00C1453D" w:rsidP="0040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</w:pPr>
      <w:proofErr w:type="spellStart"/>
      <w:proofErr w:type="gramStart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plt</w:t>
      </w:r>
      <w:r w:rsidRPr="006F7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6F728F">
        <w:rPr>
          <w:rFonts w:ascii="Times New Roman" w:eastAsia="Times New Roman" w:hAnsi="Times New Roman" w:cs="Times New Roman"/>
          <w:kern w:val="0"/>
          <w14:ligatures w14:val="none"/>
        </w:rPr>
        <w:t>show</w:t>
      </w:r>
      <w:proofErr w:type="spellEnd"/>
      <w:proofErr w:type="gramEnd"/>
      <w:r w:rsidRPr="006F728F">
        <w:rPr>
          <w:rFonts w:ascii="Times New Roman" w:eastAsia="Times New Roman" w:hAnsi="Times New Roman" w:cs="Times New Roman"/>
          <w:kern w:val="0"/>
          <w14:ligatures w14:val="none"/>
        </w:rPr>
        <w:t>()</w:t>
      </w:r>
      <w:r w:rsidR="00400A82">
        <w:rPr>
          <w:rFonts w:ascii="Courier New" w:eastAsia="Times New Roman" w:hAnsi="Courier New" w:cs="Courier New"/>
          <w:color w:val="212121"/>
          <w:kern w:val="0"/>
          <w:sz w:val="20"/>
          <w:szCs w:val="20"/>
          <w14:ligatures w14:val="none"/>
        </w:rPr>
        <w:br/>
      </w:r>
    </w:p>
    <w:p w14:paraId="06F0184E" w14:textId="77777777" w:rsidR="00A6735E" w:rsidRPr="00A6735E" w:rsidRDefault="00A6735E" w:rsidP="00A6735E">
      <w:pPr>
        <w:spacing w:line="276" w:lineRule="auto"/>
        <w:rPr>
          <w:rFonts w:ascii="Times New Roman" w:eastAsia="Calibri" w:hAnsi="Times New Roman" w:cs="Times New Roman"/>
          <w:color w:val="00B0F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6735E">
        <w:rPr>
          <w:rFonts w:ascii="Times New Roman" w:eastAsia="Calibri" w:hAnsi="Times New Roman" w:cs="Times New Roman"/>
          <w:b/>
          <w:bCs/>
          <w:color w:val="00B0F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Output: </w:t>
      </w:r>
      <w:r w:rsidRPr="00A6735E">
        <w:rPr>
          <w:rFonts w:ascii="Times New Roman" w:eastAsia="Calibri" w:hAnsi="Times New Roman" w:cs="Times New Roman"/>
          <w:color w:val="00B0F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</w:p>
    <w:p w14:paraId="4232748F" w14:textId="77777777" w:rsidR="00400A82" w:rsidRPr="00A32F2E" w:rsidRDefault="00A32F2E" w:rsidP="00342CCB">
      <w:pPr>
        <w:spacing w:line="276" w:lineRule="auto"/>
        <w:rPr>
          <w:rFonts w:ascii="Times New Roman" w:eastAsia="Calibri" w:hAnsi="Times New Roman" w:cs="Times New Roman"/>
          <w:b/>
          <w:bCs/>
          <w:color w:val="00B0F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32F2E">
        <w:rPr>
          <w:rFonts w:ascii="Times New Roman" w:hAnsi="Times New Roman" w:cs="Times New Roman"/>
          <w:b/>
          <w:bCs/>
        </w:rPr>
        <w:t>Average Ticket Prices on Weekends vs Weekdays</w:t>
      </w:r>
      <w:r>
        <w:rPr>
          <w:rFonts w:ascii="Times New Roman" w:hAnsi="Times New Roman" w:cs="Times New Roman"/>
          <w:b/>
          <w:bCs/>
        </w:rPr>
        <w:t>:</w:t>
      </w:r>
      <w:r w:rsidR="00400A82">
        <w:rPr>
          <w:rFonts w:ascii="Times New Roman" w:hAnsi="Times New Roman" w:cs="Times New Roman"/>
          <w:b/>
          <w:bCs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240"/>
        <w:gridCol w:w="2721"/>
      </w:tblGrid>
      <w:tr w:rsidR="00400A82" w:rsidRPr="00400A82" w14:paraId="292236C5" w14:textId="77777777" w:rsidTr="00400A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E71C9" w14:textId="77777777" w:rsidR="00400A82" w:rsidRPr="00400A82" w:rsidRDefault="00400A82" w:rsidP="00400A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0A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Weekend</w:t>
            </w:r>
          </w:p>
        </w:tc>
        <w:tc>
          <w:tcPr>
            <w:tcW w:w="0" w:type="auto"/>
            <w:vAlign w:val="center"/>
            <w:hideMark/>
          </w:tcPr>
          <w:p w14:paraId="534FEBB5" w14:textId="77777777" w:rsidR="00400A82" w:rsidRPr="00400A82" w:rsidRDefault="00400A82" w:rsidP="00400A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0A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Average Coach Price</w:t>
            </w:r>
          </w:p>
        </w:tc>
        <w:tc>
          <w:tcPr>
            <w:tcW w:w="0" w:type="auto"/>
            <w:vAlign w:val="center"/>
            <w:hideMark/>
          </w:tcPr>
          <w:p w14:paraId="3C1267BB" w14:textId="77777777" w:rsidR="00400A82" w:rsidRPr="00400A82" w:rsidRDefault="00400A82" w:rsidP="00400A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0A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Average First-Class Price</w:t>
            </w:r>
          </w:p>
        </w:tc>
      </w:tr>
      <w:tr w:rsidR="00400A82" w:rsidRPr="00400A82" w14:paraId="636864D3" w14:textId="77777777" w:rsidTr="00400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BE222" w14:textId="77777777" w:rsidR="00400A82" w:rsidRPr="00400A82" w:rsidRDefault="00400A82" w:rsidP="00400A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3EFF88" w14:textId="77777777" w:rsidR="00400A82" w:rsidRPr="00400A82" w:rsidRDefault="00400A82" w:rsidP="00400A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320.2735</w:t>
            </w:r>
          </w:p>
        </w:tc>
        <w:tc>
          <w:tcPr>
            <w:tcW w:w="0" w:type="auto"/>
            <w:vAlign w:val="center"/>
            <w:hideMark/>
          </w:tcPr>
          <w:p w14:paraId="66DDBB54" w14:textId="77777777" w:rsidR="00400A82" w:rsidRPr="00400A82" w:rsidRDefault="00400A82" w:rsidP="00400A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1258.031</w:t>
            </w:r>
          </w:p>
        </w:tc>
      </w:tr>
      <w:tr w:rsidR="00400A82" w:rsidRPr="00400A82" w14:paraId="4BA52EED" w14:textId="77777777" w:rsidTr="00400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0CE4A" w14:textId="77777777" w:rsidR="00400A82" w:rsidRPr="00400A82" w:rsidRDefault="00400A82" w:rsidP="00400A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26CC57" w14:textId="77777777" w:rsidR="00400A82" w:rsidRPr="00400A82" w:rsidRDefault="00400A82" w:rsidP="00400A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405.5754</w:t>
            </w:r>
          </w:p>
        </w:tc>
        <w:tc>
          <w:tcPr>
            <w:tcW w:w="0" w:type="auto"/>
            <w:vAlign w:val="center"/>
            <w:hideMark/>
          </w:tcPr>
          <w:p w14:paraId="1E7A0F2F" w14:textId="77777777" w:rsidR="00400A82" w:rsidRPr="00400A82" w:rsidRDefault="00400A82" w:rsidP="00400A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0A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1559.190</w:t>
            </w:r>
          </w:p>
        </w:tc>
      </w:tr>
    </w:tbl>
    <w:tbl>
      <w:tblPr>
        <w:tblpPr w:leftFromText="180" w:rightFromText="180" w:vertAnchor="text" w:horzAnchor="page" w:tblpX="2031" w:tblpY="48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870"/>
      </w:tblGrid>
      <w:tr w:rsidR="00C27D7E" w:rsidRPr="00E71C32" w14:paraId="743BB340" w14:textId="77777777" w:rsidTr="00C27D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2928C" w14:textId="77777777" w:rsidR="00C27D7E" w:rsidRPr="00E71C32" w:rsidRDefault="00C27D7E" w:rsidP="00C27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1C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Category</w:t>
            </w:r>
          </w:p>
        </w:tc>
        <w:tc>
          <w:tcPr>
            <w:tcW w:w="1825" w:type="dxa"/>
            <w:vAlign w:val="center"/>
            <w:hideMark/>
          </w:tcPr>
          <w:p w14:paraId="1CCCB4AB" w14:textId="77777777" w:rsidR="00C27D7E" w:rsidRPr="00E71C32" w:rsidRDefault="00C27D7E" w:rsidP="00C27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1C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Correlation ((r))</w:t>
            </w:r>
          </w:p>
        </w:tc>
      </w:tr>
      <w:tr w:rsidR="00C27D7E" w:rsidRPr="00E71C32" w14:paraId="02982DD5" w14:textId="77777777" w:rsidTr="00C27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881C2" w14:textId="77777777" w:rsidR="00C27D7E" w:rsidRPr="00E71C32" w:rsidRDefault="00C27D7E" w:rsidP="00C27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1C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Weekdays</w:t>
            </w:r>
          </w:p>
        </w:tc>
        <w:tc>
          <w:tcPr>
            <w:tcW w:w="1825" w:type="dxa"/>
            <w:vAlign w:val="center"/>
            <w:hideMark/>
          </w:tcPr>
          <w:p w14:paraId="2B76AB59" w14:textId="77777777" w:rsidR="00C27D7E" w:rsidRPr="00E71C32" w:rsidRDefault="00C27D7E" w:rsidP="00C27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1C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0.6226</w:t>
            </w:r>
          </w:p>
        </w:tc>
      </w:tr>
      <w:tr w:rsidR="00C27D7E" w:rsidRPr="00E71C32" w14:paraId="769DD43A" w14:textId="77777777" w:rsidTr="00C27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2F635" w14:textId="77777777" w:rsidR="00C27D7E" w:rsidRPr="00E71C32" w:rsidRDefault="00C27D7E" w:rsidP="00C27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1C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Weekends</w:t>
            </w:r>
          </w:p>
        </w:tc>
        <w:tc>
          <w:tcPr>
            <w:tcW w:w="1825" w:type="dxa"/>
            <w:vAlign w:val="center"/>
            <w:hideMark/>
          </w:tcPr>
          <w:p w14:paraId="0F4C2115" w14:textId="77777777" w:rsidR="00C27D7E" w:rsidRPr="00E71C32" w:rsidRDefault="00C27D7E" w:rsidP="00C27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1C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0.6244</w:t>
            </w:r>
          </w:p>
        </w:tc>
      </w:tr>
    </w:tbl>
    <w:p w14:paraId="70B19B81" w14:textId="77777777" w:rsidR="00E71C32" w:rsidRPr="00E71C32" w:rsidRDefault="00E71C32" w:rsidP="00342CCB">
      <w:pPr>
        <w:spacing w:line="276" w:lineRule="auto"/>
        <w:rPr>
          <w:rFonts w:ascii="Times New Roman" w:eastAsia="Calibri" w:hAnsi="Times New Roman" w:cs="Times New Roman"/>
          <w:color w:val="00B0F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71C32">
        <w:rPr>
          <w:rFonts w:ascii="Times New Roman" w:hAnsi="Times New Roman" w:cs="Times New Roman"/>
          <w:b/>
          <w:bCs/>
        </w:rPr>
        <w:t>Correlation Between Coach and First-Class Prices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br/>
      </w:r>
    </w:p>
    <w:p w14:paraId="7A14B83B" w14:textId="61B351DE" w:rsidR="00A6735E" w:rsidRPr="00E71C32" w:rsidRDefault="00A6735E" w:rsidP="00342CCB">
      <w:pPr>
        <w:spacing w:line="276" w:lineRule="auto"/>
        <w:rPr>
          <w:rFonts w:ascii="Times New Roman" w:eastAsia="Calibri" w:hAnsi="Times New Roman" w:cs="Times New Roman"/>
          <w:color w:val="00B0F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8FB79AB" w14:textId="4F6D5AB7" w:rsidR="00342CCB" w:rsidRPr="00342CCB" w:rsidRDefault="0045364D" w:rsidP="00342CCB">
      <w:pPr>
        <w:spacing w:line="276" w:lineRule="auto"/>
        <w:rPr>
          <w:rFonts w:ascii="Times New Roman" w:eastAsia="Calibri" w:hAnsi="Times New Roman" w:cs="Times New Roman"/>
          <w:b/>
          <w:bCs/>
          <w:color w:val="00B0F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13DFE04" wp14:editId="1DD4F7B0">
                <wp:simplePos x="0" y="0"/>
                <wp:positionH relativeFrom="column">
                  <wp:posOffset>-101600</wp:posOffset>
                </wp:positionH>
                <wp:positionV relativeFrom="paragraph">
                  <wp:posOffset>181610</wp:posOffset>
                </wp:positionV>
                <wp:extent cx="6432550" cy="6350"/>
                <wp:effectExtent l="0" t="0" r="25400" b="31750"/>
                <wp:wrapNone/>
                <wp:docPr id="1073953135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25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FA2A1D0" id="Straight Connector 34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pt,14.3pt" to="498.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" strokecolor="#4d78c7 [306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55B34FC" wp14:editId="30DF0963">
                <wp:simplePos x="0" y="0"/>
                <wp:positionH relativeFrom="column">
                  <wp:posOffset>3244850</wp:posOffset>
                </wp:positionH>
                <wp:positionV relativeFrom="paragraph">
                  <wp:posOffset>257810</wp:posOffset>
                </wp:positionV>
                <wp:extent cx="6350" cy="2393950"/>
                <wp:effectExtent l="0" t="0" r="31750" b="25400"/>
                <wp:wrapNone/>
                <wp:docPr id="202653098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393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36A9F62" id="Straight Connector 33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.5pt,20.3pt" to="256pt,20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" strokecolor="#4d78c7 [3060]" strokeweight="1pt"/>
            </w:pict>
          </mc:Fallback>
        </mc:AlternateContent>
      </w:r>
      <w:r w:rsidR="00464777">
        <w:rPr>
          <w:noProof/>
        </w:rPr>
        <w:drawing>
          <wp:anchor distT="0" distB="0" distL="114300" distR="114300" simplePos="0" relativeHeight="251673088" behindDoc="1" locked="0" layoutInCell="1" allowOverlap="1" wp14:anchorId="6377CA2F" wp14:editId="6EA7D1FE">
            <wp:simplePos x="0" y="0"/>
            <wp:positionH relativeFrom="margin">
              <wp:posOffset>3352800</wp:posOffset>
            </wp:positionH>
            <wp:positionV relativeFrom="paragraph">
              <wp:posOffset>270510</wp:posOffset>
            </wp:positionV>
            <wp:extent cx="3075940" cy="2235200"/>
            <wp:effectExtent l="0" t="0" r="0" b="0"/>
            <wp:wrapNone/>
            <wp:docPr id="121000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00119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66" cy="223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4777">
        <w:rPr>
          <w:noProof/>
        </w:rPr>
        <w:drawing>
          <wp:anchor distT="0" distB="0" distL="114300" distR="114300" simplePos="0" relativeHeight="251672064" behindDoc="1" locked="0" layoutInCell="1" allowOverlap="1" wp14:anchorId="7DDAC421" wp14:editId="7C228342">
            <wp:simplePos x="0" y="0"/>
            <wp:positionH relativeFrom="margin">
              <wp:posOffset>-279400</wp:posOffset>
            </wp:positionH>
            <wp:positionV relativeFrom="paragraph">
              <wp:posOffset>270510</wp:posOffset>
            </wp:positionV>
            <wp:extent cx="3390761" cy="2298700"/>
            <wp:effectExtent l="0" t="0" r="635" b="6350"/>
            <wp:wrapNone/>
            <wp:docPr id="5295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884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761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C18EE6" w14:textId="76317078" w:rsidR="003D2908" w:rsidRPr="003D2908" w:rsidRDefault="003D2908" w:rsidP="003D2908">
      <w:pPr>
        <w:pStyle w:val="NormalWeb"/>
        <w:rPr>
          <w:b/>
          <w:bCs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478DF5C3" w14:textId="72FADC82" w:rsidR="006E4ED1" w:rsidRPr="00020C3E" w:rsidRDefault="006E4ED1" w:rsidP="00020C3E">
      <w:pPr>
        <w:pStyle w:val="NormalWeb"/>
        <w:rPr>
          <w:rFonts w:eastAsia="Times New Roman"/>
          <w:kern w:val="0"/>
          <w14:ligatures w14:val="none"/>
        </w:rPr>
      </w:pPr>
    </w:p>
    <w:p w14:paraId="23CC552B" w14:textId="4EA6EF9C" w:rsidR="0044637D" w:rsidRPr="00B14459" w:rsidRDefault="0044637D" w:rsidP="00B14459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3902279D" w14:textId="337369DC" w:rsidR="00E96A31" w:rsidRPr="00FC3EB8" w:rsidRDefault="00E96A31" w:rsidP="00E96A31">
      <w:pPr>
        <w:rPr>
          <w:rFonts w:ascii="Times New Roman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59BA1167" w14:textId="42EB8129" w:rsidR="0020394D" w:rsidRDefault="0020394D" w:rsidP="002E13F3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274738D6" w14:textId="77777777" w:rsidR="00811243" w:rsidRPr="00811243" w:rsidRDefault="00811243" w:rsidP="00811243">
      <w:pPr>
        <w:rPr>
          <w:rFonts w:ascii="Times New Roman" w:hAnsi="Times New Roman"/>
        </w:rPr>
      </w:pPr>
    </w:p>
    <w:p w14:paraId="08A0EAD8" w14:textId="77777777" w:rsidR="00811243" w:rsidRPr="00811243" w:rsidRDefault="00811243" w:rsidP="00811243">
      <w:pPr>
        <w:rPr>
          <w:rFonts w:ascii="Times New Roman" w:hAnsi="Times New Roman"/>
        </w:rPr>
      </w:pPr>
    </w:p>
    <w:p w14:paraId="56972F49" w14:textId="77777777" w:rsidR="00811243" w:rsidRDefault="00811243" w:rsidP="00811243">
      <w:pPr>
        <w:rPr>
          <w:rFonts w:ascii="Times New Roman" w:hAnsi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3021164C" w14:textId="77777777" w:rsidR="004C13F4" w:rsidRDefault="00811243" w:rsidP="004C13F4">
      <w:pPr>
        <w:pStyle w:val="NormalWeb"/>
        <w:rPr>
          <w:rFonts w:eastAsia="Times New Roman"/>
          <w:kern w:val="0"/>
          <w14:ligatures w14:val="none"/>
        </w:rPr>
      </w:pPr>
      <w:r>
        <w:rPr>
          <w:rFonts w:cs="Calibri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Interpretation:</w:t>
      </w:r>
      <w:r w:rsidR="004C13F4">
        <w:rPr>
          <w:rFonts w:cs="Calibri"/>
          <w:b/>
          <w:bCs/>
          <w:color w:val="00B0F0"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</w:t>
      </w:r>
      <w:r w:rsidR="004C13F4" w:rsidRPr="004C13F4">
        <w:rPr>
          <w:rFonts w:eastAsia="Times New Roman"/>
          <w:kern w:val="0"/>
          <w14:ligatures w14:val="none"/>
        </w:rPr>
        <w:t>Coach and first-class ticket prices are higher on weekends compared to</w:t>
      </w:r>
    </w:p>
    <w:p w14:paraId="2AA319F0" w14:textId="77777777" w:rsidR="004C13F4" w:rsidRDefault="004C13F4" w:rsidP="004C13F4">
      <w:pPr>
        <w:pStyle w:val="NormalWeb"/>
        <w:rPr>
          <w:rFonts w:eastAsia="Times New Roman"/>
          <w:kern w:val="0"/>
          <w14:ligatures w14:val="none"/>
        </w:rPr>
      </w:pPr>
      <w:r w:rsidRPr="004C13F4">
        <w:rPr>
          <w:rFonts w:eastAsia="Times New Roman"/>
          <w:kern w:val="0"/>
          <w14:ligatures w14:val="none"/>
        </w:rPr>
        <w:t>weekdays. This suggests that demand for flights increases during weekends, leading to higher</w:t>
      </w:r>
    </w:p>
    <w:p w14:paraId="07DCDF50" w14:textId="00612A5E" w:rsidR="004C13F4" w:rsidRPr="004C13F4" w:rsidRDefault="004C13F4" w:rsidP="004C13F4">
      <w:pPr>
        <w:pStyle w:val="NormalWeb"/>
        <w:rPr>
          <w:rFonts w:eastAsia="Times New Roman"/>
          <w:kern w:val="0"/>
          <w14:ligatures w14:val="none"/>
        </w:rPr>
      </w:pPr>
      <w:r w:rsidRPr="004C13F4">
        <w:rPr>
          <w:rFonts w:eastAsia="Times New Roman"/>
          <w:kern w:val="0"/>
          <w14:ligatures w14:val="none"/>
        </w:rPr>
        <w:t xml:space="preserve"> ticket prices.</w:t>
      </w:r>
    </w:p>
    <w:p w14:paraId="4256DD00" w14:textId="77777777" w:rsidR="004C13F4" w:rsidRDefault="004C13F4" w:rsidP="004C1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3F4">
        <w:rPr>
          <w:rFonts w:ascii="Times New Roman" w:eastAsia="Times New Roman" w:hAnsi="Times New Roman" w:cs="Times New Roman"/>
          <w:kern w:val="0"/>
          <w14:ligatures w14:val="none"/>
        </w:rPr>
        <w:t xml:space="preserve">The correlation between coach and first-class prices is moderately positive on both weekdays </w:t>
      </w:r>
    </w:p>
    <w:p w14:paraId="73EE46CE" w14:textId="77777777" w:rsidR="004C13F4" w:rsidRDefault="004C13F4" w:rsidP="004C1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3F4">
        <w:rPr>
          <w:rFonts w:ascii="Times New Roman" w:eastAsia="Times New Roman" w:hAnsi="Times New Roman" w:cs="Times New Roman"/>
          <w:kern w:val="0"/>
          <w14:ligatures w14:val="none"/>
        </w:rPr>
        <w:t xml:space="preserve">and weekends. This indicates that when coach ticket prices increase, first-class ticket prices </w:t>
      </w:r>
    </w:p>
    <w:p w14:paraId="3F6FB7BC" w14:textId="196933A0" w:rsidR="004C13F4" w:rsidRDefault="004C13F4" w:rsidP="004C1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3F4">
        <w:rPr>
          <w:rFonts w:ascii="Times New Roman" w:eastAsia="Times New Roman" w:hAnsi="Times New Roman" w:cs="Times New Roman"/>
          <w:kern w:val="0"/>
          <w14:ligatures w14:val="none"/>
        </w:rPr>
        <w:t>also tend to increase similarly.</w:t>
      </w:r>
    </w:p>
    <w:p w14:paraId="1DF4FB2F" w14:textId="7699633E" w:rsidR="00455FE0" w:rsidRDefault="00A84E3E" w:rsidP="004C1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758143F8" wp14:editId="7B198A6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873750" cy="6350"/>
                <wp:effectExtent l="0" t="0" r="31750" b="31750"/>
                <wp:wrapNone/>
                <wp:docPr id="1641597282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37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72243ACD" id="Straight Connector 39" o:spid="_x0000_s1026" style="position:absolute;z-index:-251608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62.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" strokecolor="#4d78c7 [3060]" strokeweight="1pt">
                <w10:wrap anchorx="margin"/>
              </v:line>
            </w:pict>
          </mc:Fallback>
        </mc:AlternateContent>
      </w:r>
    </w:p>
    <w:p w14:paraId="067D93A8" w14:textId="7F1D191D" w:rsidR="00455FE0" w:rsidRDefault="00455FE0" w:rsidP="004C13F4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>
        <w:rPr>
          <w:rFonts w:ascii="Times New Roman" w:hAnsi="Times New Roman"/>
          <w:b/>
          <w:bCs/>
          <w:color w:val="00B0F0"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Question:9 </w:t>
      </w:r>
      <w:r w:rsidR="00423727" w:rsidRPr="00423727">
        <w:rPr>
          <w:rFonts w:ascii="Times New Roman" w:hAnsi="Times New Roman"/>
          <w:b/>
          <w:bCs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How do coach price differ for </w:t>
      </w:r>
      <w:proofErr w:type="spellStart"/>
      <w:r w:rsidR="00423727" w:rsidRPr="00423727">
        <w:rPr>
          <w:rFonts w:ascii="Times New Roman" w:hAnsi="Times New Roman"/>
          <w:b/>
          <w:bCs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redeys</w:t>
      </w:r>
      <w:proofErr w:type="spellEnd"/>
      <w:r w:rsidR="00423727" w:rsidRPr="00423727">
        <w:rPr>
          <w:rFonts w:ascii="Times New Roman" w:hAnsi="Times New Roman"/>
          <w:b/>
          <w:bCs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and non-</w:t>
      </w:r>
      <w:proofErr w:type="spellStart"/>
      <w:r w:rsidR="00423727" w:rsidRPr="00423727">
        <w:rPr>
          <w:rFonts w:ascii="Times New Roman" w:hAnsi="Times New Roman"/>
          <w:b/>
          <w:bCs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redeys</w:t>
      </w:r>
      <w:proofErr w:type="spellEnd"/>
      <w:r w:rsidR="00423727" w:rsidRPr="00423727">
        <w:rPr>
          <w:rFonts w:ascii="Times New Roman" w:hAnsi="Times New Roman"/>
          <w:b/>
          <w:bCs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on each day of week?</w:t>
      </w:r>
    </w:p>
    <w:p w14:paraId="6A444489" w14:textId="77777777" w:rsidR="00286FFD" w:rsidRDefault="00286FFD" w:rsidP="00286FFD">
      <w:pPr>
        <w:spacing w:line="276" w:lineRule="auto"/>
        <w:rPr>
          <w:rFonts w:ascii="Times New Roman" w:eastAsia="Calibri" w:hAnsi="Times New Roman" w:cs="Times New Roman"/>
          <w:b/>
          <w:bCs/>
          <w:color w:val="00B0F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86FFD">
        <w:rPr>
          <w:rFonts w:ascii="Times New Roman" w:eastAsia="Calibri" w:hAnsi="Times New Roman" w:cs="Times New Roman"/>
          <w:b/>
          <w:bCs/>
          <w:color w:val="00B0F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Solution:</w:t>
      </w:r>
    </w:p>
    <w:p w14:paraId="19097865" w14:textId="5FBB3341" w:rsidR="002D286E" w:rsidRPr="002D286E" w:rsidRDefault="002D286E" w:rsidP="002D286E">
      <w:pPr>
        <w:spacing w:line="276" w:lineRule="auto"/>
        <w:rPr>
          <w:rFonts w:ascii="Times New Roman" w:eastAsia="Calibri" w:hAnsi="Times New Roman" w:cs="Times New Roman"/>
          <w:b/>
          <w:bCs/>
          <w:color w:val="00B0F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D286E">
        <w:rPr>
          <w:rFonts w:ascii="Times New Roman" w:eastAsia="Calibri" w:hAnsi="Times New Roman" w:cs="Times New Roman"/>
          <w:b/>
          <w:bCs/>
          <w:color w:val="00B0F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R Code: </w:t>
      </w:r>
    </w:p>
    <w:p w14:paraId="1B5C84B9" w14:textId="77777777" w:rsidR="002D286E" w:rsidRPr="002D286E" w:rsidRDefault="002D286E" w:rsidP="002D286E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Average coach prices by day and redeye status</w:t>
      </w:r>
    </w:p>
    <w:p w14:paraId="475C725E" w14:textId="77777777" w:rsidR="002D286E" w:rsidRPr="002D286E" w:rsidRDefault="002D286E" w:rsidP="002D286E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aggregate(</w:t>
      </w:r>
      <w:proofErr w:type="spellStart"/>
      <w:proofErr w:type="gramEnd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coach_price</w:t>
      </w:r>
      <w:proofErr w:type="spellEnd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~ </w:t>
      </w:r>
      <w:proofErr w:type="spellStart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day_of_week</w:t>
      </w:r>
      <w:proofErr w:type="spellEnd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+ redeye,</w:t>
      </w:r>
    </w:p>
    <w:p w14:paraId="409C4CBA" w14:textId="77777777" w:rsidR="002D286E" w:rsidRPr="002D286E" w:rsidRDefault="002D286E" w:rsidP="002D286E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data = flight,</w:t>
      </w:r>
    </w:p>
    <w:p w14:paraId="360EC387" w14:textId="77777777" w:rsidR="002D286E" w:rsidRDefault="002D286E" w:rsidP="002D286E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mean)</w:t>
      </w:r>
    </w:p>
    <w:p w14:paraId="7F4C31A6" w14:textId="21A0EF73" w:rsidR="002D286E" w:rsidRPr="002D286E" w:rsidRDefault="002D286E" w:rsidP="002D286E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# Boxplot of coach prices by redeye</w:t>
      </w:r>
    </w:p>
    <w:p w14:paraId="2919A8F0" w14:textId="77777777" w:rsidR="002D286E" w:rsidRPr="002D286E" w:rsidRDefault="002D286E" w:rsidP="002D286E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boxplot(</w:t>
      </w:r>
      <w:proofErr w:type="spellStart"/>
      <w:proofErr w:type="gramEnd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coach_price</w:t>
      </w:r>
      <w:proofErr w:type="spellEnd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~ redeye,</w:t>
      </w:r>
    </w:p>
    <w:p w14:paraId="5872CDF0" w14:textId="77777777" w:rsidR="002D286E" w:rsidRPr="002D286E" w:rsidRDefault="002D286E" w:rsidP="002D286E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data = flight,</w:t>
      </w:r>
    </w:p>
    <w:p w14:paraId="4753465B" w14:textId="77777777" w:rsidR="002D286E" w:rsidRPr="002D286E" w:rsidRDefault="002D286E" w:rsidP="002D286E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main = "Coach Prices for Redeye vs Non-Redeye Flights",</w:t>
      </w:r>
    </w:p>
    <w:p w14:paraId="60BEE68D" w14:textId="77777777" w:rsidR="002D286E" w:rsidRPr="002D286E" w:rsidRDefault="002D286E" w:rsidP="002D286E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</w:t>
      </w:r>
      <w:proofErr w:type="spellStart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xlab</w:t>
      </w:r>
      <w:proofErr w:type="spellEnd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= "Redeye Flight",</w:t>
      </w:r>
    </w:p>
    <w:p w14:paraId="169F92BB" w14:textId="77777777" w:rsidR="002D286E" w:rsidRPr="002D286E" w:rsidRDefault="002D286E" w:rsidP="002D286E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</w:t>
      </w:r>
      <w:proofErr w:type="spellStart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ylab</w:t>
      </w:r>
      <w:proofErr w:type="spellEnd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= "Coach Price",</w:t>
      </w:r>
    </w:p>
    <w:p w14:paraId="02CCCBCE" w14:textId="77777777" w:rsidR="002D286E" w:rsidRPr="002D286E" w:rsidRDefault="002D286E" w:rsidP="002D286E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col = </w:t>
      </w:r>
      <w:proofErr w:type="gramStart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c(</w:t>
      </w:r>
      <w:proofErr w:type="gramEnd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</w:t>
      </w:r>
      <w:proofErr w:type="spellStart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skyblue</w:t>
      </w:r>
      <w:proofErr w:type="spellEnd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 "orange"))</w:t>
      </w:r>
    </w:p>
    <w:p w14:paraId="4C03D312" w14:textId="77777777" w:rsidR="002D286E" w:rsidRPr="002D286E" w:rsidRDefault="002D286E" w:rsidP="002D286E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 Interaction plot</w:t>
      </w:r>
    </w:p>
    <w:p w14:paraId="49C5425B" w14:textId="77777777" w:rsidR="002D286E" w:rsidRPr="002D286E" w:rsidRDefault="002D286E" w:rsidP="002D286E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interaction.plot</w:t>
      </w:r>
      <w:proofErr w:type="spellEnd"/>
      <w:proofErr w:type="gramEnd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spellStart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flight$day_of_week</w:t>
      </w:r>
      <w:proofErr w:type="spellEnd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</w:t>
      </w:r>
    </w:p>
    <w:p w14:paraId="2F8F6C09" w14:textId="77777777" w:rsidR="002D286E" w:rsidRPr="002D286E" w:rsidRDefault="002D286E" w:rsidP="002D286E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</w:t>
      </w:r>
      <w:proofErr w:type="spellStart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flight$redeye</w:t>
      </w:r>
      <w:proofErr w:type="spellEnd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</w:t>
      </w:r>
    </w:p>
    <w:p w14:paraId="2C3059FB" w14:textId="77777777" w:rsidR="002D286E" w:rsidRPr="002D286E" w:rsidRDefault="002D286E" w:rsidP="002D286E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</w:t>
      </w:r>
      <w:proofErr w:type="spellStart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flight$coach_price</w:t>
      </w:r>
      <w:proofErr w:type="spellEnd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</w:t>
      </w:r>
    </w:p>
    <w:p w14:paraId="55F8BB50" w14:textId="77777777" w:rsidR="002D286E" w:rsidRPr="002D286E" w:rsidRDefault="002D286E" w:rsidP="002D286E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col = </w:t>
      </w:r>
      <w:proofErr w:type="gramStart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c(</w:t>
      </w:r>
      <w:proofErr w:type="gramEnd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"blue", "red"),</w:t>
      </w:r>
    </w:p>
    <w:p w14:paraId="4236D0B1" w14:textId="77777777" w:rsidR="002D286E" w:rsidRPr="002D286E" w:rsidRDefault="002D286E" w:rsidP="002D286E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</w:t>
      </w:r>
      <w:proofErr w:type="spellStart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lwd</w:t>
      </w:r>
      <w:proofErr w:type="spellEnd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= 2,</w:t>
      </w:r>
    </w:p>
    <w:p w14:paraId="4BF0EDF7" w14:textId="77777777" w:rsidR="002D286E" w:rsidRPr="002D286E" w:rsidRDefault="002D286E" w:rsidP="002D286E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</w:t>
      </w:r>
      <w:proofErr w:type="spellStart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xlab</w:t>
      </w:r>
      <w:proofErr w:type="spellEnd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= "Day of Week",</w:t>
      </w:r>
    </w:p>
    <w:p w14:paraId="74E60A7F" w14:textId="77777777" w:rsidR="002D286E" w:rsidRPr="002D286E" w:rsidRDefault="002D286E" w:rsidP="002D286E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</w:t>
      </w:r>
      <w:proofErr w:type="spellStart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ylab</w:t>
      </w:r>
      <w:proofErr w:type="spellEnd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= "Average Coach Price",</w:t>
      </w:r>
    </w:p>
    <w:p w14:paraId="11387B14" w14:textId="5530CBA6" w:rsidR="00286FFD" w:rsidRDefault="002D286E" w:rsidP="002D286E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</w:t>
      </w:r>
      <w:proofErr w:type="spellStart"/>
      <w:proofErr w:type="gramStart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trace.label</w:t>
      </w:r>
      <w:proofErr w:type="spellEnd"/>
      <w:proofErr w:type="gramEnd"/>
      <w:r w:rsidRPr="002D286E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= "Redeye")</w:t>
      </w:r>
      <w:r w:rsidR="0029391A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</w:p>
    <w:p w14:paraId="54C8C770" w14:textId="77777777" w:rsidR="0029391A" w:rsidRPr="0029391A" w:rsidRDefault="0029391A" w:rsidP="0029391A">
      <w:pPr>
        <w:spacing w:line="276" w:lineRule="auto"/>
        <w:rPr>
          <w:rFonts w:ascii="Times New Roman" w:eastAsia="Calibri" w:hAnsi="Times New Roman" w:cs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29391A">
        <w:rPr>
          <w:rFonts w:ascii="Times New Roman" w:eastAsia="Calibri" w:hAnsi="Times New Roman" w:cs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Python Code:</w:t>
      </w:r>
    </w:p>
    <w:p w14:paraId="121A6CAF" w14:textId="6B2E1AE8" w:rsidR="00D43958" w:rsidRPr="00D43958" w:rsidRDefault="00D43958" w:rsidP="00D43958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43958">
        <w:rPr>
          <w:rFonts w:ascii="Times New Roman" w:eastAsia="Calibri" w:hAnsi="Times New Roman" w:cs="Times New Roman"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#Average coach price by redeye and day of week</w:t>
      </w:r>
    </w:p>
    <w:p w14:paraId="1AC835CA" w14:textId="77777777" w:rsidR="00D43958" w:rsidRPr="00D43958" w:rsidRDefault="00D43958" w:rsidP="00D43958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price_changes</w:t>
      </w:r>
      <w:proofErr w:type="spellEnd"/>
      <w:r w:rsidRPr="00D43958"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=</w:t>
      </w:r>
      <w:proofErr w:type="spell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sample_</w:t>
      </w:r>
      <w:proofErr w:type="gram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airline</w:t>
      </w:r>
      <w:r w:rsidRPr="00D43958"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groupby</w:t>
      </w:r>
      <w:proofErr w:type="spellEnd"/>
      <w:proofErr w:type="gramEnd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(["redeye","</w:t>
      </w:r>
      <w:proofErr w:type="spell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day_of_week</w:t>
      </w:r>
      <w:proofErr w:type="spellEnd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"])[</w:t>
      </w:r>
    </w:p>
    <w:p w14:paraId="0DC4536A" w14:textId="77777777" w:rsidR="00D43958" w:rsidRPr="00D43958" w:rsidRDefault="00D43958" w:rsidP="00D43958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"</w:t>
      </w:r>
      <w:proofErr w:type="spell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coach_price</w:t>
      </w:r>
      <w:proofErr w:type="spellEnd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</w:t>
      </w:r>
      <w:proofErr w:type="gram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]</w:t>
      </w:r>
      <w:r w:rsidRPr="00D43958"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mean</w:t>
      </w:r>
      <w:proofErr w:type="gramEnd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()</w:t>
      </w:r>
    </w:p>
    <w:p w14:paraId="5E8C7353" w14:textId="71EB9F97" w:rsidR="00D43958" w:rsidRPr="00D43958" w:rsidRDefault="00D43958" w:rsidP="00D43958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print(</w:t>
      </w:r>
      <w:proofErr w:type="gramEnd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"Average Coach Price:",</w:t>
      </w:r>
      <w:proofErr w:type="spell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price_changes</w:t>
      </w:r>
      <w:proofErr w:type="spellEnd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</w:t>
      </w:r>
    </w:p>
    <w:p w14:paraId="4D31120A" w14:textId="77777777" w:rsidR="00D43958" w:rsidRPr="00D43958" w:rsidRDefault="00D43958" w:rsidP="00D43958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43958">
        <w:rPr>
          <w:rFonts w:ascii="Times New Roman" w:eastAsia="Calibri" w:hAnsi="Times New Roman" w:cs="Times New Roman"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#Seperate redeye and non-redeye data</w:t>
      </w:r>
    </w:p>
    <w:p w14:paraId="6E8DF022" w14:textId="77777777" w:rsidR="00D43958" w:rsidRPr="00D43958" w:rsidRDefault="00D43958" w:rsidP="00D43958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redeye_yes</w:t>
      </w:r>
      <w:proofErr w:type="spellEnd"/>
      <w:r w:rsidRPr="00D43958"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=</w:t>
      </w:r>
      <w:proofErr w:type="spell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sample_airline</w:t>
      </w:r>
      <w:proofErr w:type="spellEnd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[</w:t>
      </w:r>
      <w:proofErr w:type="spell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sample_airline</w:t>
      </w:r>
      <w:proofErr w:type="spellEnd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["redeye</w:t>
      </w:r>
      <w:proofErr w:type="gram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"]</w:t>
      </w:r>
      <w:r w:rsidRPr="00D43958"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=</w:t>
      </w:r>
      <w:proofErr w:type="gramEnd"/>
      <w:r w:rsidRPr="00D43958"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=</w:t>
      </w:r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"Yes"]</w:t>
      </w:r>
    </w:p>
    <w:p w14:paraId="44EF637A" w14:textId="2760E810" w:rsidR="00D43958" w:rsidRPr="00D43958" w:rsidRDefault="00D43958" w:rsidP="00D43958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redeye_no</w:t>
      </w:r>
      <w:proofErr w:type="spellEnd"/>
      <w:r w:rsidRPr="00D43958"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=</w:t>
      </w:r>
      <w:proofErr w:type="spell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sample_airline</w:t>
      </w:r>
      <w:proofErr w:type="spellEnd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[</w:t>
      </w:r>
      <w:proofErr w:type="spell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sample_airline</w:t>
      </w:r>
      <w:proofErr w:type="spellEnd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["redeye</w:t>
      </w:r>
      <w:proofErr w:type="gram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"]</w:t>
      </w:r>
      <w:r w:rsidRPr="00D43958"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=</w:t>
      </w:r>
      <w:proofErr w:type="gramEnd"/>
      <w:r w:rsidRPr="00D43958"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=</w:t>
      </w:r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"No"]</w:t>
      </w:r>
    </w:p>
    <w:p w14:paraId="2EC8071A" w14:textId="77777777" w:rsidR="00D43958" w:rsidRPr="00D43958" w:rsidRDefault="00D43958" w:rsidP="00D43958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43958">
        <w:rPr>
          <w:rFonts w:ascii="Times New Roman" w:eastAsia="Calibri" w:hAnsi="Times New Roman" w:cs="Times New Roman"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#Scatter plot</w:t>
      </w:r>
    </w:p>
    <w:p w14:paraId="4AC54ABC" w14:textId="77777777" w:rsidR="00D43958" w:rsidRPr="00D43958" w:rsidRDefault="00D43958" w:rsidP="00D43958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43958"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import</w:t>
      </w:r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proofErr w:type="gram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matplotlib.pyplot</w:t>
      </w:r>
      <w:proofErr w:type="spellEnd"/>
      <w:proofErr w:type="gramEnd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D43958"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as</w:t>
      </w:r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plt</w:t>
      </w:r>
      <w:proofErr w:type="spellEnd"/>
    </w:p>
    <w:p w14:paraId="0DD0E36B" w14:textId="77777777" w:rsidR="00D43958" w:rsidRPr="00D43958" w:rsidRDefault="00D43958" w:rsidP="00D43958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plt</w:t>
      </w:r>
      <w:r w:rsidRPr="00D43958"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figure</w:t>
      </w:r>
      <w:proofErr w:type="spellEnd"/>
      <w:proofErr w:type="gramEnd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spell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figsize</w:t>
      </w:r>
      <w:proofErr w:type="spellEnd"/>
      <w:r w:rsidRPr="00D43958"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=</w:t>
      </w:r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(10,6))</w:t>
      </w:r>
    </w:p>
    <w:p w14:paraId="2805983F" w14:textId="77777777" w:rsidR="00D43958" w:rsidRPr="00D43958" w:rsidRDefault="00D43958" w:rsidP="00D43958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plt</w:t>
      </w:r>
      <w:r w:rsidRPr="00D43958"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scatter</w:t>
      </w:r>
      <w:proofErr w:type="spellEnd"/>
      <w:proofErr w:type="gramEnd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spell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redeye_yes</w:t>
      </w:r>
      <w:proofErr w:type="spellEnd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["</w:t>
      </w:r>
      <w:proofErr w:type="spell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day_of_week</w:t>
      </w:r>
      <w:proofErr w:type="spellEnd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"],</w:t>
      </w:r>
    </w:p>
    <w:p w14:paraId="79AE5F82" w14:textId="77777777" w:rsidR="00D43958" w:rsidRPr="00D43958" w:rsidRDefault="00D43958" w:rsidP="00D43958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            </w:t>
      </w:r>
      <w:proofErr w:type="spell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redeye_yes</w:t>
      </w:r>
      <w:proofErr w:type="spellEnd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["</w:t>
      </w:r>
      <w:proofErr w:type="spell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coach_price</w:t>
      </w:r>
      <w:proofErr w:type="spellEnd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"],</w:t>
      </w:r>
    </w:p>
    <w:p w14:paraId="3192E807" w14:textId="77777777" w:rsidR="00D43958" w:rsidRPr="00D43958" w:rsidRDefault="00D43958" w:rsidP="00D43958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alpha</w:t>
      </w:r>
      <w:r w:rsidRPr="00D43958"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=</w:t>
      </w:r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0.5,</w:t>
      </w:r>
    </w:p>
    <w:p w14:paraId="6BDC1A4D" w14:textId="77777777" w:rsidR="00D43958" w:rsidRPr="00D43958" w:rsidRDefault="00D43958" w:rsidP="00D43958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label</w:t>
      </w:r>
      <w:r w:rsidRPr="00D43958"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=</w:t>
      </w:r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"Redeye")</w:t>
      </w:r>
    </w:p>
    <w:p w14:paraId="75E9D9EE" w14:textId="77777777" w:rsidR="00D43958" w:rsidRPr="00D43958" w:rsidRDefault="00D43958" w:rsidP="00D43958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plt</w:t>
      </w:r>
      <w:r w:rsidRPr="00D43958"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scatter</w:t>
      </w:r>
      <w:proofErr w:type="spellEnd"/>
      <w:proofErr w:type="gramEnd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spell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redeye_no</w:t>
      </w:r>
      <w:proofErr w:type="spellEnd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["</w:t>
      </w:r>
      <w:proofErr w:type="spell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day_of_week</w:t>
      </w:r>
      <w:proofErr w:type="spellEnd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"],</w:t>
      </w:r>
    </w:p>
    <w:p w14:paraId="275A7746" w14:textId="77777777" w:rsidR="00D43958" w:rsidRPr="00D43958" w:rsidRDefault="00D43958" w:rsidP="00D43958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</w:t>
      </w:r>
      <w:proofErr w:type="spell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redeye_no</w:t>
      </w:r>
      <w:proofErr w:type="spellEnd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["</w:t>
      </w:r>
      <w:proofErr w:type="spell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coach_price</w:t>
      </w:r>
      <w:proofErr w:type="spellEnd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"],</w:t>
      </w:r>
    </w:p>
    <w:p w14:paraId="549E7CFD" w14:textId="77777777" w:rsidR="00D43958" w:rsidRPr="00D43958" w:rsidRDefault="00D43958" w:rsidP="00D43958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alpha</w:t>
      </w:r>
      <w:r w:rsidRPr="00D43958"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=</w:t>
      </w:r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0.5,</w:t>
      </w:r>
    </w:p>
    <w:p w14:paraId="5F2DD777" w14:textId="77777777" w:rsidR="00D43958" w:rsidRPr="00D43958" w:rsidRDefault="00D43958" w:rsidP="00D43958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label</w:t>
      </w:r>
      <w:r w:rsidRPr="00D43958"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=</w:t>
      </w:r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"Non-Redeye")</w:t>
      </w:r>
    </w:p>
    <w:p w14:paraId="7CAFDD19" w14:textId="77777777" w:rsidR="00D43958" w:rsidRPr="00D43958" w:rsidRDefault="00D43958" w:rsidP="00D43958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plt</w:t>
      </w:r>
      <w:r w:rsidRPr="00D43958"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title</w:t>
      </w:r>
      <w:proofErr w:type="spellEnd"/>
      <w:proofErr w:type="gramEnd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("Coach price by day of week and Redeye")</w:t>
      </w:r>
    </w:p>
    <w:p w14:paraId="01C2055E" w14:textId="77777777" w:rsidR="00D43958" w:rsidRPr="00D43958" w:rsidRDefault="00D43958" w:rsidP="00D43958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plt</w:t>
      </w:r>
      <w:r w:rsidRPr="00D43958"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xlabel</w:t>
      </w:r>
      <w:proofErr w:type="spellEnd"/>
      <w:proofErr w:type="gramEnd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("Day of Week")</w:t>
      </w:r>
    </w:p>
    <w:p w14:paraId="0B548F3D" w14:textId="77777777" w:rsidR="00D43958" w:rsidRPr="00D43958" w:rsidRDefault="00D43958" w:rsidP="00D43958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plt</w:t>
      </w:r>
      <w:r w:rsidRPr="00D43958"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ylabel</w:t>
      </w:r>
      <w:proofErr w:type="spellEnd"/>
      <w:proofErr w:type="gramEnd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("Coach Price")</w:t>
      </w:r>
    </w:p>
    <w:p w14:paraId="4607D175" w14:textId="77777777" w:rsidR="00D43958" w:rsidRPr="00D43958" w:rsidRDefault="00D43958" w:rsidP="00D43958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plt</w:t>
      </w:r>
      <w:r w:rsidRPr="00D43958"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legend</w:t>
      </w:r>
      <w:proofErr w:type="spellEnd"/>
      <w:proofErr w:type="gramEnd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()</w:t>
      </w:r>
    </w:p>
    <w:p w14:paraId="34FB4C1D" w14:textId="77777777" w:rsidR="00D43958" w:rsidRDefault="00D43958" w:rsidP="00D43958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plt</w:t>
      </w:r>
      <w:r w:rsidRPr="00D43958"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show</w:t>
      </w:r>
      <w:proofErr w:type="spellEnd"/>
      <w:proofErr w:type="gramEnd"/>
      <w:r w:rsidRPr="00D4395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() </w:t>
      </w:r>
    </w:p>
    <w:p w14:paraId="74238660" w14:textId="77777777" w:rsidR="00D43958" w:rsidRDefault="00D43958" w:rsidP="00D43958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9F130F9" w14:textId="77777777" w:rsidR="00470625" w:rsidRPr="00470625" w:rsidRDefault="00470625" w:rsidP="00470625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70625">
        <w:rPr>
          <w:rFonts w:ascii="Times New Roman" w:eastAsia="Calibri" w:hAnsi="Times New Roman" w:cs="Times New Roman"/>
          <w:b/>
          <w:bCs/>
          <w:color w:val="00B0F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Output: </w:t>
      </w:r>
      <w:r w:rsidRPr="00470625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</w:p>
    <w:p w14:paraId="1F3591B0" w14:textId="2756E812" w:rsidR="00470625" w:rsidRDefault="00AD7F89" w:rsidP="00D43958">
      <w:pPr>
        <w:spacing w:line="276" w:lineRule="auto"/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D7F89"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Average Coach Prices by Day and Redeye Status</w:t>
      </w:r>
      <w:r>
        <w:rPr>
          <w:rFonts w:ascii="Times New Roman" w:eastAsia="Calibri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827"/>
        <w:gridCol w:w="2237"/>
      </w:tblGrid>
      <w:tr w:rsidR="00AD7F89" w:rsidRPr="00AD7F89" w14:paraId="7D9EFE67" w14:textId="77777777" w:rsidTr="00AD7F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6CEAD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Day of Week</w:t>
            </w:r>
          </w:p>
        </w:tc>
        <w:tc>
          <w:tcPr>
            <w:tcW w:w="0" w:type="auto"/>
            <w:vAlign w:val="center"/>
            <w:hideMark/>
          </w:tcPr>
          <w:p w14:paraId="0AD39D24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Redeye</w:t>
            </w:r>
          </w:p>
        </w:tc>
        <w:tc>
          <w:tcPr>
            <w:tcW w:w="0" w:type="auto"/>
            <w:vAlign w:val="center"/>
            <w:hideMark/>
          </w:tcPr>
          <w:p w14:paraId="73401CD5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Average Coach Price</w:t>
            </w:r>
          </w:p>
        </w:tc>
      </w:tr>
      <w:tr w:rsidR="00AD7F89" w:rsidRPr="00AD7F89" w14:paraId="254B9075" w14:textId="77777777" w:rsidTr="00AD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2AC54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14:paraId="30E9F68C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A41F25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404.7464</w:t>
            </w:r>
          </w:p>
        </w:tc>
      </w:tr>
      <w:tr w:rsidR="00AD7F89" w:rsidRPr="00AD7F89" w14:paraId="3502224A" w14:textId="77777777" w:rsidTr="00AD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18CF4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14:paraId="73B94C2C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AC2487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321.8781</w:t>
            </w:r>
          </w:p>
        </w:tc>
      </w:tr>
      <w:tr w:rsidR="00AD7F89" w:rsidRPr="00AD7F89" w14:paraId="3B8094BC" w14:textId="77777777" w:rsidTr="00AD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4328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Saturday</w:t>
            </w:r>
          </w:p>
        </w:tc>
        <w:tc>
          <w:tcPr>
            <w:tcW w:w="0" w:type="auto"/>
            <w:vAlign w:val="center"/>
            <w:hideMark/>
          </w:tcPr>
          <w:p w14:paraId="0F1F19F2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33062C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415.9845</w:t>
            </w:r>
          </w:p>
        </w:tc>
      </w:tr>
      <w:tr w:rsidR="00AD7F89" w:rsidRPr="00AD7F89" w14:paraId="4B882C59" w14:textId="77777777" w:rsidTr="00AD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6C677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Sunday</w:t>
            </w:r>
          </w:p>
        </w:tc>
        <w:tc>
          <w:tcPr>
            <w:tcW w:w="0" w:type="auto"/>
            <w:vAlign w:val="center"/>
            <w:hideMark/>
          </w:tcPr>
          <w:p w14:paraId="208898BA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357D4B7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403.8397</w:t>
            </w:r>
          </w:p>
        </w:tc>
      </w:tr>
      <w:tr w:rsidR="00AD7F89" w:rsidRPr="00AD7F89" w14:paraId="686F760C" w14:textId="77777777" w:rsidTr="00AD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A3131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14:paraId="01DDFCFF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C3F6E18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324.4540</w:t>
            </w:r>
          </w:p>
        </w:tc>
      </w:tr>
      <w:tr w:rsidR="00AD7F89" w:rsidRPr="00AD7F89" w14:paraId="1555D131" w14:textId="77777777" w:rsidTr="00AD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08759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14:paraId="702524C4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005F53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322.3483</w:t>
            </w:r>
          </w:p>
        </w:tc>
      </w:tr>
      <w:tr w:rsidR="00AD7F89" w:rsidRPr="00AD7F89" w14:paraId="72C9F8BA" w14:textId="77777777" w:rsidTr="00AD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6F6B5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14:paraId="7573302D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0C37EA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326.8626</w:t>
            </w:r>
          </w:p>
        </w:tc>
      </w:tr>
      <w:tr w:rsidR="00AD7F89" w:rsidRPr="00AD7F89" w14:paraId="752418A0" w14:textId="77777777" w:rsidTr="00AD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7E6EA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14:paraId="4C4275D9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AFF3AE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329.8767</w:t>
            </w:r>
          </w:p>
        </w:tc>
      </w:tr>
      <w:tr w:rsidR="00AD7F89" w:rsidRPr="00AD7F89" w14:paraId="1A001F69" w14:textId="77777777" w:rsidTr="00AD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197BB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14:paraId="77B6A018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28BDA5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249.7995</w:t>
            </w:r>
          </w:p>
        </w:tc>
      </w:tr>
      <w:tr w:rsidR="00AD7F89" w:rsidRPr="00AD7F89" w14:paraId="09B09D56" w14:textId="77777777" w:rsidTr="00AD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1C907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Saturday</w:t>
            </w:r>
          </w:p>
        </w:tc>
        <w:tc>
          <w:tcPr>
            <w:tcW w:w="0" w:type="auto"/>
            <w:vAlign w:val="center"/>
            <w:hideMark/>
          </w:tcPr>
          <w:p w14:paraId="5249C8C4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A7DC05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353.0472</w:t>
            </w:r>
          </w:p>
        </w:tc>
      </w:tr>
      <w:tr w:rsidR="00AD7F89" w:rsidRPr="00AD7F89" w14:paraId="0A0E2DAA" w14:textId="77777777" w:rsidTr="00AD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0A6E9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lastRenderedPageBreak/>
              <w:t>Sunday</w:t>
            </w:r>
          </w:p>
        </w:tc>
        <w:tc>
          <w:tcPr>
            <w:tcW w:w="0" w:type="auto"/>
            <w:vAlign w:val="center"/>
            <w:hideMark/>
          </w:tcPr>
          <w:p w14:paraId="63601B19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FC81D8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339.6924</w:t>
            </w:r>
          </w:p>
        </w:tc>
      </w:tr>
      <w:tr w:rsidR="00AD7F89" w:rsidRPr="00AD7F89" w14:paraId="23F7E81F" w14:textId="77777777" w:rsidTr="00AD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A7F57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14:paraId="10F4095F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18300A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270.9517</w:t>
            </w:r>
          </w:p>
        </w:tc>
      </w:tr>
      <w:tr w:rsidR="00AD7F89" w:rsidRPr="00AD7F89" w14:paraId="0A4D4F26" w14:textId="77777777" w:rsidTr="00AD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0A3BB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14:paraId="5FE63F28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11D60C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276.8070</w:t>
            </w:r>
          </w:p>
        </w:tc>
      </w:tr>
      <w:tr w:rsidR="00AD7F89" w:rsidRPr="00AD7F89" w14:paraId="4E273AA5" w14:textId="77777777" w:rsidTr="00AD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20E8A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14:paraId="4554A4A4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3CFF9E" w14:textId="77777777" w:rsidR="00AD7F89" w:rsidRPr="00AD7F89" w:rsidRDefault="00AD7F89" w:rsidP="00AD7F89">
            <w:pPr>
              <w:spacing w:line="276" w:lineRule="auto"/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7F89">
              <w:rPr>
                <w:rFonts w:ascii="Times New Roman" w:eastAsia="Calibri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257.6769</w:t>
            </w:r>
          </w:p>
        </w:tc>
      </w:tr>
    </w:tbl>
    <w:p w14:paraId="5D929E05" w14:textId="0A1E0665" w:rsidR="00AD7F89" w:rsidRPr="00AD7F89" w:rsidRDefault="00C3091F" w:rsidP="00D43958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3CE7F87B" wp14:editId="2D3469EE">
                <wp:simplePos x="0" y="0"/>
                <wp:positionH relativeFrom="column">
                  <wp:posOffset>3219450</wp:posOffset>
                </wp:positionH>
                <wp:positionV relativeFrom="paragraph">
                  <wp:posOffset>287655</wp:posOffset>
                </wp:positionV>
                <wp:extent cx="12700" cy="2597150"/>
                <wp:effectExtent l="0" t="0" r="25400" b="31750"/>
                <wp:wrapNone/>
                <wp:docPr id="885939648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259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B36C364" id="Straight Connector 36" o:spid="_x0000_s1026" style="position:absolute;flip:x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.5pt,22.65pt" to="254.5pt,2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" strokecolor="#4d78c7 [3060]" strokeweight="1pt"/>
            </w:pict>
          </mc:Fallback>
        </mc:AlternateContent>
      </w:r>
      <w:r w:rsidR="00764234">
        <w:rPr>
          <w:noProof/>
        </w:rPr>
        <w:drawing>
          <wp:anchor distT="0" distB="0" distL="114300" distR="114300" simplePos="0" relativeHeight="251674112" behindDoc="1" locked="0" layoutInCell="1" allowOverlap="1" wp14:anchorId="7046875F" wp14:editId="5F7E5453">
            <wp:simplePos x="0" y="0"/>
            <wp:positionH relativeFrom="column">
              <wp:posOffset>-342899</wp:posOffset>
            </wp:positionH>
            <wp:positionV relativeFrom="paragraph">
              <wp:posOffset>325755</wp:posOffset>
            </wp:positionV>
            <wp:extent cx="3479800" cy="2475155"/>
            <wp:effectExtent l="0" t="0" r="6350" b="1905"/>
            <wp:wrapNone/>
            <wp:docPr id="124900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0889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5422" cy="24791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DD19C8" w14:textId="402461E3" w:rsidR="002D286E" w:rsidRPr="002D286E" w:rsidRDefault="00095814" w:rsidP="002D286E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noProof/>
        </w:rPr>
        <w:drawing>
          <wp:anchor distT="0" distB="0" distL="114300" distR="114300" simplePos="0" relativeHeight="251675136" behindDoc="1" locked="0" layoutInCell="1" allowOverlap="1" wp14:anchorId="5B6C7FEE" wp14:editId="64B885DB">
            <wp:simplePos x="0" y="0"/>
            <wp:positionH relativeFrom="column">
              <wp:posOffset>3276600</wp:posOffset>
            </wp:positionH>
            <wp:positionV relativeFrom="paragraph">
              <wp:posOffset>294005</wp:posOffset>
            </wp:positionV>
            <wp:extent cx="3137535" cy="2203450"/>
            <wp:effectExtent l="0" t="0" r="5715" b="6350"/>
            <wp:wrapNone/>
            <wp:docPr id="34695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5721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535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4CCEFE" w14:textId="70D1EAAA" w:rsidR="00423727" w:rsidRPr="004C13F4" w:rsidRDefault="00423727" w:rsidP="004C1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E0B470" w14:textId="20865539" w:rsidR="00811243" w:rsidRDefault="00811243" w:rsidP="00811243">
      <w:pPr>
        <w:rPr>
          <w:rFonts w:ascii="Times New Roman" w:hAnsi="Times New Roman"/>
        </w:rPr>
      </w:pPr>
    </w:p>
    <w:p w14:paraId="46A91B3B" w14:textId="77777777" w:rsidR="00790D46" w:rsidRPr="00790D46" w:rsidRDefault="00790D46" w:rsidP="00790D46">
      <w:pPr>
        <w:rPr>
          <w:rFonts w:ascii="Times New Roman" w:hAnsi="Times New Roman"/>
        </w:rPr>
      </w:pPr>
    </w:p>
    <w:p w14:paraId="64983C49" w14:textId="77777777" w:rsidR="00790D46" w:rsidRPr="00790D46" w:rsidRDefault="00790D46" w:rsidP="00790D46">
      <w:pPr>
        <w:rPr>
          <w:rFonts w:ascii="Times New Roman" w:hAnsi="Times New Roman"/>
        </w:rPr>
      </w:pPr>
    </w:p>
    <w:p w14:paraId="2381C010" w14:textId="77777777" w:rsidR="00790D46" w:rsidRPr="00790D46" w:rsidRDefault="00790D46" w:rsidP="00790D46">
      <w:pPr>
        <w:rPr>
          <w:rFonts w:ascii="Times New Roman" w:hAnsi="Times New Roman"/>
        </w:rPr>
      </w:pPr>
    </w:p>
    <w:p w14:paraId="1C7334D2" w14:textId="77777777" w:rsidR="00790D46" w:rsidRPr="00790D46" w:rsidRDefault="00790D46" w:rsidP="00790D46">
      <w:pPr>
        <w:rPr>
          <w:rFonts w:ascii="Times New Roman" w:hAnsi="Times New Roman"/>
        </w:rPr>
      </w:pPr>
    </w:p>
    <w:p w14:paraId="394CF9EB" w14:textId="77777777" w:rsidR="00790D46" w:rsidRPr="00790D46" w:rsidRDefault="00790D46" w:rsidP="00790D46">
      <w:pPr>
        <w:rPr>
          <w:rFonts w:ascii="Times New Roman" w:hAnsi="Times New Roman"/>
        </w:rPr>
      </w:pPr>
    </w:p>
    <w:p w14:paraId="34B4CA0B" w14:textId="77777777" w:rsidR="00790D46" w:rsidRDefault="00790D46" w:rsidP="00790D46">
      <w:pPr>
        <w:rPr>
          <w:rFonts w:ascii="Times New Roman" w:hAnsi="Times New Roman"/>
        </w:rPr>
      </w:pPr>
    </w:p>
    <w:p w14:paraId="2A15BF0A" w14:textId="77777777" w:rsidR="00F06C17" w:rsidRDefault="00790D46" w:rsidP="00F06C17">
      <w:pPr>
        <w:pStyle w:val="NormalWeb"/>
        <w:rPr>
          <w:rFonts w:eastAsia="Times New Roman"/>
          <w:kern w:val="0"/>
          <w14:ligatures w14:val="none"/>
        </w:rPr>
      </w:pPr>
      <w:r>
        <w:rPr>
          <w:rFonts w:cs="Calibri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Interpretation:</w:t>
      </w:r>
      <w:r w:rsidR="00F06C17">
        <w:rPr>
          <w:rFonts w:cs="Calibri"/>
          <w:b/>
          <w:bCs/>
          <w:color w:val="00B0F0"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</w:t>
      </w:r>
      <w:r w:rsidR="00F06C17" w:rsidRPr="00F06C17">
        <w:rPr>
          <w:rFonts w:eastAsia="Times New Roman"/>
          <w:kern w:val="0"/>
          <w14:ligatures w14:val="none"/>
        </w:rPr>
        <w:t xml:space="preserve">Non-redeye flights generally have higher coach ticket prices than </w:t>
      </w:r>
    </w:p>
    <w:p w14:paraId="28A75664" w14:textId="77777777" w:rsidR="00F06C17" w:rsidRDefault="00F06C17" w:rsidP="00F06C17">
      <w:pPr>
        <w:pStyle w:val="NormalWeb"/>
        <w:rPr>
          <w:rFonts w:eastAsia="Times New Roman"/>
          <w:kern w:val="0"/>
          <w14:ligatures w14:val="none"/>
        </w:rPr>
      </w:pPr>
      <w:r w:rsidRPr="00F06C17">
        <w:rPr>
          <w:rFonts w:eastAsia="Times New Roman"/>
          <w:kern w:val="0"/>
          <w14:ligatures w14:val="none"/>
        </w:rPr>
        <w:t>redeye flights across all days of the week. This suggests that passengers may prefer daytime</w:t>
      </w:r>
    </w:p>
    <w:p w14:paraId="4F6F14F4" w14:textId="1F4EAF49" w:rsidR="00F06C17" w:rsidRPr="00F06C17" w:rsidRDefault="00F06C17" w:rsidP="00F06C17">
      <w:pPr>
        <w:pStyle w:val="NormalWeb"/>
        <w:rPr>
          <w:rFonts w:eastAsia="Times New Roman"/>
          <w:kern w:val="0"/>
          <w14:ligatures w14:val="none"/>
        </w:rPr>
      </w:pPr>
      <w:r w:rsidRPr="00F06C17">
        <w:rPr>
          <w:rFonts w:eastAsia="Times New Roman"/>
          <w:kern w:val="0"/>
          <w14:ligatures w14:val="none"/>
        </w:rPr>
        <w:t xml:space="preserve"> flights, increasing their ticket prices.</w:t>
      </w:r>
    </w:p>
    <w:p w14:paraId="35394E47" w14:textId="77777777" w:rsidR="00F06C17" w:rsidRDefault="00F06C17" w:rsidP="00F06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17">
        <w:rPr>
          <w:rFonts w:ascii="Times New Roman" w:eastAsia="Times New Roman" w:hAnsi="Times New Roman" w:cs="Times New Roman"/>
          <w:kern w:val="0"/>
          <w14:ligatures w14:val="none"/>
        </w:rPr>
        <w:t xml:space="preserve">Among all days, Saturday has the highest average coach ticket prices for both redeye and </w:t>
      </w:r>
    </w:p>
    <w:p w14:paraId="38994D7E" w14:textId="77777777" w:rsidR="00F06C17" w:rsidRDefault="00F06C17" w:rsidP="00F06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17">
        <w:rPr>
          <w:rFonts w:ascii="Times New Roman" w:eastAsia="Times New Roman" w:hAnsi="Times New Roman" w:cs="Times New Roman"/>
          <w:kern w:val="0"/>
          <w14:ligatures w14:val="none"/>
        </w:rPr>
        <w:t xml:space="preserve">non-redeye flights. Redeye flights consistently show lower average prices, indicating they are </w:t>
      </w:r>
    </w:p>
    <w:p w14:paraId="7383BA64" w14:textId="727CCB89" w:rsidR="00F06C17" w:rsidRDefault="00F06C17" w:rsidP="00F06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17">
        <w:rPr>
          <w:rFonts w:ascii="Times New Roman" w:eastAsia="Times New Roman" w:hAnsi="Times New Roman" w:cs="Times New Roman"/>
          <w:kern w:val="0"/>
          <w14:ligatures w14:val="none"/>
        </w:rPr>
        <w:t>usually cheaper options for travelers.</w:t>
      </w:r>
    </w:p>
    <w:p w14:paraId="6B99E948" w14:textId="77777777" w:rsidR="00145C69" w:rsidRDefault="00145C69" w:rsidP="00F06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0274E4" w14:textId="0010E318" w:rsidR="00145C69" w:rsidRDefault="00145C69" w:rsidP="00F06C17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>
        <w:rPr>
          <w:rFonts w:ascii="Times New Roman" w:hAnsi="Times New Roman"/>
          <w:b/>
          <w:bCs/>
          <w:color w:val="00B0F0"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Question:10 </w:t>
      </w:r>
      <w:r w:rsidR="006625DB" w:rsidRPr="006625DB">
        <w:rPr>
          <w:rFonts w:ascii="Times New Roman" w:hAnsi="Times New Roman"/>
          <w:b/>
          <w:bCs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Perform the analysis for appropriate variables</w:t>
      </w:r>
      <w:r w:rsidR="006625DB">
        <w:rPr>
          <w:rFonts w:ascii="Times New Roman" w:hAnsi="Times New Roman"/>
          <w:b/>
          <w:bCs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:</w:t>
      </w:r>
    </w:p>
    <w:p w14:paraId="793DFE68" w14:textId="77777777" w:rsidR="00C41D04" w:rsidRDefault="00C41D04" w:rsidP="00C41D04">
      <w:pPr>
        <w:spacing w:line="276" w:lineRule="auto"/>
        <w:rPr>
          <w:rFonts w:ascii="Times New Roman" w:eastAsia="Calibri" w:hAnsi="Times New Roman" w:cs="Times New Roman"/>
          <w:b/>
          <w:bCs/>
          <w:color w:val="00B0F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41D04">
        <w:rPr>
          <w:rFonts w:ascii="Times New Roman" w:eastAsia="Calibri" w:hAnsi="Times New Roman" w:cs="Times New Roman"/>
          <w:b/>
          <w:bCs/>
          <w:color w:val="00B0F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Solution:</w:t>
      </w:r>
    </w:p>
    <w:p w14:paraId="0A3D3779" w14:textId="77777777" w:rsidR="00C41D04" w:rsidRPr="00C41D04" w:rsidRDefault="00C41D04" w:rsidP="00C41D04">
      <w:pPr>
        <w:spacing w:line="276" w:lineRule="auto"/>
        <w:rPr>
          <w:rFonts w:ascii="Times New Roman" w:eastAsia="Calibri" w:hAnsi="Times New Roman" w:cs="Times New Roman"/>
          <w:b/>
          <w:bCs/>
          <w:color w:val="00B0F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41D04">
        <w:rPr>
          <w:rFonts w:ascii="Times New Roman" w:eastAsia="Calibri" w:hAnsi="Times New Roman" w:cs="Times New Roman"/>
          <w:b/>
          <w:bCs/>
          <w:color w:val="00B0F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R Code: </w:t>
      </w:r>
    </w:p>
    <w:p w14:paraId="05722CDB" w14:textId="77777777" w:rsidR="00C41D04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04A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 Overall Statistical Analysis</w:t>
      </w:r>
    </w:p>
    <w:p w14:paraId="70A80137" w14:textId="0A8AAF42" w:rsidR="009213B7" w:rsidRPr="00C41D04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# Summary Statistics</w:t>
      </w:r>
    </w:p>
    <w:p w14:paraId="4454A9BD" w14:textId="77777777" w:rsidR="007822EF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summary(</w:t>
      </w:r>
      <w:proofErr w:type="gram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flight[, c(</w:t>
      </w:r>
    </w:p>
    <w:p w14:paraId="50FC15FB" w14:textId="5502BFDA" w:rsidR="009213B7" w:rsidRPr="009213B7" w:rsidRDefault="007822EF" w:rsidP="00782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="009213B7" w:rsidRPr="009213B7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spellStart"/>
      <w:proofErr w:type="gramStart"/>
      <w:r w:rsidR="009213B7" w:rsidRPr="009213B7">
        <w:rPr>
          <w:rFonts w:ascii="Times New Roman" w:eastAsia="Times New Roman" w:hAnsi="Times New Roman" w:cs="Times New Roman"/>
          <w:kern w:val="0"/>
          <w14:ligatures w14:val="none"/>
        </w:rPr>
        <w:t>coach</w:t>
      </w:r>
      <w:proofErr w:type="gramEnd"/>
      <w:r w:rsidR="009213B7" w:rsidRPr="009213B7">
        <w:rPr>
          <w:rFonts w:ascii="Times New Roman" w:eastAsia="Times New Roman" w:hAnsi="Times New Roman" w:cs="Times New Roman"/>
          <w:kern w:val="0"/>
          <w14:ligatures w14:val="none"/>
        </w:rPr>
        <w:t>_price</w:t>
      </w:r>
      <w:proofErr w:type="spellEnd"/>
      <w:r w:rsidR="009213B7" w:rsidRPr="009213B7">
        <w:rPr>
          <w:rFonts w:ascii="Times New Roman" w:eastAsia="Times New Roman" w:hAnsi="Times New Roman" w:cs="Times New Roman"/>
          <w:kern w:val="0"/>
          <w14:ligatures w14:val="none"/>
        </w:rPr>
        <w:t>",</w:t>
      </w:r>
    </w:p>
    <w:p w14:paraId="71E41F5D" w14:textId="77777777" w:rsidR="009213B7" w:rsidRPr="009213B7" w:rsidRDefault="009213B7" w:rsidP="00782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"</w:t>
      </w:r>
      <w:proofErr w:type="spellStart"/>
      <w:proofErr w:type="gram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firstclass</w:t>
      </w:r>
      <w:proofErr w:type="gram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_price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",</w:t>
      </w:r>
    </w:p>
    <w:p w14:paraId="5794232D" w14:textId="77777777" w:rsidR="009213B7" w:rsidRPr="009213B7" w:rsidRDefault="009213B7" w:rsidP="00782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"miles",</w:t>
      </w:r>
    </w:p>
    <w:p w14:paraId="691660DE" w14:textId="77777777" w:rsidR="009213B7" w:rsidRPr="009213B7" w:rsidRDefault="009213B7" w:rsidP="00782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"passengers",</w:t>
      </w:r>
    </w:p>
    <w:p w14:paraId="1A8F1797" w14:textId="77777777" w:rsidR="009213B7" w:rsidRPr="009213B7" w:rsidRDefault="009213B7" w:rsidP="00782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"delay",</w:t>
      </w:r>
    </w:p>
    <w:p w14:paraId="7E88C7C1" w14:textId="77777777" w:rsidR="009213B7" w:rsidRPr="009213B7" w:rsidRDefault="009213B7" w:rsidP="00782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"hours"</w:t>
      </w:r>
    </w:p>
    <w:p w14:paraId="7FADCFF7" w14:textId="1352A919" w:rsidR="009213B7" w:rsidRPr="009213B7" w:rsidRDefault="009213B7" w:rsidP="00782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)])</w:t>
      </w:r>
    </w:p>
    <w:p w14:paraId="4A10325D" w14:textId="77777777" w:rsidR="009213B7" w:rsidRPr="009213B7" w:rsidRDefault="009213B7" w:rsidP="00782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# Mean</w:t>
      </w:r>
    </w:p>
    <w:p w14:paraId="6A68E888" w14:textId="77777777" w:rsidR="009213B7" w:rsidRPr="009213B7" w:rsidRDefault="009213B7" w:rsidP="00782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sapply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flight[, c(</w:t>
      </w:r>
    </w:p>
    <w:p w14:paraId="55ADA5F0" w14:textId="77777777" w:rsidR="009213B7" w:rsidRPr="009213B7" w:rsidRDefault="009213B7" w:rsidP="00782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"</w:t>
      </w:r>
      <w:proofErr w:type="spellStart"/>
      <w:proofErr w:type="gram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coach</w:t>
      </w:r>
      <w:proofErr w:type="gram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_price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",</w:t>
      </w:r>
    </w:p>
    <w:p w14:paraId="01C3BDAF" w14:textId="77777777" w:rsidR="009213B7" w:rsidRPr="009213B7" w:rsidRDefault="009213B7" w:rsidP="00782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"</w:t>
      </w:r>
      <w:proofErr w:type="spellStart"/>
      <w:proofErr w:type="gram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firstclass</w:t>
      </w:r>
      <w:proofErr w:type="gram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_price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",</w:t>
      </w:r>
    </w:p>
    <w:p w14:paraId="4D509FB7" w14:textId="77777777" w:rsidR="009213B7" w:rsidRPr="009213B7" w:rsidRDefault="009213B7" w:rsidP="00782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"miles",</w:t>
      </w:r>
    </w:p>
    <w:p w14:paraId="290C11B7" w14:textId="77777777" w:rsidR="009213B7" w:rsidRPr="009213B7" w:rsidRDefault="009213B7" w:rsidP="00782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"passengers",</w:t>
      </w:r>
    </w:p>
    <w:p w14:paraId="4F1068FB" w14:textId="77777777" w:rsidR="009213B7" w:rsidRPr="009213B7" w:rsidRDefault="009213B7" w:rsidP="00782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"delay",</w:t>
      </w:r>
    </w:p>
    <w:p w14:paraId="4398344F" w14:textId="77777777" w:rsidR="009213B7" w:rsidRPr="009213B7" w:rsidRDefault="009213B7" w:rsidP="00782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"hours"</w:t>
      </w:r>
    </w:p>
    <w:p w14:paraId="411B8D58" w14:textId="77777777" w:rsidR="009213B7" w:rsidRPr="009213B7" w:rsidRDefault="009213B7" w:rsidP="00782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)], mean)</w:t>
      </w:r>
    </w:p>
    <w:p w14:paraId="7BB459B8" w14:textId="77777777" w:rsidR="009213B7" w:rsidRPr="009213B7" w:rsidRDefault="009213B7" w:rsidP="00782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# Median</w:t>
      </w:r>
    </w:p>
    <w:p w14:paraId="50E2DED4" w14:textId="77777777" w:rsidR="009213B7" w:rsidRPr="009213B7" w:rsidRDefault="009213B7" w:rsidP="00782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sapply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flight[, c(</w:t>
      </w:r>
    </w:p>
    <w:p w14:paraId="2A8B55F1" w14:textId="77777777" w:rsidR="009213B7" w:rsidRPr="009213B7" w:rsidRDefault="009213B7" w:rsidP="00782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"</w:t>
      </w:r>
      <w:proofErr w:type="spellStart"/>
      <w:proofErr w:type="gram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coach</w:t>
      </w:r>
      <w:proofErr w:type="gram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_price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",</w:t>
      </w:r>
    </w:p>
    <w:p w14:paraId="3E6CB9BF" w14:textId="77777777" w:rsidR="009213B7" w:rsidRPr="009213B7" w:rsidRDefault="009213B7" w:rsidP="00782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"</w:t>
      </w:r>
      <w:proofErr w:type="spellStart"/>
      <w:proofErr w:type="gram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firstclass</w:t>
      </w:r>
      <w:proofErr w:type="gram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_price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",</w:t>
      </w:r>
    </w:p>
    <w:p w14:paraId="6C1E9AE4" w14:textId="77777777" w:rsidR="009213B7" w:rsidRPr="009213B7" w:rsidRDefault="009213B7" w:rsidP="00782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"miles",</w:t>
      </w:r>
    </w:p>
    <w:p w14:paraId="6D291A1B" w14:textId="77777777" w:rsidR="009213B7" w:rsidRPr="009213B7" w:rsidRDefault="009213B7" w:rsidP="00782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"passengers",</w:t>
      </w:r>
    </w:p>
    <w:p w14:paraId="5CDB729F" w14:textId="77777777" w:rsidR="009213B7" w:rsidRPr="009213B7" w:rsidRDefault="009213B7" w:rsidP="00782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"delay",</w:t>
      </w:r>
    </w:p>
    <w:p w14:paraId="69C91E7E" w14:textId="77777777" w:rsidR="009213B7" w:rsidRPr="009213B7" w:rsidRDefault="009213B7" w:rsidP="00782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"hours"</w:t>
      </w:r>
    </w:p>
    <w:p w14:paraId="6D80E24E" w14:textId="77777777" w:rsidR="0016621C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)], median)</w:t>
      </w:r>
    </w:p>
    <w:p w14:paraId="5CE5D443" w14:textId="3FA30EF0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# Standard Deviation</w:t>
      </w:r>
    </w:p>
    <w:p w14:paraId="780CEF5E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sapply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flight[, c(</w:t>
      </w:r>
    </w:p>
    <w:p w14:paraId="2347F1F8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"</w:t>
      </w:r>
      <w:proofErr w:type="spellStart"/>
      <w:proofErr w:type="gram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coach</w:t>
      </w:r>
      <w:proofErr w:type="gram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_price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",</w:t>
      </w:r>
    </w:p>
    <w:p w14:paraId="1A1A84A6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"</w:t>
      </w:r>
      <w:proofErr w:type="spellStart"/>
      <w:proofErr w:type="gram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firstclass</w:t>
      </w:r>
      <w:proofErr w:type="gram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_price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",</w:t>
      </w:r>
    </w:p>
    <w:p w14:paraId="065F87B6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"miles",</w:t>
      </w:r>
    </w:p>
    <w:p w14:paraId="19E5F576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"passengers",</w:t>
      </w:r>
    </w:p>
    <w:p w14:paraId="26066704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"delay",</w:t>
      </w:r>
    </w:p>
    <w:p w14:paraId="5EAAD24D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"hours"</w:t>
      </w:r>
    </w:p>
    <w:p w14:paraId="350D4641" w14:textId="4DAD4FA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)], </w:t>
      </w: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sd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94D0A9F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# =====================================</w:t>
      </w:r>
    </w:p>
    <w:p w14:paraId="7B9D5BE3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# Histogram of Coach Prices</w:t>
      </w:r>
    </w:p>
    <w:p w14:paraId="17473A9B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hist(</w:t>
      </w:r>
      <w:proofErr w:type="gramEnd"/>
    </w:p>
    <w:p w14:paraId="22A00DB9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flight$coach_price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13B3BA2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col = "</w:t>
      </w: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skyblue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",</w:t>
      </w:r>
    </w:p>
    <w:p w14:paraId="086BB65B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border = "black",</w:t>
      </w:r>
    </w:p>
    <w:p w14:paraId="273F8851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main = "Distribution of Coach Ticket Prices",</w:t>
      </w:r>
    </w:p>
    <w:p w14:paraId="4B5D5B4D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xlab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= "Coach Ticket Price"</w:t>
      </w:r>
    </w:p>
    <w:p w14:paraId="0D133FCF" w14:textId="0ED8FEBC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683AAF6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# =====================================</w:t>
      </w:r>
    </w:p>
    <w:p w14:paraId="44C5576B" w14:textId="246FA6C3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# Boxplot of Coach Prices</w:t>
      </w:r>
    </w:p>
    <w:p w14:paraId="61B78115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boxplot(</w:t>
      </w:r>
      <w:proofErr w:type="gramEnd"/>
    </w:p>
    <w:p w14:paraId="57DFDAF8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flight$coach_price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1E03BDA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col = "</w:t>
      </w: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lightgreen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",</w:t>
      </w:r>
    </w:p>
    <w:p w14:paraId="5264F947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main = "Boxplot of Coach Ticket Prices",</w:t>
      </w:r>
    </w:p>
    <w:p w14:paraId="6740B9B9" w14:textId="77777777" w:rsidR="00A23AA3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ylab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= "Coach Ticket Price"</w:t>
      </w:r>
    </w:p>
    <w:p w14:paraId="763AC149" w14:textId="008E1ED0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08A0D07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# =====================================</w:t>
      </w:r>
    </w:p>
    <w:p w14:paraId="45E8E22B" w14:textId="63536264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# Bar Chart of Flights by Day</w:t>
      </w:r>
    </w:p>
    <w:p w14:paraId="12395AAC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barplot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</w:p>
    <w:p w14:paraId="3D58442A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table(</w:t>
      </w: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flight$day_of_week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7E3BC443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col = "</w:t>
      </w: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lightgreen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",</w:t>
      </w:r>
    </w:p>
    <w:p w14:paraId="55E549B5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main = "Flights by Day of Week",</w:t>
      </w:r>
    </w:p>
    <w:p w14:paraId="584978E6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xlab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= "Day of Week",</w:t>
      </w:r>
    </w:p>
    <w:p w14:paraId="15AFE8B9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ylab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= "Frequency"</w:t>
      </w:r>
    </w:p>
    <w:p w14:paraId="7723A528" w14:textId="1453C65C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D83E0C0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# =====================================</w:t>
      </w:r>
    </w:p>
    <w:p w14:paraId="0FA78B9D" w14:textId="0FD0875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# Correlation Matrix</w:t>
      </w:r>
    </w:p>
    <w:p w14:paraId="29A3B996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cor_matrix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&lt;- </w:t>
      </w:r>
      <w:proofErr w:type="spellStart"/>
      <w:proofErr w:type="gram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cor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</w:p>
    <w:p w14:paraId="09138823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flight[</w:t>
      </w:r>
      <w:proofErr w:type="gram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, c(</w:t>
      </w:r>
    </w:p>
    <w:p w14:paraId="4D5A559F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  "</w:t>
      </w:r>
      <w:proofErr w:type="spellStart"/>
      <w:proofErr w:type="gram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coach</w:t>
      </w:r>
      <w:proofErr w:type="gram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_price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",</w:t>
      </w:r>
    </w:p>
    <w:p w14:paraId="1D93835D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  "</w:t>
      </w:r>
      <w:proofErr w:type="spellStart"/>
      <w:proofErr w:type="gram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firstclass</w:t>
      </w:r>
      <w:proofErr w:type="gram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_price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",</w:t>
      </w:r>
    </w:p>
    <w:p w14:paraId="3F234F04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  "miles",</w:t>
      </w:r>
    </w:p>
    <w:p w14:paraId="489B2A30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  "passengers",</w:t>
      </w:r>
    </w:p>
    <w:p w14:paraId="03AE5632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  "delay",</w:t>
      </w:r>
    </w:p>
    <w:p w14:paraId="522D7F13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  "hours"</w:t>
      </w:r>
    </w:p>
    <w:p w14:paraId="3670DD9C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)],</w:t>
      </w:r>
    </w:p>
    <w:p w14:paraId="22F27E1E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use = "</w:t>
      </w: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complete.obs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7B44BD99" w14:textId="1A86D163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72A9690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print(</w:t>
      </w: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cor_matrix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7DECF14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BB1805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# =====================================</w:t>
      </w:r>
    </w:p>
    <w:p w14:paraId="42F0605E" w14:textId="6A569C9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# Correlation Heatmap</w:t>
      </w:r>
    </w:p>
    <w:p w14:paraId="19478C21" w14:textId="4357EC4B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library(</w:t>
      </w: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corrplot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8D77F70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corrplot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</w:p>
    <w:p w14:paraId="2E40E765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cor_matrix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AF9E343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method = "color",</w:t>
      </w:r>
    </w:p>
    <w:p w14:paraId="2F904573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addCoef.col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= "black",</w:t>
      </w:r>
    </w:p>
    <w:p w14:paraId="4CC52AE3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tl.col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= "black",</w:t>
      </w:r>
    </w:p>
    <w:p w14:paraId="430B25B3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number.cex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= 0.8</w:t>
      </w:r>
    </w:p>
    <w:p w14:paraId="1DB218B3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C625BBA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# =====================================</w:t>
      </w:r>
    </w:p>
    <w:p w14:paraId="3465A2F2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# Independent t-test</w:t>
      </w:r>
    </w:p>
    <w:p w14:paraId="0A3A8845" w14:textId="08B69683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# Weekend vs Weekday Coach Prices</w:t>
      </w:r>
    </w:p>
    <w:p w14:paraId="028A86ED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t_test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&lt;- </w:t>
      </w: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t.</w:t>
      </w:r>
      <w:proofErr w:type="gram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test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</w:p>
    <w:p w14:paraId="1766ECFE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coach_price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~ weekend,</w:t>
      </w:r>
    </w:p>
    <w:p w14:paraId="629E9D45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data = flight</w:t>
      </w:r>
    </w:p>
    <w:p w14:paraId="14A90BD8" w14:textId="5F9DC1E2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9363FD2" w14:textId="17527458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print(</w:t>
      </w: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t_test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13B4CF4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# =====================================</w:t>
      </w:r>
    </w:p>
    <w:p w14:paraId="3B041B89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# Linear Regression</w:t>
      </w:r>
    </w:p>
    <w:p w14:paraId="5C767CFA" w14:textId="0431AAF5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# Predict First-Class Price</w:t>
      </w:r>
    </w:p>
    <w:p w14:paraId="48A57CE1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model_linear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&lt;- </w:t>
      </w:r>
      <w:proofErr w:type="spellStart"/>
      <w:proofErr w:type="gram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lm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</w:p>
    <w:p w14:paraId="0FB49976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firstclass_price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~ </w:t>
      </w: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coach_price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E6FEF8E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data = flight</w:t>
      </w:r>
    </w:p>
    <w:p w14:paraId="5F5805CE" w14:textId="77777777" w:rsidR="00A23AA3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BEA272B" w14:textId="657798CF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summary(</w:t>
      </w: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model_linear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0ED6334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# Regression Equation</w:t>
      </w:r>
    </w:p>
    <w:p w14:paraId="2C155FA0" w14:textId="2B887B2A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coef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model_linear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B0237CB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# =====================================</w:t>
      </w:r>
    </w:p>
    <w:p w14:paraId="2F234934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# Logistic Regression</w:t>
      </w:r>
    </w:p>
    <w:p w14:paraId="0B3CB5DA" w14:textId="158EA192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# Predict Redeye Flights</w:t>
      </w:r>
    </w:p>
    <w:p w14:paraId="33192298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flight$redeye_binary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&lt;- </w:t>
      </w:r>
      <w:proofErr w:type="spellStart"/>
      <w:proofErr w:type="gram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ifelse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</w:p>
    <w:p w14:paraId="6650F61C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flight$redeye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== "Yes",</w:t>
      </w:r>
    </w:p>
    <w:p w14:paraId="4AFE88A8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1,</w:t>
      </w:r>
    </w:p>
    <w:p w14:paraId="21CD71DF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0</w:t>
      </w:r>
    </w:p>
    <w:p w14:paraId="595CC897" w14:textId="51641096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7882611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model_logistic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&lt;- </w:t>
      </w:r>
      <w:proofErr w:type="spellStart"/>
      <w:proofErr w:type="gram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glm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</w:p>
    <w:p w14:paraId="1D293285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redeye_binary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~ </w:t>
      </w: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coach_price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+ hours + delay,</w:t>
      </w:r>
    </w:p>
    <w:p w14:paraId="5083D1B6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data = flight,</w:t>
      </w:r>
    </w:p>
    <w:p w14:paraId="6C111233" w14:textId="77777777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 xml:space="preserve">  family = binomial</w:t>
      </w:r>
    </w:p>
    <w:p w14:paraId="60D48E95" w14:textId="63401CC4" w:rsidR="009213B7" w:rsidRPr="009213B7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CED692A" w14:textId="556ED294" w:rsidR="006625DB" w:rsidRDefault="009213B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3B7">
        <w:rPr>
          <w:rFonts w:ascii="Times New Roman" w:eastAsia="Times New Roman" w:hAnsi="Times New Roman" w:cs="Times New Roman"/>
          <w:kern w:val="0"/>
          <w14:ligatures w14:val="none"/>
        </w:rPr>
        <w:t>summary(</w:t>
      </w:r>
      <w:proofErr w:type="spellStart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model_logistic</w:t>
      </w:r>
      <w:proofErr w:type="spellEnd"/>
      <w:r w:rsidRPr="009213B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C6DCFC8" w14:textId="528818F3" w:rsidR="003F1807" w:rsidRDefault="003F1807" w:rsidP="003F1807">
      <w:pPr>
        <w:rPr>
          <w:rFonts w:ascii="Times New Roman" w:eastAsia="Calibri" w:hAnsi="Times New Roman" w:cs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3F1807">
        <w:rPr>
          <w:rFonts w:ascii="Times New Roman" w:eastAsia="Calibri" w:hAnsi="Times New Roman" w:cs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Python Code:</w:t>
      </w:r>
    </w:p>
    <w:p w14:paraId="15501B53" w14:textId="77777777" w:rsidR="003F1807" w:rsidRPr="00277ADC" w:rsidRDefault="003F1807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277ADC">
        <w:rPr>
          <w:rFonts w:ascii="Times New Roman" w:eastAsia="Calibri" w:hAnsi="Times New Roman" w:cs="Times New Roman"/>
          <w:i/>
          <w:i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#Summary </w:t>
      </w:r>
      <w:proofErr w:type="gramStart"/>
      <w:r w:rsidRPr="00277ADC">
        <w:rPr>
          <w:rFonts w:ascii="Times New Roman" w:eastAsia="Calibri" w:hAnsi="Times New Roman" w:cs="Times New Roman"/>
          <w:i/>
          <w:i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statistics(</w:t>
      </w:r>
      <w:proofErr w:type="spellStart"/>
      <w:proofErr w:type="gramEnd"/>
      <w:r w:rsidRPr="00277ADC">
        <w:rPr>
          <w:rFonts w:ascii="Times New Roman" w:eastAsia="Calibri" w:hAnsi="Times New Roman" w:cs="Times New Roman"/>
          <w:i/>
          <w:i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mean,median,standard</w:t>
      </w:r>
      <w:proofErr w:type="spellEnd"/>
      <w:r w:rsidRPr="00277ADC">
        <w:rPr>
          <w:rFonts w:ascii="Times New Roman" w:eastAsia="Calibri" w:hAnsi="Times New Roman" w:cs="Times New Roman"/>
          <w:i/>
          <w:i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deviation)</w:t>
      </w:r>
    </w:p>
    <w:p w14:paraId="357D62F1" w14:textId="59FD8BF8" w:rsidR="003F1807" w:rsidRPr="00277ADC" w:rsidRDefault="003F1807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sample_airline[["miles","passengers","coach_price","firstclass_price"]</w:t>
      </w:r>
      <w:proofErr w:type="gram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].agg</w:t>
      </w:r>
      <w:proofErr w:type="gram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(["mean","median","std"])</w:t>
      </w:r>
    </w:p>
    <w:p w14:paraId="264992F7" w14:textId="77777777" w:rsidR="003F1807" w:rsidRPr="00277ADC" w:rsidRDefault="003F1807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277ADC">
        <w:rPr>
          <w:rFonts w:ascii="Times New Roman" w:eastAsia="Calibri" w:hAnsi="Times New Roman" w:cs="Times New Roman"/>
          <w:i/>
          <w:i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#Visualization using </w:t>
      </w:r>
      <w:proofErr w:type="spellStart"/>
      <w:proofErr w:type="gramStart"/>
      <w:r w:rsidRPr="00277ADC">
        <w:rPr>
          <w:rFonts w:ascii="Times New Roman" w:eastAsia="Calibri" w:hAnsi="Times New Roman" w:cs="Times New Roman"/>
          <w:i/>
          <w:i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histogram,barplot</w:t>
      </w:r>
      <w:proofErr w:type="gramEnd"/>
      <w:r w:rsidRPr="00277ADC">
        <w:rPr>
          <w:rFonts w:ascii="Times New Roman" w:eastAsia="Calibri" w:hAnsi="Times New Roman" w:cs="Times New Roman"/>
          <w:i/>
          <w:i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,boxplot</w:t>
      </w:r>
      <w:proofErr w:type="spellEnd"/>
    </w:p>
    <w:p w14:paraId="6F97D848" w14:textId="77777777" w:rsidR="003F1807" w:rsidRPr="00277ADC" w:rsidRDefault="003F1807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import </w:t>
      </w:r>
      <w:proofErr w:type="spellStart"/>
      <w:proofErr w:type="gram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matplotlib.pyplot</w:t>
      </w:r>
      <w:proofErr w:type="spellEnd"/>
      <w:proofErr w:type="gram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as </w:t>
      </w:r>
      <w:proofErr w:type="spell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plt</w:t>
      </w:r>
      <w:proofErr w:type="spellEnd"/>
    </w:p>
    <w:p w14:paraId="76192649" w14:textId="77777777" w:rsidR="00277ADC" w:rsidRPr="00277ADC" w:rsidRDefault="003F1807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277ADC">
        <w:rPr>
          <w:rFonts w:ascii="Times New Roman" w:eastAsia="Calibri" w:hAnsi="Times New Roman" w:cs="Times New Roman"/>
          <w:i/>
          <w:i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#Histogram</w:t>
      </w:r>
    </w:p>
    <w:p w14:paraId="459AA7D4" w14:textId="19087FBD" w:rsidR="003F1807" w:rsidRPr="00277ADC" w:rsidRDefault="003F1807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proofErr w:type="gram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lastRenderedPageBreak/>
        <w:t>plt.hist</w:t>
      </w:r>
      <w:proofErr w:type="spellEnd"/>
      <w:proofErr w:type="gram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</w:t>
      </w:r>
      <w:proofErr w:type="spell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sample_airline</w:t>
      </w:r>
      <w:proofErr w:type="spell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["</w:t>
      </w:r>
      <w:proofErr w:type="spell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firstclass_price</w:t>
      </w:r>
      <w:proofErr w:type="spell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"],</w:t>
      </w:r>
    </w:p>
    <w:p w14:paraId="59254F66" w14:textId="77777777" w:rsidR="003F1807" w:rsidRPr="00277ADC" w:rsidRDefault="003F1807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bins=20,</w:t>
      </w:r>
    </w:p>
    <w:p w14:paraId="0763DEAA" w14:textId="77777777" w:rsidR="003F1807" w:rsidRPr="00277ADC" w:rsidRDefault="003F1807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</w:t>
      </w:r>
      <w:proofErr w:type="spell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edgecolor</w:t>
      </w:r>
      <w:proofErr w:type="spell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="black")</w:t>
      </w:r>
    </w:p>
    <w:p w14:paraId="1D61D4BC" w14:textId="77777777" w:rsidR="003F1807" w:rsidRPr="00277ADC" w:rsidRDefault="003F1807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proofErr w:type="gram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plt.title</w:t>
      </w:r>
      <w:proofErr w:type="spellEnd"/>
      <w:proofErr w:type="gram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("Histogram of First Class Ticket Price",</w:t>
      </w:r>
      <w:proofErr w:type="spell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fontsize</w:t>
      </w:r>
      <w:proofErr w:type="spell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=16)</w:t>
      </w:r>
    </w:p>
    <w:p w14:paraId="4D2AF3E2" w14:textId="77777777" w:rsidR="003F1807" w:rsidRPr="00277ADC" w:rsidRDefault="003F1807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proofErr w:type="gram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plt.xlabel</w:t>
      </w:r>
      <w:proofErr w:type="spellEnd"/>
      <w:proofErr w:type="gram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("First Class Price")</w:t>
      </w:r>
    </w:p>
    <w:p w14:paraId="03DAF8CD" w14:textId="77777777" w:rsidR="003F1807" w:rsidRPr="00277ADC" w:rsidRDefault="003F1807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proofErr w:type="gram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plt.ylabel</w:t>
      </w:r>
      <w:proofErr w:type="spellEnd"/>
      <w:proofErr w:type="gram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("Frequency")</w:t>
      </w:r>
    </w:p>
    <w:p w14:paraId="233FBA10" w14:textId="5320790E" w:rsidR="003F1807" w:rsidRPr="00277ADC" w:rsidRDefault="003F1807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proofErr w:type="gram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plt.show</w:t>
      </w:r>
      <w:proofErr w:type="spellEnd"/>
      <w:proofErr w:type="gram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()</w:t>
      </w:r>
    </w:p>
    <w:p w14:paraId="5ED1CDAE" w14:textId="77777777" w:rsidR="003F1807" w:rsidRPr="00277ADC" w:rsidRDefault="003F1807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277ADC">
        <w:rPr>
          <w:rFonts w:ascii="Times New Roman" w:eastAsia="Calibri" w:hAnsi="Times New Roman" w:cs="Times New Roman"/>
          <w:i/>
          <w:i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#Boxplot</w:t>
      </w:r>
    </w:p>
    <w:p w14:paraId="31CC8333" w14:textId="77777777" w:rsidR="003F1807" w:rsidRPr="00277ADC" w:rsidRDefault="003F1807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proofErr w:type="gram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plt.boxplot</w:t>
      </w:r>
      <w:proofErr w:type="spellEnd"/>
      <w:proofErr w:type="gram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</w:t>
      </w:r>
      <w:proofErr w:type="spell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sample_airline</w:t>
      </w:r>
      <w:proofErr w:type="spell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["</w:t>
      </w:r>
      <w:proofErr w:type="spell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coach_price</w:t>
      </w:r>
      <w:proofErr w:type="spell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"],</w:t>
      </w:r>
    </w:p>
    <w:p w14:paraId="0DD20017" w14:textId="77777777" w:rsidR="003F1807" w:rsidRPr="00277ADC" w:rsidRDefault="003F1807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  </w:t>
      </w:r>
      <w:proofErr w:type="spell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patch_artist</w:t>
      </w:r>
      <w:proofErr w:type="spell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=True,</w:t>
      </w:r>
    </w:p>
    <w:p w14:paraId="4C5A2D8C" w14:textId="77777777" w:rsidR="003F1807" w:rsidRPr="00277ADC" w:rsidRDefault="003F1807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  </w:t>
      </w:r>
      <w:proofErr w:type="spell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boxprops</w:t>
      </w:r>
      <w:proofErr w:type="spell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=</w:t>
      </w:r>
      <w:proofErr w:type="spellStart"/>
      <w:proofErr w:type="gram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dict</w:t>
      </w:r>
      <w:proofErr w:type="spell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</w:t>
      </w:r>
      <w:proofErr w:type="spellStart"/>
      <w:proofErr w:type="gram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facecolor</w:t>
      </w:r>
      <w:proofErr w:type="spell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="</w:t>
      </w:r>
      <w:proofErr w:type="spell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darkgreen</w:t>
      </w:r>
      <w:proofErr w:type="spell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",</w:t>
      </w:r>
    </w:p>
    <w:p w14:paraId="3A9240BB" w14:textId="77777777" w:rsidR="003F1807" w:rsidRPr="00277ADC" w:rsidRDefault="003F1807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                  color="black"))</w:t>
      </w:r>
    </w:p>
    <w:p w14:paraId="17CA1CDA" w14:textId="77777777" w:rsidR="003F1807" w:rsidRPr="00277ADC" w:rsidRDefault="003F1807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proofErr w:type="gram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plt.title</w:t>
      </w:r>
      <w:proofErr w:type="spellEnd"/>
      <w:proofErr w:type="gram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("Boxplot of Coach Ticket Price")</w:t>
      </w:r>
    </w:p>
    <w:p w14:paraId="3FC1A5A5" w14:textId="77777777" w:rsidR="003F1807" w:rsidRPr="00277ADC" w:rsidRDefault="003F1807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proofErr w:type="gram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plt.ylabel</w:t>
      </w:r>
      <w:proofErr w:type="spellEnd"/>
      <w:proofErr w:type="gram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("Coach Price")</w:t>
      </w:r>
    </w:p>
    <w:p w14:paraId="2D845290" w14:textId="5C127499" w:rsidR="003F1807" w:rsidRPr="00277ADC" w:rsidRDefault="003F1807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proofErr w:type="gram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plt.show</w:t>
      </w:r>
      <w:proofErr w:type="spellEnd"/>
      <w:proofErr w:type="gram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()</w:t>
      </w:r>
    </w:p>
    <w:p w14:paraId="486019F5" w14:textId="77777777" w:rsidR="003F1807" w:rsidRPr="00277ADC" w:rsidRDefault="003F1807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277ADC">
        <w:rPr>
          <w:rFonts w:ascii="Times New Roman" w:eastAsia="Calibri" w:hAnsi="Times New Roman" w:cs="Times New Roman"/>
          <w:i/>
          <w:i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#Barplot</w:t>
      </w:r>
    </w:p>
    <w:p w14:paraId="29D0ACF6" w14:textId="77777777" w:rsidR="003F1807" w:rsidRPr="00277ADC" w:rsidRDefault="003F1807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277ADC">
        <w:rPr>
          <w:rFonts w:ascii="Times New Roman" w:eastAsia="Calibri" w:hAnsi="Times New Roman" w:cs="Times New Roman"/>
          <w:i/>
          <w:i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#Count flights for each day</w:t>
      </w:r>
    </w:p>
    <w:p w14:paraId="15608715" w14:textId="6D92D48D" w:rsidR="003F1807" w:rsidRPr="00277ADC" w:rsidRDefault="003F1807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day_count</w:t>
      </w:r>
      <w:proofErr w:type="spell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=</w:t>
      </w:r>
      <w:proofErr w:type="spell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sample_airline</w:t>
      </w:r>
      <w:proofErr w:type="spell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["</w:t>
      </w:r>
      <w:proofErr w:type="spell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day_of_week</w:t>
      </w:r>
      <w:proofErr w:type="spell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"].</w:t>
      </w:r>
      <w:proofErr w:type="spell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value_</w:t>
      </w:r>
      <w:proofErr w:type="gram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counts</w:t>
      </w:r>
      <w:proofErr w:type="spell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</w:t>
      </w:r>
      <w:proofErr w:type="gram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)</w:t>
      </w:r>
    </w:p>
    <w:p w14:paraId="332AFC15" w14:textId="77777777" w:rsidR="003F1807" w:rsidRPr="00277ADC" w:rsidRDefault="003F1807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plt.bar</w:t>
      </w:r>
      <w:proofErr w:type="spell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</w:t>
      </w:r>
      <w:proofErr w:type="spell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day_</w:t>
      </w:r>
      <w:proofErr w:type="gram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count.index</w:t>
      </w:r>
      <w:proofErr w:type="gram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.astype</w:t>
      </w:r>
      <w:proofErr w:type="spell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(str),</w:t>
      </w:r>
    </w:p>
    <w:p w14:paraId="13158819" w14:textId="77777777" w:rsidR="003F1807" w:rsidRPr="00277ADC" w:rsidRDefault="003F1807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</w:t>
      </w:r>
      <w:proofErr w:type="spell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day_</w:t>
      </w:r>
      <w:proofErr w:type="gram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count.values</w:t>
      </w:r>
      <w:proofErr w:type="spellEnd"/>
      <w:proofErr w:type="gram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</w:p>
    <w:p w14:paraId="3C12F216" w14:textId="77777777" w:rsidR="003F1807" w:rsidRPr="00277ADC" w:rsidRDefault="003F1807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color="</w:t>
      </w:r>
      <w:proofErr w:type="spell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darkgreen</w:t>
      </w:r>
      <w:proofErr w:type="spell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",</w:t>
      </w:r>
    </w:p>
    <w:p w14:paraId="3DDE0903" w14:textId="77777777" w:rsidR="003F1807" w:rsidRPr="00277ADC" w:rsidRDefault="003F1807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       </w:t>
      </w:r>
      <w:proofErr w:type="spell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edgecolor</w:t>
      </w:r>
      <w:proofErr w:type="spell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="black")</w:t>
      </w:r>
    </w:p>
    <w:p w14:paraId="0A0C9BD3" w14:textId="77777777" w:rsidR="003F1807" w:rsidRPr="00277ADC" w:rsidRDefault="003F1807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proofErr w:type="gram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plt.title</w:t>
      </w:r>
      <w:proofErr w:type="spellEnd"/>
      <w:proofErr w:type="gram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("</w:t>
      </w:r>
      <w:proofErr w:type="spell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Barplot</w:t>
      </w:r>
      <w:proofErr w:type="spell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Day of Week flights")</w:t>
      </w:r>
    </w:p>
    <w:p w14:paraId="20C29810" w14:textId="77777777" w:rsidR="003F1807" w:rsidRPr="00277ADC" w:rsidRDefault="003F1807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proofErr w:type="gram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plt.xlabel</w:t>
      </w:r>
      <w:proofErr w:type="spellEnd"/>
      <w:proofErr w:type="gram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("Day of Week")</w:t>
      </w:r>
    </w:p>
    <w:p w14:paraId="6450704F" w14:textId="77777777" w:rsidR="003F1807" w:rsidRPr="00277ADC" w:rsidRDefault="003F1807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proofErr w:type="gram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plt.ylabel</w:t>
      </w:r>
      <w:proofErr w:type="spellEnd"/>
      <w:proofErr w:type="gram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("Number of flights")</w:t>
      </w:r>
    </w:p>
    <w:p w14:paraId="7CF16003" w14:textId="77777777" w:rsidR="003F1807" w:rsidRDefault="003F1807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spellStart"/>
      <w:proofErr w:type="gramStart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plt.show</w:t>
      </w:r>
      <w:proofErr w:type="spellEnd"/>
      <w:proofErr w:type="gramEnd"/>
      <w:r w:rsidRPr="00277ADC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()</w:t>
      </w:r>
    </w:p>
    <w:p w14:paraId="57C95712" w14:textId="77777777" w:rsidR="00C45648" w:rsidRDefault="00C45648" w:rsidP="003F1807">
      <w:p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209490D3" w14:textId="77777777" w:rsidR="00C45648" w:rsidRPr="00C45648" w:rsidRDefault="00C45648" w:rsidP="00C45648">
      <w:pPr>
        <w:spacing w:line="276" w:lineRule="auto"/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45648">
        <w:rPr>
          <w:rFonts w:ascii="Times New Roman" w:eastAsia="Calibri" w:hAnsi="Times New Roman" w:cs="Times New Roman"/>
          <w:b/>
          <w:bCs/>
          <w:color w:val="00B0F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Output: </w:t>
      </w:r>
      <w:r w:rsidRPr="00C45648">
        <w:rPr>
          <w:rFonts w:ascii="Times New Roman" w:eastAsia="Calibri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</w:p>
    <w:p w14:paraId="3C0A0CB1" w14:textId="0969E69A" w:rsidR="00C45648" w:rsidRDefault="00AA3B99" w:rsidP="003F1807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AA3B99">
        <w:rPr>
          <w:rFonts w:ascii="Times New Roman" w:eastAsia="Calibri" w:hAnsi="Times New Roman" w:cs="Times New Roman"/>
          <w:b/>
          <w:bCs/>
          <w:kern w:val="0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Overall Statistical Analysis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: </w:t>
      </w:r>
    </w:p>
    <w:p w14:paraId="2DFB0AC1" w14:textId="1BF69294" w:rsidR="00AB1FCF" w:rsidRPr="00AB1FCF" w:rsidRDefault="00607F48" w:rsidP="00AB1FCF">
      <w:pPr>
        <w:pStyle w:val="ListParagraph"/>
        <w:numPr>
          <w:ilvl w:val="0"/>
          <w:numId w:val="14"/>
        </w:numPr>
        <w:rPr>
          <w:rFonts w:ascii="Times New Roman" w:eastAsia="Calibri" w:hAnsi="Times New Roman" w:cs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AB1FCF">
        <w:rPr>
          <w:rFonts w:ascii="Times New Roman" w:eastAsia="Calibri" w:hAnsi="Times New Roman" w:cs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lastRenderedPageBreak/>
        <w:t>Summary Statistics:</w:t>
      </w:r>
    </w:p>
    <w:tbl>
      <w:tblPr>
        <w:tblW w:w="8398" w:type="dxa"/>
        <w:tblCellSpacing w:w="15" w:type="dxa"/>
        <w:tblInd w:w="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1580"/>
        <w:gridCol w:w="1587"/>
        <w:gridCol w:w="2822"/>
      </w:tblGrid>
      <w:tr w:rsidR="00AB1FCF" w:rsidRPr="00AB1FCF" w14:paraId="342E68C1" w14:textId="77777777" w:rsidTr="00AB1F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21EF6" w14:textId="77777777" w:rsidR="00AB1FCF" w:rsidRPr="00AB1FCF" w:rsidRDefault="00AB1FCF" w:rsidP="005D5417">
            <w:pPr>
              <w:pStyle w:val="ListParagraph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AB1FCF">
              <w:rPr>
                <w:rFonts w:ascii="Times New Roman" w:eastAsia="Calibri" w:hAnsi="Times New Roman" w:cs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02AB602" w14:textId="77777777" w:rsidR="00AB1FCF" w:rsidRPr="00AB1FCF" w:rsidRDefault="00AB1FCF" w:rsidP="005D5417">
            <w:pPr>
              <w:pStyle w:val="ListParagraph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AB1FCF">
              <w:rPr>
                <w:rFonts w:ascii="Times New Roman" w:eastAsia="Calibri" w:hAnsi="Times New Roman" w:cs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4195411E" w14:textId="77777777" w:rsidR="00AB1FCF" w:rsidRPr="00AB1FCF" w:rsidRDefault="00AB1FCF" w:rsidP="005D5417">
            <w:pPr>
              <w:pStyle w:val="ListParagraph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AB1FCF">
              <w:rPr>
                <w:rFonts w:ascii="Times New Roman" w:eastAsia="Calibri" w:hAnsi="Times New Roman" w:cs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15F0064D" w14:textId="77777777" w:rsidR="00AB1FCF" w:rsidRPr="00AB1FCF" w:rsidRDefault="00AB1FCF" w:rsidP="005D5417">
            <w:pPr>
              <w:pStyle w:val="ListParagraph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AB1FCF">
              <w:rPr>
                <w:rFonts w:ascii="Times New Roman" w:eastAsia="Calibri" w:hAnsi="Times New Roman" w:cs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Standard Deviation</w:t>
            </w:r>
          </w:p>
        </w:tc>
      </w:tr>
      <w:tr w:rsidR="00AB1FCF" w:rsidRPr="00AB1FCF" w14:paraId="3E4FC399" w14:textId="77777777" w:rsidTr="00AB1F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5711A" w14:textId="77777777" w:rsidR="00AB1FCF" w:rsidRPr="00AB1FCF" w:rsidRDefault="00AB1FCF" w:rsidP="005D5417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AB1FCF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Coach Price</w:t>
            </w:r>
          </w:p>
        </w:tc>
        <w:tc>
          <w:tcPr>
            <w:tcW w:w="0" w:type="auto"/>
            <w:vAlign w:val="center"/>
            <w:hideMark/>
          </w:tcPr>
          <w:p w14:paraId="7B80ED1A" w14:textId="77777777" w:rsidR="00AB1FCF" w:rsidRPr="00AB1FCF" w:rsidRDefault="00AB1FCF" w:rsidP="005D5417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AB1FCF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375.55</w:t>
            </w:r>
          </w:p>
        </w:tc>
        <w:tc>
          <w:tcPr>
            <w:tcW w:w="0" w:type="auto"/>
            <w:vAlign w:val="center"/>
            <w:hideMark/>
          </w:tcPr>
          <w:p w14:paraId="1C14E5A0" w14:textId="77777777" w:rsidR="00AB1FCF" w:rsidRPr="00AB1FCF" w:rsidRDefault="00AB1FCF" w:rsidP="005D5417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AB1FCF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380.55</w:t>
            </w:r>
          </w:p>
        </w:tc>
        <w:tc>
          <w:tcPr>
            <w:tcW w:w="0" w:type="auto"/>
            <w:vAlign w:val="center"/>
            <w:hideMark/>
          </w:tcPr>
          <w:p w14:paraId="68B9E33E" w14:textId="77777777" w:rsidR="00AB1FCF" w:rsidRPr="00AB1FCF" w:rsidRDefault="00AB1FCF" w:rsidP="005D5417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AB1FCF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68.01</w:t>
            </w:r>
          </w:p>
        </w:tc>
      </w:tr>
      <w:tr w:rsidR="00AB1FCF" w:rsidRPr="00AB1FCF" w14:paraId="17DF6EDD" w14:textId="77777777" w:rsidTr="00AB1F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FAB03" w14:textId="77777777" w:rsidR="00AB1FCF" w:rsidRPr="00AB1FCF" w:rsidRDefault="00AB1FCF" w:rsidP="005D5417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AB1FCF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First-Class Price</w:t>
            </w:r>
          </w:p>
        </w:tc>
        <w:tc>
          <w:tcPr>
            <w:tcW w:w="0" w:type="auto"/>
            <w:vAlign w:val="center"/>
            <w:hideMark/>
          </w:tcPr>
          <w:p w14:paraId="1520512F" w14:textId="77777777" w:rsidR="00AB1FCF" w:rsidRPr="00AB1FCF" w:rsidRDefault="00AB1FCF" w:rsidP="005D5417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AB1FCF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1453.20</w:t>
            </w:r>
          </w:p>
        </w:tc>
        <w:tc>
          <w:tcPr>
            <w:tcW w:w="0" w:type="auto"/>
            <w:vAlign w:val="center"/>
            <w:hideMark/>
          </w:tcPr>
          <w:p w14:paraId="13D7294E" w14:textId="77777777" w:rsidR="00AB1FCF" w:rsidRPr="00AB1FCF" w:rsidRDefault="00AB1FCF" w:rsidP="005D5417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AB1FCF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1502.13</w:t>
            </w:r>
          </w:p>
        </w:tc>
        <w:tc>
          <w:tcPr>
            <w:tcW w:w="0" w:type="auto"/>
            <w:vAlign w:val="center"/>
            <w:hideMark/>
          </w:tcPr>
          <w:p w14:paraId="405855C6" w14:textId="77777777" w:rsidR="00AB1FCF" w:rsidRPr="00AB1FCF" w:rsidRDefault="00AB1FCF" w:rsidP="005D5417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AB1FCF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162.94</w:t>
            </w:r>
          </w:p>
        </w:tc>
      </w:tr>
      <w:tr w:rsidR="00AB1FCF" w:rsidRPr="00AB1FCF" w14:paraId="5EF7692B" w14:textId="77777777" w:rsidTr="00AB1F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CD745" w14:textId="77777777" w:rsidR="00AB1FCF" w:rsidRPr="00AB1FCF" w:rsidRDefault="00AB1FCF" w:rsidP="005D5417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AB1FCF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Miles</w:t>
            </w:r>
          </w:p>
        </w:tc>
        <w:tc>
          <w:tcPr>
            <w:tcW w:w="0" w:type="auto"/>
            <w:vAlign w:val="center"/>
            <w:hideMark/>
          </w:tcPr>
          <w:p w14:paraId="0ECB5ABF" w14:textId="77777777" w:rsidR="00AB1FCF" w:rsidRPr="00AB1FCF" w:rsidRDefault="00AB1FCF" w:rsidP="005D5417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AB1FCF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1992.44</w:t>
            </w:r>
          </w:p>
        </w:tc>
        <w:tc>
          <w:tcPr>
            <w:tcW w:w="0" w:type="auto"/>
            <w:vAlign w:val="center"/>
            <w:hideMark/>
          </w:tcPr>
          <w:p w14:paraId="2A64FB6C" w14:textId="77777777" w:rsidR="00AB1FCF" w:rsidRPr="00AB1FCF" w:rsidRDefault="00AB1FCF" w:rsidP="005D5417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AB1FCF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1980.00</w:t>
            </w:r>
          </w:p>
        </w:tc>
        <w:tc>
          <w:tcPr>
            <w:tcW w:w="0" w:type="auto"/>
            <w:vAlign w:val="center"/>
            <w:hideMark/>
          </w:tcPr>
          <w:p w14:paraId="7F0E3440" w14:textId="77777777" w:rsidR="00AB1FCF" w:rsidRPr="00AB1FCF" w:rsidRDefault="00AB1FCF" w:rsidP="005D5417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AB1FCF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931.63</w:t>
            </w:r>
          </w:p>
        </w:tc>
      </w:tr>
      <w:tr w:rsidR="00AB1FCF" w:rsidRPr="00AB1FCF" w14:paraId="69238197" w14:textId="77777777" w:rsidTr="00AB1F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8271" w14:textId="77777777" w:rsidR="00AB1FCF" w:rsidRPr="00AB1FCF" w:rsidRDefault="00AB1FCF" w:rsidP="005D5417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AB1FCF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Passengers</w:t>
            </w:r>
          </w:p>
        </w:tc>
        <w:tc>
          <w:tcPr>
            <w:tcW w:w="0" w:type="auto"/>
            <w:vAlign w:val="center"/>
            <w:hideMark/>
          </w:tcPr>
          <w:p w14:paraId="60BB1180" w14:textId="77777777" w:rsidR="00AB1FCF" w:rsidRPr="00AB1FCF" w:rsidRDefault="00AB1FCF" w:rsidP="005D5417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AB1FCF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207.63</w:t>
            </w:r>
          </w:p>
        </w:tc>
        <w:tc>
          <w:tcPr>
            <w:tcW w:w="0" w:type="auto"/>
            <w:vAlign w:val="center"/>
            <w:hideMark/>
          </w:tcPr>
          <w:p w14:paraId="039B3D49" w14:textId="77777777" w:rsidR="00AB1FCF" w:rsidRPr="00AB1FCF" w:rsidRDefault="00AB1FCF" w:rsidP="005D5417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AB1FCF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209.00</w:t>
            </w:r>
          </w:p>
        </w:tc>
        <w:tc>
          <w:tcPr>
            <w:tcW w:w="0" w:type="auto"/>
            <w:vAlign w:val="center"/>
            <w:hideMark/>
          </w:tcPr>
          <w:p w14:paraId="758ACE91" w14:textId="77777777" w:rsidR="00AB1FCF" w:rsidRPr="00AB1FCF" w:rsidRDefault="00AB1FCF" w:rsidP="005D5417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AB1FCF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12.95</w:t>
            </w:r>
          </w:p>
        </w:tc>
      </w:tr>
      <w:tr w:rsidR="00AB1FCF" w:rsidRPr="00AB1FCF" w14:paraId="40BFD7C3" w14:textId="77777777" w:rsidTr="00AB1F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F73DF" w14:textId="77777777" w:rsidR="00AB1FCF" w:rsidRPr="00AB1FCF" w:rsidRDefault="00AB1FCF" w:rsidP="005D5417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AB1FCF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Delay</w:t>
            </w:r>
          </w:p>
        </w:tc>
        <w:tc>
          <w:tcPr>
            <w:tcW w:w="0" w:type="auto"/>
            <w:vAlign w:val="center"/>
            <w:hideMark/>
          </w:tcPr>
          <w:p w14:paraId="417CE8B6" w14:textId="77777777" w:rsidR="00AB1FCF" w:rsidRPr="00AB1FCF" w:rsidRDefault="00AB1FCF" w:rsidP="005D5417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AB1FCF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12.84</w:t>
            </w:r>
          </w:p>
        </w:tc>
        <w:tc>
          <w:tcPr>
            <w:tcW w:w="0" w:type="auto"/>
            <w:vAlign w:val="center"/>
            <w:hideMark/>
          </w:tcPr>
          <w:p w14:paraId="6FF85885" w14:textId="77777777" w:rsidR="00AB1FCF" w:rsidRPr="00AB1FCF" w:rsidRDefault="00AB1FCF" w:rsidP="005D5417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AB1FCF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10.00</w:t>
            </w:r>
          </w:p>
        </w:tc>
        <w:tc>
          <w:tcPr>
            <w:tcW w:w="0" w:type="auto"/>
            <w:vAlign w:val="center"/>
            <w:hideMark/>
          </w:tcPr>
          <w:p w14:paraId="2568CE52" w14:textId="77777777" w:rsidR="00AB1FCF" w:rsidRPr="00AB1FCF" w:rsidRDefault="00AB1FCF" w:rsidP="005D5417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AB1FCF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37.18</w:t>
            </w:r>
          </w:p>
        </w:tc>
      </w:tr>
      <w:tr w:rsidR="00AB1FCF" w:rsidRPr="00AB1FCF" w14:paraId="02482959" w14:textId="77777777" w:rsidTr="00AB1F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5219E" w14:textId="77777777" w:rsidR="00AB1FCF" w:rsidRPr="00AB1FCF" w:rsidRDefault="00AB1FCF" w:rsidP="005D5417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AB1FCF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17A772B5" w14:textId="77777777" w:rsidR="00AB1FCF" w:rsidRPr="00AB1FCF" w:rsidRDefault="00AB1FCF" w:rsidP="005D5417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AB1FCF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3.61</w:t>
            </w:r>
          </w:p>
        </w:tc>
        <w:tc>
          <w:tcPr>
            <w:tcW w:w="0" w:type="auto"/>
            <w:vAlign w:val="center"/>
            <w:hideMark/>
          </w:tcPr>
          <w:p w14:paraId="0DE84819" w14:textId="77777777" w:rsidR="00AB1FCF" w:rsidRPr="00AB1FCF" w:rsidRDefault="00AB1FCF" w:rsidP="005D5417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AB1FCF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4.00</w:t>
            </w:r>
          </w:p>
        </w:tc>
        <w:tc>
          <w:tcPr>
            <w:tcW w:w="0" w:type="auto"/>
            <w:vAlign w:val="center"/>
            <w:hideMark/>
          </w:tcPr>
          <w:p w14:paraId="23229F5B" w14:textId="77777777" w:rsidR="00AB1FCF" w:rsidRPr="00AB1FCF" w:rsidRDefault="00AB1FCF" w:rsidP="005D5417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AB1FCF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1.72</w:t>
            </w:r>
          </w:p>
        </w:tc>
      </w:tr>
    </w:tbl>
    <w:p w14:paraId="084371C5" w14:textId="77777777" w:rsidR="00173515" w:rsidRDefault="00173515" w:rsidP="00173515">
      <w:pPr>
        <w:rPr>
          <w:rFonts w:ascii="Times New Roman" w:hAnsi="Times New Roman" w:cs="Times New Roman"/>
          <w:b/>
          <w:bCs/>
        </w:rPr>
      </w:pPr>
    </w:p>
    <w:tbl>
      <w:tblPr>
        <w:tblpPr w:leftFromText="180" w:rightFromText="180" w:vertAnchor="text" w:horzAnchor="margin" w:tblpXSpec="right" w:tblpY="424"/>
        <w:tblW w:w="847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397"/>
        <w:gridCol w:w="1888"/>
        <w:gridCol w:w="673"/>
        <w:gridCol w:w="1263"/>
        <w:gridCol w:w="701"/>
        <w:gridCol w:w="773"/>
      </w:tblGrid>
      <w:tr w:rsidR="003A7AC2" w:rsidRPr="003A7AC2" w14:paraId="7FAF8A74" w14:textId="77777777" w:rsidTr="003A7AC2">
        <w:trPr>
          <w:trHeight w:val="3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F887B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0513A37D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Coach Price</w:t>
            </w:r>
          </w:p>
        </w:tc>
        <w:tc>
          <w:tcPr>
            <w:tcW w:w="0" w:type="auto"/>
            <w:vAlign w:val="center"/>
            <w:hideMark/>
          </w:tcPr>
          <w:p w14:paraId="5D73ACDA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First-Class Price</w:t>
            </w:r>
          </w:p>
        </w:tc>
        <w:tc>
          <w:tcPr>
            <w:tcW w:w="0" w:type="auto"/>
            <w:vAlign w:val="center"/>
            <w:hideMark/>
          </w:tcPr>
          <w:p w14:paraId="39BB1B1C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Miles</w:t>
            </w:r>
          </w:p>
        </w:tc>
        <w:tc>
          <w:tcPr>
            <w:tcW w:w="0" w:type="auto"/>
            <w:vAlign w:val="center"/>
            <w:hideMark/>
          </w:tcPr>
          <w:p w14:paraId="5A0BDAEF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Passengers</w:t>
            </w:r>
          </w:p>
        </w:tc>
        <w:tc>
          <w:tcPr>
            <w:tcW w:w="0" w:type="auto"/>
            <w:vAlign w:val="center"/>
            <w:hideMark/>
          </w:tcPr>
          <w:p w14:paraId="13DAF3E5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Delay</w:t>
            </w:r>
          </w:p>
        </w:tc>
        <w:tc>
          <w:tcPr>
            <w:tcW w:w="0" w:type="auto"/>
            <w:vAlign w:val="center"/>
            <w:hideMark/>
          </w:tcPr>
          <w:p w14:paraId="51CB4F56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Hours</w:t>
            </w:r>
          </w:p>
        </w:tc>
      </w:tr>
      <w:tr w:rsidR="003A7AC2" w:rsidRPr="003A7AC2" w14:paraId="3A2752B9" w14:textId="77777777" w:rsidTr="003A7AC2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0C5F79C8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Coach Price</w:t>
            </w:r>
          </w:p>
        </w:tc>
        <w:tc>
          <w:tcPr>
            <w:tcW w:w="0" w:type="auto"/>
            <w:vAlign w:val="center"/>
            <w:hideMark/>
          </w:tcPr>
          <w:p w14:paraId="45CFA806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4A6DDB20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0.76</w:t>
            </w:r>
          </w:p>
        </w:tc>
        <w:tc>
          <w:tcPr>
            <w:tcW w:w="0" w:type="auto"/>
            <w:vAlign w:val="center"/>
            <w:hideMark/>
          </w:tcPr>
          <w:p w14:paraId="737C3882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0.33</w:t>
            </w:r>
          </w:p>
        </w:tc>
        <w:tc>
          <w:tcPr>
            <w:tcW w:w="0" w:type="auto"/>
            <w:vAlign w:val="center"/>
            <w:hideMark/>
          </w:tcPr>
          <w:p w14:paraId="7F90C3EA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0.18</w:t>
            </w:r>
          </w:p>
        </w:tc>
        <w:tc>
          <w:tcPr>
            <w:tcW w:w="0" w:type="auto"/>
            <w:vAlign w:val="center"/>
            <w:hideMark/>
          </w:tcPr>
          <w:p w14:paraId="6FB8EF67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4C524F3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0.33</w:t>
            </w:r>
          </w:p>
        </w:tc>
      </w:tr>
      <w:tr w:rsidR="003A7AC2" w:rsidRPr="003A7AC2" w14:paraId="79FCB1A0" w14:textId="77777777" w:rsidTr="003A7AC2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119D51E3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First-Class Price</w:t>
            </w:r>
          </w:p>
        </w:tc>
        <w:tc>
          <w:tcPr>
            <w:tcW w:w="0" w:type="auto"/>
            <w:vAlign w:val="center"/>
            <w:hideMark/>
          </w:tcPr>
          <w:p w14:paraId="5B5B1A4D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0.76</w:t>
            </w:r>
          </w:p>
        </w:tc>
        <w:tc>
          <w:tcPr>
            <w:tcW w:w="0" w:type="auto"/>
            <w:vAlign w:val="center"/>
            <w:hideMark/>
          </w:tcPr>
          <w:p w14:paraId="510CD596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746ABE9F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0.27</w:t>
            </w:r>
          </w:p>
        </w:tc>
        <w:tc>
          <w:tcPr>
            <w:tcW w:w="0" w:type="auto"/>
            <w:vAlign w:val="center"/>
            <w:hideMark/>
          </w:tcPr>
          <w:p w14:paraId="3E1FBF84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</w:t>
            </w:r>
          </w:p>
        </w:tc>
        <w:tc>
          <w:tcPr>
            <w:tcW w:w="0" w:type="auto"/>
            <w:vAlign w:val="center"/>
            <w:hideMark/>
          </w:tcPr>
          <w:p w14:paraId="6302F834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3F8C726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0.27</w:t>
            </w:r>
          </w:p>
        </w:tc>
      </w:tr>
      <w:tr w:rsidR="003A7AC2" w:rsidRPr="003A7AC2" w14:paraId="5AA8CCF9" w14:textId="77777777" w:rsidTr="003A7AC2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6E37497F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Miles</w:t>
            </w:r>
          </w:p>
        </w:tc>
        <w:tc>
          <w:tcPr>
            <w:tcW w:w="0" w:type="auto"/>
            <w:vAlign w:val="center"/>
            <w:hideMark/>
          </w:tcPr>
          <w:p w14:paraId="5A0B8F70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0.33</w:t>
            </w:r>
          </w:p>
        </w:tc>
        <w:tc>
          <w:tcPr>
            <w:tcW w:w="0" w:type="auto"/>
            <w:vAlign w:val="center"/>
            <w:hideMark/>
          </w:tcPr>
          <w:p w14:paraId="088A90BC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0.27</w:t>
            </w:r>
          </w:p>
        </w:tc>
        <w:tc>
          <w:tcPr>
            <w:tcW w:w="0" w:type="auto"/>
            <w:vAlign w:val="center"/>
            <w:hideMark/>
          </w:tcPr>
          <w:p w14:paraId="46DF35FE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7C2725DD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-0.01</w:t>
            </w:r>
          </w:p>
        </w:tc>
        <w:tc>
          <w:tcPr>
            <w:tcW w:w="0" w:type="auto"/>
            <w:vAlign w:val="center"/>
            <w:hideMark/>
          </w:tcPr>
          <w:p w14:paraId="04E49244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</w:t>
            </w:r>
          </w:p>
        </w:tc>
        <w:tc>
          <w:tcPr>
            <w:tcW w:w="0" w:type="auto"/>
            <w:vAlign w:val="center"/>
            <w:hideMark/>
          </w:tcPr>
          <w:p w14:paraId="4FCBDB4C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0.98</w:t>
            </w:r>
          </w:p>
        </w:tc>
      </w:tr>
      <w:tr w:rsidR="003A7AC2" w:rsidRPr="003A7AC2" w14:paraId="1426D0E8" w14:textId="77777777" w:rsidTr="003A7AC2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18CC488C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Passengers</w:t>
            </w:r>
          </w:p>
        </w:tc>
        <w:tc>
          <w:tcPr>
            <w:tcW w:w="0" w:type="auto"/>
            <w:vAlign w:val="center"/>
            <w:hideMark/>
          </w:tcPr>
          <w:p w14:paraId="7007DF66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0.18</w:t>
            </w:r>
          </w:p>
        </w:tc>
        <w:tc>
          <w:tcPr>
            <w:tcW w:w="0" w:type="auto"/>
            <w:vAlign w:val="center"/>
            <w:hideMark/>
          </w:tcPr>
          <w:p w14:paraId="79124343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</w:t>
            </w:r>
          </w:p>
        </w:tc>
        <w:tc>
          <w:tcPr>
            <w:tcW w:w="0" w:type="auto"/>
            <w:vAlign w:val="center"/>
            <w:hideMark/>
          </w:tcPr>
          <w:p w14:paraId="4CAB613E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-0.01</w:t>
            </w:r>
          </w:p>
        </w:tc>
        <w:tc>
          <w:tcPr>
            <w:tcW w:w="0" w:type="auto"/>
            <w:vAlign w:val="center"/>
            <w:hideMark/>
          </w:tcPr>
          <w:p w14:paraId="65BE63C2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5405FA51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-0.02</w:t>
            </w:r>
          </w:p>
        </w:tc>
        <w:tc>
          <w:tcPr>
            <w:tcW w:w="0" w:type="auto"/>
            <w:vAlign w:val="center"/>
            <w:hideMark/>
          </w:tcPr>
          <w:p w14:paraId="0460E466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-0.01</w:t>
            </w:r>
          </w:p>
        </w:tc>
      </w:tr>
      <w:tr w:rsidR="003A7AC2" w:rsidRPr="003A7AC2" w14:paraId="4B7F26F2" w14:textId="77777777" w:rsidTr="003A7AC2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3029226F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Delay</w:t>
            </w:r>
          </w:p>
        </w:tc>
        <w:tc>
          <w:tcPr>
            <w:tcW w:w="0" w:type="auto"/>
            <w:vAlign w:val="center"/>
            <w:hideMark/>
          </w:tcPr>
          <w:p w14:paraId="351AC11C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5E6F1F45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680F7A92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</w:t>
            </w:r>
          </w:p>
        </w:tc>
        <w:tc>
          <w:tcPr>
            <w:tcW w:w="0" w:type="auto"/>
            <w:vAlign w:val="center"/>
            <w:hideMark/>
          </w:tcPr>
          <w:p w14:paraId="34DE3172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-0.02</w:t>
            </w:r>
          </w:p>
        </w:tc>
        <w:tc>
          <w:tcPr>
            <w:tcW w:w="0" w:type="auto"/>
            <w:vAlign w:val="center"/>
            <w:hideMark/>
          </w:tcPr>
          <w:p w14:paraId="4B1BA64C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7EC7A12D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</w:t>
            </w:r>
          </w:p>
        </w:tc>
      </w:tr>
      <w:tr w:rsidR="003A7AC2" w:rsidRPr="003A7AC2" w14:paraId="5E8855B2" w14:textId="77777777" w:rsidTr="003A7AC2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6805E575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4540A7A6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0.33</w:t>
            </w:r>
          </w:p>
        </w:tc>
        <w:tc>
          <w:tcPr>
            <w:tcW w:w="0" w:type="auto"/>
            <w:vAlign w:val="center"/>
            <w:hideMark/>
          </w:tcPr>
          <w:p w14:paraId="5C6C6598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0.27</w:t>
            </w:r>
          </w:p>
        </w:tc>
        <w:tc>
          <w:tcPr>
            <w:tcW w:w="0" w:type="auto"/>
            <w:vAlign w:val="center"/>
            <w:hideMark/>
          </w:tcPr>
          <w:p w14:paraId="45824D56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0.98</w:t>
            </w:r>
          </w:p>
        </w:tc>
        <w:tc>
          <w:tcPr>
            <w:tcW w:w="0" w:type="auto"/>
            <w:vAlign w:val="center"/>
            <w:hideMark/>
          </w:tcPr>
          <w:p w14:paraId="32DDC345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-0.01</w:t>
            </w:r>
          </w:p>
        </w:tc>
        <w:tc>
          <w:tcPr>
            <w:tcW w:w="0" w:type="auto"/>
            <w:vAlign w:val="center"/>
            <w:hideMark/>
          </w:tcPr>
          <w:p w14:paraId="0098FE8B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</w:t>
            </w:r>
          </w:p>
        </w:tc>
        <w:tc>
          <w:tcPr>
            <w:tcW w:w="0" w:type="auto"/>
            <w:vAlign w:val="center"/>
            <w:hideMark/>
          </w:tcPr>
          <w:p w14:paraId="0869D11F" w14:textId="77777777" w:rsidR="003A7AC2" w:rsidRPr="003A7AC2" w:rsidRDefault="003A7AC2" w:rsidP="005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A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</w:t>
            </w:r>
          </w:p>
        </w:tc>
      </w:tr>
    </w:tbl>
    <w:p w14:paraId="52FD40B6" w14:textId="3B22F36E" w:rsidR="003F1807" w:rsidRPr="00173515" w:rsidRDefault="00173515" w:rsidP="00173515">
      <w:pPr>
        <w:pStyle w:val="ListParagraph"/>
        <w:numPr>
          <w:ilvl w:val="0"/>
          <w:numId w:val="14"/>
        </w:numPr>
        <w:rPr>
          <w:rFonts w:ascii="Times New Roman" w:eastAsia="Calibri" w:hAnsi="Times New Roman" w:cs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173515">
        <w:rPr>
          <w:rFonts w:ascii="Times New Roman" w:hAnsi="Times New Roman" w:cs="Times New Roman"/>
          <w:b/>
          <w:bCs/>
        </w:rPr>
        <w:t>Correlation Matrix:</w:t>
      </w:r>
    </w:p>
    <w:p w14:paraId="4C55E430" w14:textId="77777777" w:rsidR="00173515" w:rsidRDefault="00173515" w:rsidP="005D5417">
      <w:pPr>
        <w:ind w:left="360"/>
        <w:rPr>
          <w:rFonts w:ascii="Times New Roman" w:eastAsia="Calibri" w:hAnsi="Times New Roman" w:cs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356FAC0A" w14:textId="77777777" w:rsidR="005D5417" w:rsidRDefault="005D5417" w:rsidP="005D5417">
      <w:pPr>
        <w:ind w:left="360"/>
        <w:rPr>
          <w:rFonts w:ascii="Times New Roman" w:eastAsia="Calibri" w:hAnsi="Times New Roman" w:cs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4AF61779" w14:textId="77777777" w:rsidR="005D5417" w:rsidRDefault="005D5417" w:rsidP="005D5417">
      <w:pPr>
        <w:ind w:left="360"/>
        <w:rPr>
          <w:rFonts w:ascii="Times New Roman" w:eastAsia="Calibri" w:hAnsi="Times New Roman" w:cs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43E70A81" w14:textId="77777777" w:rsidR="005D5417" w:rsidRDefault="005D5417" w:rsidP="005D5417">
      <w:pPr>
        <w:ind w:left="360"/>
        <w:rPr>
          <w:rFonts w:ascii="Times New Roman" w:eastAsia="Calibri" w:hAnsi="Times New Roman" w:cs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1375B216" w14:textId="77777777" w:rsidR="005D5417" w:rsidRDefault="005D5417" w:rsidP="005D5417">
      <w:pPr>
        <w:ind w:left="360"/>
        <w:rPr>
          <w:rFonts w:ascii="Times New Roman" w:eastAsia="Calibri" w:hAnsi="Times New Roman" w:cs="Times New Roman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4360D64D" w14:textId="1DFAA9A8" w:rsidR="005D5417" w:rsidRDefault="00C05A03" w:rsidP="005D5417">
      <w:pPr>
        <w:pStyle w:val="ListParagraph"/>
        <w:numPr>
          <w:ilvl w:val="0"/>
          <w:numId w:val="14"/>
        </w:numPr>
        <w:rPr>
          <w:rFonts w:ascii="Times New Roman" w:eastAsia="Calibri" w:hAnsi="Times New Roman" w:cs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C05A03">
        <w:rPr>
          <w:rFonts w:ascii="Times New Roman" w:eastAsia="Calibri" w:hAnsi="Times New Roman" w:cs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Independent t-test (Weekend vs Weekday Coach Prices)</w:t>
      </w:r>
      <w:r>
        <w:rPr>
          <w:rFonts w:ascii="Times New Roman" w:eastAsia="Calibri" w:hAnsi="Times New Roman" w:cs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:</w:t>
      </w:r>
    </w:p>
    <w:tbl>
      <w:tblPr>
        <w:tblW w:w="0" w:type="auto"/>
        <w:tblCellSpacing w:w="15" w:type="dxa"/>
        <w:tblInd w:w="5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4"/>
        <w:gridCol w:w="1737"/>
      </w:tblGrid>
      <w:tr w:rsidR="00D77588" w:rsidRPr="00D77588" w14:paraId="28962E35" w14:textId="77777777" w:rsidTr="00D775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4349F" w14:textId="77777777" w:rsidR="00D77588" w:rsidRPr="00D77588" w:rsidRDefault="00D77588" w:rsidP="00D77588">
            <w:pPr>
              <w:pStyle w:val="ListParagraph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D77588">
              <w:rPr>
                <w:rFonts w:ascii="Times New Roman" w:eastAsia="Calibri" w:hAnsi="Times New Roman" w:cs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2E73B93D" w14:textId="77777777" w:rsidR="00D77588" w:rsidRPr="00D77588" w:rsidRDefault="00D77588" w:rsidP="00D77588">
            <w:pPr>
              <w:pStyle w:val="ListParagraph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D77588">
              <w:rPr>
                <w:rFonts w:ascii="Times New Roman" w:eastAsia="Calibri" w:hAnsi="Times New Roman" w:cs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Value</w:t>
            </w:r>
          </w:p>
        </w:tc>
      </w:tr>
      <w:tr w:rsidR="00D77588" w:rsidRPr="00D77588" w14:paraId="2EE02DA0" w14:textId="77777777" w:rsidTr="00D77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760F3" w14:textId="77777777" w:rsidR="00D77588" w:rsidRPr="00D77588" w:rsidRDefault="00D77588" w:rsidP="00D77588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D77588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Mean Coach Price (Weekday)</w:t>
            </w:r>
          </w:p>
        </w:tc>
        <w:tc>
          <w:tcPr>
            <w:tcW w:w="0" w:type="auto"/>
            <w:vAlign w:val="center"/>
            <w:hideMark/>
          </w:tcPr>
          <w:p w14:paraId="12CF1EE0" w14:textId="77777777" w:rsidR="00D77588" w:rsidRPr="00D77588" w:rsidRDefault="00D77588" w:rsidP="00D77588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D77588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320.2735</w:t>
            </w:r>
          </w:p>
        </w:tc>
      </w:tr>
      <w:tr w:rsidR="00D77588" w:rsidRPr="00D77588" w14:paraId="65BDF95C" w14:textId="77777777" w:rsidTr="00D77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31A14" w14:textId="77777777" w:rsidR="00D77588" w:rsidRPr="00D77588" w:rsidRDefault="00D77588" w:rsidP="00D77588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D77588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Mean Coach Price (Weekend)</w:t>
            </w:r>
          </w:p>
        </w:tc>
        <w:tc>
          <w:tcPr>
            <w:tcW w:w="0" w:type="auto"/>
            <w:vAlign w:val="center"/>
            <w:hideMark/>
          </w:tcPr>
          <w:p w14:paraId="4E4C71FE" w14:textId="77777777" w:rsidR="00D77588" w:rsidRPr="00D77588" w:rsidRDefault="00D77588" w:rsidP="00D77588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D77588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405.5754</w:t>
            </w:r>
          </w:p>
        </w:tc>
      </w:tr>
      <w:tr w:rsidR="00D77588" w:rsidRPr="00D77588" w14:paraId="27CA1D40" w14:textId="77777777" w:rsidTr="00D77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42154" w14:textId="77777777" w:rsidR="00D77588" w:rsidRPr="00D77588" w:rsidRDefault="00D77588" w:rsidP="00D77588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D77588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t-value</w:t>
            </w:r>
          </w:p>
        </w:tc>
        <w:tc>
          <w:tcPr>
            <w:tcW w:w="0" w:type="auto"/>
            <w:vAlign w:val="center"/>
            <w:hideMark/>
          </w:tcPr>
          <w:p w14:paraId="534F645D" w14:textId="77777777" w:rsidR="00D77588" w:rsidRPr="00D77588" w:rsidRDefault="00D77588" w:rsidP="00D77588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D77588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-74.816</w:t>
            </w:r>
          </w:p>
        </w:tc>
      </w:tr>
      <w:tr w:rsidR="00D77588" w:rsidRPr="00D77588" w14:paraId="5EA73EB6" w14:textId="77777777" w:rsidTr="00D77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F572" w14:textId="77777777" w:rsidR="00D77588" w:rsidRPr="00D77588" w:rsidRDefault="00D77588" w:rsidP="00D77588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D77588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5E64DE0B" w14:textId="77777777" w:rsidR="00D77588" w:rsidRPr="00D77588" w:rsidRDefault="00D77588" w:rsidP="00D77588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D77588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&lt; 2.2e-16</w:t>
            </w:r>
          </w:p>
        </w:tc>
      </w:tr>
    </w:tbl>
    <w:p w14:paraId="29069D81" w14:textId="77777777" w:rsidR="00C05A03" w:rsidRPr="00C05A03" w:rsidRDefault="00C05A03" w:rsidP="00C05A03">
      <w:pPr>
        <w:pStyle w:val="ListParagraph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7AB03BEC" w14:textId="21619283" w:rsidR="003F1807" w:rsidRDefault="009817D2" w:rsidP="009817D2">
      <w:pPr>
        <w:pStyle w:val="ListParagraph"/>
        <w:numPr>
          <w:ilvl w:val="0"/>
          <w:numId w:val="14"/>
        </w:numPr>
        <w:rPr>
          <w:rFonts w:ascii="Times New Roman" w:eastAsia="Calibri" w:hAnsi="Times New Roman" w:cs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9817D2">
        <w:rPr>
          <w:rFonts w:ascii="Times New Roman" w:eastAsia="Calibri" w:hAnsi="Times New Roman" w:cs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Linear Regression Model</w:t>
      </w:r>
      <w:r>
        <w:rPr>
          <w:rFonts w:ascii="Times New Roman" w:eastAsia="Calibri" w:hAnsi="Times New Roman" w:cs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: </w:t>
      </w:r>
    </w:p>
    <w:p w14:paraId="5BF826D7" w14:textId="0D59161A" w:rsidR="00AB2EE4" w:rsidRPr="00FE4D46" w:rsidRDefault="00AB2EE4" w:rsidP="00FE4D46">
      <w:pPr>
        <w:pStyle w:val="ListParagraph"/>
        <w:rPr>
          <w:rFonts w:ascii="Times New Roman" w:eastAsia="Calibri" w:hAnsi="Times New Roman" w:cs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AB2EE4">
        <w:rPr>
          <w:rFonts w:ascii="Times New Roman" w:eastAsia="Calibri" w:hAnsi="Times New Roman" w:cs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Regression Equation</w:t>
      </w:r>
      <w:r w:rsidR="00FE4D46">
        <w:rPr>
          <w:rFonts w:ascii="Times New Roman" w:eastAsia="Calibri" w:hAnsi="Times New Roman" w:cs="Times New Roman"/>
          <w:b/>
          <w:bCs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: </w:t>
      </w:r>
      <m:oMath>
        <m:acc>
          <m:accPr>
            <m:ctrlPr>
              <w:rPr>
                <w:rFonts w:ascii="Cambria Math" w:eastAsia="Calibri" w:hAnsi="Cambria Math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m:ctrlPr>
          </m:accPr>
          <m:e>
            <m:r>
              <w:rPr>
                <w:rFonts w:ascii="Cambria Math" w:eastAsia="Calibri" w:hAnsi="Cambria Math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m:t>Y</m:t>
            </m:r>
          </m:e>
        </m:acc>
        <m:r>
          <w:rPr>
            <w:rFonts w:ascii="Cambria Math" w:eastAsia="Calibri" w:hAnsi="Cambria Math" w:cs="Times New Roman"/>
            <w:kern w:val="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  <w14:ligatures w14:val="none"/>
          </w:rPr>
          <m:t>=766.35723+1.82888X</m:t>
        </m:r>
      </m:oMath>
    </w:p>
    <w:p w14:paraId="59F6FEBD" w14:textId="77777777" w:rsidR="00AB2EE4" w:rsidRPr="00AB2EE4" w:rsidRDefault="00AB2EE4" w:rsidP="00AB2EE4">
      <w:pPr>
        <w:pStyle w:val="ListParagraph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proofErr w:type="gramStart"/>
      <w:r w:rsidRPr="00AB2EE4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where</w:t>
      </w:r>
      <w:proofErr w:type="gramEnd"/>
      <w:r w:rsidRPr="00AB2EE4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,</w:t>
      </w:r>
    </w:p>
    <w:p w14:paraId="7397836E" w14:textId="27FCD5EF" w:rsidR="00AB2EE4" w:rsidRPr="00AB2EE4" w:rsidRDefault="00073057" w:rsidP="00AB2EE4">
      <w:pPr>
        <w:pStyle w:val="ListParagraph"/>
        <w:numPr>
          <w:ilvl w:val="0"/>
          <w:numId w:val="17"/>
        </w:num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m:oMath>
        <m:acc>
          <m:accPr>
            <m:ctrlPr>
              <w:rPr>
                <w:rFonts w:ascii="Cambria Math" w:eastAsia="Calibri" w:hAnsi="Cambria Math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m:ctrlPr>
          </m:accPr>
          <m:e>
            <m:r>
              <w:rPr>
                <w:rFonts w:ascii="Cambria Math" w:eastAsia="Calibri" w:hAnsi="Cambria Math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m:t>Y</m:t>
            </m:r>
          </m:e>
        </m:acc>
      </m:oMath>
      <w:r w:rsidR="00AB2EE4" w:rsidRPr="00AB2EE4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= Predicted First-Class Price </w:t>
      </w:r>
    </w:p>
    <w:p w14:paraId="169A0CF2" w14:textId="2E3ED128" w:rsidR="00AB2EE4" w:rsidRDefault="00AB2EE4" w:rsidP="00AB2EE4">
      <w:pPr>
        <w:pStyle w:val="ListParagraph"/>
        <w:numPr>
          <w:ilvl w:val="0"/>
          <w:numId w:val="17"/>
        </w:numPr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  <w14:ligatures w14:val="none"/>
          </w:rPr>
          <m:t>X</m:t>
        </m:r>
      </m:oMath>
      <w:r w:rsidRPr="00AB2EE4"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= Coach Ticket Price</w:t>
      </w:r>
    </w:p>
    <w:tbl>
      <w:tblPr>
        <w:tblpPr w:leftFromText="180" w:rightFromText="180" w:horzAnchor="page" w:tblpX="2281" w:tblpY="-300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835"/>
      </w:tblGrid>
      <w:tr w:rsidR="00FE4D46" w:rsidRPr="00FE4D46" w14:paraId="57527A0A" w14:textId="77777777" w:rsidTr="00FE4D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47F2F" w14:textId="77777777" w:rsidR="00FE4D46" w:rsidRPr="00FE4D46" w:rsidRDefault="00FE4D46" w:rsidP="00FE4D46">
            <w:pPr>
              <w:pStyle w:val="ListParagraph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FE4D46">
              <w:rPr>
                <w:rFonts w:ascii="Times New Roman" w:eastAsia="Calibri" w:hAnsi="Times New Roman" w:cs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lastRenderedPageBreak/>
              <w:t>Measure</w:t>
            </w:r>
          </w:p>
        </w:tc>
        <w:tc>
          <w:tcPr>
            <w:tcW w:w="0" w:type="auto"/>
            <w:vAlign w:val="center"/>
            <w:hideMark/>
          </w:tcPr>
          <w:p w14:paraId="6BAFEE36" w14:textId="77777777" w:rsidR="00FE4D46" w:rsidRPr="00FE4D46" w:rsidRDefault="00FE4D46" w:rsidP="00FE4D46">
            <w:pPr>
              <w:pStyle w:val="ListParagraph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FE4D46">
              <w:rPr>
                <w:rFonts w:ascii="Times New Roman" w:eastAsia="Calibri" w:hAnsi="Times New Roman" w:cs="Times New Roman"/>
                <w:b/>
                <w:bCs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Value</w:t>
            </w:r>
          </w:p>
        </w:tc>
      </w:tr>
      <w:tr w:rsidR="00FE4D46" w:rsidRPr="00FE4D46" w14:paraId="4D3FC510" w14:textId="77777777" w:rsidTr="00FE4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0A52E" w14:textId="77777777" w:rsidR="00FE4D46" w:rsidRPr="00FE4D46" w:rsidRDefault="00FE4D46" w:rsidP="00FE4D46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FE4D46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Intercept</w:t>
            </w:r>
          </w:p>
        </w:tc>
        <w:tc>
          <w:tcPr>
            <w:tcW w:w="0" w:type="auto"/>
            <w:vAlign w:val="center"/>
            <w:hideMark/>
          </w:tcPr>
          <w:p w14:paraId="096D9D7F" w14:textId="77777777" w:rsidR="00FE4D46" w:rsidRPr="00FE4D46" w:rsidRDefault="00FE4D46" w:rsidP="00FE4D46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FE4D46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766.35723</w:t>
            </w:r>
          </w:p>
        </w:tc>
      </w:tr>
      <w:tr w:rsidR="00FE4D46" w:rsidRPr="00FE4D46" w14:paraId="27379BE3" w14:textId="77777777" w:rsidTr="00FE4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7CBEF" w14:textId="77777777" w:rsidR="00FE4D46" w:rsidRPr="00FE4D46" w:rsidRDefault="00FE4D46" w:rsidP="00FE4D46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FE4D46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Slope</w:t>
            </w:r>
          </w:p>
        </w:tc>
        <w:tc>
          <w:tcPr>
            <w:tcW w:w="0" w:type="auto"/>
            <w:vAlign w:val="center"/>
            <w:hideMark/>
          </w:tcPr>
          <w:p w14:paraId="68D7507C" w14:textId="77777777" w:rsidR="00FE4D46" w:rsidRPr="00FE4D46" w:rsidRDefault="00FE4D46" w:rsidP="00FE4D46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FE4D46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1.82888</w:t>
            </w:r>
          </w:p>
        </w:tc>
      </w:tr>
      <w:tr w:rsidR="00FE4D46" w:rsidRPr="00FE4D46" w14:paraId="2ADA4C82" w14:textId="77777777" w:rsidTr="00FE4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40A17" w14:textId="77777777" w:rsidR="00FE4D46" w:rsidRPr="00FE4D46" w:rsidRDefault="00FE4D46" w:rsidP="00FE4D46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FE4D46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(R^2)</w:t>
            </w:r>
          </w:p>
        </w:tc>
        <w:tc>
          <w:tcPr>
            <w:tcW w:w="0" w:type="auto"/>
            <w:vAlign w:val="center"/>
            <w:hideMark/>
          </w:tcPr>
          <w:p w14:paraId="67E3D7CA" w14:textId="77777777" w:rsidR="00FE4D46" w:rsidRPr="00FE4D46" w:rsidRDefault="00FE4D46" w:rsidP="00FE4D46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FE4D46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0.5828</w:t>
            </w:r>
          </w:p>
        </w:tc>
      </w:tr>
      <w:tr w:rsidR="00FE4D46" w:rsidRPr="00FE4D46" w14:paraId="77A4582F" w14:textId="77777777" w:rsidTr="00FE4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5CED4" w14:textId="77777777" w:rsidR="00FE4D46" w:rsidRPr="00FE4D46" w:rsidRDefault="00FE4D46" w:rsidP="00FE4D46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FE4D46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40CC45F3" w14:textId="77777777" w:rsidR="00FE4D46" w:rsidRPr="00FE4D46" w:rsidRDefault="00FE4D46" w:rsidP="00FE4D46">
            <w:pPr>
              <w:pStyle w:val="ListParagraph"/>
              <w:jc w:val="center"/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</w:pPr>
            <w:r w:rsidRPr="00FE4D46">
              <w:rPr>
                <w:rFonts w:ascii="Times New Roman" w:eastAsia="Calibri" w:hAnsi="Times New Roman" w:cs="Times New Roman"/>
                <w:kern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&lt; 2.2e-16</w:t>
            </w:r>
          </w:p>
        </w:tc>
      </w:tr>
    </w:tbl>
    <w:p w14:paraId="0F28E23B" w14:textId="77777777" w:rsidR="00FE4D46" w:rsidRPr="00AB2EE4" w:rsidRDefault="00FE4D46" w:rsidP="00FE4D46">
      <w:pPr>
        <w:pStyle w:val="ListParagraph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6A30BA45" w14:textId="77777777" w:rsidR="00AB2EE4" w:rsidRPr="00AB2EE4" w:rsidRDefault="00AB2EE4" w:rsidP="00AB2EE4">
      <w:pPr>
        <w:pStyle w:val="ListParagraph"/>
        <w:rPr>
          <w:rFonts w:ascii="Times New Roman" w:eastAsia="Calibri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52953807" w14:textId="5BC90BB7" w:rsidR="003F1807" w:rsidRDefault="003F1807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C012F0" w14:textId="77777777" w:rsidR="00A23AA3" w:rsidRPr="00F06C17" w:rsidRDefault="00A23AA3" w:rsidP="0092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DE9D41" w14:textId="1F9281CC" w:rsidR="00790D46" w:rsidRDefault="00790D46" w:rsidP="00790D46">
      <w:pPr>
        <w:rPr>
          <w:rFonts w:ascii="Times New Roman" w:hAnsi="Times New Roman"/>
        </w:rPr>
      </w:pPr>
    </w:p>
    <w:p w14:paraId="325A0FF2" w14:textId="77777777" w:rsidR="00D455ED" w:rsidRDefault="00D455ED" w:rsidP="00D455ED">
      <w:pPr>
        <w:rPr>
          <w:rFonts w:ascii="Times New Roman" w:hAnsi="Times New Roman"/>
        </w:rPr>
      </w:pPr>
    </w:p>
    <w:p w14:paraId="7D34CC7D" w14:textId="6D6C263F" w:rsidR="00D455ED" w:rsidRDefault="00D455ED" w:rsidP="00D455ED">
      <w:pPr>
        <w:pStyle w:val="ListParagraph"/>
        <w:numPr>
          <w:ilvl w:val="0"/>
          <w:numId w:val="14"/>
        </w:numPr>
        <w:tabs>
          <w:tab w:val="left" w:pos="960"/>
        </w:tabs>
        <w:rPr>
          <w:rFonts w:ascii="Times New Roman" w:hAnsi="Times New Roman"/>
          <w:b/>
          <w:bCs/>
        </w:rPr>
      </w:pPr>
      <w:r w:rsidRPr="00D455ED">
        <w:rPr>
          <w:rFonts w:ascii="Times New Roman" w:hAnsi="Times New Roman"/>
          <w:b/>
          <w:bCs/>
        </w:rPr>
        <w:t>Logistic Regression Model</w:t>
      </w:r>
      <w:r>
        <w:rPr>
          <w:rFonts w:ascii="Times New Roman" w:hAnsi="Times New Roman"/>
          <w:b/>
          <w:bCs/>
        </w:rPr>
        <w:t xml:space="preserve">: </w:t>
      </w:r>
    </w:p>
    <w:p w14:paraId="387E1ABE" w14:textId="0EE0B364" w:rsidR="00227EAF" w:rsidRPr="00227EAF" w:rsidRDefault="00227EAF" w:rsidP="00227EAF">
      <w:pPr>
        <w:pStyle w:val="ListParagraph"/>
        <w:tabs>
          <w:tab w:val="left" w:pos="960"/>
        </w:tabs>
        <w:rPr>
          <w:rFonts w:ascii="Times New Roman" w:hAnsi="Times New Roman"/>
          <w:b/>
          <w:bCs/>
        </w:rPr>
      </w:pPr>
      <w:r w:rsidRPr="00227EAF">
        <w:rPr>
          <w:rFonts w:ascii="Times New Roman" w:hAnsi="Times New Roman"/>
          <w:b/>
          <w:bCs/>
        </w:rPr>
        <w:t>Logistic Regression Equation</w:t>
      </w:r>
      <w:r>
        <w:rPr>
          <w:rFonts w:ascii="Times New Roman" w:hAnsi="Times New Roman"/>
          <w:b/>
          <w:bCs/>
        </w:rPr>
        <w:t xml:space="preserve">: </w:t>
      </w:r>
    </w:p>
    <w:p w14:paraId="58D4CDC7" w14:textId="5FFBA939" w:rsidR="00227EAF" w:rsidRPr="00227EAF" w:rsidRDefault="00227EAF" w:rsidP="00227EAF">
      <w:pPr>
        <w:pStyle w:val="ListParagraph"/>
        <w:tabs>
          <w:tab w:val="left" w:pos="960"/>
        </w:tabs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</w:rPr>
                    <m:t>1-p</m:t>
                  </m:r>
                </m:den>
              </m:f>
            </m:e>
          </m:d>
          <m:r>
            <w:rPr>
              <w:rFonts w:ascii="Cambria Math" w:hAnsi="Cambria Math"/>
            </w:rPr>
            <m:t>=1.60799-0.01547(</m:t>
          </m:r>
          <m:r>
            <m:rPr>
              <m:nor/>
            </m:rPr>
            <w:rPr>
              <w:rFonts w:ascii="Times New Roman" w:hAnsi="Times New Roman"/>
            </w:rPr>
            <m:t>coach_price</m:t>
          </m:r>
          <m:r>
            <w:rPr>
              <w:rFonts w:ascii="Cambria Math" w:hAnsi="Cambria Math"/>
            </w:rPr>
            <m:t>)+0.23190(</m:t>
          </m:r>
          <m:r>
            <m:rPr>
              <m:nor/>
            </m:rPr>
            <w:rPr>
              <w:rFonts w:ascii="Times New Roman" w:hAnsi="Times New Roman"/>
            </w:rPr>
            <m:t>hours</m:t>
          </m:r>
          <m:r>
            <w:rPr>
              <w:rFonts w:ascii="Cambria Math" w:hAnsi="Cambria Math"/>
            </w:rPr>
            <m:t>)+0.00105(</m:t>
          </m:r>
          <m:r>
            <m:rPr>
              <m:nor/>
            </m:rPr>
            <w:rPr>
              <w:rFonts w:ascii="Times New Roman" w:hAnsi="Times New Roman"/>
            </w:rPr>
            <m:t>delay</m:t>
          </m:r>
          <m:r>
            <w:rPr>
              <w:rFonts w:ascii="Cambria Math" w:hAnsi="Cambria Math"/>
            </w:rPr>
            <m:t>)</m:t>
          </m:r>
        </m:oMath>
      </m:oMathPara>
    </w:p>
    <w:p w14:paraId="76E73490" w14:textId="5637A725" w:rsidR="00227EAF" w:rsidRPr="00227EAF" w:rsidRDefault="00227EAF" w:rsidP="00227EAF">
      <w:pPr>
        <w:pStyle w:val="ListParagraph"/>
        <w:tabs>
          <w:tab w:val="left" w:pos="960"/>
        </w:tabs>
        <w:rPr>
          <w:rFonts w:ascii="Times New Roman" w:hAnsi="Times New Roman"/>
        </w:rPr>
      </w:pPr>
      <w:r>
        <w:rPr>
          <w:rFonts w:ascii="Times New Roman" w:hAnsi="Times New Roman"/>
        </w:rPr>
        <w:br/>
      </w:r>
      <w:proofErr w:type="gramStart"/>
      <w:r w:rsidRPr="00227EAF">
        <w:rPr>
          <w:rFonts w:ascii="Times New Roman" w:hAnsi="Times New Roman"/>
        </w:rPr>
        <w:t>where</w:t>
      </w:r>
      <w:proofErr w:type="gramEnd"/>
      <w:r w:rsidRPr="00227EAF">
        <w:rPr>
          <w:rFonts w:ascii="Times New Roman" w:hAnsi="Times New Roman"/>
        </w:rPr>
        <w:t>,</w:t>
      </w:r>
    </w:p>
    <w:p w14:paraId="1ED88062" w14:textId="61DEC635" w:rsidR="00227EAF" w:rsidRPr="00227EAF" w:rsidRDefault="00227EAF" w:rsidP="00227EAF">
      <w:pPr>
        <w:pStyle w:val="ListParagraph"/>
        <w:numPr>
          <w:ilvl w:val="0"/>
          <w:numId w:val="18"/>
        </w:numPr>
        <w:tabs>
          <w:tab w:val="left" w:pos="960"/>
        </w:tabs>
        <w:rPr>
          <w:rFonts w:ascii="Times New Roman" w:hAnsi="Times New Roman"/>
        </w:rPr>
      </w:pPr>
      <m:oMath>
        <m:r>
          <w:rPr>
            <w:rFonts w:ascii="Cambria Math" w:hAnsi="Cambria Math"/>
          </w:rPr>
          <m:t>p</m:t>
        </m:r>
      </m:oMath>
      <w:r w:rsidRPr="00227EAF">
        <w:rPr>
          <w:rFonts w:ascii="Times New Roman" w:hAnsi="Times New Roman"/>
        </w:rPr>
        <w:t>= Probability of a redeye flight</w:t>
      </w:r>
    </w:p>
    <w:tbl>
      <w:tblPr>
        <w:tblpPr w:leftFromText="180" w:rightFromText="180" w:vertAnchor="page" w:horzAnchor="page" w:tblpX="2351" w:tblpY="726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707"/>
        <w:gridCol w:w="1662"/>
      </w:tblGrid>
      <w:tr w:rsidR="00EF5055" w:rsidRPr="006A7ED5" w14:paraId="1818C3FD" w14:textId="77777777" w:rsidTr="00EF50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3E34C" w14:textId="77777777" w:rsidR="00EF5055" w:rsidRPr="006A7ED5" w:rsidRDefault="00EF5055" w:rsidP="00EF5055">
            <w:pPr>
              <w:pStyle w:val="ListParagraph"/>
              <w:tabs>
                <w:tab w:val="left" w:pos="96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6A7ED5">
              <w:rPr>
                <w:rFonts w:ascii="Times New Roman" w:hAnsi="Times New Roman"/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9639EA5" w14:textId="77777777" w:rsidR="00EF5055" w:rsidRPr="006A7ED5" w:rsidRDefault="00EF5055" w:rsidP="00EF5055">
            <w:pPr>
              <w:pStyle w:val="ListParagraph"/>
              <w:tabs>
                <w:tab w:val="left" w:pos="96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6A7ED5">
              <w:rPr>
                <w:rFonts w:ascii="Times New Roman" w:hAnsi="Times New Roman"/>
                <w:b/>
                <w:bCs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0DC9F716" w14:textId="77777777" w:rsidR="00EF5055" w:rsidRPr="006A7ED5" w:rsidRDefault="00EF5055" w:rsidP="00EF5055">
            <w:pPr>
              <w:pStyle w:val="ListParagraph"/>
              <w:tabs>
                <w:tab w:val="left" w:pos="96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6A7ED5">
              <w:rPr>
                <w:rFonts w:ascii="Times New Roman" w:hAnsi="Times New Roman"/>
                <w:b/>
                <w:bCs/>
              </w:rPr>
              <w:t>p-value</w:t>
            </w:r>
          </w:p>
        </w:tc>
      </w:tr>
      <w:tr w:rsidR="00EF5055" w:rsidRPr="006A7ED5" w14:paraId="5455AA87" w14:textId="77777777" w:rsidTr="00EF50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36ED8" w14:textId="77777777" w:rsidR="00EF5055" w:rsidRPr="006A7ED5" w:rsidRDefault="00EF5055" w:rsidP="00EF5055">
            <w:pPr>
              <w:pStyle w:val="ListParagraph"/>
              <w:tabs>
                <w:tab w:val="left" w:pos="960"/>
              </w:tabs>
              <w:jc w:val="center"/>
              <w:rPr>
                <w:rFonts w:ascii="Times New Roman" w:hAnsi="Times New Roman"/>
              </w:rPr>
            </w:pPr>
            <w:r w:rsidRPr="006A7ED5">
              <w:rPr>
                <w:rFonts w:ascii="Times New Roman" w:hAnsi="Times New Roman"/>
              </w:rPr>
              <w:t>Intercept</w:t>
            </w:r>
          </w:p>
        </w:tc>
        <w:tc>
          <w:tcPr>
            <w:tcW w:w="0" w:type="auto"/>
            <w:vAlign w:val="center"/>
            <w:hideMark/>
          </w:tcPr>
          <w:p w14:paraId="2F601535" w14:textId="77777777" w:rsidR="00EF5055" w:rsidRPr="006A7ED5" w:rsidRDefault="00EF5055" w:rsidP="00EF5055">
            <w:pPr>
              <w:pStyle w:val="ListParagraph"/>
              <w:tabs>
                <w:tab w:val="left" w:pos="960"/>
              </w:tabs>
              <w:jc w:val="center"/>
              <w:rPr>
                <w:rFonts w:ascii="Times New Roman" w:hAnsi="Times New Roman"/>
              </w:rPr>
            </w:pPr>
            <w:r w:rsidRPr="006A7ED5">
              <w:rPr>
                <w:rFonts w:ascii="Times New Roman" w:hAnsi="Times New Roman"/>
              </w:rPr>
              <w:t>1.60799</w:t>
            </w:r>
          </w:p>
        </w:tc>
        <w:tc>
          <w:tcPr>
            <w:tcW w:w="0" w:type="auto"/>
            <w:vAlign w:val="center"/>
            <w:hideMark/>
          </w:tcPr>
          <w:p w14:paraId="141A69B3" w14:textId="77777777" w:rsidR="00EF5055" w:rsidRPr="006A7ED5" w:rsidRDefault="00EF5055" w:rsidP="00EF5055">
            <w:pPr>
              <w:pStyle w:val="ListParagraph"/>
              <w:tabs>
                <w:tab w:val="left" w:pos="960"/>
              </w:tabs>
              <w:jc w:val="center"/>
              <w:rPr>
                <w:rFonts w:ascii="Times New Roman" w:hAnsi="Times New Roman"/>
              </w:rPr>
            </w:pPr>
            <w:r w:rsidRPr="006A7ED5">
              <w:rPr>
                <w:rFonts w:ascii="Times New Roman" w:hAnsi="Times New Roman"/>
              </w:rPr>
              <w:t>5.77e-13</w:t>
            </w:r>
          </w:p>
        </w:tc>
      </w:tr>
      <w:tr w:rsidR="00EF5055" w:rsidRPr="006A7ED5" w14:paraId="64BB4A37" w14:textId="77777777" w:rsidTr="00EF50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BE737" w14:textId="77777777" w:rsidR="00EF5055" w:rsidRPr="006A7ED5" w:rsidRDefault="00EF5055" w:rsidP="00EF5055">
            <w:pPr>
              <w:pStyle w:val="ListParagraph"/>
              <w:tabs>
                <w:tab w:val="left" w:pos="960"/>
              </w:tabs>
              <w:jc w:val="center"/>
              <w:rPr>
                <w:rFonts w:ascii="Times New Roman" w:hAnsi="Times New Roman"/>
              </w:rPr>
            </w:pPr>
            <w:r w:rsidRPr="006A7ED5">
              <w:rPr>
                <w:rFonts w:ascii="Times New Roman" w:hAnsi="Times New Roman"/>
              </w:rPr>
              <w:t>Coach Price</w:t>
            </w:r>
          </w:p>
        </w:tc>
        <w:tc>
          <w:tcPr>
            <w:tcW w:w="0" w:type="auto"/>
            <w:vAlign w:val="center"/>
            <w:hideMark/>
          </w:tcPr>
          <w:p w14:paraId="2D621195" w14:textId="77777777" w:rsidR="00EF5055" w:rsidRPr="006A7ED5" w:rsidRDefault="00EF5055" w:rsidP="00EF5055">
            <w:pPr>
              <w:pStyle w:val="ListParagraph"/>
              <w:tabs>
                <w:tab w:val="left" w:pos="960"/>
              </w:tabs>
              <w:jc w:val="center"/>
              <w:rPr>
                <w:rFonts w:ascii="Times New Roman" w:hAnsi="Times New Roman"/>
              </w:rPr>
            </w:pPr>
            <w:r w:rsidRPr="006A7ED5">
              <w:rPr>
                <w:rFonts w:ascii="Times New Roman" w:hAnsi="Times New Roman"/>
              </w:rPr>
              <w:t>-0.01547</w:t>
            </w:r>
          </w:p>
        </w:tc>
        <w:tc>
          <w:tcPr>
            <w:tcW w:w="0" w:type="auto"/>
            <w:vAlign w:val="center"/>
            <w:hideMark/>
          </w:tcPr>
          <w:p w14:paraId="26494A7C" w14:textId="77777777" w:rsidR="00EF5055" w:rsidRPr="006A7ED5" w:rsidRDefault="00EF5055" w:rsidP="00EF5055">
            <w:pPr>
              <w:pStyle w:val="ListParagraph"/>
              <w:tabs>
                <w:tab w:val="left" w:pos="960"/>
              </w:tabs>
              <w:jc w:val="center"/>
              <w:rPr>
                <w:rFonts w:ascii="Times New Roman" w:hAnsi="Times New Roman"/>
              </w:rPr>
            </w:pPr>
            <w:r w:rsidRPr="006A7ED5">
              <w:rPr>
                <w:rFonts w:ascii="Times New Roman" w:hAnsi="Times New Roman"/>
              </w:rPr>
              <w:t>&lt; 2e-16</w:t>
            </w:r>
          </w:p>
        </w:tc>
      </w:tr>
      <w:tr w:rsidR="00EF5055" w:rsidRPr="006A7ED5" w14:paraId="42C1DB91" w14:textId="77777777" w:rsidTr="00EF50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B11A7" w14:textId="77777777" w:rsidR="00EF5055" w:rsidRPr="006A7ED5" w:rsidRDefault="00EF5055" w:rsidP="00EF5055">
            <w:pPr>
              <w:pStyle w:val="ListParagraph"/>
              <w:tabs>
                <w:tab w:val="left" w:pos="960"/>
              </w:tabs>
              <w:jc w:val="center"/>
              <w:rPr>
                <w:rFonts w:ascii="Times New Roman" w:hAnsi="Times New Roman"/>
              </w:rPr>
            </w:pPr>
            <w:r w:rsidRPr="006A7ED5">
              <w:rPr>
                <w:rFonts w:ascii="Times New Roman" w:hAnsi="Times New Roman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2980D5D6" w14:textId="77777777" w:rsidR="00EF5055" w:rsidRPr="006A7ED5" w:rsidRDefault="00EF5055" w:rsidP="00EF5055">
            <w:pPr>
              <w:pStyle w:val="ListParagraph"/>
              <w:tabs>
                <w:tab w:val="left" w:pos="960"/>
              </w:tabs>
              <w:jc w:val="center"/>
              <w:rPr>
                <w:rFonts w:ascii="Times New Roman" w:hAnsi="Times New Roman"/>
              </w:rPr>
            </w:pPr>
            <w:r w:rsidRPr="006A7ED5">
              <w:rPr>
                <w:rFonts w:ascii="Times New Roman" w:hAnsi="Times New Roman"/>
              </w:rPr>
              <w:t>0.23190</w:t>
            </w:r>
          </w:p>
        </w:tc>
        <w:tc>
          <w:tcPr>
            <w:tcW w:w="0" w:type="auto"/>
            <w:vAlign w:val="center"/>
            <w:hideMark/>
          </w:tcPr>
          <w:p w14:paraId="4E9845FD" w14:textId="77777777" w:rsidR="00EF5055" w:rsidRPr="006A7ED5" w:rsidRDefault="00EF5055" w:rsidP="00EF5055">
            <w:pPr>
              <w:pStyle w:val="ListParagraph"/>
              <w:tabs>
                <w:tab w:val="left" w:pos="960"/>
              </w:tabs>
              <w:jc w:val="center"/>
              <w:rPr>
                <w:rFonts w:ascii="Times New Roman" w:hAnsi="Times New Roman"/>
              </w:rPr>
            </w:pPr>
            <w:r w:rsidRPr="006A7ED5">
              <w:rPr>
                <w:rFonts w:ascii="Times New Roman" w:hAnsi="Times New Roman"/>
              </w:rPr>
              <w:t>2.99e-16</w:t>
            </w:r>
          </w:p>
        </w:tc>
      </w:tr>
      <w:tr w:rsidR="00EF5055" w:rsidRPr="006A7ED5" w14:paraId="7058CE06" w14:textId="77777777" w:rsidTr="00EF50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12FA8" w14:textId="77777777" w:rsidR="00EF5055" w:rsidRPr="006A7ED5" w:rsidRDefault="00EF5055" w:rsidP="00EF5055">
            <w:pPr>
              <w:pStyle w:val="ListParagraph"/>
              <w:tabs>
                <w:tab w:val="left" w:pos="960"/>
              </w:tabs>
              <w:jc w:val="center"/>
              <w:rPr>
                <w:rFonts w:ascii="Times New Roman" w:hAnsi="Times New Roman"/>
              </w:rPr>
            </w:pPr>
            <w:r w:rsidRPr="006A7ED5">
              <w:rPr>
                <w:rFonts w:ascii="Times New Roman" w:hAnsi="Times New Roman"/>
              </w:rPr>
              <w:t>Delay</w:t>
            </w:r>
          </w:p>
        </w:tc>
        <w:tc>
          <w:tcPr>
            <w:tcW w:w="0" w:type="auto"/>
            <w:vAlign w:val="center"/>
            <w:hideMark/>
          </w:tcPr>
          <w:p w14:paraId="085DFBAE" w14:textId="77777777" w:rsidR="00EF5055" w:rsidRPr="006A7ED5" w:rsidRDefault="00EF5055" w:rsidP="00EF5055">
            <w:pPr>
              <w:pStyle w:val="ListParagraph"/>
              <w:tabs>
                <w:tab w:val="left" w:pos="960"/>
              </w:tabs>
              <w:jc w:val="center"/>
              <w:rPr>
                <w:rFonts w:ascii="Times New Roman" w:hAnsi="Times New Roman"/>
              </w:rPr>
            </w:pPr>
            <w:r w:rsidRPr="006A7ED5">
              <w:rPr>
                <w:rFonts w:ascii="Times New Roman" w:hAnsi="Times New Roman"/>
              </w:rPr>
              <w:t>0.00105</w:t>
            </w:r>
          </w:p>
        </w:tc>
        <w:tc>
          <w:tcPr>
            <w:tcW w:w="0" w:type="auto"/>
            <w:vAlign w:val="center"/>
            <w:hideMark/>
          </w:tcPr>
          <w:p w14:paraId="188CE5CE" w14:textId="77777777" w:rsidR="00EF5055" w:rsidRPr="006A7ED5" w:rsidRDefault="00EF5055" w:rsidP="00EF5055">
            <w:pPr>
              <w:pStyle w:val="ListParagraph"/>
              <w:tabs>
                <w:tab w:val="left" w:pos="960"/>
              </w:tabs>
              <w:jc w:val="center"/>
              <w:rPr>
                <w:rFonts w:ascii="Times New Roman" w:hAnsi="Times New Roman"/>
              </w:rPr>
            </w:pPr>
            <w:r w:rsidRPr="006A7ED5">
              <w:rPr>
                <w:rFonts w:ascii="Times New Roman" w:hAnsi="Times New Roman"/>
              </w:rPr>
              <w:t>0.159</w:t>
            </w:r>
          </w:p>
        </w:tc>
      </w:tr>
    </w:tbl>
    <w:p w14:paraId="60CD3FEE" w14:textId="77777777" w:rsidR="00D455ED" w:rsidRDefault="00D455ED" w:rsidP="00D455ED">
      <w:pPr>
        <w:pStyle w:val="ListParagraph"/>
        <w:tabs>
          <w:tab w:val="left" w:pos="960"/>
        </w:tabs>
        <w:rPr>
          <w:rFonts w:ascii="Times New Roman" w:hAnsi="Times New Roman"/>
        </w:rPr>
      </w:pPr>
    </w:p>
    <w:p w14:paraId="0F3E6428" w14:textId="77777777" w:rsidR="000D1CCD" w:rsidRPr="000D1CCD" w:rsidRDefault="000D1CCD" w:rsidP="000D1CCD"/>
    <w:p w14:paraId="5EAF02E2" w14:textId="77777777" w:rsidR="000D1CCD" w:rsidRPr="000D1CCD" w:rsidRDefault="000D1CCD" w:rsidP="000D1CCD"/>
    <w:p w14:paraId="771E7AB9" w14:textId="77777777" w:rsidR="000D1CCD" w:rsidRPr="000D1CCD" w:rsidRDefault="000D1CCD" w:rsidP="000D1CCD"/>
    <w:p w14:paraId="1254C1C6" w14:textId="77777777" w:rsidR="000D1CCD" w:rsidRPr="000D1CCD" w:rsidRDefault="000D1CCD" w:rsidP="000D1CCD"/>
    <w:p w14:paraId="393ED7FB" w14:textId="77777777" w:rsidR="000D1CCD" w:rsidRPr="000D1CCD" w:rsidRDefault="000D1CCD" w:rsidP="000D1CCD"/>
    <w:p w14:paraId="38ABF289" w14:textId="77777777" w:rsidR="000D1CCD" w:rsidRPr="000D1CCD" w:rsidRDefault="000D1CCD" w:rsidP="000D1CCD"/>
    <w:p w14:paraId="60BB9CAB" w14:textId="77777777" w:rsidR="00FB1FA9" w:rsidRDefault="000D1CCD" w:rsidP="006616EA">
      <w:pPr>
        <w:rPr>
          <w:rFonts w:ascii="Times New Roman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>
        <w:rPr>
          <w:rFonts w:cs="Calibri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Interpretation:</w:t>
      </w:r>
      <w:r w:rsidR="006616EA">
        <w:rPr>
          <w:rFonts w:cs="Calibri"/>
          <w:b/>
          <w:bCs/>
          <w:color w:val="00B0F0"/>
          <w:kern w:val="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</w:t>
      </w:r>
      <w:r w:rsidR="006616EA" w:rsidRPr="006616EA">
        <w:rPr>
          <w:rFonts w:ascii="Times New Roman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The average coach ticket price on weekends is significantly higher than </w:t>
      </w:r>
    </w:p>
    <w:p w14:paraId="08D19213" w14:textId="77777777" w:rsidR="00FB1FA9" w:rsidRDefault="006616EA" w:rsidP="006616EA">
      <w:pPr>
        <w:rPr>
          <w:rFonts w:ascii="Times New Roman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6616EA">
        <w:rPr>
          <w:rFonts w:ascii="Times New Roman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on weekdays. Since the p-value is extremely small, there is a statistically significant</w:t>
      </w:r>
    </w:p>
    <w:p w14:paraId="5417FF4D" w14:textId="306AC349" w:rsidR="00FB1FA9" w:rsidRPr="00FB1FA9" w:rsidRDefault="006616EA" w:rsidP="006616EA">
      <w:pPr>
        <w:rPr>
          <w:rFonts w:cs="Calibri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6616EA">
        <w:rPr>
          <w:rFonts w:ascii="Times New Roman" w:hAnsi="Times New Roman" w:cs="Times New Roman"/>
          <w:kern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difference between weekday and weekend ticket prices.</w:t>
      </w:r>
      <w:r w:rsidR="00FB1FA9">
        <w:rPr>
          <w:rFonts w:cs="Calibri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</w:r>
      <w:r w:rsidR="00FB1FA9">
        <w:rPr>
          <w:rFonts w:cs="Calibri"/>
          <w:b/>
          <w:bCs/>
          <w:color w:val="00B0F0"/>
          <w:kern w:val="0"/>
          <w:sz w:val="32"/>
          <w:szCs w:val="32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</w:r>
      <w:r w:rsidRPr="006616EA">
        <w:rPr>
          <w:rFonts w:ascii="Times New Roman" w:hAnsi="Times New Roman" w:cs="Times New Roman"/>
        </w:rPr>
        <w:t xml:space="preserve">There is a strong positive relationship between coach ticket price and first-class ticket price. </w:t>
      </w:r>
    </w:p>
    <w:p w14:paraId="5CD7CA68" w14:textId="6ADDA536" w:rsidR="006616EA" w:rsidRPr="006616EA" w:rsidRDefault="006616EA" w:rsidP="006616EA">
      <w:pPr>
        <w:rPr>
          <w:rFonts w:ascii="Times New Roman" w:hAnsi="Times New Roman" w:cs="Times New Roman"/>
        </w:rPr>
      </w:pPr>
      <w:r w:rsidRPr="006616EA">
        <w:rPr>
          <w:rFonts w:ascii="Times New Roman" w:hAnsi="Times New Roman" w:cs="Times New Roman"/>
        </w:rPr>
        <w:t>About 58.28% of the variation in first-class prices is explained by coach ticket prices.</w:t>
      </w:r>
    </w:p>
    <w:p w14:paraId="14F5FBA5" w14:textId="0AD285CA" w:rsidR="00FB1FA9" w:rsidRDefault="00FB1FA9" w:rsidP="00661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6616EA" w:rsidRPr="006616EA">
        <w:rPr>
          <w:rFonts w:ascii="Times New Roman" w:hAnsi="Times New Roman" w:cs="Times New Roman"/>
        </w:rPr>
        <w:t xml:space="preserve">Longer flights are more likely to be redeye flights, while higher coach ticket prices reduce the </w:t>
      </w:r>
    </w:p>
    <w:p w14:paraId="5CF52847" w14:textId="77777777" w:rsidR="00FB1FA9" w:rsidRDefault="006616EA" w:rsidP="006616EA">
      <w:pPr>
        <w:rPr>
          <w:rFonts w:ascii="Times New Roman" w:hAnsi="Times New Roman" w:cs="Times New Roman"/>
        </w:rPr>
      </w:pPr>
      <w:r w:rsidRPr="006616EA">
        <w:rPr>
          <w:rFonts w:ascii="Times New Roman" w:hAnsi="Times New Roman" w:cs="Times New Roman"/>
        </w:rPr>
        <w:t xml:space="preserve">probability of redeye flights. Delay does not have a statistically significant effect on redeye </w:t>
      </w:r>
    </w:p>
    <w:p w14:paraId="68725B8F" w14:textId="77D7F1F1" w:rsidR="000D1CCD" w:rsidRPr="006616EA" w:rsidRDefault="00A84E3E" w:rsidP="00661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8208" behindDoc="1" locked="0" layoutInCell="1" allowOverlap="1" wp14:anchorId="2E02FAD9" wp14:editId="326991A7">
                <wp:simplePos x="0" y="0"/>
                <wp:positionH relativeFrom="margin">
                  <wp:align>left</wp:align>
                </wp:positionH>
                <wp:positionV relativeFrom="paragraph">
                  <wp:posOffset>361315</wp:posOffset>
                </wp:positionV>
                <wp:extent cx="5873750" cy="6350"/>
                <wp:effectExtent l="0" t="0" r="31750" b="31750"/>
                <wp:wrapNone/>
                <wp:docPr id="819944926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37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DCA7685" id="Straight Connector 39" o:spid="_x0000_s1026" style="position:absolute;z-index:-251568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8.45pt" to="462.5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" strokecolor="#4d78c7 [3060]" strokeweight="1pt">
                <w10:wrap anchorx="margin"/>
              </v:line>
            </w:pict>
          </mc:Fallback>
        </mc:AlternateContent>
      </w:r>
      <w:r w:rsidR="006616EA" w:rsidRPr="006616EA">
        <w:rPr>
          <w:rFonts w:ascii="Times New Roman" w:hAnsi="Times New Roman" w:cs="Times New Roman"/>
        </w:rPr>
        <w:t>flight prediction.</w:t>
      </w:r>
      <w:r>
        <w:rPr>
          <w:rFonts w:ascii="Times New Roman" w:hAnsi="Times New Roman" w:cs="Times New Roman"/>
        </w:rPr>
        <w:br/>
      </w:r>
    </w:p>
    <w:sectPr w:rsidR="000D1CCD" w:rsidRPr="006616EA" w:rsidSect="001B2AC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26082" w14:textId="77777777" w:rsidR="00073057" w:rsidRDefault="00073057" w:rsidP="0054582C">
      <w:pPr>
        <w:spacing w:after="0" w:line="240" w:lineRule="auto"/>
      </w:pPr>
      <w:r>
        <w:separator/>
      </w:r>
    </w:p>
  </w:endnote>
  <w:endnote w:type="continuationSeparator" w:id="0">
    <w:p w14:paraId="671C5F82" w14:textId="77777777" w:rsidR="00073057" w:rsidRDefault="00073057" w:rsidP="00545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059DA" w14:textId="77777777" w:rsidR="00073057" w:rsidRDefault="00073057" w:rsidP="0054582C">
      <w:pPr>
        <w:spacing w:after="0" w:line="240" w:lineRule="auto"/>
      </w:pPr>
      <w:r>
        <w:separator/>
      </w:r>
    </w:p>
  </w:footnote>
  <w:footnote w:type="continuationSeparator" w:id="0">
    <w:p w14:paraId="4ED5A04E" w14:textId="77777777" w:rsidR="00073057" w:rsidRDefault="00073057" w:rsidP="005458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6644F"/>
    <w:multiLevelType w:val="hybridMultilevel"/>
    <w:tmpl w:val="3FD09098"/>
    <w:lvl w:ilvl="0" w:tplc="C0B6BE2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E74BA"/>
    <w:multiLevelType w:val="multilevel"/>
    <w:tmpl w:val="B3D68F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E23C2"/>
    <w:multiLevelType w:val="multilevel"/>
    <w:tmpl w:val="EA74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778B5"/>
    <w:multiLevelType w:val="multilevel"/>
    <w:tmpl w:val="030EA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B6395F"/>
    <w:multiLevelType w:val="multilevel"/>
    <w:tmpl w:val="8752EC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631B23"/>
    <w:multiLevelType w:val="multilevel"/>
    <w:tmpl w:val="65D61A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0A02C3"/>
    <w:multiLevelType w:val="hybridMultilevel"/>
    <w:tmpl w:val="98324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DF2F5D"/>
    <w:multiLevelType w:val="multilevel"/>
    <w:tmpl w:val="A2F28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4128DE"/>
    <w:multiLevelType w:val="multilevel"/>
    <w:tmpl w:val="04D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F674B"/>
    <w:multiLevelType w:val="multilevel"/>
    <w:tmpl w:val="E8187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BF4DC8"/>
    <w:multiLevelType w:val="multilevel"/>
    <w:tmpl w:val="7670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22BC1"/>
    <w:multiLevelType w:val="multilevel"/>
    <w:tmpl w:val="6FCC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B40108"/>
    <w:multiLevelType w:val="multilevel"/>
    <w:tmpl w:val="9E56D8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C71561"/>
    <w:multiLevelType w:val="hybridMultilevel"/>
    <w:tmpl w:val="AE9658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B36499"/>
    <w:multiLevelType w:val="multilevel"/>
    <w:tmpl w:val="F5D2FA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BE6966"/>
    <w:multiLevelType w:val="multilevel"/>
    <w:tmpl w:val="6CB6F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A07F21"/>
    <w:multiLevelType w:val="multilevel"/>
    <w:tmpl w:val="AB5A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727DDA"/>
    <w:multiLevelType w:val="multilevel"/>
    <w:tmpl w:val="F508C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1"/>
  </w:num>
  <w:num w:numId="5">
    <w:abstractNumId w:val="17"/>
  </w:num>
  <w:num w:numId="6">
    <w:abstractNumId w:val="4"/>
  </w:num>
  <w:num w:numId="7">
    <w:abstractNumId w:val="14"/>
  </w:num>
  <w:num w:numId="8">
    <w:abstractNumId w:val="15"/>
  </w:num>
  <w:num w:numId="9">
    <w:abstractNumId w:val="12"/>
  </w:num>
  <w:num w:numId="10">
    <w:abstractNumId w:val="11"/>
  </w:num>
  <w:num w:numId="11">
    <w:abstractNumId w:val="3"/>
  </w:num>
  <w:num w:numId="12">
    <w:abstractNumId w:val="16"/>
  </w:num>
  <w:num w:numId="13">
    <w:abstractNumId w:val="2"/>
  </w:num>
  <w:num w:numId="14">
    <w:abstractNumId w:val="0"/>
  </w:num>
  <w:num w:numId="15">
    <w:abstractNumId w:val="13"/>
  </w:num>
  <w:num w:numId="16">
    <w:abstractNumId w:val="6"/>
  </w:num>
  <w:num w:numId="17">
    <w:abstractNumId w:val="8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02E"/>
    <w:rsid w:val="00006176"/>
    <w:rsid w:val="000105C4"/>
    <w:rsid w:val="00020C3E"/>
    <w:rsid w:val="00023B8F"/>
    <w:rsid w:val="00036A8C"/>
    <w:rsid w:val="000639AC"/>
    <w:rsid w:val="00064A58"/>
    <w:rsid w:val="00070F33"/>
    <w:rsid w:val="00073057"/>
    <w:rsid w:val="000924F3"/>
    <w:rsid w:val="00095814"/>
    <w:rsid w:val="000A74F6"/>
    <w:rsid w:val="000B329D"/>
    <w:rsid w:val="000C2E5B"/>
    <w:rsid w:val="000D04FD"/>
    <w:rsid w:val="000D1CCD"/>
    <w:rsid w:val="000E5F49"/>
    <w:rsid w:val="000F0E8B"/>
    <w:rsid w:val="000F1F4B"/>
    <w:rsid w:val="00102FE9"/>
    <w:rsid w:val="00107D81"/>
    <w:rsid w:val="001233CF"/>
    <w:rsid w:val="00140B63"/>
    <w:rsid w:val="00145C69"/>
    <w:rsid w:val="00160EE0"/>
    <w:rsid w:val="0016621C"/>
    <w:rsid w:val="00173515"/>
    <w:rsid w:val="001A23DB"/>
    <w:rsid w:val="001B2ACF"/>
    <w:rsid w:val="001B4503"/>
    <w:rsid w:val="001B51EA"/>
    <w:rsid w:val="001D07C5"/>
    <w:rsid w:val="001D2251"/>
    <w:rsid w:val="001F1A02"/>
    <w:rsid w:val="001F3BE3"/>
    <w:rsid w:val="00202FD8"/>
    <w:rsid w:val="0020394D"/>
    <w:rsid w:val="00223E10"/>
    <w:rsid w:val="00227EAF"/>
    <w:rsid w:val="00232CB5"/>
    <w:rsid w:val="002477AA"/>
    <w:rsid w:val="00247C42"/>
    <w:rsid w:val="002527FA"/>
    <w:rsid w:val="00257B1C"/>
    <w:rsid w:val="00260B23"/>
    <w:rsid w:val="00277ADC"/>
    <w:rsid w:val="00285F3F"/>
    <w:rsid w:val="00286FFD"/>
    <w:rsid w:val="0029391A"/>
    <w:rsid w:val="002B5EF1"/>
    <w:rsid w:val="002D1D5E"/>
    <w:rsid w:val="002D286E"/>
    <w:rsid w:val="002E13F3"/>
    <w:rsid w:val="00316DDB"/>
    <w:rsid w:val="003230C8"/>
    <w:rsid w:val="003234AB"/>
    <w:rsid w:val="0034103D"/>
    <w:rsid w:val="00342CCB"/>
    <w:rsid w:val="0035709A"/>
    <w:rsid w:val="0036753C"/>
    <w:rsid w:val="003A3094"/>
    <w:rsid w:val="003A7AC2"/>
    <w:rsid w:val="003B1DDC"/>
    <w:rsid w:val="003B5EB4"/>
    <w:rsid w:val="003C16E3"/>
    <w:rsid w:val="003D2908"/>
    <w:rsid w:val="003F1807"/>
    <w:rsid w:val="003F398B"/>
    <w:rsid w:val="003F3FF4"/>
    <w:rsid w:val="00400A82"/>
    <w:rsid w:val="00407C89"/>
    <w:rsid w:val="00423727"/>
    <w:rsid w:val="00431AB0"/>
    <w:rsid w:val="004360E6"/>
    <w:rsid w:val="00444A58"/>
    <w:rsid w:val="0044637D"/>
    <w:rsid w:val="0045364D"/>
    <w:rsid w:val="00455FE0"/>
    <w:rsid w:val="00464777"/>
    <w:rsid w:val="004650F0"/>
    <w:rsid w:val="00470625"/>
    <w:rsid w:val="00481325"/>
    <w:rsid w:val="00486604"/>
    <w:rsid w:val="004A05F9"/>
    <w:rsid w:val="004A5C50"/>
    <w:rsid w:val="004A7D50"/>
    <w:rsid w:val="004C13F4"/>
    <w:rsid w:val="004D7344"/>
    <w:rsid w:val="004E71B1"/>
    <w:rsid w:val="004F6D37"/>
    <w:rsid w:val="00502563"/>
    <w:rsid w:val="0052032F"/>
    <w:rsid w:val="0052402B"/>
    <w:rsid w:val="0053261C"/>
    <w:rsid w:val="0054582C"/>
    <w:rsid w:val="0055615F"/>
    <w:rsid w:val="005608B4"/>
    <w:rsid w:val="005639C0"/>
    <w:rsid w:val="005870FA"/>
    <w:rsid w:val="00593374"/>
    <w:rsid w:val="005A3729"/>
    <w:rsid w:val="005D39E3"/>
    <w:rsid w:val="005D5417"/>
    <w:rsid w:val="005D7786"/>
    <w:rsid w:val="005D77B9"/>
    <w:rsid w:val="005F092D"/>
    <w:rsid w:val="00602622"/>
    <w:rsid w:val="00607C42"/>
    <w:rsid w:val="00607F48"/>
    <w:rsid w:val="00611A46"/>
    <w:rsid w:val="00613DDB"/>
    <w:rsid w:val="0063473A"/>
    <w:rsid w:val="006364F3"/>
    <w:rsid w:val="0064066D"/>
    <w:rsid w:val="006616EA"/>
    <w:rsid w:val="006625DB"/>
    <w:rsid w:val="006713EA"/>
    <w:rsid w:val="0068057C"/>
    <w:rsid w:val="006A7ED5"/>
    <w:rsid w:val="006E4ED1"/>
    <w:rsid w:val="006F728F"/>
    <w:rsid w:val="0070187D"/>
    <w:rsid w:val="0072000D"/>
    <w:rsid w:val="0073213A"/>
    <w:rsid w:val="007407CE"/>
    <w:rsid w:val="007444C9"/>
    <w:rsid w:val="00750070"/>
    <w:rsid w:val="0075210F"/>
    <w:rsid w:val="007601DD"/>
    <w:rsid w:val="00761325"/>
    <w:rsid w:val="00764234"/>
    <w:rsid w:val="00765C9E"/>
    <w:rsid w:val="00772919"/>
    <w:rsid w:val="007822EF"/>
    <w:rsid w:val="00790D46"/>
    <w:rsid w:val="00790DF4"/>
    <w:rsid w:val="007949D4"/>
    <w:rsid w:val="007C426F"/>
    <w:rsid w:val="007F08A4"/>
    <w:rsid w:val="007F1D8E"/>
    <w:rsid w:val="007F43F0"/>
    <w:rsid w:val="00802765"/>
    <w:rsid w:val="00811243"/>
    <w:rsid w:val="0081154E"/>
    <w:rsid w:val="00850620"/>
    <w:rsid w:val="00883FC1"/>
    <w:rsid w:val="00886A8D"/>
    <w:rsid w:val="00892740"/>
    <w:rsid w:val="008A69C2"/>
    <w:rsid w:val="008D35C5"/>
    <w:rsid w:val="008E6AE4"/>
    <w:rsid w:val="009213B7"/>
    <w:rsid w:val="009431F1"/>
    <w:rsid w:val="00955CB3"/>
    <w:rsid w:val="00960805"/>
    <w:rsid w:val="009743F0"/>
    <w:rsid w:val="009817D2"/>
    <w:rsid w:val="00991F5F"/>
    <w:rsid w:val="009B09E1"/>
    <w:rsid w:val="009B3E1E"/>
    <w:rsid w:val="009B61C8"/>
    <w:rsid w:val="009B7909"/>
    <w:rsid w:val="009D2185"/>
    <w:rsid w:val="009D3128"/>
    <w:rsid w:val="009E2B3F"/>
    <w:rsid w:val="009F7C78"/>
    <w:rsid w:val="00A236EE"/>
    <w:rsid w:val="00A23AA3"/>
    <w:rsid w:val="00A32F2E"/>
    <w:rsid w:val="00A36048"/>
    <w:rsid w:val="00A5382A"/>
    <w:rsid w:val="00A61BDA"/>
    <w:rsid w:val="00A6735E"/>
    <w:rsid w:val="00A84E3E"/>
    <w:rsid w:val="00A8512F"/>
    <w:rsid w:val="00AA3B99"/>
    <w:rsid w:val="00AB1FCF"/>
    <w:rsid w:val="00AB2EE4"/>
    <w:rsid w:val="00AB4FFE"/>
    <w:rsid w:val="00AC0CCF"/>
    <w:rsid w:val="00AD6150"/>
    <w:rsid w:val="00AD7F89"/>
    <w:rsid w:val="00AE5403"/>
    <w:rsid w:val="00AF2D11"/>
    <w:rsid w:val="00B02C59"/>
    <w:rsid w:val="00B045C7"/>
    <w:rsid w:val="00B04AFA"/>
    <w:rsid w:val="00B14459"/>
    <w:rsid w:val="00B16F8D"/>
    <w:rsid w:val="00B26F8A"/>
    <w:rsid w:val="00B35B37"/>
    <w:rsid w:val="00B64DD2"/>
    <w:rsid w:val="00B800ED"/>
    <w:rsid w:val="00B832F6"/>
    <w:rsid w:val="00B84916"/>
    <w:rsid w:val="00B92902"/>
    <w:rsid w:val="00BA0EA5"/>
    <w:rsid w:val="00BB1D48"/>
    <w:rsid w:val="00BB2BDC"/>
    <w:rsid w:val="00BB78F8"/>
    <w:rsid w:val="00BD06C0"/>
    <w:rsid w:val="00BE4D85"/>
    <w:rsid w:val="00C05A03"/>
    <w:rsid w:val="00C1453D"/>
    <w:rsid w:val="00C247CA"/>
    <w:rsid w:val="00C27D7E"/>
    <w:rsid w:val="00C3091F"/>
    <w:rsid w:val="00C409F5"/>
    <w:rsid w:val="00C41BCE"/>
    <w:rsid w:val="00C41D04"/>
    <w:rsid w:val="00C43D7E"/>
    <w:rsid w:val="00C45648"/>
    <w:rsid w:val="00C55361"/>
    <w:rsid w:val="00C55874"/>
    <w:rsid w:val="00C55CEF"/>
    <w:rsid w:val="00C61026"/>
    <w:rsid w:val="00C67905"/>
    <w:rsid w:val="00C753F6"/>
    <w:rsid w:val="00C82F0C"/>
    <w:rsid w:val="00C85DBC"/>
    <w:rsid w:val="00C938D6"/>
    <w:rsid w:val="00C95A90"/>
    <w:rsid w:val="00CB3BB4"/>
    <w:rsid w:val="00CD0716"/>
    <w:rsid w:val="00CD3E19"/>
    <w:rsid w:val="00CF4385"/>
    <w:rsid w:val="00CF5CC7"/>
    <w:rsid w:val="00CF5E0A"/>
    <w:rsid w:val="00D23520"/>
    <w:rsid w:val="00D42213"/>
    <w:rsid w:val="00D438F7"/>
    <w:rsid w:val="00D43958"/>
    <w:rsid w:val="00D44070"/>
    <w:rsid w:val="00D455ED"/>
    <w:rsid w:val="00D516C7"/>
    <w:rsid w:val="00D53389"/>
    <w:rsid w:val="00D53AB1"/>
    <w:rsid w:val="00D54E35"/>
    <w:rsid w:val="00D55C31"/>
    <w:rsid w:val="00D57380"/>
    <w:rsid w:val="00D67A8A"/>
    <w:rsid w:val="00D71E0B"/>
    <w:rsid w:val="00D73378"/>
    <w:rsid w:val="00D7386D"/>
    <w:rsid w:val="00D77588"/>
    <w:rsid w:val="00DB4BF3"/>
    <w:rsid w:val="00DE154F"/>
    <w:rsid w:val="00DE46FD"/>
    <w:rsid w:val="00DE6387"/>
    <w:rsid w:val="00DF0D0E"/>
    <w:rsid w:val="00DF6014"/>
    <w:rsid w:val="00E05351"/>
    <w:rsid w:val="00E122BE"/>
    <w:rsid w:val="00E14E09"/>
    <w:rsid w:val="00E2235A"/>
    <w:rsid w:val="00E368C5"/>
    <w:rsid w:val="00E40F02"/>
    <w:rsid w:val="00E60943"/>
    <w:rsid w:val="00E65496"/>
    <w:rsid w:val="00E71C32"/>
    <w:rsid w:val="00E91EAC"/>
    <w:rsid w:val="00E93B2D"/>
    <w:rsid w:val="00E95302"/>
    <w:rsid w:val="00E96A31"/>
    <w:rsid w:val="00EC3B0E"/>
    <w:rsid w:val="00ED4F10"/>
    <w:rsid w:val="00ED5883"/>
    <w:rsid w:val="00EE5F23"/>
    <w:rsid w:val="00EF5055"/>
    <w:rsid w:val="00F06C17"/>
    <w:rsid w:val="00F11B31"/>
    <w:rsid w:val="00F15187"/>
    <w:rsid w:val="00F2539B"/>
    <w:rsid w:val="00F3269C"/>
    <w:rsid w:val="00F44AED"/>
    <w:rsid w:val="00F44CB2"/>
    <w:rsid w:val="00F5190D"/>
    <w:rsid w:val="00F661AF"/>
    <w:rsid w:val="00F70CCC"/>
    <w:rsid w:val="00F7102E"/>
    <w:rsid w:val="00F71AA6"/>
    <w:rsid w:val="00F7339B"/>
    <w:rsid w:val="00F77564"/>
    <w:rsid w:val="00F800B3"/>
    <w:rsid w:val="00FA17D7"/>
    <w:rsid w:val="00FB1FA9"/>
    <w:rsid w:val="00FC3EB8"/>
    <w:rsid w:val="00FD4F0A"/>
    <w:rsid w:val="00FE0757"/>
    <w:rsid w:val="00FE4D46"/>
    <w:rsid w:val="00FF3F4F"/>
    <w:rsid w:val="00FF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D90D1"/>
  <w15:chartTrackingRefBased/>
  <w15:docId w15:val="{A730EECB-E88F-42C7-A903-873E5C540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AE4"/>
  </w:style>
  <w:style w:type="paragraph" w:styleId="Heading1">
    <w:name w:val="heading 1"/>
    <w:basedOn w:val="Normal"/>
    <w:next w:val="Normal"/>
    <w:link w:val="Heading1Char"/>
    <w:uiPriority w:val="9"/>
    <w:qFormat/>
    <w:rsid w:val="00F71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0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1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0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0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0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0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710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0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0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0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0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02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55C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58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82C"/>
  </w:style>
  <w:style w:type="paragraph" w:styleId="Footer">
    <w:name w:val="footer"/>
    <w:basedOn w:val="Normal"/>
    <w:link w:val="FooterChar"/>
    <w:uiPriority w:val="99"/>
    <w:unhideWhenUsed/>
    <w:rsid w:val="005458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82C"/>
  </w:style>
  <w:style w:type="paragraph" w:styleId="NormalWeb">
    <w:name w:val="Normal (Web)"/>
    <w:basedOn w:val="Normal"/>
    <w:uiPriority w:val="99"/>
    <w:unhideWhenUsed/>
    <w:rsid w:val="004360E6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615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615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56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C3F7C2-8CD3-4A9D-AEB4-F5D03489D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4455</Words>
  <Characters>25397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Shamsuzzaman Sumon</dc:creator>
  <cp:keywords/>
  <dc:description/>
  <cp:lastModifiedBy>Ashraful</cp:lastModifiedBy>
  <cp:revision>2</cp:revision>
  <cp:lastPrinted>2026-05-19T07:16:00Z</cp:lastPrinted>
  <dcterms:created xsi:type="dcterms:W3CDTF">2026-05-19T15:42:00Z</dcterms:created>
  <dcterms:modified xsi:type="dcterms:W3CDTF">2026-05-19T15:42:00Z</dcterms:modified>
</cp:coreProperties>
</file>