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18B8" w14:textId="4D7BAF17" w:rsidR="00BA07F9" w:rsidRDefault="00BA07F9" w:rsidP="00BA07F9">
      <w:pPr>
        <w:pStyle w:val="Title"/>
      </w:pPr>
      <w:r>
        <w:t>Income Statements 5 Key Areas</w:t>
      </w:r>
    </w:p>
    <w:p w14:paraId="15BC2EA1" w14:textId="309DF192" w:rsidR="00BA07F9" w:rsidRDefault="00BA07F9" w:rsidP="00BA07F9">
      <w:pPr>
        <w:pStyle w:val="ListParagraph"/>
        <w:numPr>
          <w:ilvl w:val="0"/>
          <w:numId w:val="2"/>
        </w:numPr>
      </w:pPr>
      <w:r>
        <w:t>Re</w:t>
      </w:r>
      <w:r w:rsidR="00231EEB">
        <w:t>venue &amp; Adjustment</w:t>
      </w:r>
    </w:p>
    <w:p w14:paraId="33F2B8F0" w14:textId="0744E905" w:rsidR="00231EEB" w:rsidRDefault="00231EEB" w:rsidP="00BA07F9">
      <w:pPr>
        <w:pStyle w:val="ListParagraph"/>
        <w:numPr>
          <w:ilvl w:val="0"/>
          <w:numId w:val="2"/>
        </w:numPr>
      </w:pPr>
      <w:r>
        <w:t>COGS (Cost of Goods Sold)</w:t>
      </w:r>
    </w:p>
    <w:p w14:paraId="0581A807" w14:textId="55B7DCF9" w:rsidR="00231EEB" w:rsidRDefault="00231EEB" w:rsidP="00BA07F9">
      <w:pPr>
        <w:pStyle w:val="ListParagraph"/>
        <w:numPr>
          <w:ilvl w:val="0"/>
          <w:numId w:val="2"/>
        </w:numPr>
      </w:pPr>
      <w:r>
        <w:t>Operating Expenses</w:t>
      </w:r>
    </w:p>
    <w:p w14:paraId="1E85E593" w14:textId="67FE18F9" w:rsidR="00231EEB" w:rsidRDefault="00231EEB" w:rsidP="00BA07F9">
      <w:pPr>
        <w:pStyle w:val="ListParagraph"/>
        <w:numPr>
          <w:ilvl w:val="0"/>
          <w:numId w:val="2"/>
        </w:numPr>
      </w:pPr>
      <w:r>
        <w:t>Operating Income and Margin</w:t>
      </w:r>
    </w:p>
    <w:p w14:paraId="187DC47A" w14:textId="64BD3A8A" w:rsidR="00231EEB" w:rsidRPr="00BA07F9" w:rsidRDefault="00231EEB" w:rsidP="00BA07F9">
      <w:pPr>
        <w:pStyle w:val="ListParagraph"/>
        <w:numPr>
          <w:ilvl w:val="0"/>
          <w:numId w:val="2"/>
        </w:numPr>
      </w:pPr>
      <w:r>
        <w:t>Profit &amp; Loss</w:t>
      </w:r>
    </w:p>
    <w:p w14:paraId="45F1682A" w14:textId="09882C81" w:rsidR="001969B2" w:rsidRDefault="00BA07F9" w:rsidP="00BA07F9">
      <w:pPr>
        <w:pStyle w:val="Title"/>
      </w:pPr>
      <w:r>
        <w:t>Income statement Financial Performance</w:t>
      </w:r>
    </w:p>
    <w:p w14:paraId="76BD7AB9" w14:textId="77777777" w:rsidR="00BA07F9" w:rsidRDefault="00BA07F9" w:rsidP="00BA07F9"/>
    <w:p w14:paraId="29625F3D" w14:textId="6D0B7393" w:rsidR="00BA07F9" w:rsidRDefault="00BA07F9" w:rsidP="00BA07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7F9">
        <w:rPr>
          <w:rStyle w:val="Strong"/>
          <w:sz w:val="24"/>
          <w:szCs w:val="24"/>
        </w:rPr>
        <w:t>Gross Profit = Net Sales – COGS</w:t>
      </w:r>
    </w:p>
    <w:p w14:paraId="515542C2" w14:textId="43EE0967" w:rsidR="00BA07F9" w:rsidRPr="00BA07F9" w:rsidRDefault="00BA07F9" w:rsidP="00BA07F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Operating Income = Gross Profit – Operating Expenses</w:t>
      </w:r>
    </w:p>
    <w:p w14:paraId="6EC36268" w14:textId="3D465F4B" w:rsidR="00BA07F9" w:rsidRPr="00BA07F9" w:rsidRDefault="00BA07F9" w:rsidP="00BA0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Strong"/>
          <w:sz w:val="24"/>
          <w:szCs w:val="24"/>
        </w:rPr>
        <w:t>Income before Taxes = Income before taxes expenses – Income Tax</w:t>
      </w:r>
    </w:p>
    <w:p w14:paraId="082BA976" w14:textId="77777777" w:rsidR="00BA07F9" w:rsidRDefault="00BA07F9" w:rsidP="00BA07F9">
      <w:pPr>
        <w:rPr>
          <w:sz w:val="24"/>
          <w:szCs w:val="24"/>
        </w:rPr>
      </w:pPr>
    </w:p>
    <w:p w14:paraId="76AC68EB" w14:textId="60F7C525" w:rsidR="004D3CA1" w:rsidRDefault="004D3CA1" w:rsidP="004D3CA1">
      <w:pPr>
        <w:pStyle w:val="Title"/>
      </w:pPr>
      <w:r>
        <w:t>Average Utilize Ratio Performance</w:t>
      </w:r>
    </w:p>
    <w:p w14:paraId="1C25F172" w14:textId="195BCDA0" w:rsidR="004D3CA1" w:rsidRDefault="004D3CA1" w:rsidP="004D3CA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3CA1">
        <w:rPr>
          <w:b/>
          <w:bCs/>
          <w:sz w:val="24"/>
          <w:szCs w:val="24"/>
        </w:rPr>
        <w:t>Total Revolving / Credit Card Limit = Avg. Utilize Ratio</w:t>
      </w:r>
    </w:p>
    <w:p w14:paraId="1544BA26" w14:textId="77777777" w:rsidR="00272559" w:rsidRDefault="00272559" w:rsidP="00272559">
      <w:pPr>
        <w:rPr>
          <w:b/>
          <w:bCs/>
          <w:sz w:val="24"/>
          <w:szCs w:val="24"/>
        </w:rPr>
      </w:pPr>
    </w:p>
    <w:p w14:paraId="449BC7AA" w14:textId="19557C09" w:rsidR="00272559" w:rsidRDefault="00272559" w:rsidP="00272559">
      <w:pPr>
        <w:pStyle w:val="Title"/>
      </w:pPr>
      <w:r>
        <w:t xml:space="preserve">Data Processing </w:t>
      </w:r>
    </w:p>
    <w:p w14:paraId="0AB5FD8D" w14:textId="5A616EDF" w:rsidR="00272559" w:rsidRPr="00272559" w:rsidRDefault="00272559" w:rsidP="00272559">
      <w:pPr>
        <w:pStyle w:val="Heading2"/>
      </w:pPr>
      <w:r>
        <w:t xml:space="preserve">Table: </w:t>
      </w:r>
      <w:proofErr w:type="spellStart"/>
      <w:r>
        <w:t>Customer_details</w:t>
      </w:r>
      <w:proofErr w:type="spellEnd"/>
    </w:p>
    <w:p w14:paraId="3B86FCC4" w14:textId="72FA747B" w:rsidR="00272559" w:rsidRDefault="00272559" w:rsidP="002725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2559">
        <w:rPr>
          <w:b/>
          <w:bCs/>
          <w:sz w:val="24"/>
          <w:szCs w:val="24"/>
        </w:rPr>
        <w:t xml:space="preserve">Create </w:t>
      </w:r>
      <w:proofErr w:type="spellStart"/>
      <w:r w:rsidRPr="00272559">
        <w:rPr>
          <w:b/>
          <w:bCs/>
          <w:sz w:val="24"/>
          <w:szCs w:val="24"/>
        </w:rPr>
        <w:t>Age</w:t>
      </w:r>
      <w:r>
        <w:rPr>
          <w:b/>
          <w:bCs/>
          <w:sz w:val="24"/>
          <w:szCs w:val="24"/>
        </w:rPr>
        <w:t>_Group</w:t>
      </w:r>
      <w:proofErr w:type="spellEnd"/>
      <w:r>
        <w:rPr>
          <w:b/>
          <w:bCs/>
          <w:sz w:val="24"/>
          <w:szCs w:val="24"/>
        </w:rPr>
        <w:t xml:space="preserve"> column</w:t>
      </w:r>
    </w:p>
    <w:p w14:paraId="46DF82A7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Age_Group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= </w:t>
      </w:r>
      <w:r w:rsidRPr="00D062F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SWITCH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</w:p>
    <w:p w14:paraId="07A40AA0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</w:t>
      </w:r>
      <w:r w:rsidRPr="00D062F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TRUE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(),</w:t>
      </w:r>
    </w:p>
    <w:p w14:paraId="3B385A51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&lt;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30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"20-30"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7BEDA61F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&gt;=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30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&amp;&amp;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&lt;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40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"30-40"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670AE527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&gt;=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40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&amp;&amp;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&lt;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50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"40-50"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2805E69B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&gt;=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50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&amp;&amp;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&lt;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60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"50-60"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056C8F32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'customer'[</w:t>
      </w: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Customer_Age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] &gt;=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60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"60+"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30BE1E32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"UNKNOWN"</w:t>
      </w:r>
    </w:p>
    <w:p w14:paraId="08994460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</w:t>
      </w:r>
    </w:p>
    <w:p w14:paraId="569F0998" w14:textId="155E980C" w:rsidR="00272559" w:rsidRDefault="00E648B4" w:rsidP="002725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proofErr w:type="spellStart"/>
      <w:r>
        <w:rPr>
          <w:b/>
          <w:bCs/>
          <w:sz w:val="24"/>
          <w:szCs w:val="24"/>
        </w:rPr>
        <w:t>Income_Group</w:t>
      </w:r>
      <w:proofErr w:type="spellEnd"/>
      <w:r>
        <w:rPr>
          <w:b/>
          <w:bCs/>
          <w:sz w:val="24"/>
          <w:szCs w:val="24"/>
        </w:rPr>
        <w:t xml:space="preserve"> Column</w:t>
      </w:r>
    </w:p>
    <w:p w14:paraId="233799D6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proofErr w:type="spellStart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Income_Group</w:t>
      </w:r>
      <w:proofErr w:type="spellEnd"/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= </w:t>
      </w:r>
      <w:r w:rsidRPr="00D062F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SWITCH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</w:p>
    <w:p w14:paraId="2715751E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 </w:t>
      </w:r>
      <w:r w:rsidRPr="00D062F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TRUE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(),</w:t>
      </w:r>
    </w:p>
    <w:p w14:paraId="7D3AD996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 </w:t>
      </w:r>
      <w:r w:rsidRPr="00D062F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'customer'[Income]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&lt;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35000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"LOW"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55BA3997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 </w:t>
      </w:r>
      <w:r w:rsidRPr="00D062F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'customer'[Income]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&gt;=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35000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&amp;&amp; </w:t>
      </w:r>
      <w:r w:rsidRPr="00D062F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'customer'[Income]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&lt;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70000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, 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"MED"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6440377C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 </w:t>
      </w:r>
      <w:r w:rsidRPr="00D062F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'customer'[Income]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&gt;= </w:t>
      </w:r>
      <w:r w:rsidRPr="00D062F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70000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"HIGH"</w:t>
      </w: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,</w:t>
      </w:r>
    </w:p>
    <w:p w14:paraId="0E9D83E4" w14:textId="77777777" w:rsidR="00D062FC" w:rsidRP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 </w:t>
      </w:r>
      <w:r w:rsidRPr="00D062F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SG"/>
          <w14:ligatures w14:val="none"/>
        </w:rPr>
        <w:t>"UNKNOW"</w:t>
      </w:r>
    </w:p>
    <w:p w14:paraId="4BD96E43" w14:textId="77777777" w:rsidR="00D062FC" w:rsidRDefault="00D062FC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D062F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</w:t>
      </w:r>
    </w:p>
    <w:p w14:paraId="1B391DCF" w14:textId="77777777" w:rsidR="004A485F" w:rsidRPr="00D062FC" w:rsidRDefault="004A485F" w:rsidP="00D062F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</w:p>
    <w:p w14:paraId="62C00B91" w14:textId="3679DACC" w:rsidR="007510EA" w:rsidRPr="00272559" w:rsidRDefault="007510EA" w:rsidP="007510EA">
      <w:pPr>
        <w:pStyle w:val="Heading2"/>
      </w:pPr>
      <w:r>
        <w:t xml:space="preserve">Table: </w:t>
      </w:r>
      <w:proofErr w:type="spellStart"/>
      <w:r>
        <w:t>Credit_Cards_details</w:t>
      </w:r>
      <w:proofErr w:type="spellEnd"/>
    </w:p>
    <w:p w14:paraId="4CC7ECD6" w14:textId="2BB7F126" w:rsidR="007510EA" w:rsidRDefault="007510EA" w:rsidP="007510E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2559">
        <w:rPr>
          <w:b/>
          <w:bCs/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Revenue column</w:t>
      </w:r>
    </w:p>
    <w:p w14:paraId="5122C27D" w14:textId="663709A8" w:rsidR="007510EA" w:rsidRDefault="007510EA" w:rsidP="007510EA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</w:pPr>
      <w:r w:rsidRPr="007510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lastRenderedPageBreak/>
        <w:t>Revenue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</w:t>
      </w:r>
      <w:r w:rsidRPr="007510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=</w:t>
      </w:r>
      <w:r w:rsidRPr="007510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'cc_detail'[Annual_Fees]</w:t>
      </w:r>
      <w:r w:rsidRPr="007510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+</w:t>
      </w:r>
      <w:r w:rsidRPr="007510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'cc_detail'[Total_Trans_Amt]</w:t>
      </w:r>
      <w:r w:rsidRPr="007510E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+</w:t>
      </w:r>
      <w:r w:rsidRPr="007510E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'cc_detail'[Interest_Earned]</w:t>
      </w:r>
    </w:p>
    <w:p w14:paraId="2EE9124A" w14:textId="2DFFB4CD" w:rsidR="004E3C9D" w:rsidRPr="004E3C9D" w:rsidRDefault="004E3C9D" w:rsidP="004E3C9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2559">
        <w:rPr>
          <w:b/>
          <w:bCs/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Revenue column</w:t>
      </w:r>
    </w:p>
    <w:p w14:paraId="5AD415F1" w14:textId="77777777" w:rsidR="004E3C9D" w:rsidRPr="004E3C9D" w:rsidRDefault="004E3C9D" w:rsidP="004E3C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E3C9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Week_Num2 = </w:t>
      </w:r>
      <w:r w:rsidRPr="004E3C9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WEEKNUM</w:t>
      </w:r>
      <w:r w:rsidRPr="004E3C9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  <w:r w:rsidRPr="004E3C9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4E3C9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E3C9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(2)'[</w:t>
      </w:r>
      <w:proofErr w:type="spellStart"/>
      <w:r w:rsidRPr="004E3C9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Week_Start_Date</w:t>
      </w:r>
      <w:proofErr w:type="spellEnd"/>
      <w:r w:rsidRPr="004E3C9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]</w:t>
      </w:r>
      <w:r w:rsidRPr="004E3C9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</w:t>
      </w:r>
    </w:p>
    <w:p w14:paraId="0A2A23A6" w14:textId="77777777" w:rsidR="004E3C9D" w:rsidRPr="007510EA" w:rsidRDefault="004E3C9D" w:rsidP="007510EA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</w:p>
    <w:p w14:paraId="1DDDC625" w14:textId="77777777" w:rsidR="007510EA" w:rsidRDefault="007510EA" w:rsidP="007510EA">
      <w:pPr>
        <w:pStyle w:val="ListParagraph"/>
        <w:rPr>
          <w:b/>
          <w:bCs/>
          <w:sz w:val="24"/>
          <w:szCs w:val="24"/>
        </w:rPr>
      </w:pPr>
    </w:p>
    <w:p w14:paraId="5CA43E60" w14:textId="0BEE26F0" w:rsidR="004A485F" w:rsidRDefault="004A485F" w:rsidP="004A485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2559">
        <w:rPr>
          <w:b/>
          <w:bCs/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Measure</w:t>
      </w:r>
      <w:r>
        <w:rPr>
          <w:b/>
          <w:bCs/>
          <w:sz w:val="24"/>
          <w:szCs w:val="24"/>
        </w:rPr>
        <w:t xml:space="preserve"> column</w:t>
      </w:r>
      <w:r w:rsidR="00492320">
        <w:rPr>
          <w:b/>
          <w:bCs/>
          <w:sz w:val="24"/>
          <w:szCs w:val="24"/>
        </w:rPr>
        <w:t xml:space="preserve"> (Curt)</w:t>
      </w:r>
    </w:p>
    <w:p w14:paraId="1B17E971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proofErr w:type="spellStart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Current_week_revenue</w:t>
      </w:r>
      <w:proofErr w:type="spellEnd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= </w:t>
      </w:r>
      <w:r w:rsidRPr="004A48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CALCULATE</w:t>
      </w: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</w:p>
    <w:p w14:paraId="7F634A12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</w:t>
      </w:r>
      <w:r w:rsidRPr="004A48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SUM</w:t>
      </w: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('</w:t>
      </w:r>
      <w:proofErr w:type="spellStart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(2)'[Revenue]),</w:t>
      </w:r>
    </w:p>
    <w:p w14:paraId="1F1D9352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</w:t>
      </w:r>
      <w:r w:rsidRPr="004A48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FILTER</w:t>
      </w: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</w:p>
    <w:p w14:paraId="4CA97127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4A48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ALL</w:t>
      </w: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('</w:t>
      </w:r>
      <w:proofErr w:type="spellStart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(2)'),</w:t>
      </w:r>
    </w:p>
    <w:p w14:paraId="1B66C022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    '</w:t>
      </w:r>
      <w:proofErr w:type="spellStart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(2)'[Week_Num2]=</w:t>
      </w:r>
      <w:r w:rsidRPr="004A48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MAX</w:t>
      </w: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('</w:t>
      </w:r>
      <w:proofErr w:type="spellStart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(2)'[Week_Num2])</w:t>
      </w:r>
    </w:p>
    <w:p w14:paraId="4FE59F75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)  </w:t>
      </w:r>
    </w:p>
    <w:p w14:paraId="372333CE" w14:textId="77777777" w:rsidR="004A485F" w:rsidRPr="004A485F" w:rsidRDefault="004A485F" w:rsidP="004A485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A48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</w:t>
      </w:r>
    </w:p>
    <w:p w14:paraId="60517FFE" w14:textId="77777777" w:rsidR="00492320" w:rsidRDefault="00492320" w:rsidP="00492320">
      <w:pPr>
        <w:rPr>
          <w:b/>
          <w:bCs/>
          <w:sz w:val="24"/>
          <w:szCs w:val="24"/>
        </w:rPr>
      </w:pPr>
    </w:p>
    <w:p w14:paraId="400749F3" w14:textId="439352C0" w:rsidR="00492320" w:rsidRPr="00492320" w:rsidRDefault="00492320" w:rsidP="004923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72559">
        <w:rPr>
          <w:b/>
          <w:bCs/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Measure column</w:t>
      </w:r>
      <w:r>
        <w:rPr>
          <w:b/>
          <w:bCs/>
          <w:sz w:val="24"/>
          <w:szCs w:val="24"/>
        </w:rPr>
        <w:t xml:space="preserve"> (Prev)</w:t>
      </w:r>
    </w:p>
    <w:p w14:paraId="63D53131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proofErr w:type="spellStart"/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Previous_week_revenue</w:t>
      </w:r>
      <w:proofErr w:type="spellEnd"/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= </w:t>
      </w:r>
      <w:r w:rsidRPr="0049232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CALCULATE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</w:p>
    <w:p w14:paraId="04CD0696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</w:t>
      </w:r>
      <w:r w:rsidRPr="0049232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SUM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(2)'[Revenue]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),</w:t>
      </w:r>
    </w:p>
    <w:p w14:paraId="48825D8B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</w:t>
      </w:r>
      <w:r w:rsidRPr="0049232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FILTER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</w:p>
    <w:p w14:paraId="4C4B680D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49232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ALL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),</w:t>
      </w:r>
    </w:p>
    <w:p w14:paraId="03E38A4D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(2)'[Week_Num2]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=</w:t>
      </w:r>
      <w:r w:rsidRPr="00492320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MAX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</w:t>
      </w:r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492320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(2)'[Week_Num2]</w:t>
      </w: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)-</w:t>
      </w:r>
      <w:r w:rsidRPr="00492320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SG"/>
          <w14:ligatures w14:val="none"/>
        </w:rPr>
        <w:t>1</w:t>
      </w:r>
    </w:p>
    <w:p w14:paraId="4B3D5BB4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    )  </w:t>
      </w:r>
    </w:p>
    <w:p w14:paraId="0BF3D6EB" w14:textId="77777777" w:rsidR="00492320" w:rsidRPr="00492320" w:rsidRDefault="00492320" w:rsidP="0049232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r w:rsidRPr="0049232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</w:t>
      </w:r>
    </w:p>
    <w:p w14:paraId="24568C2C" w14:textId="77777777" w:rsidR="00492320" w:rsidRDefault="00492320" w:rsidP="008F025D">
      <w:pPr>
        <w:rPr>
          <w:b/>
          <w:bCs/>
          <w:sz w:val="24"/>
          <w:szCs w:val="24"/>
        </w:rPr>
      </w:pPr>
    </w:p>
    <w:p w14:paraId="1907DB6E" w14:textId="64139325" w:rsidR="008F025D" w:rsidRPr="008F025D" w:rsidRDefault="008F025D" w:rsidP="008F025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F025D">
        <w:rPr>
          <w:b/>
          <w:bCs/>
          <w:sz w:val="24"/>
          <w:szCs w:val="24"/>
        </w:rPr>
        <w:t>Create Measure column (</w:t>
      </w:r>
      <w:r>
        <w:rPr>
          <w:b/>
          <w:bCs/>
          <w:sz w:val="24"/>
          <w:szCs w:val="24"/>
        </w:rPr>
        <w:t>Week over week</w:t>
      </w:r>
      <w:r w:rsidRPr="008F025D">
        <w:rPr>
          <w:b/>
          <w:bCs/>
          <w:sz w:val="24"/>
          <w:szCs w:val="24"/>
        </w:rPr>
        <w:t>)</w:t>
      </w:r>
    </w:p>
    <w:p w14:paraId="13A97DE0" w14:textId="77777777" w:rsidR="008F025D" w:rsidRPr="008F025D" w:rsidRDefault="008F025D" w:rsidP="008F02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</w:pPr>
      <w:proofErr w:type="spellStart"/>
      <w:r w:rsidRPr="008F02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wow_revenue</w:t>
      </w:r>
      <w:proofErr w:type="spellEnd"/>
      <w:r w:rsidRPr="008F02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= </w:t>
      </w:r>
      <w:r w:rsidRPr="008F025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SG"/>
          <w14:ligatures w14:val="none"/>
        </w:rPr>
        <w:t>DIVIDE</w:t>
      </w:r>
      <w:r w:rsidRPr="008F02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((</w:t>
      </w:r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</w:t>
      </w:r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[</w:t>
      </w:r>
      <w:proofErr w:type="spellStart"/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Current_week_revenue</w:t>
      </w:r>
      <w:proofErr w:type="spellEnd"/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]</w:t>
      </w:r>
      <w:r w:rsidRPr="008F02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 xml:space="preserve"> - </w:t>
      </w:r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</w:t>
      </w:r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[</w:t>
      </w:r>
      <w:proofErr w:type="spellStart"/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Previous_week_revenue</w:t>
      </w:r>
      <w:proofErr w:type="spellEnd"/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]</w:t>
      </w:r>
      <w:r w:rsidRPr="008F02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),</w:t>
      </w:r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'</w:t>
      </w:r>
      <w:proofErr w:type="spellStart"/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>credit_card</w:t>
      </w:r>
      <w:proofErr w:type="spellEnd"/>
      <w:r w:rsidRPr="008F025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SG"/>
          <w14:ligatures w14:val="none"/>
        </w:rPr>
        <w:t xml:space="preserve"> (2)'</w:t>
      </w:r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[</w:t>
      </w:r>
      <w:proofErr w:type="spellStart"/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Previous_week_revenue</w:t>
      </w:r>
      <w:proofErr w:type="spellEnd"/>
      <w:r w:rsidRPr="008F02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SG"/>
          <w14:ligatures w14:val="none"/>
        </w:rPr>
        <w:t>]</w:t>
      </w:r>
      <w:r w:rsidRPr="008F02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SG"/>
          <w14:ligatures w14:val="none"/>
        </w:rPr>
        <w:t>)</w:t>
      </w:r>
    </w:p>
    <w:p w14:paraId="1A9A8BFF" w14:textId="77777777" w:rsidR="00E648B4" w:rsidRPr="007510EA" w:rsidRDefault="00E648B4" w:rsidP="007510EA">
      <w:pPr>
        <w:rPr>
          <w:b/>
          <w:bCs/>
          <w:sz w:val="24"/>
          <w:szCs w:val="24"/>
        </w:rPr>
      </w:pPr>
    </w:p>
    <w:sectPr w:rsidR="00E648B4" w:rsidRPr="0075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97F6A"/>
    <w:multiLevelType w:val="hybridMultilevel"/>
    <w:tmpl w:val="58E0050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B5F"/>
    <w:multiLevelType w:val="hybridMultilevel"/>
    <w:tmpl w:val="5DAE5BA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4614"/>
    <w:multiLevelType w:val="hybridMultilevel"/>
    <w:tmpl w:val="6B786A7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17ED1"/>
    <w:multiLevelType w:val="hybridMultilevel"/>
    <w:tmpl w:val="CC625B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43177">
    <w:abstractNumId w:val="3"/>
  </w:num>
  <w:num w:numId="2" w16cid:durableId="1484392832">
    <w:abstractNumId w:val="1"/>
  </w:num>
  <w:num w:numId="3" w16cid:durableId="589433621">
    <w:abstractNumId w:val="2"/>
  </w:num>
  <w:num w:numId="4" w16cid:durableId="15557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6B"/>
    <w:rsid w:val="001969B2"/>
    <w:rsid w:val="00231EEB"/>
    <w:rsid w:val="00272559"/>
    <w:rsid w:val="0035026B"/>
    <w:rsid w:val="00492320"/>
    <w:rsid w:val="00492854"/>
    <w:rsid w:val="004A485F"/>
    <w:rsid w:val="004D3CA1"/>
    <w:rsid w:val="004E3C9D"/>
    <w:rsid w:val="00680D49"/>
    <w:rsid w:val="007510EA"/>
    <w:rsid w:val="008F025D"/>
    <w:rsid w:val="00992C3F"/>
    <w:rsid w:val="00A441D1"/>
    <w:rsid w:val="00B33027"/>
    <w:rsid w:val="00BA07F9"/>
    <w:rsid w:val="00D062FC"/>
    <w:rsid w:val="00E648B4"/>
    <w:rsid w:val="00E97975"/>
    <w:rsid w:val="00EB399E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85B9"/>
  <w15:chartTrackingRefBased/>
  <w15:docId w15:val="{BC24498A-5C59-4834-A1C5-0F01A322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A07F9"/>
    <w:rPr>
      <w:b/>
      <w:bCs/>
    </w:rPr>
  </w:style>
  <w:style w:type="paragraph" w:styleId="ListParagraph">
    <w:name w:val="List Paragraph"/>
    <w:basedOn w:val="Normal"/>
    <w:uiPriority w:val="34"/>
    <w:qFormat/>
    <w:rsid w:val="00BA07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_Styl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</dc:creator>
  <cp:keywords/>
  <dc:description/>
  <cp:lastModifiedBy>Ashraful Alam</cp:lastModifiedBy>
  <cp:revision>10</cp:revision>
  <dcterms:created xsi:type="dcterms:W3CDTF">2024-05-19T15:19:00Z</dcterms:created>
  <dcterms:modified xsi:type="dcterms:W3CDTF">2024-05-26T16:55:00Z</dcterms:modified>
</cp:coreProperties>
</file>