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A23B9" w14:paraId="28B1EBC0" w14:textId="77777777" w:rsidTr="00EA23B9">
        <w:tc>
          <w:tcPr>
            <w:tcW w:w="3116" w:type="dxa"/>
          </w:tcPr>
          <w:p w14:paraId="7EF4FEFC" w14:textId="290A919B" w:rsidR="00EA23B9" w:rsidRDefault="00EA23B9">
            <w:r>
              <w:t>Name</w:t>
            </w:r>
          </w:p>
        </w:tc>
        <w:tc>
          <w:tcPr>
            <w:tcW w:w="3117" w:type="dxa"/>
          </w:tcPr>
          <w:p w14:paraId="17E70FBF" w14:textId="19EAA836" w:rsidR="00EA23B9" w:rsidRDefault="00EA23B9">
            <w:r>
              <w:t>BILSTM</w:t>
            </w:r>
          </w:p>
        </w:tc>
        <w:tc>
          <w:tcPr>
            <w:tcW w:w="3117" w:type="dxa"/>
          </w:tcPr>
          <w:p w14:paraId="1653D227" w14:textId="778A4B70" w:rsidR="00EA23B9" w:rsidRDefault="00EA23B9">
            <w:r>
              <w:t>LSTM</w:t>
            </w:r>
          </w:p>
        </w:tc>
      </w:tr>
      <w:tr w:rsidR="00EA23B9" w14:paraId="08F14B43" w14:textId="77777777" w:rsidTr="00EA23B9">
        <w:tc>
          <w:tcPr>
            <w:tcW w:w="3116" w:type="dxa"/>
          </w:tcPr>
          <w:p w14:paraId="4CADE676" w14:textId="11D3531F" w:rsidR="00EA23B9" w:rsidRDefault="00EA23B9">
            <w:proofErr w:type="spellStart"/>
            <w:r w:rsidRPr="00EA23B9">
              <w:t>Aave</w:t>
            </w:r>
            <w:proofErr w:type="spellEnd"/>
            <w:r w:rsidRPr="00EA23B9">
              <w:t xml:space="preserve"> Coin</w:t>
            </w:r>
          </w:p>
        </w:tc>
        <w:tc>
          <w:tcPr>
            <w:tcW w:w="3117" w:type="dxa"/>
          </w:tcPr>
          <w:p w14:paraId="466F222C" w14:textId="7E874E47" w:rsidR="00EA23B9" w:rsidRDefault="00EA23B9">
            <w:r w:rsidRPr="00EA23B9">
              <w:t>0.8096683471015134</w:t>
            </w:r>
          </w:p>
        </w:tc>
        <w:tc>
          <w:tcPr>
            <w:tcW w:w="3117" w:type="dxa"/>
          </w:tcPr>
          <w:p w14:paraId="307EBBA4" w14:textId="67B1A65E" w:rsidR="00EA23B9" w:rsidRDefault="00390872">
            <w:r w:rsidRPr="00390872">
              <w:t>0.</w:t>
            </w:r>
            <w:r>
              <w:t>9555856698678687</w:t>
            </w:r>
          </w:p>
        </w:tc>
      </w:tr>
      <w:tr w:rsidR="00EA23B9" w14:paraId="668F27A0" w14:textId="77777777" w:rsidTr="00EA23B9">
        <w:tc>
          <w:tcPr>
            <w:tcW w:w="3116" w:type="dxa"/>
          </w:tcPr>
          <w:p w14:paraId="2BE10429" w14:textId="2D1FCCA9" w:rsidR="00EA23B9" w:rsidRDefault="00EA23B9" w:rsidP="00EA23B9">
            <w:pPr>
              <w:ind w:firstLine="720"/>
            </w:pPr>
            <w:proofErr w:type="spellStart"/>
            <w:r w:rsidRPr="00EA23B9">
              <w:t>Binance</w:t>
            </w:r>
            <w:proofErr w:type="spellEnd"/>
            <w:r w:rsidRPr="00EA23B9">
              <w:t xml:space="preserve"> Coin</w:t>
            </w:r>
          </w:p>
        </w:tc>
        <w:tc>
          <w:tcPr>
            <w:tcW w:w="3117" w:type="dxa"/>
          </w:tcPr>
          <w:p w14:paraId="726962EC" w14:textId="54E71D75" w:rsidR="00EA23B9" w:rsidRDefault="00EA23B9">
            <w:r w:rsidRPr="00EA23B9">
              <w:t>0.3637337809396018</w:t>
            </w:r>
          </w:p>
        </w:tc>
        <w:tc>
          <w:tcPr>
            <w:tcW w:w="3117" w:type="dxa"/>
          </w:tcPr>
          <w:p w14:paraId="5004E341" w14:textId="1F16BC81" w:rsidR="00EA23B9" w:rsidRDefault="004B11E0">
            <w:r w:rsidRPr="004B11E0">
              <w:t>0.4377330278145536</w:t>
            </w:r>
          </w:p>
        </w:tc>
      </w:tr>
      <w:tr w:rsidR="00EA23B9" w14:paraId="058A7363" w14:textId="77777777" w:rsidTr="00EA23B9">
        <w:tc>
          <w:tcPr>
            <w:tcW w:w="3116" w:type="dxa"/>
          </w:tcPr>
          <w:p w14:paraId="1CF01E5D" w14:textId="6B4ECB71" w:rsidR="00EA23B9" w:rsidRDefault="00EA23B9">
            <w:r w:rsidRPr="00EA23B9">
              <w:t>Bitcoin</w:t>
            </w:r>
          </w:p>
        </w:tc>
        <w:tc>
          <w:tcPr>
            <w:tcW w:w="3117" w:type="dxa"/>
          </w:tcPr>
          <w:p w14:paraId="42C98537" w14:textId="0F715903" w:rsidR="00EA23B9" w:rsidRDefault="00EA23B9">
            <w:r w:rsidRPr="00EA23B9">
              <w:t>0.6620975320754837</w:t>
            </w:r>
          </w:p>
        </w:tc>
        <w:tc>
          <w:tcPr>
            <w:tcW w:w="3117" w:type="dxa"/>
          </w:tcPr>
          <w:p w14:paraId="480867FF" w14:textId="7DCE39FC" w:rsidR="00EA23B9" w:rsidRDefault="004B11E0">
            <w:r w:rsidRPr="004B11E0">
              <w:t>0.8948566875584569</w:t>
            </w:r>
          </w:p>
        </w:tc>
      </w:tr>
      <w:tr w:rsidR="00EA23B9" w14:paraId="2E765773" w14:textId="77777777" w:rsidTr="00EA23B9">
        <w:tc>
          <w:tcPr>
            <w:tcW w:w="3116" w:type="dxa"/>
          </w:tcPr>
          <w:p w14:paraId="2B7956F6" w14:textId="2C576BA5" w:rsidR="00EA23B9" w:rsidRDefault="00EA23B9" w:rsidP="00EA23B9">
            <w:pPr>
              <w:jc w:val="center"/>
            </w:pPr>
            <w:proofErr w:type="spellStart"/>
            <w:r w:rsidRPr="00EA23B9">
              <w:t>Cardano</w:t>
            </w:r>
            <w:proofErr w:type="spellEnd"/>
            <w:r w:rsidRPr="00EA23B9">
              <w:t xml:space="preserve"> Coin</w:t>
            </w:r>
          </w:p>
        </w:tc>
        <w:tc>
          <w:tcPr>
            <w:tcW w:w="3117" w:type="dxa"/>
          </w:tcPr>
          <w:p w14:paraId="6909E578" w14:textId="2FA45E44" w:rsidR="00EA23B9" w:rsidRDefault="00EA23B9">
            <w:r w:rsidRPr="00EA23B9">
              <w:t>0.12379057017058495</w:t>
            </w:r>
          </w:p>
        </w:tc>
        <w:tc>
          <w:tcPr>
            <w:tcW w:w="3117" w:type="dxa"/>
          </w:tcPr>
          <w:p w14:paraId="3BB51F16" w14:textId="398F6D1D" w:rsidR="00EA23B9" w:rsidRDefault="00B55787">
            <w:r w:rsidRPr="00B55787">
              <w:t>0.15107</w:t>
            </w:r>
          </w:p>
        </w:tc>
      </w:tr>
      <w:tr w:rsidR="00EA23B9" w14:paraId="2E8A69FD" w14:textId="77777777" w:rsidTr="00EA23B9">
        <w:tc>
          <w:tcPr>
            <w:tcW w:w="3116" w:type="dxa"/>
          </w:tcPr>
          <w:p w14:paraId="0D05A30F" w14:textId="0AAEDEA6" w:rsidR="00EA23B9" w:rsidRDefault="00EA23B9" w:rsidP="00EA23B9">
            <w:pPr>
              <w:jc w:val="center"/>
            </w:pPr>
            <w:proofErr w:type="spellStart"/>
            <w:r w:rsidRPr="00EA23B9">
              <w:t>ChainLink</w:t>
            </w:r>
            <w:proofErr w:type="spellEnd"/>
            <w:r w:rsidRPr="00EA23B9">
              <w:t xml:space="preserve"> Coin</w:t>
            </w:r>
          </w:p>
        </w:tc>
        <w:tc>
          <w:tcPr>
            <w:tcW w:w="3117" w:type="dxa"/>
          </w:tcPr>
          <w:p w14:paraId="2C4D267B" w14:textId="7A92EF45" w:rsidR="00EA23B9" w:rsidRDefault="00EA23B9">
            <w:r w:rsidRPr="00EA23B9">
              <w:t>0.3344922371684415</w:t>
            </w:r>
          </w:p>
        </w:tc>
        <w:tc>
          <w:tcPr>
            <w:tcW w:w="3117" w:type="dxa"/>
          </w:tcPr>
          <w:p w14:paraId="26CA00B8" w14:textId="586D30BD" w:rsidR="00EA23B9" w:rsidRDefault="00D165F9">
            <w:r w:rsidRPr="00D165F9">
              <w:t>0.4826</w:t>
            </w:r>
          </w:p>
        </w:tc>
      </w:tr>
      <w:tr w:rsidR="00EA23B9" w14:paraId="37D32949" w14:textId="77777777" w:rsidTr="00EA23B9">
        <w:tc>
          <w:tcPr>
            <w:tcW w:w="3116" w:type="dxa"/>
          </w:tcPr>
          <w:p w14:paraId="0F10CBE8" w14:textId="440E1CD8" w:rsidR="00EA23B9" w:rsidRDefault="00EA23B9">
            <w:r w:rsidRPr="00EA23B9">
              <w:t>Cosmos Coin</w:t>
            </w:r>
          </w:p>
        </w:tc>
        <w:tc>
          <w:tcPr>
            <w:tcW w:w="3117" w:type="dxa"/>
          </w:tcPr>
          <w:p w14:paraId="126B3137" w14:textId="3999802C" w:rsidR="00EA23B9" w:rsidRDefault="001E19DB">
            <w:r w:rsidRPr="001E19DB">
              <w:t>0.271422781702175</w:t>
            </w:r>
          </w:p>
        </w:tc>
        <w:tc>
          <w:tcPr>
            <w:tcW w:w="3117" w:type="dxa"/>
          </w:tcPr>
          <w:p w14:paraId="354BCBB8" w14:textId="429C4153" w:rsidR="00EA23B9" w:rsidRDefault="00D165F9">
            <w:r w:rsidRPr="00D165F9">
              <w:t>0.4072888176120679</w:t>
            </w:r>
          </w:p>
        </w:tc>
      </w:tr>
      <w:tr w:rsidR="00EA23B9" w14:paraId="0B9375C4" w14:textId="77777777" w:rsidTr="00EA23B9">
        <w:tc>
          <w:tcPr>
            <w:tcW w:w="3116" w:type="dxa"/>
          </w:tcPr>
          <w:p w14:paraId="3AE3AE63" w14:textId="4CDD2AA3" w:rsidR="00EA23B9" w:rsidRDefault="001E19DB">
            <w:r w:rsidRPr="001E19DB">
              <w:t>Dogecoin</w:t>
            </w:r>
          </w:p>
        </w:tc>
        <w:tc>
          <w:tcPr>
            <w:tcW w:w="3117" w:type="dxa"/>
          </w:tcPr>
          <w:p w14:paraId="4BA5CFC6" w14:textId="1F10E282" w:rsidR="00EA23B9" w:rsidRDefault="001E19DB">
            <w:r w:rsidRPr="001E19DB">
              <w:t>0.7208469949814799</w:t>
            </w:r>
          </w:p>
        </w:tc>
        <w:tc>
          <w:tcPr>
            <w:tcW w:w="3117" w:type="dxa"/>
          </w:tcPr>
          <w:p w14:paraId="3320C788" w14:textId="189F0E7C" w:rsidR="00EA23B9" w:rsidRDefault="004B11E0">
            <w:r w:rsidRPr="004B11E0">
              <w:t>0.</w:t>
            </w:r>
            <w:r>
              <w:t>8</w:t>
            </w:r>
            <w:r w:rsidRPr="004B11E0">
              <w:t>263948835712322</w:t>
            </w:r>
          </w:p>
        </w:tc>
      </w:tr>
      <w:tr w:rsidR="00EA23B9" w14:paraId="0BEF2BF5" w14:textId="77777777" w:rsidTr="00EA23B9">
        <w:tc>
          <w:tcPr>
            <w:tcW w:w="3116" w:type="dxa"/>
          </w:tcPr>
          <w:p w14:paraId="33198D03" w14:textId="49C905B2" w:rsidR="00EA23B9" w:rsidRDefault="001E19DB">
            <w:proofErr w:type="spellStart"/>
            <w:r w:rsidRPr="001E19DB">
              <w:t>Coin_EOS</w:t>
            </w:r>
            <w:proofErr w:type="spellEnd"/>
          </w:p>
        </w:tc>
        <w:tc>
          <w:tcPr>
            <w:tcW w:w="3117" w:type="dxa"/>
          </w:tcPr>
          <w:p w14:paraId="76437764" w14:textId="2A5F9624" w:rsidR="00EA23B9" w:rsidRDefault="001E19DB">
            <w:r w:rsidRPr="001E19DB">
              <w:t>0.18091640862584232</w:t>
            </w:r>
          </w:p>
        </w:tc>
        <w:tc>
          <w:tcPr>
            <w:tcW w:w="3117" w:type="dxa"/>
          </w:tcPr>
          <w:p w14:paraId="1548263A" w14:textId="49A3CFFF" w:rsidR="00EA23B9" w:rsidRDefault="00B55787">
            <w:r w:rsidRPr="00B55787">
              <w:t>0.1928</w:t>
            </w:r>
          </w:p>
        </w:tc>
      </w:tr>
      <w:tr w:rsidR="00EA23B9" w14:paraId="0C2BBE66" w14:textId="77777777" w:rsidTr="00EA23B9">
        <w:tc>
          <w:tcPr>
            <w:tcW w:w="3116" w:type="dxa"/>
          </w:tcPr>
          <w:p w14:paraId="717601E9" w14:textId="0D7E9996" w:rsidR="00EA23B9" w:rsidRDefault="001E19DB">
            <w:proofErr w:type="spellStart"/>
            <w:r w:rsidRPr="001E19DB">
              <w:t>Coin_Ethereum</w:t>
            </w:r>
            <w:proofErr w:type="spellEnd"/>
          </w:p>
        </w:tc>
        <w:tc>
          <w:tcPr>
            <w:tcW w:w="3117" w:type="dxa"/>
          </w:tcPr>
          <w:p w14:paraId="5734326B" w14:textId="4B738F18" w:rsidR="00EA23B9" w:rsidRDefault="001E19DB">
            <w:r w:rsidRPr="001E19DB">
              <w:t>0.20343867254760117</w:t>
            </w:r>
          </w:p>
        </w:tc>
        <w:tc>
          <w:tcPr>
            <w:tcW w:w="3117" w:type="dxa"/>
          </w:tcPr>
          <w:p w14:paraId="087F0692" w14:textId="02806E18" w:rsidR="00EA23B9" w:rsidRDefault="00390872">
            <w:r w:rsidRPr="00390872">
              <w:t>0.3</w:t>
            </w:r>
            <w:r>
              <w:t>3</w:t>
            </w:r>
            <w:r w:rsidRPr="00390872">
              <w:t>5</w:t>
            </w:r>
            <w:r>
              <w:t>78</w:t>
            </w:r>
            <w:r w:rsidRPr="00390872">
              <w:t>096</w:t>
            </w:r>
            <w:r>
              <w:t>78</w:t>
            </w:r>
            <w:r w:rsidRPr="00390872">
              <w:t>5652</w:t>
            </w:r>
            <w:r>
              <w:t>8</w:t>
            </w:r>
            <w:r w:rsidRPr="00390872">
              <w:t>9</w:t>
            </w:r>
          </w:p>
        </w:tc>
      </w:tr>
      <w:tr w:rsidR="00EA23B9" w14:paraId="3142F32B" w14:textId="77777777" w:rsidTr="00EA23B9">
        <w:tc>
          <w:tcPr>
            <w:tcW w:w="3116" w:type="dxa"/>
          </w:tcPr>
          <w:p w14:paraId="0533FABE" w14:textId="63AA2B27" w:rsidR="00EA23B9" w:rsidRDefault="001E19DB" w:rsidP="001E19DB">
            <w:pPr>
              <w:jc w:val="center"/>
            </w:pPr>
            <w:proofErr w:type="spellStart"/>
            <w:r w:rsidRPr="001E19DB">
              <w:t>coin_lite</w:t>
            </w:r>
            <w:proofErr w:type="spellEnd"/>
          </w:p>
        </w:tc>
        <w:tc>
          <w:tcPr>
            <w:tcW w:w="3117" w:type="dxa"/>
          </w:tcPr>
          <w:p w14:paraId="3626FA87" w14:textId="4C04B5E7" w:rsidR="00EA23B9" w:rsidRDefault="001E19DB">
            <w:r w:rsidRPr="001E19DB">
              <w:t>0.109087564534789</w:t>
            </w:r>
          </w:p>
        </w:tc>
        <w:tc>
          <w:tcPr>
            <w:tcW w:w="3117" w:type="dxa"/>
          </w:tcPr>
          <w:p w14:paraId="1065ED08" w14:textId="2E3E8BC2" w:rsidR="00EA23B9" w:rsidRDefault="004B11E0">
            <w:r w:rsidRPr="004B11E0">
              <w:t>0.3774</w:t>
            </w:r>
          </w:p>
        </w:tc>
      </w:tr>
      <w:tr w:rsidR="00EA23B9" w14:paraId="61A3DA4D" w14:textId="77777777" w:rsidTr="00EA23B9">
        <w:tc>
          <w:tcPr>
            <w:tcW w:w="3116" w:type="dxa"/>
          </w:tcPr>
          <w:p w14:paraId="7077995A" w14:textId="140C9812" w:rsidR="00EA23B9" w:rsidRDefault="001E19DB" w:rsidP="001E19DB">
            <w:pPr>
              <w:jc w:val="center"/>
            </w:pPr>
            <w:proofErr w:type="spellStart"/>
            <w:r w:rsidRPr="001E19DB">
              <w:t>Coin_Monero</w:t>
            </w:r>
            <w:proofErr w:type="spellEnd"/>
          </w:p>
        </w:tc>
        <w:tc>
          <w:tcPr>
            <w:tcW w:w="3117" w:type="dxa"/>
          </w:tcPr>
          <w:p w14:paraId="3742FEA4" w14:textId="53331CE6" w:rsidR="00EA23B9" w:rsidRDefault="001E19DB" w:rsidP="001E19DB">
            <w:pPr>
              <w:ind w:firstLine="720"/>
            </w:pPr>
            <w:r w:rsidRPr="001E19DB">
              <w:t>0.13621547609651413</w:t>
            </w:r>
          </w:p>
        </w:tc>
        <w:tc>
          <w:tcPr>
            <w:tcW w:w="3117" w:type="dxa"/>
          </w:tcPr>
          <w:p w14:paraId="202FB79E" w14:textId="7AE946DA" w:rsidR="00EA23B9" w:rsidRDefault="00390872">
            <w:r w:rsidRPr="00390872">
              <w:t>0.</w:t>
            </w:r>
            <w:r>
              <w:t>4878</w:t>
            </w:r>
            <w:r w:rsidRPr="00390872">
              <w:t>741309858204</w:t>
            </w:r>
          </w:p>
        </w:tc>
      </w:tr>
      <w:tr w:rsidR="00EA23B9" w14:paraId="256045D3" w14:textId="77777777" w:rsidTr="00EA23B9">
        <w:tc>
          <w:tcPr>
            <w:tcW w:w="3116" w:type="dxa"/>
          </w:tcPr>
          <w:p w14:paraId="65FA94C3" w14:textId="62D10337" w:rsidR="00EA23B9" w:rsidRDefault="001E19DB">
            <w:proofErr w:type="spellStart"/>
            <w:r w:rsidRPr="001E19DB">
              <w:t>Coin_NEM</w:t>
            </w:r>
            <w:proofErr w:type="spellEnd"/>
          </w:p>
        </w:tc>
        <w:tc>
          <w:tcPr>
            <w:tcW w:w="3117" w:type="dxa"/>
          </w:tcPr>
          <w:p w14:paraId="5929E00B" w14:textId="7803A4C1" w:rsidR="00EA23B9" w:rsidRDefault="001E19DB" w:rsidP="001E19DB">
            <w:pPr>
              <w:jc w:val="center"/>
            </w:pPr>
            <w:r w:rsidRPr="001E19DB">
              <w:t>0.2036741309858204</w:t>
            </w:r>
          </w:p>
        </w:tc>
        <w:tc>
          <w:tcPr>
            <w:tcW w:w="3117" w:type="dxa"/>
          </w:tcPr>
          <w:p w14:paraId="3684F2B8" w14:textId="7FD3A5A7" w:rsidR="00EA23B9" w:rsidRDefault="00B55787">
            <w:r w:rsidRPr="00B55787">
              <w:t>0.8397</w:t>
            </w:r>
          </w:p>
        </w:tc>
      </w:tr>
      <w:tr w:rsidR="00EA23B9" w14:paraId="28DE329F" w14:textId="77777777" w:rsidTr="00EA23B9">
        <w:tc>
          <w:tcPr>
            <w:tcW w:w="3116" w:type="dxa"/>
          </w:tcPr>
          <w:p w14:paraId="79638657" w14:textId="46DAB02F" w:rsidR="00EA23B9" w:rsidRDefault="001E19DB">
            <w:proofErr w:type="spellStart"/>
            <w:r w:rsidRPr="001E19DB">
              <w:t>COIN_Polkadot</w:t>
            </w:r>
            <w:proofErr w:type="spellEnd"/>
            <w:r w:rsidRPr="001E19DB">
              <w:t>_</w:t>
            </w:r>
          </w:p>
        </w:tc>
        <w:tc>
          <w:tcPr>
            <w:tcW w:w="3117" w:type="dxa"/>
          </w:tcPr>
          <w:p w14:paraId="7A25BDE0" w14:textId="27FBC810" w:rsidR="00EA23B9" w:rsidRDefault="001E19DB" w:rsidP="001E19DB">
            <w:pPr>
              <w:jc w:val="center"/>
            </w:pPr>
            <w:r w:rsidRPr="001E19DB">
              <w:t>0.3056609664565279</w:t>
            </w:r>
          </w:p>
        </w:tc>
        <w:tc>
          <w:tcPr>
            <w:tcW w:w="3117" w:type="dxa"/>
          </w:tcPr>
          <w:p w14:paraId="14F22766" w14:textId="0C135115" w:rsidR="00EA23B9" w:rsidRDefault="00390872">
            <w:r w:rsidRPr="00390872">
              <w:t>0.</w:t>
            </w:r>
            <w:r>
              <w:t>8846785245223545</w:t>
            </w:r>
          </w:p>
        </w:tc>
      </w:tr>
      <w:tr w:rsidR="00EA23B9" w14:paraId="2999AF36" w14:textId="77777777" w:rsidTr="00EA23B9">
        <w:tc>
          <w:tcPr>
            <w:tcW w:w="3116" w:type="dxa"/>
          </w:tcPr>
          <w:p w14:paraId="6F48CAEF" w14:textId="4BD8AC30" w:rsidR="00EA23B9" w:rsidRDefault="00274B2D">
            <w:proofErr w:type="spellStart"/>
            <w:r w:rsidRPr="00274B2D">
              <w:t>Coin_XRP</w:t>
            </w:r>
            <w:proofErr w:type="spellEnd"/>
          </w:p>
        </w:tc>
        <w:tc>
          <w:tcPr>
            <w:tcW w:w="3117" w:type="dxa"/>
          </w:tcPr>
          <w:p w14:paraId="569E3679" w14:textId="07B7301D" w:rsidR="00EA23B9" w:rsidRDefault="00274B2D">
            <w:r w:rsidRPr="00274B2D">
              <w:t>0.582</w:t>
            </w:r>
          </w:p>
        </w:tc>
        <w:tc>
          <w:tcPr>
            <w:tcW w:w="3117" w:type="dxa"/>
          </w:tcPr>
          <w:p w14:paraId="0E9C9F58" w14:textId="315EBE3A" w:rsidR="00EA23B9" w:rsidRDefault="00D165F9">
            <w:r w:rsidRPr="00D165F9">
              <w:t>0.</w:t>
            </w:r>
            <w:r>
              <w:t>5</w:t>
            </w:r>
            <w:r w:rsidRPr="00D165F9">
              <w:t>994958161979624</w:t>
            </w:r>
          </w:p>
        </w:tc>
      </w:tr>
      <w:tr w:rsidR="00EA23B9" w14:paraId="277F7DF1" w14:textId="77777777" w:rsidTr="00EA23B9">
        <w:tc>
          <w:tcPr>
            <w:tcW w:w="3116" w:type="dxa"/>
          </w:tcPr>
          <w:p w14:paraId="07E385F5" w14:textId="334CB2A5" w:rsidR="00EA23B9" w:rsidRDefault="00274B2D" w:rsidP="00274B2D">
            <w:pPr>
              <w:jc w:val="center"/>
            </w:pPr>
            <w:proofErr w:type="spellStart"/>
            <w:r w:rsidRPr="00274B2D">
              <w:t>coin_Stellar</w:t>
            </w:r>
            <w:proofErr w:type="spellEnd"/>
          </w:p>
        </w:tc>
        <w:tc>
          <w:tcPr>
            <w:tcW w:w="3117" w:type="dxa"/>
          </w:tcPr>
          <w:p w14:paraId="3E96CB97" w14:textId="21C658A9" w:rsidR="00EA23B9" w:rsidRDefault="00274B2D" w:rsidP="00274B2D">
            <w:pPr>
              <w:tabs>
                <w:tab w:val="left" w:pos="900"/>
              </w:tabs>
            </w:pPr>
            <w:r>
              <w:tab/>
            </w:r>
            <w:r w:rsidRPr="00274B2D">
              <w:t>0.2105</w:t>
            </w:r>
          </w:p>
        </w:tc>
        <w:tc>
          <w:tcPr>
            <w:tcW w:w="3117" w:type="dxa"/>
          </w:tcPr>
          <w:p w14:paraId="3A0D338D" w14:textId="00C7F88B" w:rsidR="00EA23B9" w:rsidRDefault="00D165F9">
            <w:r w:rsidRPr="00D165F9">
              <w:t>0.5246624630474056</w:t>
            </w:r>
          </w:p>
        </w:tc>
      </w:tr>
      <w:tr w:rsidR="00EA23B9" w14:paraId="0A33A878" w14:textId="77777777" w:rsidTr="00EA23B9">
        <w:tc>
          <w:tcPr>
            <w:tcW w:w="3116" w:type="dxa"/>
          </w:tcPr>
          <w:p w14:paraId="610F5898" w14:textId="5AD5ADC7" w:rsidR="00EA23B9" w:rsidRDefault="00274B2D">
            <w:proofErr w:type="spellStart"/>
            <w:r w:rsidRPr="00274B2D">
              <w:t>WrappeBitcoin</w:t>
            </w:r>
            <w:proofErr w:type="spellEnd"/>
          </w:p>
        </w:tc>
        <w:tc>
          <w:tcPr>
            <w:tcW w:w="3117" w:type="dxa"/>
          </w:tcPr>
          <w:p w14:paraId="24C6BB74" w14:textId="7BF0F482" w:rsidR="00EA23B9" w:rsidRDefault="00274B2D" w:rsidP="00274B2D">
            <w:pPr>
              <w:ind w:firstLine="720"/>
            </w:pPr>
            <w:r w:rsidRPr="00274B2D">
              <w:t>0.870</w:t>
            </w:r>
            <w:r w:rsidR="00390872">
              <w:t>3</w:t>
            </w:r>
          </w:p>
        </w:tc>
        <w:tc>
          <w:tcPr>
            <w:tcW w:w="3117" w:type="dxa"/>
          </w:tcPr>
          <w:p w14:paraId="77120AC2" w14:textId="08FE210B" w:rsidR="00EA23B9" w:rsidRDefault="00390872">
            <w:r>
              <w:t>0.99786</w:t>
            </w:r>
            <w:r w:rsidR="008C61BC">
              <w:t>55234578963</w:t>
            </w:r>
          </w:p>
        </w:tc>
      </w:tr>
      <w:tr w:rsidR="00EA23B9" w14:paraId="4699715A" w14:textId="77777777" w:rsidTr="00EA23B9">
        <w:tc>
          <w:tcPr>
            <w:tcW w:w="3116" w:type="dxa"/>
          </w:tcPr>
          <w:p w14:paraId="7AD2BDF6" w14:textId="16B75D8F" w:rsidR="00EA23B9" w:rsidRDefault="00274B2D" w:rsidP="00274B2D">
            <w:pPr>
              <w:tabs>
                <w:tab w:val="left" w:pos="930"/>
              </w:tabs>
            </w:pPr>
            <w:r>
              <w:tab/>
            </w:r>
            <w:r w:rsidRPr="00274B2D">
              <w:t>USDcoin.csv</w:t>
            </w:r>
          </w:p>
        </w:tc>
        <w:tc>
          <w:tcPr>
            <w:tcW w:w="3117" w:type="dxa"/>
          </w:tcPr>
          <w:p w14:paraId="01CE7351" w14:textId="1665CC19" w:rsidR="00EA23B9" w:rsidRDefault="00274B2D" w:rsidP="00274B2D">
            <w:pPr>
              <w:tabs>
                <w:tab w:val="left" w:pos="930"/>
              </w:tabs>
            </w:pPr>
            <w:r>
              <w:tab/>
            </w:r>
            <w:r w:rsidRPr="00274B2D">
              <w:t>0.1677</w:t>
            </w:r>
          </w:p>
        </w:tc>
        <w:tc>
          <w:tcPr>
            <w:tcW w:w="3117" w:type="dxa"/>
          </w:tcPr>
          <w:p w14:paraId="682AA218" w14:textId="02185E94" w:rsidR="00EA23B9" w:rsidRDefault="00390872">
            <w:r w:rsidRPr="00390872">
              <w:tab/>
              <w:t>0.</w:t>
            </w:r>
            <w:r>
              <w:t>6788</w:t>
            </w:r>
          </w:p>
        </w:tc>
      </w:tr>
      <w:tr w:rsidR="00EA23B9" w14:paraId="5DAA98DE" w14:textId="77777777" w:rsidTr="00EA23B9">
        <w:tc>
          <w:tcPr>
            <w:tcW w:w="3116" w:type="dxa"/>
          </w:tcPr>
          <w:p w14:paraId="079E5321" w14:textId="51C334CD" w:rsidR="00EA23B9" w:rsidRDefault="00274B2D" w:rsidP="00274B2D">
            <w:pPr>
              <w:jc w:val="center"/>
            </w:pPr>
            <w:proofErr w:type="spellStart"/>
            <w:r w:rsidRPr="00274B2D">
              <w:t>coin_Tron</w:t>
            </w:r>
            <w:proofErr w:type="spellEnd"/>
          </w:p>
        </w:tc>
        <w:tc>
          <w:tcPr>
            <w:tcW w:w="3117" w:type="dxa"/>
          </w:tcPr>
          <w:p w14:paraId="5FE7CCC3" w14:textId="470BD9D8" w:rsidR="00EA23B9" w:rsidRDefault="00274B2D" w:rsidP="00274B2D">
            <w:pPr>
              <w:ind w:firstLine="720"/>
            </w:pPr>
            <w:r w:rsidRPr="00274B2D">
              <w:t>0.0554</w:t>
            </w:r>
          </w:p>
        </w:tc>
        <w:tc>
          <w:tcPr>
            <w:tcW w:w="3117" w:type="dxa"/>
          </w:tcPr>
          <w:p w14:paraId="5AA74262" w14:textId="1C2AF2DE" w:rsidR="00EA23B9" w:rsidRDefault="00D165F9">
            <w:r w:rsidRPr="00D165F9">
              <w:t>0.4426526840109681</w:t>
            </w:r>
          </w:p>
        </w:tc>
      </w:tr>
      <w:tr w:rsidR="00EA23B9" w14:paraId="59BF905B" w14:textId="77777777" w:rsidTr="00EA23B9">
        <w:tc>
          <w:tcPr>
            <w:tcW w:w="3116" w:type="dxa"/>
          </w:tcPr>
          <w:p w14:paraId="74B772BC" w14:textId="442A43FC" w:rsidR="00EA23B9" w:rsidRDefault="00274B2D" w:rsidP="00274B2D">
            <w:pPr>
              <w:jc w:val="center"/>
            </w:pPr>
            <w:proofErr w:type="spellStart"/>
            <w:r w:rsidRPr="00274B2D">
              <w:t>coin_Tether</w:t>
            </w:r>
            <w:proofErr w:type="spellEnd"/>
          </w:p>
        </w:tc>
        <w:tc>
          <w:tcPr>
            <w:tcW w:w="3117" w:type="dxa"/>
          </w:tcPr>
          <w:p w14:paraId="3CB97A54" w14:textId="15C09931" w:rsidR="008C61BC" w:rsidRDefault="008C61BC">
            <w:r>
              <w:t>0.01548985535554585</w:t>
            </w:r>
          </w:p>
        </w:tc>
        <w:tc>
          <w:tcPr>
            <w:tcW w:w="3117" w:type="dxa"/>
          </w:tcPr>
          <w:p w14:paraId="3296AEE0" w14:textId="3E17DC62" w:rsidR="00EA23B9" w:rsidRDefault="004B11E0">
            <w:r w:rsidRPr="004B11E0">
              <w:t>0.07311832544185978</w:t>
            </w:r>
          </w:p>
        </w:tc>
      </w:tr>
      <w:tr w:rsidR="00EA23B9" w14:paraId="16A6C394" w14:textId="77777777" w:rsidTr="00EA23B9">
        <w:tc>
          <w:tcPr>
            <w:tcW w:w="3116" w:type="dxa"/>
          </w:tcPr>
          <w:p w14:paraId="2511C9C1" w14:textId="34B23A42" w:rsidR="00EA23B9" w:rsidRDefault="004B11E0">
            <w:proofErr w:type="spellStart"/>
            <w:r w:rsidRPr="004B11E0">
              <w:t>Cryptocom</w:t>
            </w:r>
            <w:proofErr w:type="spellEnd"/>
            <w:r w:rsidRPr="004B11E0">
              <w:t xml:space="preserve"> Coin</w:t>
            </w:r>
          </w:p>
        </w:tc>
        <w:tc>
          <w:tcPr>
            <w:tcW w:w="3117" w:type="dxa"/>
          </w:tcPr>
          <w:p w14:paraId="3675AAA9" w14:textId="177F902D" w:rsidR="00EA23B9" w:rsidRDefault="008C61BC">
            <w:r w:rsidRPr="008C61BC">
              <w:t>0.07</w:t>
            </w:r>
            <w:r>
              <w:t>578633110032</w:t>
            </w:r>
            <w:r w:rsidRPr="008C61BC">
              <w:t>978</w:t>
            </w:r>
          </w:p>
        </w:tc>
        <w:tc>
          <w:tcPr>
            <w:tcW w:w="3117" w:type="dxa"/>
          </w:tcPr>
          <w:p w14:paraId="5B20DC0D" w14:textId="18065288" w:rsidR="00EA23B9" w:rsidRDefault="004B11E0">
            <w:r w:rsidRPr="004B11E0">
              <w:t>0.08604444514153449</w:t>
            </w:r>
          </w:p>
        </w:tc>
      </w:tr>
      <w:tr w:rsidR="00EA23B9" w14:paraId="5B0E9780" w14:textId="77777777" w:rsidTr="00EA23B9">
        <w:tc>
          <w:tcPr>
            <w:tcW w:w="3116" w:type="dxa"/>
          </w:tcPr>
          <w:p w14:paraId="16A9CAFA" w14:textId="77777777" w:rsidR="00EA23B9" w:rsidRDefault="00EA23B9"/>
        </w:tc>
        <w:tc>
          <w:tcPr>
            <w:tcW w:w="3117" w:type="dxa"/>
          </w:tcPr>
          <w:p w14:paraId="0ADC93DE" w14:textId="77777777" w:rsidR="00EA23B9" w:rsidRDefault="00EA23B9"/>
        </w:tc>
        <w:tc>
          <w:tcPr>
            <w:tcW w:w="3117" w:type="dxa"/>
          </w:tcPr>
          <w:p w14:paraId="4B216438" w14:textId="77777777" w:rsidR="00EA23B9" w:rsidRDefault="00EA23B9"/>
        </w:tc>
      </w:tr>
      <w:tr w:rsidR="00EA23B9" w14:paraId="70064B44" w14:textId="77777777" w:rsidTr="00EA23B9">
        <w:tc>
          <w:tcPr>
            <w:tcW w:w="3116" w:type="dxa"/>
          </w:tcPr>
          <w:p w14:paraId="59D6FD90" w14:textId="77777777" w:rsidR="00EA23B9" w:rsidRDefault="00EA23B9"/>
        </w:tc>
        <w:tc>
          <w:tcPr>
            <w:tcW w:w="3117" w:type="dxa"/>
          </w:tcPr>
          <w:p w14:paraId="27CA6504" w14:textId="77777777" w:rsidR="00EA23B9" w:rsidRDefault="00EA23B9"/>
        </w:tc>
        <w:tc>
          <w:tcPr>
            <w:tcW w:w="3117" w:type="dxa"/>
          </w:tcPr>
          <w:p w14:paraId="1A920CEB" w14:textId="77777777" w:rsidR="00EA23B9" w:rsidRDefault="00EA23B9"/>
        </w:tc>
      </w:tr>
      <w:tr w:rsidR="00EA23B9" w14:paraId="30ED8185" w14:textId="77777777" w:rsidTr="00EA23B9">
        <w:tc>
          <w:tcPr>
            <w:tcW w:w="3116" w:type="dxa"/>
          </w:tcPr>
          <w:p w14:paraId="3C825CE0" w14:textId="77777777" w:rsidR="00EA23B9" w:rsidRDefault="00EA23B9"/>
        </w:tc>
        <w:tc>
          <w:tcPr>
            <w:tcW w:w="3117" w:type="dxa"/>
          </w:tcPr>
          <w:p w14:paraId="7031C9E0" w14:textId="77777777" w:rsidR="00EA23B9" w:rsidRDefault="00EA23B9"/>
        </w:tc>
        <w:tc>
          <w:tcPr>
            <w:tcW w:w="3117" w:type="dxa"/>
          </w:tcPr>
          <w:p w14:paraId="411A81AC" w14:textId="77777777" w:rsidR="00EA23B9" w:rsidRDefault="00EA23B9"/>
        </w:tc>
      </w:tr>
    </w:tbl>
    <w:p w14:paraId="4E08F120" w14:textId="77777777" w:rsidR="00C207CE" w:rsidRDefault="008C61BC"/>
    <w:sectPr w:rsidR="00C20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ECB"/>
    <w:rsid w:val="00163ECB"/>
    <w:rsid w:val="001E19DB"/>
    <w:rsid w:val="00274B2D"/>
    <w:rsid w:val="00390872"/>
    <w:rsid w:val="004B11E0"/>
    <w:rsid w:val="0052166B"/>
    <w:rsid w:val="008263C2"/>
    <w:rsid w:val="008C61BC"/>
    <w:rsid w:val="00B55787"/>
    <w:rsid w:val="00D165F9"/>
    <w:rsid w:val="00EA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EA396"/>
  <w15:chartTrackingRefBased/>
  <w15:docId w15:val="{9FD22A3B-9244-4248-8EFD-EA16683A9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2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afnan</dc:creator>
  <cp:keywords/>
  <dc:description/>
  <cp:lastModifiedBy>ashraful afnan</cp:lastModifiedBy>
  <cp:revision>2</cp:revision>
  <dcterms:created xsi:type="dcterms:W3CDTF">2021-11-14T08:54:00Z</dcterms:created>
  <dcterms:modified xsi:type="dcterms:W3CDTF">2021-11-14T09:49:00Z</dcterms:modified>
</cp:coreProperties>
</file>