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AE723D">
      <w:pPr>
        <w:spacing w:before="600" w:after="60"/>
        <w:jc w:val="both"/>
      </w:pPr>
    </w:p>
    <w:p w14:paraId="7D8469DC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0F1B2D"/>
          <w:sz w:val="64"/>
          <w:szCs w:val="64"/>
        </w:rPr>
        <w:t>LostLink</w:t>
      </w:r>
    </w:p>
    <w:p w14:paraId="0BED1D4F">
      <w:pPr>
        <w:spacing w:before="0" w:after="240"/>
        <w:jc w:val="center"/>
      </w:pPr>
      <w:r>
        <w:rPr>
          <w:rFonts w:ascii="Arial" w:hAnsi="Arial" w:eastAsia="Arial" w:cs="Arial"/>
          <w:color w:val="444441"/>
          <w:sz w:val="26"/>
          <w:szCs w:val="26"/>
        </w:rPr>
        <w:t>Campus Lost &amp; Found Management System</w:t>
      </w:r>
    </w:p>
    <w:p w14:paraId="064D0626">
      <w:pPr>
        <w:spacing w:before="300" w:after="60"/>
      </w:pPr>
      <w:r>
        <w:rPr>
          <w:rFonts w:ascii="Arial" w:hAnsi="Arial" w:eastAsia="Arial" w:cs="Arial"/>
          <w:b/>
          <w:bCs/>
          <w:color w:val="888780"/>
          <w:sz w:val="16"/>
          <w:szCs w:val="16"/>
        </w:rPr>
        <w:t>SECTION 1</w:t>
      </w:r>
    </w:p>
    <w:p w14:paraId="76CBE5CF">
      <w:pPr>
        <w:pBdr>
          <w:bottom w:val="single" w:color="0F1B2D" w:sz="4" w:space="4"/>
        </w:pBdr>
        <w:spacing w:before="0" w:after="160"/>
      </w:pPr>
      <w:r>
        <w:rPr>
          <w:rFonts w:ascii="Arial" w:hAnsi="Arial" w:eastAsia="Arial" w:cs="Arial"/>
          <w:b/>
          <w:bCs/>
          <w:color w:val="0F1B2D"/>
          <w:sz w:val="36"/>
          <w:szCs w:val="36"/>
        </w:rPr>
        <w:t>ER Diagram</w:t>
      </w:r>
    </w:p>
    <w:p w14:paraId="02D4F600">
      <w:pPr>
        <w:spacing w:before="0" w:after="2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444441"/>
          <w:sz w:val="20"/>
          <w:szCs w:val="20"/>
        </w:rPr>
        <w:t>The diagram below shows all six entities and their relationships. USERS is the central entity; MATCHES bridges LOST_ITEMS and FOUND_ITEMS; CLAIMS links all three; NOTIFICATIONS feeds back to USERS.</w:t>
      </w:r>
    </w:p>
    <w:p w14:paraId="0DA357F4">
      <w:pPr>
        <w:spacing w:before="0" w:after="20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69660" cy="4393565"/>
            <wp:effectExtent l="0" t="0" r="2540" b="10795"/>
            <wp:docPr id="1" name="Picture 1" descr="er_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r_preview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69660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11FF">
      <w:pPr>
        <w:spacing w:before="80" w:after="10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0F1B2D"/>
          <w:sz w:val="22"/>
          <w:szCs w:val="22"/>
        </w:rPr>
        <w:t>Entity Relationships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99"/>
        <w:gridCol w:w="1294"/>
        <w:gridCol w:w="2100"/>
        <w:gridCol w:w="1294"/>
        <w:gridCol w:w="2239"/>
      </w:tblGrid>
      <w:tr w14:paraId="0138B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0F1B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7BF98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From Entity</w:t>
            </w:r>
          </w:p>
        </w:tc>
        <w:tc>
          <w:tcPr>
            <w:tcW w:w="110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0F1B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11669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Cardinality</w:t>
            </w:r>
          </w:p>
        </w:tc>
        <w:tc>
          <w:tcPr>
            <w:tcW w:w="190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0F1B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04B03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To Entity</w:t>
            </w:r>
          </w:p>
        </w:tc>
        <w:tc>
          <w:tcPr>
            <w:tcW w:w="110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0F1B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B6DDB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Cardinality</w:t>
            </w:r>
          </w:p>
        </w:tc>
        <w:tc>
          <w:tcPr>
            <w:tcW w:w="2026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0F1B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2A351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Relationship</w:t>
            </w:r>
          </w:p>
        </w:tc>
      </w:tr>
      <w:tr w14:paraId="5ECA4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D3D1C7" w:sz="0" w:space="0"/>
              <w:left w:val="single" w:color="D3D1C7" w:sz="0" w:space="0"/>
              <w:bottom w:val="single" w:color="D3D1C7" w:sz="0" w:space="0"/>
              <w:right w:val="single" w:color="D3D1C7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D33D9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44441"/>
                <w:sz w:val="18"/>
                <w:szCs w:val="18"/>
              </w:rPr>
              <w:t>USERS</w:t>
            </w:r>
          </w:p>
        </w:tc>
        <w:tc>
          <w:tcPr>
            <w:tcW w:w="1100" w:type="dxa"/>
            <w:tcBorders>
              <w:top w:val="single" w:color="D3D1C7" w:sz="0" w:space="0"/>
              <w:left w:val="single" w:color="D3D1C7" w:sz="0" w:space="0"/>
              <w:bottom w:val="single" w:color="D3D1C7" w:sz="0" w:space="0"/>
              <w:right w:val="single" w:color="D3D1C7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BB28C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44441"/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color="D3D1C7" w:sz="0" w:space="0"/>
              <w:left w:val="single" w:color="D3D1C7" w:sz="0" w:space="0"/>
              <w:bottom w:val="single" w:color="D3D1C7" w:sz="0" w:space="0"/>
              <w:right w:val="single" w:color="D3D1C7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AD18C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44441"/>
                <w:sz w:val="18"/>
                <w:szCs w:val="18"/>
              </w:rPr>
              <w:t>LOST_ITEMS</w:t>
            </w:r>
          </w:p>
        </w:tc>
        <w:tc>
          <w:tcPr>
            <w:tcW w:w="1100" w:type="dxa"/>
            <w:tcBorders>
              <w:top w:val="single" w:color="D3D1C7" w:sz="0" w:space="0"/>
              <w:left w:val="single" w:color="D3D1C7" w:sz="0" w:space="0"/>
              <w:bottom w:val="single" w:color="D3D1C7" w:sz="0" w:space="0"/>
              <w:right w:val="single" w:color="D3D1C7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D3C21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44441"/>
                <w:sz w:val="18"/>
                <w:szCs w:val="18"/>
              </w:rPr>
              <w:t>0..*</w:t>
            </w:r>
          </w:p>
        </w:tc>
        <w:tc>
          <w:tcPr>
            <w:tcW w:w="2026" w:type="dxa"/>
            <w:tcBorders>
              <w:top w:val="single" w:color="D3D1C7" w:sz="0" w:space="0"/>
              <w:left w:val="single" w:color="D3D1C7" w:sz="0" w:space="0"/>
              <w:bottom w:val="single" w:color="D3D1C7" w:sz="0" w:space="0"/>
              <w:right w:val="single" w:color="D3D1C7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72FDF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1D9E75"/>
                <w:sz w:val="18"/>
                <w:szCs w:val="18"/>
              </w:rPr>
              <w:t>reports</w:t>
            </w:r>
          </w:p>
        </w:tc>
      </w:tr>
      <w:tr w14:paraId="0CD8F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D3D1C7" w:sz="0" w:space="0"/>
              <w:left w:val="single" w:color="D3D1C7" w:sz="0" w:space="0"/>
              <w:bottom w:val="single" w:color="D3D1C7" w:sz="0" w:space="0"/>
              <w:right w:val="single" w:color="D3D1C7" w:sz="0" w:space="0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7729A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44441"/>
                <w:sz w:val="18"/>
                <w:szCs w:val="18"/>
              </w:rPr>
              <w:t>USERS</w:t>
            </w:r>
          </w:p>
        </w:tc>
        <w:tc>
          <w:tcPr>
            <w:tcW w:w="1100" w:type="dxa"/>
            <w:tcBorders>
              <w:top w:val="single" w:color="D3D1C7" w:sz="0" w:space="0"/>
              <w:left w:val="single" w:color="D3D1C7" w:sz="0" w:space="0"/>
              <w:bottom w:val="single" w:color="D3D1C7" w:sz="0" w:space="0"/>
              <w:right w:val="single" w:color="D3D1C7" w:sz="0" w:space="0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228E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44441"/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color="D3D1C7" w:sz="0" w:space="0"/>
              <w:left w:val="single" w:color="D3D1C7" w:sz="0" w:space="0"/>
              <w:bottom w:val="single" w:color="D3D1C7" w:sz="0" w:space="0"/>
              <w:right w:val="single" w:color="D3D1C7" w:sz="0" w:space="0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1D49B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44441"/>
                <w:sz w:val="18"/>
                <w:szCs w:val="18"/>
              </w:rPr>
              <w:t>FOUND_ITEMS</w:t>
            </w:r>
          </w:p>
        </w:tc>
        <w:tc>
          <w:tcPr>
            <w:tcW w:w="1100" w:type="dxa"/>
            <w:tcBorders>
              <w:top w:val="single" w:color="D3D1C7" w:sz="0" w:space="0"/>
              <w:left w:val="single" w:color="D3D1C7" w:sz="0" w:space="0"/>
              <w:bottom w:val="single" w:color="D3D1C7" w:sz="0" w:space="0"/>
              <w:right w:val="single" w:color="D3D1C7" w:sz="0" w:space="0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903B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44441"/>
                <w:sz w:val="18"/>
                <w:szCs w:val="18"/>
              </w:rPr>
              <w:t>0..*</w:t>
            </w:r>
          </w:p>
        </w:tc>
        <w:tc>
          <w:tcPr>
            <w:tcW w:w="2026" w:type="dxa"/>
            <w:tcBorders>
              <w:top w:val="single" w:color="D3D1C7" w:sz="0" w:space="0"/>
              <w:left w:val="single" w:color="D3D1C7" w:sz="0" w:space="0"/>
              <w:bottom w:val="single" w:color="D3D1C7" w:sz="0" w:space="0"/>
              <w:right w:val="single" w:color="D3D1C7" w:sz="0" w:space="0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A420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1D9E75"/>
                <w:sz w:val="18"/>
                <w:szCs w:val="18"/>
              </w:rPr>
              <w:t>reports</w:t>
            </w:r>
          </w:p>
        </w:tc>
      </w:tr>
      <w:tr w14:paraId="2C747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D3D1C7" w:sz="0" w:space="0"/>
              <w:left w:val="single" w:color="D3D1C7" w:sz="0" w:space="0"/>
              <w:bottom w:val="single" w:color="D3D1C7" w:sz="0" w:space="0"/>
              <w:right w:val="single" w:color="D3D1C7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31DCF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44441"/>
                <w:sz w:val="18"/>
                <w:szCs w:val="18"/>
              </w:rPr>
              <w:t>USERS</w:t>
            </w:r>
          </w:p>
        </w:tc>
        <w:tc>
          <w:tcPr>
            <w:tcW w:w="1100" w:type="dxa"/>
            <w:tcBorders>
              <w:top w:val="single" w:color="D3D1C7" w:sz="0" w:space="0"/>
              <w:left w:val="single" w:color="D3D1C7" w:sz="0" w:space="0"/>
              <w:bottom w:val="single" w:color="D3D1C7" w:sz="0" w:space="0"/>
              <w:right w:val="single" w:color="D3D1C7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3D30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44441"/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color="D3D1C7" w:sz="0" w:space="0"/>
              <w:left w:val="single" w:color="D3D1C7" w:sz="0" w:space="0"/>
              <w:bottom w:val="single" w:color="D3D1C7" w:sz="0" w:space="0"/>
              <w:right w:val="single" w:color="D3D1C7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3AC09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44441"/>
                <w:sz w:val="18"/>
                <w:szCs w:val="18"/>
              </w:rPr>
              <w:t>CLAIMS</w:t>
            </w:r>
          </w:p>
        </w:tc>
        <w:tc>
          <w:tcPr>
            <w:tcW w:w="1100" w:type="dxa"/>
            <w:tcBorders>
              <w:top w:val="single" w:color="D3D1C7" w:sz="0" w:space="0"/>
              <w:left w:val="single" w:color="D3D1C7" w:sz="0" w:space="0"/>
              <w:bottom w:val="single" w:color="D3D1C7" w:sz="0" w:space="0"/>
              <w:right w:val="single" w:color="D3D1C7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CD18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44441"/>
                <w:sz w:val="18"/>
                <w:szCs w:val="18"/>
              </w:rPr>
              <w:t>0..*</w:t>
            </w:r>
          </w:p>
        </w:tc>
        <w:tc>
          <w:tcPr>
            <w:tcW w:w="2026" w:type="dxa"/>
            <w:tcBorders>
              <w:top w:val="single" w:color="D3D1C7" w:sz="0" w:space="0"/>
              <w:left w:val="single" w:color="D3D1C7" w:sz="0" w:space="0"/>
              <w:bottom w:val="single" w:color="D3D1C7" w:sz="0" w:space="0"/>
              <w:right w:val="single" w:color="D3D1C7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AE19E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1D9E75"/>
                <w:sz w:val="18"/>
                <w:szCs w:val="18"/>
              </w:rPr>
              <w:t>submits</w:t>
            </w:r>
          </w:p>
        </w:tc>
      </w:tr>
      <w:tr w14:paraId="3ACD0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D3D1C7" w:sz="0" w:space="0"/>
              <w:left w:val="single" w:color="D3D1C7" w:sz="0" w:space="0"/>
              <w:bottom w:val="single" w:color="D3D1C7" w:sz="0" w:space="0"/>
              <w:right w:val="single" w:color="D3D1C7" w:sz="0" w:space="0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B3488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44441"/>
                <w:sz w:val="18"/>
                <w:szCs w:val="18"/>
              </w:rPr>
              <w:t>USERS</w:t>
            </w:r>
          </w:p>
        </w:tc>
        <w:tc>
          <w:tcPr>
            <w:tcW w:w="1100" w:type="dxa"/>
            <w:tcBorders>
              <w:top w:val="single" w:color="D3D1C7" w:sz="0" w:space="0"/>
              <w:left w:val="single" w:color="D3D1C7" w:sz="0" w:space="0"/>
              <w:bottom w:val="single" w:color="D3D1C7" w:sz="0" w:space="0"/>
              <w:right w:val="single" w:color="D3D1C7" w:sz="0" w:space="0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44D4F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44441"/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color="D3D1C7" w:sz="0" w:space="0"/>
              <w:left w:val="single" w:color="D3D1C7" w:sz="0" w:space="0"/>
              <w:bottom w:val="single" w:color="D3D1C7" w:sz="0" w:space="0"/>
              <w:right w:val="single" w:color="D3D1C7" w:sz="0" w:space="0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C87DA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44441"/>
                <w:sz w:val="18"/>
                <w:szCs w:val="18"/>
              </w:rPr>
              <w:t>NOTIFICATIONS</w:t>
            </w:r>
          </w:p>
        </w:tc>
        <w:tc>
          <w:tcPr>
            <w:tcW w:w="1100" w:type="dxa"/>
            <w:tcBorders>
              <w:top w:val="single" w:color="D3D1C7" w:sz="0" w:space="0"/>
              <w:left w:val="single" w:color="D3D1C7" w:sz="0" w:space="0"/>
              <w:bottom w:val="single" w:color="D3D1C7" w:sz="0" w:space="0"/>
              <w:right w:val="single" w:color="D3D1C7" w:sz="0" w:space="0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D6C6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44441"/>
                <w:sz w:val="18"/>
                <w:szCs w:val="18"/>
              </w:rPr>
              <w:t>0..*</w:t>
            </w:r>
          </w:p>
        </w:tc>
        <w:tc>
          <w:tcPr>
            <w:tcW w:w="2026" w:type="dxa"/>
            <w:tcBorders>
              <w:top w:val="single" w:color="D3D1C7" w:sz="0" w:space="0"/>
              <w:left w:val="single" w:color="D3D1C7" w:sz="0" w:space="0"/>
              <w:bottom w:val="single" w:color="D3D1C7" w:sz="0" w:space="0"/>
              <w:right w:val="single" w:color="D3D1C7" w:sz="0" w:space="0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292E6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1D9E75"/>
                <w:sz w:val="18"/>
                <w:szCs w:val="18"/>
              </w:rPr>
              <w:t>receives</w:t>
            </w:r>
          </w:p>
        </w:tc>
      </w:tr>
      <w:tr w14:paraId="638C0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D3D1C7" w:sz="0" w:space="0"/>
              <w:left w:val="single" w:color="D3D1C7" w:sz="0" w:space="0"/>
              <w:bottom w:val="single" w:color="D3D1C7" w:sz="0" w:space="0"/>
              <w:right w:val="single" w:color="D3D1C7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BDCE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44441"/>
                <w:sz w:val="18"/>
                <w:szCs w:val="18"/>
              </w:rPr>
              <w:t>LOST_ITEMS</w:t>
            </w:r>
          </w:p>
        </w:tc>
        <w:tc>
          <w:tcPr>
            <w:tcW w:w="1100" w:type="dxa"/>
            <w:tcBorders>
              <w:top w:val="single" w:color="D3D1C7" w:sz="0" w:space="0"/>
              <w:left w:val="single" w:color="D3D1C7" w:sz="0" w:space="0"/>
              <w:bottom w:val="single" w:color="D3D1C7" w:sz="0" w:space="0"/>
              <w:right w:val="single" w:color="D3D1C7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F5EEC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44441"/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color="D3D1C7" w:sz="0" w:space="0"/>
              <w:left w:val="single" w:color="D3D1C7" w:sz="0" w:space="0"/>
              <w:bottom w:val="single" w:color="D3D1C7" w:sz="0" w:space="0"/>
              <w:right w:val="single" w:color="D3D1C7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346E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44441"/>
                <w:sz w:val="18"/>
                <w:szCs w:val="18"/>
              </w:rPr>
              <w:t>MATCHES</w:t>
            </w:r>
          </w:p>
        </w:tc>
        <w:tc>
          <w:tcPr>
            <w:tcW w:w="1100" w:type="dxa"/>
            <w:tcBorders>
              <w:top w:val="single" w:color="D3D1C7" w:sz="0" w:space="0"/>
              <w:left w:val="single" w:color="D3D1C7" w:sz="0" w:space="0"/>
              <w:bottom w:val="single" w:color="D3D1C7" w:sz="0" w:space="0"/>
              <w:right w:val="single" w:color="D3D1C7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6BEF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44441"/>
                <w:sz w:val="18"/>
                <w:szCs w:val="18"/>
              </w:rPr>
              <w:t>0..*</w:t>
            </w:r>
          </w:p>
        </w:tc>
        <w:tc>
          <w:tcPr>
            <w:tcW w:w="2026" w:type="dxa"/>
            <w:tcBorders>
              <w:top w:val="single" w:color="D3D1C7" w:sz="0" w:space="0"/>
              <w:left w:val="single" w:color="D3D1C7" w:sz="0" w:space="0"/>
              <w:bottom w:val="single" w:color="D3D1C7" w:sz="0" w:space="0"/>
              <w:right w:val="single" w:color="D3D1C7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D70D3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1D9E75"/>
                <w:sz w:val="18"/>
                <w:szCs w:val="18"/>
              </w:rPr>
              <w:t>matched in</w:t>
            </w:r>
          </w:p>
        </w:tc>
      </w:tr>
      <w:tr w14:paraId="6F2A4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D3D1C7" w:sz="0" w:space="0"/>
              <w:left w:val="single" w:color="D3D1C7" w:sz="0" w:space="0"/>
              <w:bottom w:val="single" w:color="D3D1C7" w:sz="0" w:space="0"/>
              <w:right w:val="single" w:color="D3D1C7" w:sz="0" w:space="0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1DE1D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44441"/>
                <w:sz w:val="18"/>
                <w:szCs w:val="18"/>
              </w:rPr>
              <w:t>FOUND_ITEMS</w:t>
            </w:r>
          </w:p>
        </w:tc>
        <w:tc>
          <w:tcPr>
            <w:tcW w:w="1100" w:type="dxa"/>
            <w:tcBorders>
              <w:top w:val="single" w:color="D3D1C7" w:sz="0" w:space="0"/>
              <w:left w:val="single" w:color="D3D1C7" w:sz="0" w:space="0"/>
              <w:bottom w:val="single" w:color="D3D1C7" w:sz="0" w:space="0"/>
              <w:right w:val="single" w:color="D3D1C7" w:sz="0" w:space="0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00E4C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44441"/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color="D3D1C7" w:sz="0" w:space="0"/>
              <w:left w:val="single" w:color="D3D1C7" w:sz="0" w:space="0"/>
              <w:bottom w:val="single" w:color="D3D1C7" w:sz="0" w:space="0"/>
              <w:right w:val="single" w:color="D3D1C7" w:sz="0" w:space="0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07CEF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44441"/>
                <w:sz w:val="18"/>
                <w:szCs w:val="18"/>
              </w:rPr>
              <w:t>MATCHES</w:t>
            </w:r>
          </w:p>
        </w:tc>
        <w:tc>
          <w:tcPr>
            <w:tcW w:w="1100" w:type="dxa"/>
            <w:tcBorders>
              <w:top w:val="single" w:color="D3D1C7" w:sz="0" w:space="0"/>
              <w:left w:val="single" w:color="D3D1C7" w:sz="0" w:space="0"/>
              <w:bottom w:val="single" w:color="D3D1C7" w:sz="0" w:space="0"/>
              <w:right w:val="single" w:color="D3D1C7" w:sz="0" w:space="0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2C3C9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44441"/>
                <w:sz w:val="18"/>
                <w:szCs w:val="18"/>
              </w:rPr>
              <w:t>0..*</w:t>
            </w:r>
          </w:p>
        </w:tc>
        <w:tc>
          <w:tcPr>
            <w:tcW w:w="2026" w:type="dxa"/>
            <w:tcBorders>
              <w:top w:val="single" w:color="D3D1C7" w:sz="0" w:space="0"/>
              <w:left w:val="single" w:color="D3D1C7" w:sz="0" w:space="0"/>
              <w:bottom w:val="single" w:color="D3D1C7" w:sz="0" w:space="0"/>
              <w:right w:val="single" w:color="D3D1C7" w:sz="0" w:space="0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D291C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1D9E75"/>
                <w:sz w:val="18"/>
                <w:szCs w:val="18"/>
              </w:rPr>
              <w:t>matched in</w:t>
            </w:r>
          </w:p>
        </w:tc>
      </w:tr>
      <w:tr w14:paraId="79702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D3D1C7" w:sz="0" w:space="0"/>
              <w:left w:val="single" w:color="D3D1C7" w:sz="0" w:space="0"/>
              <w:bottom w:val="single" w:color="D3D1C7" w:sz="0" w:space="0"/>
              <w:right w:val="single" w:color="D3D1C7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E055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44441"/>
                <w:sz w:val="18"/>
                <w:szCs w:val="18"/>
              </w:rPr>
              <w:t>FOUND_ITEMS</w:t>
            </w:r>
          </w:p>
        </w:tc>
        <w:tc>
          <w:tcPr>
            <w:tcW w:w="1100" w:type="dxa"/>
            <w:tcBorders>
              <w:top w:val="single" w:color="D3D1C7" w:sz="0" w:space="0"/>
              <w:left w:val="single" w:color="D3D1C7" w:sz="0" w:space="0"/>
              <w:bottom w:val="single" w:color="D3D1C7" w:sz="0" w:space="0"/>
              <w:right w:val="single" w:color="D3D1C7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E6E2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44441"/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color="D3D1C7" w:sz="0" w:space="0"/>
              <w:left w:val="single" w:color="D3D1C7" w:sz="0" w:space="0"/>
              <w:bottom w:val="single" w:color="D3D1C7" w:sz="0" w:space="0"/>
              <w:right w:val="single" w:color="D3D1C7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BC89D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44441"/>
                <w:sz w:val="18"/>
                <w:szCs w:val="18"/>
              </w:rPr>
              <w:t>CLAIMS</w:t>
            </w:r>
          </w:p>
        </w:tc>
        <w:tc>
          <w:tcPr>
            <w:tcW w:w="1100" w:type="dxa"/>
            <w:tcBorders>
              <w:top w:val="single" w:color="D3D1C7" w:sz="0" w:space="0"/>
              <w:left w:val="single" w:color="D3D1C7" w:sz="0" w:space="0"/>
              <w:bottom w:val="single" w:color="D3D1C7" w:sz="0" w:space="0"/>
              <w:right w:val="single" w:color="D3D1C7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4BD88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44441"/>
                <w:sz w:val="18"/>
                <w:szCs w:val="18"/>
              </w:rPr>
              <w:t>0..*</w:t>
            </w:r>
          </w:p>
        </w:tc>
        <w:tc>
          <w:tcPr>
            <w:tcW w:w="2026" w:type="dxa"/>
            <w:tcBorders>
              <w:top w:val="single" w:color="D3D1C7" w:sz="0" w:space="0"/>
              <w:left w:val="single" w:color="D3D1C7" w:sz="0" w:space="0"/>
              <w:bottom w:val="single" w:color="D3D1C7" w:sz="0" w:space="0"/>
              <w:right w:val="single" w:color="D3D1C7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9D3EC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1D9E75"/>
                <w:sz w:val="18"/>
                <w:szCs w:val="18"/>
              </w:rPr>
              <w:t>claimed via</w:t>
            </w:r>
          </w:p>
        </w:tc>
      </w:tr>
      <w:tr w14:paraId="3A626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D3D1C7" w:sz="0" w:space="0"/>
              <w:left w:val="single" w:color="D3D1C7" w:sz="0" w:space="0"/>
              <w:bottom w:val="single" w:color="D3D1C7" w:sz="0" w:space="0"/>
              <w:right w:val="single" w:color="D3D1C7" w:sz="0" w:space="0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36B2B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44441"/>
                <w:sz w:val="18"/>
                <w:szCs w:val="18"/>
              </w:rPr>
              <w:t>LOST_ITEMS</w:t>
            </w:r>
          </w:p>
        </w:tc>
        <w:tc>
          <w:tcPr>
            <w:tcW w:w="1100" w:type="dxa"/>
            <w:tcBorders>
              <w:top w:val="single" w:color="D3D1C7" w:sz="0" w:space="0"/>
              <w:left w:val="single" w:color="D3D1C7" w:sz="0" w:space="0"/>
              <w:bottom w:val="single" w:color="D3D1C7" w:sz="0" w:space="0"/>
              <w:right w:val="single" w:color="D3D1C7" w:sz="0" w:space="0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8A6D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44441"/>
                <w:sz w:val="18"/>
                <w:szCs w:val="18"/>
              </w:rPr>
              <w:t>0..1</w:t>
            </w:r>
          </w:p>
        </w:tc>
        <w:tc>
          <w:tcPr>
            <w:tcW w:w="1900" w:type="dxa"/>
            <w:tcBorders>
              <w:top w:val="single" w:color="D3D1C7" w:sz="0" w:space="0"/>
              <w:left w:val="single" w:color="D3D1C7" w:sz="0" w:space="0"/>
              <w:bottom w:val="single" w:color="D3D1C7" w:sz="0" w:space="0"/>
              <w:right w:val="single" w:color="D3D1C7" w:sz="0" w:space="0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CD45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44441"/>
                <w:sz w:val="18"/>
                <w:szCs w:val="18"/>
              </w:rPr>
              <w:t>CLAIMS</w:t>
            </w:r>
          </w:p>
        </w:tc>
        <w:tc>
          <w:tcPr>
            <w:tcW w:w="1100" w:type="dxa"/>
            <w:tcBorders>
              <w:top w:val="single" w:color="D3D1C7" w:sz="0" w:space="0"/>
              <w:left w:val="single" w:color="D3D1C7" w:sz="0" w:space="0"/>
              <w:bottom w:val="single" w:color="D3D1C7" w:sz="0" w:space="0"/>
              <w:right w:val="single" w:color="D3D1C7" w:sz="0" w:space="0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1134B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44441"/>
                <w:sz w:val="18"/>
                <w:szCs w:val="18"/>
              </w:rPr>
              <w:t>0..*</w:t>
            </w:r>
          </w:p>
        </w:tc>
        <w:tc>
          <w:tcPr>
            <w:tcW w:w="2026" w:type="dxa"/>
            <w:tcBorders>
              <w:top w:val="single" w:color="D3D1C7" w:sz="0" w:space="0"/>
              <w:left w:val="single" w:color="D3D1C7" w:sz="0" w:space="0"/>
              <w:bottom w:val="single" w:color="D3D1C7" w:sz="0" w:space="0"/>
              <w:right w:val="single" w:color="D3D1C7" w:sz="0" w:space="0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5B509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1D9E75"/>
                <w:sz w:val="18"/>
                <w:szCs w:val="18"/>
              </w:rPr>
              <w:t>linked to</w:t>
            </w:r>
          </w:p>
        </w:tc>
      </w:tr>
    </w:tbl>
    <w:p w14:paraId="0E9AC894">
      <w:pPr>
        <w:spacing w:before="0" w:after="0"/>
      </w:pPr>
      <w:r>
        <w:br w:type="page"/>
      </w:r>
    </w:p>
    <w:p w14:paraId="3E0C9C4E">
      <w:pPr>
        <w:spacing w:before="300" w:after="60"/>
      </w:pPr>
      <w:r>
        <w:rPr>
          <w:rFonts w:ascii="Arial" w:hAnsi="Arial" w:eastAsia="Arial" w:cs="Arial"/>
          <w:b/>
          <w:bCs/>
          <w:color w:val="888780"/>
          <w:sz w:val="16"/>
          <w:szCs w:val="16"/>
        </w:rPr>
        <w:t>SECTION 2</w:t>
      </w:r>
    </w:p>
    <w:p w14:paraId="18CE516E">
      <w:pPr>
        <w:pBdr>
          <w:bottom w:val="single" w:color="0F1B2D" w:sz="4" w:space="4"/>
        </w:pBdr>
        <w:spacing w:before="0" w:after="160"/>
      </w:pPr>
      <w:r>
        <w:rPr>
          <w:rFonts w:ascii="Arial" w:hAnsi="Arial" w:eastAsia="Arial" w:cs="Arial"/>
          <w:b/>
          <w:bCs/>
          <w:color w:val="0F1B2D"/>
          <w:sz w:val="36"/>
          <w:szCs w:val="36"/>
        </w:rPr>
        <w:t>Database Schema</w:t>
      </w:r>
    </w:p>
    <w:p w14:paraId="478CF9BE">
      <w:pPr>
        <w:spacing w:before="0" w:after="2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444441"/>
          <w:sz w:val="20"/>
          <w:szCs w:val="20"/>
        </w:rPr>
        <w:t>Six normalised Oracle tables with sequence-driven primary keys and trigger-based auto-increment. Foreign key constraints enforce referential integrity throughout.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03"/>
        <w:gridCol w:w="220"/>
        <w:gridCol w:w="4403"/>
      </w:tblGrid>
      <w:tr w14:paraId="556A7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9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Style w:val="9"/>
              <w:tblW w:w="4393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393"/>
            </w:tblGrid>
            <w:tr w14:paraId="479FF64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93" w:type="dxa"/>
                  <w:tcBorders>
                    <w:top w:val="single" w:color="534AB7" w:sz="0" w:space="0"/>
                    <w:left w:val="single" w:color="534AB7" w:sz="0" w:space="0"/>
                    <w:bottom w:val="single" w:color="534AB7" w:sz="0" w:space="0"/>
                    <w:right w:val="single" w:color="534AB7" w:sz="0" w:space="0"/>
                  </w:tcBorders>
                  <w:shd w:val="clear" w:color="auto" w:fill="534AB7"/>
                  <w:tcMar>
                    <w:top w:w="90" w:type="dxa"/>
                    <w:left w:w="140" w:type="dxa"/>
                    <w:bottom w:w="90" w:type="dxa"/>
                    <w:right w:w="140" w:type="dxa"/>
                  </w:tcMar>
                </w:tcPr>
                <w:p w14:paraId="58B3C655">
                  <w:pPr>
                    <w:spacing w:before="0" w:after="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20"/>
                      <w:szCs w:val="20"/>
                    </w:rPr>
                    <w:t>USERS</w:t>
                  </w:r>
                </w:p>
              </w:tc>
            </w:tr>
            <w:tr w14:paraId="52A13D5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93" w:type="dxa"/>
                  <w:tcBorders>
                    <w:top w:val="single" w:color="D3D1C7" w:sz="0" w:space="0"/>
                    <w:left w:val="single" w:color="D3D1C7" w:sz="0" w:space="0"/>
                    <w:bottom w:val="single" w:color="D3D1C7" w:sz="0" w:space="0"/>
                    <w:right w:val="single" w:color="D3D1C7" w:sz="0" w:space="0"/>
                  </w:tcBorders>
                  <w:shd w:val="clear" w:color="auto" w:fill="FFFFFF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72F53842">
                  <w:pPr>
                    <w:spacing w:before="0" w:after="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185FA5"/>
                      <w:sz w:val="18"/>
                      <w:szCs w:val="18"/>
                    </w:rPr>
                    <w:t>USER_ID (PK)</w:t>
                  </w:r>
                </w:p>
              </w:tc>
            </w:tr>
            <w:tr w14:paraId="2A7123A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93" w:type="dxa"/>
                  <w:tcBorders>
                    <w:top w:val="single" w:color="D3D1C7" w:sz="0" w:space="0"/>
                    <w:left w:val="single" w:color="D3D1C7" w:sz="0" w:space="0"/>
                    <w:bottom w:val="single" w:color="D3D1C7" w:sz="0" w:space="0"/>
                    <w:right w:val="single" w:color="D3D1C7" w:sz="0" w:space="0"/>
                  </w:tcBorders>
                  <w:shd w:val="clear" w:color="auto" w:fill="F1EFE8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5BB9EE2C">
                  <w:pPr>
                    <w:spacing w:before="0" w:after="0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444441"/>
                      <w:sz w:val="18"/>
                      <w:szCs w:val="18"/>
                    </w:rPr>
                    <w:t>FULL_NAME</w:t>
                  </w:r>
                </w:p>
              </w:tc>
            </w:tr>
            <w:tr w14:paraId="55AF29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93" w:type="dxa"/>
                  <w:tcBorders>
                    <w:top w:val="single" w:color="D3D1C7" w:sz="0" w:space="0"/>
                    <w:left w:val="single" w:color="D3D1C7" w:sz="0" w:space="0"/>
                    <w:bottom w:val="single" w:color="D3D1C7" w:sz="0" w:space="0"/>
                    <w:right w:val="single" w:color="D3D1C7" w:sz="0" w:space="0"/>
                  </w:tcBorders>
                  <w:shd w:val="clear" w:color="auto" w:fill="FFFFFF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13F2D043">
                  <w:pPr>
                    <w:spacing w:before="0" w:after="0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444441"/>
                      <w:sz w:val="18"/>
                      <w:szCs w:val="18"/>
                    </w:rPr>
                    <w:t>STUDENT_ID</w:t>
                  </w:r>
                </w:p>
              </w:tc>
            </w:tr>
            <w:tr w14:paraId="50EDA95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93" w:type="dxa"/>
                  <w:tcBorders>
                    <w:top w:val="single" w:color="D3D1C7" w:sz="0" w:space="0"/>
                    <w:left w:val="single" w:color="D3D1C7" w:sz="0" w:space="0"/>
                    <w:bottom w:val="single" w:color="D3D1C7" w:sz="0" w:space="0"/>
                    <w:right w:val="single" w:color="D3D1C7" w:sz="0" w:space="0"/>
                  </w:tcBorders>
                  <w:shd w:val="clear" w:color="auto" w:fill="F1EFE8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0792912C">
                  <w:pPr>
                    <w:spacing w:before="0" w:after="0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444441"/>
                      <w:sz w:val="18"/>
                      <w:szCs w:val="18"/>
                    </w:rPr>
                    <w:t>EMAIL</w:t>
                  </w:r>
                </w:p>
              </w:tc>
            </w:tr>
            <w:tr w14:paraId="4A6DF2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93" w:type="dxa"/>
                  <w:tcBorders>
                    <w:top w:val="single" w:color="D3D1C7" w:sz="0" w:space="0"/>
                    <w:left w:val="single" w:color="D3D1C7" w:sz="0" w:space="0"/>
                    <w:bottom w:val="single" w:color="D3D1C7" w:sz="0" w:space="0"/>
                    <w:right w:val="single" w:color="D3D1C7" w:sz="0" w:space="0"/>
                  </w:tcBorders>
                  <w:shd w:val="clear" w:color="auto" w:fill="FFFFFF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05A2D719">
                  <w:pPr>
                    <w:spacing w:before="0" w:after="0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444441"/>
                      <w:sz w:val="18"/>
                      <w:szCs w:val="18"/>
                    </w:rPr>
                    <w:t>ROLE</w:t>
                  </w:r>
                </w:p>
              </w:tc>
            </w:tr>
            <w:tr w14:paraId="03A38A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93" w:type="dxa"/>
                  <w:tcBorders>
                    <w:top w:val="single" w:color="D3D1C7" w:sz="0" w:space="0"/>
                    <w:left w:val="single" w:color="D3D1C7" w:sz="0" w:space="0"/>
                    <w:bottom w:val="single" w:color="D3D1C7" w:sz="0" w:space="0"/>
                    <w:right w:val="single" w:color="D3D1C7" w:sz="0" w:space="0"/>
                  </w:tcBorders>
                  <w:shd w:val="clear" w:color="auto" w:fill="F1EFE8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653CD470">
                  <w:pPr>
                    <w:spacing w:before="0" w:after="0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444441"/>
                      <w:sz w:val="18"/>
                      <w:szCs w:val="18"/>
                    </w:rPr>
                    <w:t>CREATED_AT</w:t>
                  </w:r>
                </w:p>
              </w:tc>
            </w:tr>
          </w:tbl>
          <w:p w14:paraId="098F96A0"/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14:paraId="476A5EDD"/>
        </w:tc>
        <w:tc>
          <w:tcPr>
            <w:tcW w:w="439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Style w:val="9"/>
              <w:tblW w:w="4393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393"/>
            </w:tblGrid>
            <w:tr w14:paraId="302522C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93" w:type="dxa"/>
                  <w:tcBorders>
                    <w:top w:val="single" w:color="D85A30" w:sz="0" w:space="0"/>
                    <w:left w:val="single" w:color="D85A30" w:sz="0" w:space="0"/>
                    <w:bottom w:val="single" w:color="D85A30" w:sz="0" w:space="0"/>
                    <w:right w:val="single" w:color="D85A30" w:sz="0" w:space="0"/>
                  </w:tcBorders>
                  <w:shd w:val="clear" w:color="auto" w:fill="D85A30"/>
                  <w:tcMar>
                    <w:top w:w="90" w:type="dxa"/>
                    <w:left w:w="140" w:type="dxa"/>
                    <w:bottom w:w="90" w:type="dxa"/>
                    <w:right w:w="140" w:type="dxa"/>
                  </w:tcMar>
                </w:tcPr>
                <w:p w14:paraId="5D01F6FE">
                  <w:pPr>
                    <w:spacing w:before="0" w:after="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20"/>
                      <w:szCs w:val="20"/>
                    </w:rPr>
                    <w:t>LOST_ITEMS</w:t>
                  </w:r>
                </w:p>
              </w:tc>
            </w:tr>
            <w:tr w14:paraId="4D45E8C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93" w:type="dxa"/>
                  <w:tcBorders>
                    <w:top w:val="single" w:color="D3D1C7" w:sz="0" w:space="0"/>
                    <w:left w:val="single" w:color="D3D1C7" w:sz="0" w:space="0"/>
                    <w:bottom w:val="single" w:color="D3D1C7" w:sz="0" w:space="0"/>
                    <w:right w:val="single" w:color="D3D1C7" w:sz="0" w:space="0"/>
                  </w:tcBorders>
                  <w:shd w:val="clear" w:color="auto" w:fill="FFFFFF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7D4A7758">
                  <w:pPr>
                    <w:spacing w:before="0" w:after="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185FA5"/>
                      <w:sz w:val="18"/>
                      <w:szCs w:val="18"/>
                    </w:rPr>
                    <w:t>LOST_ID (PK)</w:t>
                  </w:r>
                </w:p>
              </w:tc>
            </w:tr>
            <w:tr w14:paraId="2C9ADD6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93" w:type="dxa"/>
                  <w:tcBorders>
                    <w:top w:val="single" w:color="D3D1C7" w:sz="0" w:space="0"/>
                    <w:left w:val="single" w:color="D3D1C7" w:sz="0" w:space="0"/>
                    <w:bottom w:val="single" w:color="D3D1C7" w:sz="0" w:space="0"/>
                    <w:right w:val="single" w:color="D3D1C7" w:sz="0" w:space="0"/>
                  </w:tcBorders>
                  <w:shd w:val="clear" w:color="auto" w:fill="F1EFE8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38292C59">
                  <w:pPr>
                    <w:spacing w:before="0" w:after="0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D85A30"/>
                      <w:sz w:val="18"/>
                      <w:szCs w:val="18"/>
                    </w:rPr>
                    <w:t>USER_ID (FK)</w:t>
                  </w:r>
                </w:p>
              </w:tc>
            </w:tr>
            <w:tr w14:paraId="7EE0C6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93" w:type="dxa"/>
                  <w:tcBorders>
                    <w:top w:val="single" w:color="D3D1C7" w:sz="0" w:space="0"/>
                    <w:left w:val="single" w:color="D3D1C7" w:sz="0" w:space="0"/>
                    <w:bottom w:val="single" w:color="D3D1C7" w:sz="0" w:space="0"/>
                    <w:right w:val="single" w:color="D3D1C7" w:sz="0" w:space="0"/>
                  </w:tcBorders>
                  <w:shd w:val="clear" w:color="auto" w:fill="FFFFFF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747AF627">
                  <w:pPr>
                    <w:spacing w:before="0" w:after="0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444441"/>
                      <w:sz w:val="18"/>
                      <w:szCs w:val="18"/>
                    </w:rPr>
                    <w:t>ITEM_NAME</w:t>
                  </w:r>
                </w:p>
              </w:tc>
            </w:tr>
            <w:tr w14:paraId="7BA22E2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93" w:type="dxa"/>
                  <w:tcBorders>
                    <w:top w:val="single" w:color="D3D1C7" w:sz="0" w:space="0"/>
                    <w:left w:val="single" w:color="D3D1C7" w:sz="0" w:space="0"/>
                    <w:bottom w:val="single" w:color="D3D1C7" w:sz="0" w:space="0"/>
                    <w:right w:val="single" w:color="D3D1C7" w:sz="0" w:space="0"/>
                  </w:tcBorders>
                  <w:shd w:val="clear" w:color="auto" w:fill="F1EFE8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4108539C">
                  <w:pPr>
                    <w:spacing w:before="0" w:after="0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444441"/>
                      <w:sz w:val="18"/>
                      <w:szCs w:val="18"/>
                    </w:rPr>
                    <w:t>CATEGORY</w:t>
                  </w:r>
                </w:p>
              </w:tc>
            </w:tr>
            <w:tr w14:paraId="1238772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93" w:type="dxa"/>
                  <w:tcBorders>
                    <w:top w:val="single" w:color="D3D1C7" w:sz="0" w:space="0"/>
                    <w:left w:val="single" w:color="D3D1C7" w:sz="0" w:space="0"/>
                    <w:bottom w:val="single" w:color="D3D1C7" w:sz="0" w:space="0"/>
                    <w:right w:val="single" w:color="D3D1C7" w:sz="0" w:space="0"/>
                  </w:tcBorders>
                  <w:shd w:val="clear" w:color="auto" w:fill="FFFFFF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3CA48D32">
                  <w:pPr>
                    <w:spacing w:before="0" w:after="0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444441"/>
                      <w:sz w:val="18"/>
                      <w:szCs w:val="18"/>
                    </w:rPr>
                    <w:t>COLOR</w:t>
                  </w:r>
                </w:p>
              </w:tc>
            </w:tr>
            <w:tr w14:paraId="58BF49F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93" w:type="dxa"/>
                  <w:tcBorders>
                    <w:top w:val="single" w:color="D3D1C7" w:sz="0" w:space="0"/>
                    <w:left w:val="single" w:color="D3D1C7" w:sz="0" w:space="0"/>
                    <w:bottom w:val="single" w:color="D3D1C7" w:sz="0" w:space="0"/>
                    <w:right w:val="single" w:color="D3D1C7" w:sz="0" w:space="0"/>
                  </w:tcBorders>
                  <w:shd w:val="clear" w:color="auto" w:fill="F1EFE8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3B24469D">
                  <w:pPr>
                    <w:spacing w:before="0" w:after="0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444441"/>
                      <w:sz w:val="18"/>
                      <w:szCs w:val="18"/>
                    </w:rPr>
                    <w:t>DESCRIPTION</w:t>
                  </w:r>
                </w:p>
              </w:tc>
            </w:tr>
            <w:tr w14:paraId="219E03D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93" w:type="dxa"/>
                  <w:tcBorders>
                    <w:top w:val="single" w:color="D3D1C7" w:sz="0" w:space="0"/>
                    <w:left w:val="single" w:color="D3D1C7" w:sz="0" w:space="0"/>
                    <w:bottom w:val="single" w:color="D3D1C7" w:sz="0" w:space="0"/>
                    <w:right w:val="single" w:color="D3D1C7" w:sz="0" w:space="0"/>
                  </w:tcBorders>
                  <w:shd w:val="clear" w:color="auto" w:fill="FFFFFF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5F26C920">
                  <w:pPr>
                    <w:spacing w:before="0" w:after="0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444441"/>
                      <w:sz w:val="18"/>
                      <w:szCs w:val="18"/>
                    </w:rPr>
                    <w:t>LOST_LOCATION</w:t>
                  </w:r>
                </w:p>
              </w:tc>
            </w:tr>
            <w:tr w14:paraId="28AEFF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93" w:type="dxa"/>
                  <w:tcBorders>
                    <w:top w:val="single" w:color="D3D1C7" w:sz="0" w:space="0"/>
                    <w:left w:val="single" w:color="D3D1C7" w:sz="0" w:space="0"/>
                    <w:bottom w:val="single" w:color="D3D1C7" w:sz="0" w:space="0"/>
                    <w:right w:val="single" w:color="D3D1C7" w:sz="0" w:space="0"/>
                  </w:tcBorders>
                  <w:shd w:val="clear" w:color="auto" w:fill="F1EFE8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7354167">
                  <w:pPr>
                    <w:spacing w:before="0" w:after="0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444441"/>
                      <w:sz w:val="18"/>
                      <w:szCs w:val="18"/>
                    </w:rPr>
                    <w:t>LOST_DATE</w:t>
                  </w:r>
                </w:p>
              </w:tc>
            </w:tr>
            <w:tr w14:paraId="2D8E838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93" w:type="dxa"/>
                  <w:tcBorders>
                    <w:top w:val="single" w:color="D3D1C7" w:sz="0" w:space="0"/>
                    <w:left w:val="single" w:color="D3D1C7" w:sz="0" w:space="0"/>
                    <w:bottom w:val="single" w:color="D3D1C7" w:sz="0" w:space="0"/>
                    <w:right w:val="single" w:color="D3D1C7" w:sz="0" w:space="0"/>
                  </w:tcBorders>
                  <w:shd w:val="clear" w:color="auto" w:fill="FFFFFF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1F7DAC1C">
                  <w:pPr>
                    <w:spacing w:before="0" w:after="0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444441"/>
                      <w:sz w:val="18"/>
                      <w:szCs w:val="18"/>
                    </w:rPr>
                    <w:t>STATUS</w:t>
                  </w:r>
                </w:p>
              </w:tc>
            </w:tr>
          </w:tbl>
          <w:p w14:paraId="3F873938"/>
        </w:tc>
      </w:tr>
    </w:tbl>
    <w:p w14:paraId="7B786423">
      <w:pPr>
        <w:spacing w:before="12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03"/>
        <w:gridCol w:w="220"/>
        <w:gridCol w:w="4403"/>
      </w:tblGrid>
      <w:tr w14:paraId="2B5DD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9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Style w:val="9"/>
              <w:tblW w:w="4393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393"/>
            </w:tblGrid>
            <w:tr w14:paraId="4F80C77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93" w:type="dxa"/>
                  <w:tcBorders>
                    <w:top w:val="single" w:color="1D9E75" w:sz="0" w:space="0"/>
                    <w:left w:val="single" w:color="1D9E75" w:sz="0" w:space="0"/>
                    <w:bottom w:val="single" w:color="1D9E75" w:sz="0" w:space="0"/>
                    <w:right w:val="single" w:color="1D9E75" w:sz="0" w:space="0"/>
                  </w:tcBorders>
                  <w:shd w:val="clear" w:color="auto" w:fill="1D9E75"/>
                  <w:tcMar>
                    <w:top w:w="90" w:type="dxa"/>
                    <w:left w:w="140" w:type="dxa"/>
                    <w:bottom w:w="90" w:type="dxa"/>
                    <w:right w:w="140" w:type="dxa"/>
                  </w:tcMar>
                </w:tcPr>
                <w:p w14:paraId="118C9444">
                  <w:pPr>
                    <w:spacing w:before="0" w:after="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20"/>
                      <w:szCs w:val="20"/>
                    </w:rPr>
                    <w:t>FOUND_ITEMS</w:t>
                  </w:r>
                </w:p>
              </w:tc>
            </w:tr>
            <w:tr w14:paraId="4AB1FD8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93" w:type="dxa"/>
                  <w:tcBorders>
                    <w:top w:val="single" w:color="D3D1C7" w:sz="0" w:space="0"/>
                    <w:left w:val="single" w:color="D3D1C7" w:sz="0" w:space="0"/>
                    <w:bottom w:val="single" w:color="D3D1C7" w:sz="0" w:space="0"/>
                    <w:right w:val="single" w:color="D3D1C7" w:sz="0" w:space="0"/>
                  </w:tcBorders>
                  <w:shd w:val="clear" w:color="auto" w:fill="FFFFFF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54982F">
                  <w:pPr>
                    <w:spacing w:before="0" w:after="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185FA5"/>
                      <w:sz w:val="18"/>
                      <w:szCs w:val="18"/>
                    </w:rPr>
                    <w:t>FOUND_ID (PK)</w:t>
                  </w:r>
                </w:p>
              </w:tc>
            </w:tr>
            <w:tr w14:paraId="274611E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93" w:type="dxa"/>
                  <w:tcBorders>
                    <w:top w:val="single" w:color="D3D1C7" w:sz="0" w:space="0"/>
                    <w:left w:val="single" w:color="D3D1C7" w:sz="0" w:space="0"/>
                    <w:bottom w:val="single" w:color="D3D1C7" w:sz="0" w:space="0"/>
                    <w:right w:val="single" w:color="D3D1C7" w:sz="0" w:space="0"/>
                  </w:tcBorders>
                  <w:shd w:val="clear" w:color="auto" w:fill="F1EFE8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0BD865A5">
                  <w:pPr>
                    <w:spacing w:before="0" w:after="0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D85A30"/>
                      <w:sz w:val="18"/>
                      <w:szCs w:val="18"/>
                    </w:rPr>
                    <w:t>USER_ID (FK)</w:t>
                  </w:r>
                </w:p>
              </w:tc>
            </w:tr>
            <w:tr w14:paraId="60158E6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93" w:type="dxa"/>
                  <w:tcBorders>
                    <w:top w:val="single" w:color="D3D1C7" w:sz="0" w:space="0"/>
                    <w:left w:val="single" w:color="D3D1C7" w:sz="0" w:space="0"/>
                    <w:bottom w:val="single" w:color="D3D1C7" w:sz="0" w:space="0"/>
                    <w:right w:val="single" w:color="D3D1C7" w:sz="0" w:space="0"/>
                  </w:tcBorders>
                  <w:shd w:val="clear" w:color="auto" w:fill="FFFFFF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4830DC6C">
                  <w:pPr>
                    <w:spacing w:before="0" w:after="0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444441"/>
                      <w:sz w:val="18"/>
                      <w:szCs w:val="18"/>
                    </w:rPr>
                    <w:t>ITEM_NAME</w:t>
                  </w:r>
                </w:p>
              </w:tc>
            </w:tr>
            <w:tr w14:paraId="107DD6B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93" w:type="dxa"/>
                  <w:tcBorders>
                    <w:top w:val="single" w:color="D3D1C7" w:sz="0" w:space="0"/>
                    <w:left w:val="single" w:color="D3D1C7" w:sz="0" w:space="0"/>
                    <w:bottom w:val="single" w:color="D3D1C7" w:sz="0" w:space="0"/>
                    <w:right w:val="single" w:color="D3D1C7" w:sz="0" w:space="0"/>
                  </w:tcBorders>
                  <w:shd w:val="clear" w:color="auto" w:fill="F1EFE8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0408168E">
                  <w:pPr>
                    <w:spacing w:before="0" w:after="0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444441"/>
                      <w:sz w:val="18"/>
                      <w:szCs w:val="18"/>
                    </w:rPr>
                    <w:t>CATEGORY</w:t>
                  </w:r>
                </w:p>
              </w:tc>
            </w:tr>
            <w:tr w14:paraId="0133297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93" w:type="dxa"/>
                  <w:tcBorders>
                    <w:top w:val="single" w:color="D3D1C7" w:sz="0" w:space="0"/>
                    <w:left w:val="single" w:color="D3D1C7" w:sz="0" w:space="0"/>
                    <w:bottom w:val="single" w:color="D3D1C7" w:sz="0" w:space="0"/>
                    <w:right w:val="single" w:color="D3D1C7" w:sz="0" w:space="0"/>
                  </w:tcBorders>
                  <w:shd w:val="clear" w:color="auto" w:fill="FFFFFF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A80C54F">
                  <w:pPr>
                    <w:spacing w:before="0" w:after="0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444441"/>
                      <w:sz w:val="18"/>
                      <w:szCs w:val="18"/>
                    </w:rPr>
                    <w:t>COLOR</w:t>
                  </w:r>
                </w:p>
              </w:tc>
            </w:tr>
            <w:tr w14:paraId="0920FB5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93" w:type="dxa"/>
                  <w:tcBorders>
                    <w:top w:val="single" w:color="D3D1C7" w:sz="0" w:space="0"/>
                    <w:left w:val="single" w:color="D3D1C7" w:sz="0" w:space="0"/>
                    <w:bottom w:val="single" w:color="D3D1C7" w:sz="0" w:space="0"/>
                    <w:right w:val="single" w:color="D3D1C7" w:sz="0" w:space="0"/>
                  </w:tcBorders>
                  <w:shd w:val="clear" w:color="auto" w:fill="F1EFE8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3384C46F">
                  <w:pPr>
                    <w:spacing w:before="0" w:after="0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444441"/>
                      <w:sz w:val="18"/>
                      <w:szCs w:val="18"/>
                    </w:rPr>
                    <w:t>DESCRIPTION</w:t>
                  </w:r>
                </w:p>
              </w:tc>
            </w:tr>
            <w:tr w14:paraId="07078B7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93" w:type="dxa"/>
                  <w:tcBorders>
                    <w:top w:val="single" w:color="D3D1C7" w:sz="0" w:space="0"/>
                    <w:left w:val="single" w:color="D3D1C7" w:sz="0" w:space="0"/>
                    <w:bottom w:val="single" w:color="D3D1C7" w:sz="0" w:space="0"/>
                    <w:right w:val="single" w:color="D3D1C7" w:sz="0" w:space="0"/>
                  </w:tcBorders>
                  <w:shd w:val="clear" w:color="auto" w:fill="FFFFFF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3A4C043D">
                  <w:pPr>
                    <w:spacing w:before="0" w:after="0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444441"/>
                      <w:sz w:val="18"/>
                      <w:szCs w:val="18"/>
                    </w:rPr>
                    <w:t>FOUND_LOCATION</w:t>
                  </w:r>
                </w:p>
              </w:tc>
            </w:tr>
            <w:tr w14:paraId="7E5BEBD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93" w:type="dxa"/>
                  <w:tcBorders>
                    <w:top w:val="single" w:color="D3D1C7" w:sz="0" w:space="0"/>
                    <w:left w:val="single" w:color="D3D1C7" w:sz="0" w:space="0"/>
                    <w:bottom w:val="single" w:color="D3D1C7" w:sz="0" w:space="0"/>
                    <w:right w:val="single" w:color="D3D1C7" w:sz="0" w:space="0"/>
                  </w:tcBorders>
                  <w:shd w:val="clear" w:color="auto" w:fill="F1EFE8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1A32326E">
                  <w:pPr>
                    <w:spacing w:before="0" w:after="0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444441"/>
                      <w:sz w:val="18"/>
                      <w:szCs w:val="18"/>
                    </w:rPr>
                    <w:t>FOUND_DATE</w:t>
                  </w:r>
                </w:p>
              </w:tc>
            </w:tr>
            <w:tr w14:paraId="3A93CFF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93" w:type="dxa"/>
                  <w:tcBorders>
                    <w:top w:val="single" w:color="D3D1C7" w:sz="0" w:space="0"/>
                    <w:left w:val="single" w:color="D3D1C7" w:sz="0" w:space="0"/>
                    <w:bottom w:val="single" w:color="D3D1C7" w:sz="0" w:space="0"/>
                    <w:right w:val="single" w:color="D3D1C7" w:sz="0" w:space="0"/>
                  </w:tcBorders>
                  <w:shd w:val="clear" w:color="auto" w:fill="FFFFFF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01820D86">
                  <w:pPr>
                    <w:spacing w:before="0" w:after="0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444441"/>
                      <w:sz w:val="18"/>
                      <w:szCs w:val="18"/>
                    </w:rPr>
                    <w:t>STATUS</w:t>
                  </w:r>
                </w:p>
              </w:tc>
            </w:tr>
          </w:tbl>
          <w:p w14:paraId="620CB0DD"/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14:paraId="2534AC51"/>
        </w:tc>
        <w:tc>
          <w:tcPr>
            <w:tcW w:w="439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Style w:val="9"/>
              <w:tblW w:w="4393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393"/>
            </w:tblGrid>
            <w:tr w14:paraId="17E0A5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4393" w:type="dxa"/>
                  <w:tcBorders>
                    <w:top w:val="single" w:color="BA7517" w:sz="0" w:space="0"/>
                    <w:left w:val="single" w:color="BA7517" w:sz="0" w:space="0"/>
                    <w:bottom w:val="single" w:color="BA7517" w:sz="0" w:space="0"/>
                    <w:right w:val="single" w:color="BA7517" w:sz="0" w:space="0"/>
                  </w:tcBorders>
                  <w:shd w:val="clear" w:color="auto" w:fill="BA7517"/>
                  <w:tcMar>
                    <w:top w:w="90" w:type="dxa"/>
                    <w:left w:w="140" w:type="dxa"/>
                    <w:bottom w:w="90" w:type="dxa"/>
                    <w:right w:w="140" w:type="dxa"/>
                  </w:tcMar>
                </w:tcPr>
                <w:p w14:paraId="76F9CE28">
                  <w:pPr>
                    <w:spacing w:before="0" w:after="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20"/>
                      <w:szCs w:val="20"/>
                    </w:rPr>
                    <w:t>MATCHES</w:t>
                  </w:r>
                </w:p>
              </w:tc>
            </w:tr>
            <w:tr w14:paraId="1C78E05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93" w:type="dxa"/>
                  <w:tcBorders>
                    <w:top w:val="single" w:color="D3D1C7" w:sz="0" w:space="0"/>
                    <w:left w:val="single" w:color="D3D1C7" w:sz="0" w:space="0"/>
                    <w:bottom w:val="single" w:color="D3D1C7" w:sz="0" w:space="0"/>
                    <w:right w:val="single" w:color="D3D1C7" w:sz="0" w:space="0"/>
                  </w:tcBorders>
                  <w:shd w:val="clear" w:color="auto" w:fill="FFFFFF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38E2E4AE">
                  <w:pPr>
                    <w:spacing w:before="0" w:after="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185FA5"/>
                      <w:sz w:val="18"/>
                      <w:szCs w:val="18"/>
                    </w:rPr>
                    <w:t>MATCH_ID (PK)</w:t>
                  </w:r>
                </w:p>
              </w:tc>
            </w:tr>
            <w:tr w14:paraId="1EE9F44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93" w:type="dxa"/>
                  <w:tcBorders>
                    <w:top w:val="single" w:color="D3D1C7" w:sz="0" w:space="0"/>
                    <w:left w:val="single" w:color="D3D1C7" w:sz="0" w:space="0"/>
                    <w:bottom w:val="single" w:color="D3D1C7" w:sz="0" w:space="0"/>
                    <w:right w:val="single" w:color="D3D1C7" w:sz="0" w:space="0"/>
                  </w:tcBorders>
                  <w:shd w:val="clear" w:color="auto" w:fill="F1EFE8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3F5B5853">
                  <w:pPr>
                    <w:spacing w:before="0" w:after="0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D85A30"/>
                      <w:sz w:val="18"/>
                      <w:szCs w:val="18"/>
                    </w:rPr>
                    <w:t>LOST_ID (FK)</w:t>
                  </w:r>
                </w:p>
              </w:tc>
            </w:tr>
            <w:tr w14:paraId="472969B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93" w:type="dxa"/>
                  <w:tcBorders>
                    <w:top w:val="single" w:color="D3D1C7" w:sz="0" w:space="0"/>
                    <w:left w:val="single" w:color="D3D1C7" w:sz="0" w:space="0"/>
                    <w:bottom w:val="single" w:color="D3D1C7" w:sz="0" w:space="0"/>
                    <w:right w:val="single" w:color="D3D1C7" w:sz="0" w:space="0"/>
                  </w:tcBorders>
                  <w:shd w:val="clear" w:color="auto" w:fill="FFFFFF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0D0CD170">
                  <w:pPr>
                    <w:spacing w:before="0" w:after="0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D85A30"/>
                      <w:sz w:val="18"/>
                      <w:szCs w:val="18"/>
                    </w:rPr>
                    <w:t>FOUND_ID (FK)</w:t>
                  </w:r>
                </w:p>
              </w:tc>
            </w:tr>
            <w:tr w14:paraId="082C6F6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93" w:type="dxa"/>
                  <w:tcBorders>
                    <w:top w:val="single" w:color="D3D1C7" w:sz="0" w:space="0"/>
                    <w:left w:val="single" w:color="D3D1C7" w:sz="0" w:space="0"/>
                    <w:bottom w:val="single" w:color="D3D1C7" w:sz="0" w:space="0"/>
                    <w:right w:val="single" w:color="D3D1C7" w:sz="0" w:space="0"/>
                  </w:tcBorders>
                  <w:shd w:val="clear" w:color="auto" w:fill="F1EFE8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881056F">
                  <w:pPr>
                    <w:spacing w:before="0" w:after="0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444441"/>
                      <w:sz w:val="18"/>
                      <w:szCs w:val="18"/>
                    </w:rPr>
                    <w:t>MATCH_SCORE</w:t>
                  </w:r>
                </w:p>
              </w:tc>
            </w:tr>
            <w:tr w14:paraId="69D2818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93" w:type="dxa"/>
                  <w:tcBorders>
                    <w:top w:val="single" w:color="D3D1C7" w:sz="0" w:space="0"/>
                    <w:left w:val="single" w:color="D3D1C7" w:sz="0" w:space="0"/>
                    <w:bottom w:val="single" w:color="D3D1C7" w:sz="0" w:space="0"/>
                    <w:right w:val="single" w:color="D3D1C7" w:sz="0" w:space="0"/>
                  </w:tcBorders>
                  <w:shd w:val="clear" w:color="auto" w:fill="FFFFFF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355357F1">
                  <w:pPr>
                    <w:spacing w:before="0" w:after="0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444441"/>
                      <w:sz w:val="18"/>
                      <w:szCs w:val="18"/>
                    </w:rPr>
                    <w:t>CREATED_AT</w:t>
                  </w:r>
                </w:p>
              </w:tc>
            </w:tr>
          </w:tbl>
          <w:p w14:paraId="0057D31F"/>
        </w:tc>
      </w:tr>
    </w:tbl>
    <w:p w14:paraId="5DC416CD">
      <w:pPr>
        <w:spacing w:before="12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03"/>
        <w:gridCol w:w="220"/>
        <w:gridCol w:w="4403"/>
      </w:tblGrid>
      <w:tr w14:paraId="7F773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9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Style w:val="9"/>
              <w:tblW w:w="4393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393"/>
            </w:tblGrid>
            <w:tr w14:paraId="33D7ECA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93" w:type="dxa"/>
                  <w:tcBorders>
                    <w:top w:val="single" w:color="185FA5" w:sz="0" w:space="0"/>
                    <w:left w:val="single" w:color="185FA5" w:sz="0" w:space="0"/>
                    <w:bottom w:val="single" w:color="185FA5" w:sz="0" w:space="0"/>
                    <w:right w:val="single" w:color="185FA5" w:sz="0" w:space="0"/>
                  </w:tcBorders>
                  <w:shd w:val="clear" w:color="auto" w:fill="185FA5"/>
                  <w:tcMar>
                    <w:top w:w="90" w:type="dxa"/>
                    <w:left w:w="140" w:type="dxa"/>
                    <w:bottom w:w="90" w:type="dxa"/>
                    <w:right w:w="140" w:type="dxa"/>
                  </w:tcMar>
                </w:tcPr>
                <w:p w14:paraId="5EC88477">
                  <w:pPr>
                    <w:spacing w:before="0" w:after="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20"/>
                      <w:szCs w:val="20"/>
                    </w:rPr>
                    <w:t>CLAIMS</w:t>
                  </w:r>
                </w:p>
              </w:tc>
            </w:tr>
            <w:tr w14:paraId="71EBA1D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93" w:type="dxa"/>
                  <w:tcBorders>
                    <w:top w:val="single" w:color="D3D1C7" w:sz="0" w:space="0"/>
                    <w:left w:val="single" w:color="D3D1C7" w:sz="0" w:space="0"/>
                    <w:bottom w:val="single" w:color="D3D1C7" w:sz="0" w:space="0"/>
                    <w:right w:val="single" w:color="D3D1C7" w:sz="0" w:space="0"/>
                  </w:tcBorders>
                  <w:shd w:val="clear" w:color="auto" w:fill="FFFFFF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7A455B03">
                  <w:pPr>
                    <w:spacing w:before="0" w:after="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185FA5"/>
                      <w:sz w:val="18"/>
                      <w:szCs w:val="18"/>
                    </w:rPr>
                    <w:t>CLAIM_ID (PK)</w:t>
                  </w:r>
                </w:p>
              </w:tc>
            </w:tr>
            <w:tr w14:paraId="5A9E6CC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93" w:type="dxa"/>
                  <w:tcBorders>
                    <w:top w:val="single" w:color="D3D1C7" w:sz="0" w:space="0"/>
                    <w:left w:val="single" w:color="D3D1C7" w:sz="0" w:space="0"/>
                    <w:bottom w:val="single" w:color="D3D1C7" w:sz="0" w:space="0"/>
                    <w:right w:val="single" w:color="D3D1C7" w:sz="0" w:space="0"/>
                  </w:tcBorders>
                  <w:shd w:val="clear" w:color="auto" w:fill="F1EFE8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52DF40BB">
                  <w:pPr>
                    <w:spacing w:before="0" w:after="0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D85A30"/>
                      <w:sz w:val="18"/>
                      <w:szCs w:val="18"/>
                    </w:rPr>
                    <w:t>FOUND_ID (FK)</w:t>
                  </w:r>
                </w:p>
              </w:tc>
            </w:tr>
            <w:tr w14:paraId="10E3191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93" w:type="dxa"/>
                  <w:tcBorders>
                    <w:top w:val="single" w:color="D3D1C7" w:sz="0" w:space="0"/>
                    <w:left w:val="single" w:color="D3D1C7" w:sz="0" w:space="0"/>
                    <w:bottom w:val="single" w:color="D3D1C7" w:sz="0" w:space="0"/>
                    <w:right w:val="single" w:color="D3D1C7" w:sz="0" w:space="0"/>
                  </w:tcBorders>
                  <w:shd w:val="clear" w:color="auto" w:fill="FFFFFF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78B722D2">
                  <w:pPr>
                    <w:spacing w:before="0" w:after="0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D85A30"/>
                      <w:sz w:val="18"/>
                      <w:szCs w:val="18"/>
                    </w:rPr>
                    <w:t>LOST_ID (FK)</w:t>
                  </w:r>
                </w:p>
              </w:tc>
            </w:tr>
            <w:tr w14:paraId="7C2A563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93" w:type="dxa"/>
                  <w:tcBorders>
                    <w:top w:val="single" w:color="D3D1C7" w:sz="0" w:space="0"/>
                    <w:left w:val="single" w:color="D3D1C7" w:sz="0" w:space="0"/>
                    <w:bottom w:val="single" w:color="D3D1C7" w:sz="0" w:space="0"/>
                    <w:right w:val="single" w:color="D3D1C7" w:sz="0" w:space="0"/>
                  </w:tcBorders>
                  <w:shd w:val="clear" w:color="auto" w:fill="F1EFE8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45AFCD99">
                  <w:pPr>
                    <w:spacing w:before="0" w:after="0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D85A30"/>
                      <w:sz w:val="18"/>
                      <w:szCs w:val="18"/>
                    </w:rPr>
                    <w:t>USER_ID (FK)</w:t>
                  </w:r>
                </w:p>
              </w:tc>
            </w:tr>
            <w:tr w14:paraId="56F2E3D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93" w:type="dxa"/>
                  <w:tcBorders>
                    <w:top w:val="single" w:color="D3D1C7" w:sz="0" w:space="0"/>
                    <w:left w:val="single" w:color="D3D1C7" w:sz="0" w:space="0"/>
                    <w:bottom w:val="single" w:color="D3D1C7" w:sz="0" w:space="0"/>
                    <w:right w:val="single" w:color="D3D1C7" w:sz="0" w:space="0"/>
                  </w:tcBorders>
                  <w:shd w:val="clear" w:color="auto" w:fill="FFFFFF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60F53F9C">
                  <w:pPr>
                    <w:spacing w:before="0" w:after="0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444441"/>
                      <w:sz w:val="18"/>
                      <w:szCs w:val="18"/>
                    </w:rPr>
                    <w:t>CLAIM_MESSAGE</w:t>
                  </w:r>
                </w:p>
              </w:tc>
            </w:tr>
            <w:tr w14:paraId="068E2BB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93" w:type="dxa"/>
                  <w:tcBorders>
                    <w:top w:val="single" w:color="D3D1C7" w:sz="0" w:space="0"/>
                    <w:left w:val="single" w:color="D3D1C7" w:sz="0" w:space="0"/>
                    <w:bottom w:val="single" w:color="D3D1C7" w:sz="0" w:space="0"/>
                    <w:right w:val="single" w:color="D3D1C7" w:sz="0" w:space="0"/>
                  </w:tcBorders>
                  <w:shd w:val="clear" w:color="auto" w:fill="F1EFE8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1A77E7DA">
                  <w:pPr>
                    <w:spacing w:before="0" w:after="0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444441"/>
                      <w:sz w:val="18"/>
                      <w:szCs w:val="18"/>
                    </w:rPr>
                    <w:t>STATUS</w:t>
                  </w:r>
                </w:p>
              </w:tc>
            </w:tr>
            <w:tr w14:paraId="0E3E27D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93" w:type="dxa"/>
                  <w:tcBorders>
                    <w:top w:val="single" w:color="D3D1C7" w:sz="0" w:space="0"/>
                    <w:left w:val="single" w:color="D3D1C7" w:sz="0" w:space="0"/>
                    <w:bottom w:val="single" w:color="D3D1C7" w:sz="0" w:space="0"/>
                    <w:right w:val="single" w:color="D3D1C7" w:sz="0" w:space="0"/>
                  </w:tcBorders>
                  <w:shd w:val="clear" w:color="auto" w:fill="FFFFFF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5BD01AC7">
                  <w:pPr>
                    <w:spacing w:before="0" w:after="0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444441"/>
                      <w:sz w:val="18"/>
                      <w:szCs w:val="18"/>
                    </w:rPr>
                    <w:t>CREATED_AT</w:t>
                  </w:r>
                </w:p>
              </w:tc>
            </w:tr>
          </w:tbl>
          <w:p w14:paraId="049BF042"/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14:paraId="4D0D3EF5"/>
        </w:tc>
        <w:tc>
          <w:tcPr>
            <w:tcW w:w="439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Style w:val="9"/>
              <w:tblW w:w="4393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393"/>
            </w:tblGrid>
            <w:tr w14:paraId="79CA661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93" w:type="dxa"/>
                  <w:tcBorders>
                    <w:top w:val="single" w:color="5F5E5A" w:sz="0" w:space="0"/>
                    <w:left w:val="single" w:color="5F5E5A" w:sz="0" w:space="0"/>
                    <w:bottom w:val="single" w:color="5F5E5A" w:sz="0" w:space="0"/>
                    <w:right w:val="single" w:color="5F5E5A" w:sz="0" w:space="0"/>
                  </w:tcBorders>
                  <w:shd w:val="clear" w:color="auto" w:fill="5F5E5A"/>
                  <w:tcMar>
                    <w:top w:w="90" w:type="dxa"/>
                    <w:left w:w="140" w:type="dxa"/>
                    <w:bottom w:w="90" w:type="dxa"/>
                    <w:right w:w="140" w:type="dxa"/>
                  </w:tcMar>
                </w:tcPr>
                <w:p w14:paraId="775AD148">
                  <w:pPr>
                    <w:spacing w:before="0" w:after="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20"/>
                      <w:szCs w:val="20"/>
                    </w:rPr>
                    <w:t>NOTIFICATIONS</w:t>
                  </w:r>
                </w:p>
              </w:tc>
            </w:tr>
            <w:tr w14:paraId="557645A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93" w:type="dxa"/>
                  <w:tcBorders>
                    <w:top w:val="single" w:color="D3D1C7" w:sz="0" w:space="0"/>
                    <w:left w:val="single" w:color="D3D1C7" w:sz="0" w:space="0"/>
                    <w:bottom w:val="single" w:color="D3D1C7" w:sz="0" w:space="0"/>
                    <w:right w:val="single" w:color="D3D1C7" w:sz="0" w:space="0"/>
                  </w:tcBorders>
                  <w:shd w:val="clear" w:color="auto" w:fill="FFFFFF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06740B37">
                  <w:pPr>
                    <w:spacing w:before="0" w:after="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185FA5"/>
                      <w:sz w:val="18"/>
                      <w:szCs w:val="18"/>
                    </w:rPr>
                    <w:t>NOTIFICATION_ID (PK)</w:t>
                  </w:r>
                </w:p>
              </w:tc>
            </w:tr>
            <w:tr w14:paraId="5144DDA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93" w:type="dxa"/>
                  <w:tcBorders>
                    <w:top w:val="single" w:color="D3D1C7" w:sz="0" w:space="0"/>
                    <w:left w:val="single" w:color="D3D1C7" w:sz="0" w:space="0"/>
                    <w:bottom w:val="single" w:color="D3D1C7" w:sz="0" w:space="0"/>
                    <w:right w:val="single" w:color="D3D1C7" w:sz="0" w:space="0"/>
                  </w:tcBorders>
                  <w:shd w:val="clear" w:color="auto" w:fill="F1EFE8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1172D982">
                  <w:pPr>
                    <w:spacing w:before="0" w:after="0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D85A30"/>
                      <w:sz w:val="18"/>
                      <w:szCs w:val="18"/>
                    </w:rPr>
                    <w:t>USER_ID (FK)</w:t>
                  </w:r>
                </w:p>
              </w:tc>
            </w:tr>
            <w:tr w14:paraId="1C5F4D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93" w:type="dxa"/>
                  <w:tcBorders>
                    <w:top w:val="single" w:color="D3D1C7" w:sz="0" w:space="0"/>
                    <w:left w:val="single" w:color="D3D1C7" w:sz="0" w:space="0"/>
                    <w:bottom w:val="single" w:color="D3D1C7" w:sz="0" w:space="0"/>
                    <w:right w:val="single" w:color="D3D1C7" w:sz="0" w:space="0"/>
                  </w:tcBorders>
                  <w:shd w:val="clear" w:color="auto" w:fill="FFFFFF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7C2588B8">
                  <w:pPr>
                    <w:spacing w:before="0" w:after="0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444441"/>
                      <w:sz w:val="18"/>
                      <w:szCs w:val="18"/>
                    </w:rPr>
                    <w:t>MESSAGE</w:t>
                  </w:r>
                </w:p>
              </w:tc>
            </w:tr>
            <w:tr w14:paraId="2024D87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93" w:type="dxa"/>
                  <w:tcBorders>
                    <w:top w:val="single" w:color="D3D1C7" w:sz="0" w:space="0"/>
                    <w:left w:val="single" w:color="D3D1C7" w:sz="0" w:space="0"/>
                    <w:bottom w:val="single" w:color="D3D1C7" w:sz="0" w:space="0"/>
                    <w:right w:val="single" w:color="D3D1C7" w:sz="0" w:space="0"/>
                  </w:tcBorders>
                  <w:shd w:val="clear" w:color="auto" w:fill="F1EFE8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5DE9F57B">
                  <w:pPr>
                    <w:spacing w:before="0" w:after="0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444441"/>
                      <w:sz w:val="18"/>
                      <w:szCs w:val="18"/>
                    </w:rPr>
                    <w:t>IS_READ</w:t>
                  </w:r>
                </w:p>
              </w:tc>
            </w:tr>
            <w:tr w14:paraId="4063E5D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93" w:type="dxa"/>
                  <w:tcBorders>
                    <w:top w:val="single" w:color="D3D1C7" w:sz="0" w:space="0"/>
                    <w:left w:val="single" w:color="D3D1C7" w:sz="0" w:space="0"/>
                    <w:bottom w:val="single" w:color="D3D1C7" w:sz="0" w:space="0"/>
                    <w:right w:val="single" w:color="D3D1C7" w:sz="0" w:space="0"/>
                  </w:tcBorders>
                  <w:shd w:val="clear" w:color="auto" w:fill="FFFFFF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CA4FD50">
                  <w:pPr>
                    <w:spacing w:before="0" w:after="0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444441"/>
                      <w:sz w:val="18"/>
                      <w:szCs w:val="18"/>
                    </w:rPr>
                    <w:t>CREATED_AT</w:t>
                  </w:r>
                </w:p>
              </w:tc>
            </w:tr>
          </w:tbl>
          <w:p w14:paraId="69F9F5E4"/>
        </w:tc>
      </w:tr>
    </w:tbl>
    <w:p w14:paraId="5DBC493E">
      <w:pPr>
        <w:spacing w:before="0" w:after="0"/>
      </w:pPr>
      <w:r>
        <w:br w:type="page"/>
      </w:r>
    </w:p>
    <w:p w14:paraId="62035345">
      <w:pPr>
        <w:spacing w:before="300" w:after="60"/>
      </w:pPr>
      <w:r>
        <w:rPr>
          <w:rFonts w:ascii="Arial" w:hAnsi="Arial" w:eastAsia="Arial" w:cs="Arial"/>
          <w:b/>
          <w:bCs/>
          <w:color w:val="888780"/>
          <w:sz w:val="16"/>
          <w:szCs w:val="16"/>
        </w:rPr>
        <w:t>SECTION 3</w:t>
      </w:r>
    </w:p>
    <w:p w14:paraId="29C5494C">
      <w:pPr>
        <w:pBdr>
          <w:bottom w:val="single" w:color="0F1B2D" w:sz="4" w:space="4"/>
        </w:pBdr>
        <w:spacing w:before="0" w:after="160"/>
      </w:pPr>
      <w:r>
        <w:rPr>
          <w:rFonts w:ascii="Arial" w:hAnsi="Arial" w:eastAsia="Arial" w:cs="Arial"/>
          <w:b/>
          <w:bCs/>
          <w:color w:val="0F1B2D"/>
          <w:sz w:val="36"/>
          <w:szCs w:val="36"/>
        </w:rPr>
        <w:t>Features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93"/>
        <w:gridCol w:w="240"/>
        <w:gridCol w:w="4393"/>
      </w:tblGrid>
      <w:tr w14:paraId="5EF13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93" w:type="dxa"/>
            <w:tcBorders>
              <w:top w:val="single" w:color="1D9E75" w:sz="4" w:space="0"/>
              <w:left w:val="single" w:color="D3D1C7" w:sz="0" w:space="0"/>
              <w:bottom w:val="single" w:color="D3D1C7" w:sz="0" w:space="0"/>
              <w:right w:val="single" w:color="D3D1C7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340483C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0F1B2D"/>
                <w:sz w:val="20"/>
                <w:szCs w:val="20"/>
              </w:rPr>
              <w:t>User Authentication</w:t>
            </w:r>
          </w:p>
          <w:p w14:paraId="52542399">
            <w:pPr>
              <w:spacing w:before="0" w:after="0"/>
            </w:pPr>
            <w:r>
              <w:rPr>
                <w:rFonts w:ascii="Arial" w:hAnsi="Arial" w:eastAsia="Arial" w:cs="Arial"/>
                <w:color w:val="444441"/>
                <w:sz w:val="18"/>
                <w:szCs w:val="18"/>
              </w:rPr>
              <w:t>Registration, login, and role-based access control distinguishing regular users from admins.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14:paraId="304C836B"/>
        </w:tc>
        <w:tc>
          <w:tcPr>
            <w:tcW w:w="4393" w:type="dxa"/>
            <w:tcBorders>
              <w:top w:val="single" w:color="1D9E75" w:sz="4" w:space="0"/>
              <w:left w:val="single" w:color="D3D1C7" w:sz="0" w:space="0"/>
              <w:bottom w:val="single" w:color="D3D1C7" w:sz="0" w:space="0"/>
              <w:right w:val="single" w:color="D3D1C7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DCEACD7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0F1B2D"/>
                <w:sz w:val="20"/>
                <w:szCs w:val="20"/>
              </w:rPr>
              <w:t>Report Lost Item</w:t>
            </w:r>
          </w:p>
          <w:p w14:paraId="69687746">
            <w:pPr>
              <w:spacing w:before="0" w:after="0"/>
            </w:pPr>
            <w:r>
              <w:rPr>
                <w:rFonts w:ascii="Arial" w:hAnsi="Arial" w:eastAsia="Arial" w:cs="Arial"/>
                <w:color w:val="444441"/>
                <w:sz w:val="18"/>
                <w:szCs w:val="18"/>
              </w:rPr>
              <w:t>Users submit detailed lost item reports with name, category, colour, location, and date.</w:t>
            </w:r>
          </w:p>
        </w:tc>
      </w:tr>
    </w:tbl>
    <w:p w14:paraId="3A3F14E2">
      <w:pPr>
        <w:spacing w:before="10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93"/>
        <w:gridCol w:w="240"/>
        <w:gridCol w:w="4393"/>
      </w:tblGrid>
      <w:tr w14:paraId="115FE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93" w:type="dxa"/>
            <w:tcBorders>
              <w:top w:val="single" w:color="1D9E75" w:sz="4" w:space="0"/>
              <w:left w:val="single" w:color="D3D1C7" w:sz="0" w:space="0"/>
              <w:bottom w:val="single" w:color="D3D1C7" w:sz="0" w:space="0"/>
              <w:right w:val="single" w:color="D3D1C7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32F067F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0F1B2D"/>
                <w:sz w:val="20"/>
                <w:szCs w:val="20"/>
              </w:rPr>
              <w:t>Report Found Item</w:t>
            </w:r>
          </w:p>
          <w:p w14:paraId="64398C5D">
            <w:pPr>
              <w:spacing w:before="0" w:after="0"/>
            </w:pPr>
            <w:r>
              <w:rPr>
                <w:rFonts w:ascii="Arial" w:hAnsi="Arial" w:eastAsia="Arial" w:cs="Arial"/>
                <w:color w:val="444441"/>
                <w:sz w:val="18"/>
                <w:szCs w:val="18"/>
              </w:rPr>
              <w:t>Users log found items into the system, triggering the smart matching engine automatically.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14:paraId="00EFE852"/>
        </w:tc>
        <w:tc>
          <w:tcPr>
            <w:tcW w:w="4393" w:type="dxa"/>
            <w:tcBorders>
              <w:top w:val="single" w:color="1D9E75" w:sz="4" w:space="0"/>
              <w:left w:val="single" w:color="D3D1C7" w:sz="0" w:space="0"/>
              <w:bottom w:val="single" w:color="D3D1C7" w:sz="0" w:space="0"/>
              <w:right w:val="single" w:color="D3D1C7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32B5D79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0F1B2D"/>
                <w:sz w:val="20"/>
                <w:szCs w:val="20"/>
              </w:rPr>
              <w:t>Smart Match Engine</w:t>
            </w:r>
          </w:p>
          <w:p w14:paraId="35E25673">
            <w:pPr>
              <w:spacing w:before="0" w:after="0"/>
            </w:pPr>
            <w:r>
              <w:rPr>
                <w:rFonts w:ascii="Arial" w:hAnsi="Arial" w:eastAsia="Arial" w:cs="Arial"/>
                <w:color w:val="444441"/>
                <w:sz w:val="18"/>
                <w:szCs w:val="18"/>
              </w:rPr>
              <w:t>Weighted scoring: category (35%), colour (25%), location (20%), name similarity (10%), description similarity (10%). Matches above 50% are stored in MATCHES.</w:t>
            </w:r>
          </w:p>
        </w:tc>
      </w:tr>
    </w:tbl>
    <w:p w14:paraId="02EB4DEE">
      <w:pPr>
        <w:spacing w:before="10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93"/>
        <w:gridCol w:w="240"/>
        <w:gridCol w:w="4393"/>
      </w:tblGrid>
      <w:tr w14:paraId="22E81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93" w:type="dxa"/>
            <w:tcBorders>
              <w:top w:val="single" w:color="1D9E75" w:sz="4" w:space="0"/>
              <w:left w:val="single" w:color="D3D1C7" w:sz="0" w:space="0"/>
              <w:bottom w:val="single" w:color="D3D1C7" w:sz="0" w:space="0"/>
              <w:right w:val="single" w:color="D3D1C7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D4D9C17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0F1B2D"/>
                <w:sz w:val="20"/>
                <w:szCs w:val="20"/>
              </w:rPr>
              <w:t>Claim Submission</w:t>
            </w:r>
          </w:p>
          <w:p w14:paraId="27B7A7E7">
            <w:pPr>
              <w:spacing w:before="0" w:after="0"/>
            </w:pPr>
            <w:r>
              <w:rPr>
                <w:rFonts w:ascii="Arial" w:hAnsi="Arial" w:eastAsia="Arial" w:cs="Arial"/>
                <w:color w:val="444441"/>
                <w:sz w:val="18"/>
                <w:szCs w:val="18"/>
              </w:rPr>
              <w:t>Users claim a found item with a message; claims are queued for admin review with pending / approved / rejected status.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14:paraId="67BBB6AE"/>
        </w:tc>
        <w:tc>
          <w:tcPr>
            <w:tcW w:w="4393" w:type="dxa"/>
            <w:tcBorders>
              <w:top w:val="single" w:color="1D9E75" w:sz="4" w:space="0"/>
              <w:left w:val="single" w:color="D3D1C7" w:sz="0" w:space="0"/>
              <w:bottom w:val="single" w:color="D3D1C7" w:sz="0" w:space="0"/>
              <w:right w:val="single" w:color="D3D1C7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65F2A7B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0F1B2D"/>
                <w:sz w:val="20"/>
                <w:szCs w:val="20"/>
              </w:rPr>
              <w:t>Admin Claim Management</w:t>
            </w:r>
          </w:p>
          <w:p w14:paraId="0B9B8A8C">
            <w:pPr>
              <w:spacing w:before="0" w:after="0"/>
            </w:pPr>
            <w:r>
              <w:rPr>
                <w:rFonts w:ascii="Arial" w:hAnsi="Arial" w:eastAsia="Arial" w:cs="Arial"/>
                <w:color w:val="444441"/>
                <w:sz w:val="18"/>
                <w:szCs w:val="18"/>
              </w:rPr>
              <w:t>Admins approve or reject claims via PL/SQL stored procedures that atomically update item statuses and insert notifications.</w:t>
            </w:r>
          </w:p>
        </w:tc>
      </w:tr>
    </w:tbl>
    <w:p w14:paraId="3FAF2972">
      <w:pPr>
        <w:spacing w:before="10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93"/>
        <w:gridCol w:w="240"/>
        <w:gridCol w:w="4393"/>
      </w:tblGrid>
      <w:tr w14:paraId="54BAA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93" w:type="dxa"/>
            <w:tcBorders>
              <w:top w:val="single" w:color="1D9E75" w:sz="4" w:space="0"/>
              <w:left w:val="single" w:color="D3D1C7" w:sz="0" w:space="0"/>
              <w:bottom w:val="single" w:color="D3D1C7" w:sz="0" w:space="0"/>
              <w:right w:val="single" w:color="D3D1C7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EC53870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0F1B2D"/>
                <w:sz w:val="20"/>
                <w:szCs w:val="20"/>
              </w:rPr>
              <w:t>Notifications</w:t>
            </w:r>
          </w:p>
          <w:p w14:paraId="0C30C3B1">
            <w:pPr>
              <w:spacing w:before="0" w:after="0"/>
            </w:pPr>
            <w:r>
              <w:rPr>
                <w:rFonts w:ascii="Arial" w:hAnsi="Arial" w:eastAsia="Arial" w:cs="Arial"/>
                <w:color w:val="444441"/>
                <w:sz w:val="18"/>
                <w:szCs w:val="18"/>
              </w:rPr>
              <w:t>In-app alerts for match discoveries and claim status changes (approved / rejected).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14:paraId="74B910AA"/>
        </w:tc>
        <w:tc>
          <w:tcPr>
            <w:tcW w:w="4393" w:type="dxa"/>
            <w:tcBorders>
              <w:top w:val="single" w:color="1D9E75" w:sz="4" w:space="0"/>
              <w:left w:val="single" w:color="D3D1C7" w:sz="0" w:space="0"/>
              <w:bottom w:val="single" w:color="D3D1C7" w:sz="0" w:space="0"/>
              <w:right w:val="single" w:color="D3D1C7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62A37AB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0F1B2D"/>
                <w:sz w:val="20"/>
                <w:szCs w:val="20"/>
              </w:rPr>
              <w:t>Dashboard &amp; Stats</w:t>
            </w:r>
          </w:p>
          <w:p w14:paraId="60C3481B">
            <w:pPr>
              <w:spacing w:before="0" w:after="0"/>
            </w:pPr>
            <w:r>
              <w:rPr>
                <w:rFonts w:ascii="Arial" w:hAnsi="Arial" w:eastAsia="Arial" w:cs="Arial"/>
                <w:color w:val="444441"/>
                <w:sz w:val="18"/>
                <w:szCs w:val="18"/>
              </w:rPr>
              <w:t>Live stat cards showing total lost, total found, recovered count, and pending claims.</w:t>
            </w:r>
          </w:p>
        </w:tc>
      </w:tr>
    </w:tbl>
    <w:p w14:paraId="765582A4">
      <w:pPr>
        <w:spacing w:before="10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93"/>
        <w:gridCol w:w="240"/>
        <w:gridCol w:w="4393"/>
      </w:tblGrid>
      <w:tr w14:paraId="627BB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93" w:type="dxa"/>
            <w:tcBorders>
              <w:top w:val="single" w:color="1D9E75" w:sz="4" w:space="0"/>
              <w:left w:val="single" w:color="D3D1C7" w:sz="0" w:space="0"/>
              <w:bottom w:val="single" w:color="D3D1C7" w:sz="0" w:space="0"/>
              <w:right w:val="single" w:color="D3D1C7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9F1D354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0F1B2D"/>
                <w:sz w:val="20"/>
                <w:szCs w:val="20"/>
              </w:rPr>
              <w:t>Item &amp; Profile Management</w:t>
            </w:r>
          </w:p>
          <w:p w14:paraId="14C517B1">
            <w:pPr>
              <w:spacing w:before="0" w:after="0"/>
            </w:pPr>
            <w:r>
              <w:rPr>
                <w:rFonts w:ascii="Arial" w:hAnsi="Arial" w:eastAsia="Arial" w:cs="Arial"/>
                <w:color w:val="444441"/>
                <w:sz w:val="18"/>
                <w:szCs w:val="18"/>
              </w:rPr>
              <w:t>Users can edit or delete their own lost item reports and update their profile details.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14:paraId="62D5594E"/>
        </w:tc>
        <w:tc>
          <w:tcPr>
            <w:tcW w:w="4393" w:type="dxa"/>
            <w:tcBorders>
              <w:top w:val="nil"/>
              <w:left w:val="nil"/>
              <w:bottom w:val="nil"/>
              <w:right w:val="nil"/>
            </w:tcBorders>
          </w:tcPr>
          <w:p w14:paraId="36BC8B50"/>
        </w:tc>
      </w:tr>
    </w:tbl>
    <w:p w14:paraId="18E18232">
      <w:pPr>
        <w:spacing w:before="80" w:after="0"/>
        <w:jc w:val="both"/>
        <w:rPr>
          <w:rFonts w:hint="default"/>
          <w:b/>
          <w:bCs/>
          <w:sz w:val="36"/>
          <w:szCs w:val="36"/>
          <w:lang w:val="en-US"/>
        </w:rPr>
      </w:pPr>
    </w:p>
    <w:p w14:paraId="15132898">
      <w:pPr>
        <w:spacing w:before="80" w:after="0"/>
        <w:jc w:val="both"/>
        <w:rPr>
          <w:rFonts w:hint="default"/>
          <w:b/>
          <w:bCs/>
          <w:sz w:val="36"/>
          <w:szCs w:val="36"/>
          <w:lang w:val="en-US"/>
        </w:rPr>
      </w:pPr>
      <w:bookmarkStart w:id="0" w:name="_GoBack"/>
      <w:bookmarkEnd w:id="0"/>
    </w:p>
    <w:sectPr>
      <w:pgSz w:w="11906" w:h="16838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8942661"/>
    <w:rsid w:val="33D53C06"/>
    <w:rsid w:val="47D018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341</Words>
  <Characters>2127</Characters>
  <TotalTime>2</TotalTime>
  <ScaleCrop>false</ScaleCrop>
  <LinksUpToDate>false</LinksUpToDate>
  <CharactersWithSpaces>2346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2026-06-13T15:51:00Z</dcterms:created>
  <dc:creator>Un-named</dc:creator>
  <cp:lastModifiedBy>Ashraful Aliff</cp:lastModifiedBy>
  <dcterms:modified xsi:type="dcterms:W3CDTF">2026-06-20T07:20:38Z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eyJoZGlkIjoiNTAyN2JmMTYzYjYyNGMwOGUxMGQyOTIyNjczMDZjZWIiLCJ1c2VySWQiOiI4ODEzNzYxMzU5MDI5In0=</vt:lpwstr>
  </property>
  <property fmtid="{D5CDD505-2E9C-101B-9397-08002B2CF9AE}" pid="3" name="KSOProductBuildVer">
    <vt:lpwstr>1033-12.1.0.26880</vt:lpwstr>
  </property>
  <property fmtid="{D5CDD505-2E9C-101B-9397-08002B2CF9AE}" pid="4" name="ICV">
    <vt:lpwstr>F6B2AED9E2984030ABFE897625843F34_12</vt:lpwstr>
  </property>
</Properties>
</file>