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342" w:rsidRDefault="00420740">
      <w:hyperlink r:id="rId5" w:history="1">
        <w:r w:rsidRPr="00766CED">
          <w:rPr>
            <w:rStyle w:val="Hyperlink"/>
          </w:rPr>
          <w:t>https://ashrafulraj.github.io/My-web-Site-BD/index.html</w:t>
        </w:r>
      </w:hyperlink>
    </w:p>
    <w:p w:rsidR="00420740" w:rsidRDefault="00420740">
      <w:r w:rsidRPr="00420740">
        <w:t>https://bit.ly/2JASmMR</w:t>
      </w:r>
      <w:bookmarkStart w:id="0" w:name="_GoBack"/>
      <w:bookmarkEnd w:id="0"/>
    </w:p>
    <w:sectPr w:rsidR="0042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54"/>
    <w:rsid w:val="00420740"/>
    <w:rsid w:val="00757554"/>
    <w:rsid w:val="009B3C22"/>
    <w:rsid w:val="00E1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7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7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hrafulraj.github.io/My-web-Site-BD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2020-12-01T15:33:00Z</dcterms:created>
  <dcterms:modified xsi:type="dcterms:W3CDTF">2020-12-01T15:53:00Z</dcterms:modified>
</cp:coreProperties>
</file>