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RIZZ Logo" descr="RIZZ Leather brand logo" title="RIZZ Leath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RIZZ Leather — SEO Metadata Catalog  </w:t>
      </w:r>
    </w:p>
    <w:p>
      <w:pPr>
        <w:shd w:fill="B896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Pure Leather. Pure Prestige. | Chittagong, Bangladesh  </w:t>
      </w:r>
    </w:p>
    <w:p>
      <w:pPr>
        <w:spacing w:after="2880"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Generated: 26 June 2026  |  15 Products  |  58 Images</w:t>
      </w:r>
    </w:p>
    <w:p>
      <w:r>
        <w:br w:type="page"/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Bini — Woven Leather Slide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Bini — Woven Leather Slide Sandal" descr="RIZZ Bini dark brown woven genuine leather slide sandal — top view showing intricate basket-weave strap and teal cushioned insole" title="RIZZ Bini — Woven Leather Slide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rizz_bini_sandals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Bini Woven Leather Slide Sandal | Handcrafted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Elevate your style with RIZZ Bini — a premium handcrafted woven leather slide sandal from Chittagong. Genuine leather upper, cushioned insole. Shop now.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Bini dark brown woven genuine leather slide sandal — top view showing intricate basket-weave strap and teal cushioned insole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Bini | Handcrafted Woven Leather Slide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Pure leather. Pure prestige. The RIZZ Bini features a hand-woven genuine leather upper with cushioned teal footbed. Crafted in Chittagong.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Dark Brown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Basket Weave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Bini Woven Leather Slide Sandal","brand":{"@type":"Brand","name":"RIZZ Leather"},"material":"Genuine Leather","color":"Dark Brown","category":"Sandals","offers":{"@type":"Offer","availability":"https://schema.org/InStock","priceCurrency":"BDT"}}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Cholate — H-Strap Leather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Cholate — H-Strap Leather Sandal" descr="RIZZ Cholate chocolate brown H-strap handcrafted leather sandal — front view with silver rivet button detail and RIZZ branded insole" title="RIZZ Cholate — H-Strap Leather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rizz_cholate_sandals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Cholate H-Strap Leather Sandal | Genuine Brown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The RIZZ Cholate — a premium handcrafted H-strap leather sandal in rich chocolate brown. Silver accent, RIZZ insole. Genuine leather. Made in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Cholate chocolate brown H-strap handcrafted leather sandal — front view with silver rivet button detail and RIZZ branded insole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Cholate | Premium H-Strap Leather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Handcrafted leather excellence. RIZZ Cholate features an H-strap design in genuine chocolate brown leather with a polished silver rivet. Pure prestige.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Chocolate Brown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Cholate H-Strap Leather Sandal","brand":{"@type":"Brand","name":"RIZZ Leather"},"material":"Genuine Leather","color":"Chocolate Brown","category":"Sandals","offers":{"@type":"Offer","availability":"https://schema.org/InStock","priceCurrency":"BDT"}}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Crocodile Slide — Cross-Strap Leather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Crocodile Slide — Cross-Strap Leather Sandal" descr="RIZZ Crocodile cross-strap leather slide sandal pair — top front view showing dark maroon croco-embossed X-strap and RIZZ branded insole" title="RIZZ Crocodile Slide — Cross-Strap Leather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rizz_crodile_slide_sandals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Crocodile Slide Sandal | Cross-Strap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Bold. Luxurious. Handcrafted. RIZZ Crocodile Slide features croco-embossed genuine leather cross-straps. Premium new collection from RIZZ Leather,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Crocodile cross-strap leather slide sandal pair — top front view showing dark maroon croco-embossed X-strap and RIZZ branded insole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Crocodile Slide | New Collection Premium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New collection drop. RIZZ Crocodile Slide — croco-embossed genuine leather X-strap sandal. Handcrafted in Chittagong. Pure leather. Pure prestige.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Dark Maroon Brown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Crocodile Embossed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Crocodile Slide Sandal","brand":{"@type":"Brand","name":"RIZZ Leather"},"material":"Genuine Leather","color":"Dark Maroon Brown","pattern":"Crocodile Embossed","category":"Sandals","offers":{"@type":"Offer","availability":"https://schema.org/InStock","priceCurrency":"BDT"}}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Double Buckle — Adjustable Leather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2095500"/>
                  <wp:effectExtent t="0" r="0" b="0" l="0"/>
                  <wp:docPr id="1" name="RIZZ Double Buckle — Adjustable Leather Sandal" descr="RIZZ Double Buckle olive green suede leather sandal on foot — lifestyle shot worn with white panjabi showing adjustable double-buckle strap design" title="RIZZ Double Buckle — Adjustable Leather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rizz_double_bockles-sandals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Double Buckle Leather Sandal | Adjustable Strap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The RIZZ Double Buckle — handcrafted genuine leather sandal with two adjustable metal buckles. Premium comfort meets elegant style. Made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Double Buckle olive green suede leather sandal on foot — lifestyle shot worn with white panjabi showing adjustable double-buckle strap design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Double Buckle | Adjustable Genuine Leather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Two buckles. Endless style. RIZZ Double Buckle leather sandal — handcrafted genuine leather with adjustable metal buckle straps. Comfort and class, made in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Olive Green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Double Buckle Leather Sandal","brand":{"@type":"Brand","name":"RIZZ Leather"},"material":"Genuine Leather","color":"Olive Green","category":"Sandals","offers":{"@type":"Offer","availability":"https://schema.org/InStock","priceCurrency":"BDT"}}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Dubai Golden — Black Leather Sandal with Gold Hardware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Dubai Golden — Black Leather Sandal with Gold Hardware" descr="RIZZ Dubai Golden black genuine leather slide sandal pair — front view showing double wide straps with gold square pendant hardware charm detail" title="RIZZ Dubai Golden — Black Leather Sandal with Gold Hardw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rizz_dubai_golden_sandals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Dubai Golden Leather Sandal | Black Gold Hardware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Command attention with RIZZ Dubai Golden — premium black genuine leather sandal with gold hardware accent. Handcrafted luxury from RIZZ Leather, Chittagong.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Dubai Golden black genuine leather slide sandal pair — front view showing double wide straps with gold square pendant hardware charm detail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Dubai Golden | Black Leather Sandal with Gold Accent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Black leather meets gold hardware. RIZZ Dubai Golden — handcrafted premium leather sandal with a luxurious golden pendant accent. Pure leather. Pure prestige.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Black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Dubai Golden Leather Sandal","brand":{"@type":"Brand","name":"RIZZ Leather"},"material":"Genuine Leather","color":"Black","category":"Sandals","offers":{"@type":"Offer","availability":"https://schema.org/InStock","priceCurrency":"BDT"}}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Dubai — Arabic H-Strap Leather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Dubai — Arabic H-Strap Leather Sandal" descr="RIZZ Dubai brown Arabic-style woven leather H-strap sandal pair — lifestyle shot on marble floor with Ramadan Mubarak card and red roses" title="RIZZ Dubai — Arabic H-Strap Leather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rizz_dubai_sandals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Dubai Leather Sandal | Arabic Style Handcrafted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The RIZZ Dubai — handcrafted Arabic-style H-strap leather sandal in rich brown. Woven texture, RIZZ gold emblem. Perfect for Eid and special occasions.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Dubai brown Arabic-style woven leather H-strap sandal pair — lifestyle shot on marble floor with Ramadan Mubarak card and red roses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Dubai | Arabic H-Strap Woven Leather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Crafted for elegance. RIZZ Dubai — Arabic H-strap leather sandal with woven texture and gold RIZZ emblem. Ideal for Eid. Handcrafted in Chittagong.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Brown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Woven Texture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Dubai Leather Sandal","brand":{"@type":"Brand","name":"RIZZ Leather"},"material":"Genuine Leather","color":"Brown","pattern":"Woven Texture","category":"Sandals","offers":{"@type":"Offer","availability":"https://schema.org/InStock","priceCurrency":"BDT"}}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Harmer — Black H-Strap Woven Leather Slide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Harmer — Black H-Strap Woven Leather Slide" descr="RIZZ Harmer black H-strap woven leather slide sandal pair — dramatic studio shot showing textured strap, navy blue footbed and tan outsole edge" title="RIZZ Harmer — Black H-Strap Woven Leather Sl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rizz_harmer_sandals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Harmer H-Strap Leather Slide Sandal | Black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Dark and bold. RIZZ Harmer features a woven H-strap genuine leather upper, navy cushioned footbed and contrast tan outsole. Handcrafted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Harmer black H-strap woven leather slide sandal pair — dramatic studio shot showing textured strap, navy blue footbed and tan outsole edge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Harmer | Black H-Strap Woven Leather Slide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Bold meets refined. RIZZ Harmer — black woven leather H-strap slide sandal with navy footbed and contrast tan sole edge. Handcrafted in Chittagong.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Black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Woven H-Strap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Harmer H-Strap Leather Slide Sandal","brand":{"@type":"Brand","name":"RIZZ Leather"},"material":"Genuine Leather","color":"Black","category":"Sandals","offers":{"@type":"Offer","availability":"https://schema.org/InStock","priceCurrency":"BDT"}}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Master Color — Quilted Cross-Strap Leather Slide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Master Color — Quilted Cross-Strap Leather Slide" descr="RIZZ Master Color tan caramel diamond-quilted cross-strap genuine leather slide sandal — top view showing quilted X-strap pattern and RIZZ branded insole" title="RIZZ Master Color — Quilted Cross-Strap Leather Sl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rizz_master_color_sandals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Master Color Quilted Leather Slide | Tan Caramel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Introducing RIZZ Master Color — a diamond-quilted cross-strap leather slide in warm tan. Handcrafted genuine leather, premium cushioning. RIZZ Leather,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Master Color tan caramel diamond-quilted cross-strap genuine leather slide sandal — top view showing quilted X-strap pattern and RIZZ branded insole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Master Color | Quilted Cross-Strap Leather Slide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Texture meets luxury. RIZZ Master Color — tan genuine leather slide with diamond-quilt cross-strap. Handcrafted premium cushioning. Pure leather. Pure prestige.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Tan Caramel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Diamond Quilted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Master Color Quilted Leather Slide Sandal","brand":{"@type":"Brand","name":"RIZZ Leather"},"material":"Genuine Leather","color":"Tan Caramel","pattern":"Diamond Quilted","category":"Sandals","offers":{"@type":"Offer","availability":"https://schema.org/InStock","priceCurrency":"BDT"}}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Simple — Minimalist Black Leather Thong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Simple — Minimalist Black Leather Thong Sandal" descr="RIZZ Simple black genuine leather thong sandal — front view showing textured T-strap toe-ring design with white rubber outsole" title="RIZZ Simple — Minimalist Black Leather Thong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rizz_simple_sandals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Simple Leather Thong Sandal | Minimalist Black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Clean. Classic. Handcrafted. RIZZ Simple — a minimalist black genuine leather thong sandal with textured strap and white outsole. Made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Simple black genuine leather thong sandal — front view showing textured T-strap toe-ring design with white rubber outsole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Simple | Minimalist Black Leather Thong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Less is more. RIZZ Simple — handcrafted minimalist black leather thong sandal. Textured strap, white sole, all-day comfort. Pure leather. Pure prestige.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Black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Simple Leather Thong Sandal","brand":{"@type":"Brand","name":"RIZZ Leather"},"material":"Genuine Leather","color":"Black","category":"Sandals","offers":{"@type":"Offer","availability":"https://schema.org/InStock","priceCurrency":"BDT"}}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Slide Multicolor — Two-Tone Woven Leather Slide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Slide Multicolor — Two-Tone Woven Leather Slide" descr="RIZZ Slide Multicolor brown and black two-tone checkered woven genuine leather slide sandal pair — top flat lay in natural sunlight showing RIZZ insole branding" title="RIZZ Slide Multicolor — Two-Tone Woven Leather Sl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rizz_slide_multicolor_sandals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Slide Multicolor Woven Leather Sandal | Two-Tone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Stand out with RIZZ Slide Multicolor — a handcrafted two-tone woven genuine leather slide sandal. Brown and black checkered strap. RIZZ Leather,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Slide Multicolor brown and black two-tone checkered woven genuine leather slide sandal pair — top flat lay in natural sunlight showing RIZZ insole branding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Slide Multicolor | Two-Tone Woven Leather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Two tones. One statement. RIZZ Slide Multicolor — handcrafted brown and black checkered woven leather slide sandal. Pure leather craftsmanship from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Brown and Black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Checkered Woven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Slide Multicolor Woven Leather Sandal","brand":{"@type":"Brand","name":"RIZZ Leather"},"material":"Genuine Leather","color":"Brown and Black","pattern":"Checkered Woven","category":"Sandals","offers":{"@type":"Offer","availability":"https://schema.org/InStock","priceCurrency":"BDT"}}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Suede Slide — Wide Band Genuine Leather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2190750"/>
                  <wp:effectExtent t="0" r="0" b="0" l="0"/>
                  <wp:docPr id="1" name="RIZZ Suede Slide — Wide Band Genuine Leather Sandal" descr="RIZZ Suede Slide dark brown suede genuine leather wide-band sandal on foot — side profile lifestyle shot showing white outsole and stitched edge" title="RIZZ Suede Slide — Wide Band Genuine Leather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rizz_suade_slide_sandals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Suede Slide Sandal | Wide Band 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Effortlessly casual. RIZZ Suede Slide — wide-band genuine suede leather slide sandal in dark brown. White outsole, all-day comfort. Handcrafted in Chittagong.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Suede Slide dark brown suede genuine leather wide-band sandal on foot — side profile lifestyle shot showing white outsole and stitched edge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Suede Slide | Wide Band Brown Genuine Leather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Simple luxury for every day. RIZZ Suede Slide — dark brown suede leather wide-band slide sandal with white sole. Handcrafted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Suede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Dark Brown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Suede Slide Sandal","brand":{"@type":"Brand","name":"RIZZ Leather"},"material":"Genuine Suede Leather","color":"Dark Brown","category":"Sandals","offers":{"@type":"Offer","availability":"https://schema.org/InStock","priceCurrency":"BDT"}}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Three Buckle — Triple Strap Leather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Three Buckle — Triple Strap Leather Sandal" descr="RIZZ Three Buckle dark brown suede genuine leather sandal pair — overhead flat lay showing three metal buckle straps and RIZZ insole branding" title="RIZZ Three Buckle — Triple Strap Leather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rizz_three_bocles_sandals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Three Buckle Leather Sandal | Triple Strap Brown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The RIZZ Three Buckle — handcrafted genuine leather sandal with three adjustable metal buckle straps. Premium dark brown suede finish. Made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Three Buckle dark brown suede genuine leather sandal pair — overhead flat lay showing three metal buckle straps and RIZZ insole branding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Three Buckle | Triple Strap Genuine Leather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Three buckles. Maximum style. RIZZ Three Buckle — handcrafted dark brown leather sandal with three adjustable metal buckle straps. Pure leather. Pure prestige.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Dark Brown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Three Buckle Leather Sandal","brand":{"@type":"Brand","name":"RIZZ Leather"},"material":"Genuine Leather","color":"Dark Brown","category":"Sandals","offers":{"@type":"Offer","availability":"https://schema.org/InStock","priceCurrency":"BDT"}}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Two Color Strip — Navy &amp; Tan Quilted Thong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2286000"/>
                  <wp:effectExtent t="0" r="0" b="0" l="0"/>
                  <wp:docPr id="1" name="RIZZ Two Color Strip — Navy &amp; Tan Quilted Thong Sandal" descr="RIZZ Two Color Strip navy blue and tan caramel diamond-quilted genuine leather thong sandal — product shot showing quilted T-strap and tan rubber outsole with gold stitching" title="RIZZ Two Color Strip — Navy &amp; Tan Quilted Thong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rizz_two_color_strip_sandals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Two Color Strip Leather Thong Sandal | Navy Tan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Two colors. One masterpiece. RIZZ Two Color Strip — navy and tan genuine leather thong sandal with diamond-quilted T-strap. Handcrafted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Two Color Strip navy blue and tan caramel diamond-quilted genuine leather thong sandal — product shot showing quilted T-strap and tan rubber outsole with gold stitching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Two Color Strip | Navy Tan Quilted Leather Thong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Crafted in genuine leather. RIZZ Two Color Strip — navy and tan diamond-quilted thong sandal. Comfort in every step. Handcrafted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Navy Blue and Tan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Diamond Quilted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Two Color Strip Leather Thong Sandal","brand":{"@type":"Brand","name":"RIZZ Leather"},"material":"Genuine Leather","color":"Navy Blue and Tan","pattern":"Diamond Quilted","category":"Sandals","offers":{"@type":"Offer","availability":"https://schema.org/InStock","priceCurrency":"BDT"}}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Two Fita — Colorful Sole Leather Thong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Two Fita — Colorful Sole Leather Thong Sandal" descr="RIZZ Two Fita dark brown embossed leather thong sandal on foot — lifestyle shot with white panjabi showing multicolor red blue yellow striped sole edge" title="RIZZ Two Fita — Colorful Sole Leather Thong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rizz_two_fita_sandals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Two Fita Leather Thong Sandal | Colorful Stripe 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The RIZZ Two Fita — handcrafted genuine leather thong sandal with bold multicolor stripe outsole. Perfect with panjabi. Made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Two Fita dark brown embossed leather thong sandal on foot — lifestyle shot with white panjabi showing multicolor red blue yellow striped sole edge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Two Fita | Genuine Leather Thong with Stripe 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Traditional style, modern craft. RIZZ Two Fita — dark brown leather thong sandal with vibrant multicolor stripe sole. Handcrafted in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Dark Brown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Two Fita Leather Thong Sandal","brand":{"@type":"Brand","name":"RIZZ Leather"},"material":"Genuine Leather","color":"Dark Brown","category":"Sandals","offers":{"@type":"Offer","availability":"https://schema.org/InStock","priceCurrency":"BDT"}}</w:t>
      </w:r>
    </w:p>
    <w:p>
      <w:pPr>
        <w:shd w:fill="1F3864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RIZZ Slide — Crocodile Embossed Cross-Strap Sandal</w:t>
      </w:r>
    </w:p>
    <w:p>
      <w:pPr>
        <w:shd w:fill="B8962E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RIZZ Slide — Crocodile Embossed Cross-Strap Sandal" descr="RIZZ Slide dark maroon crocodile-embossed genuine leather cross-strap slide sandal pair — overhead lifestyle shot with golden lantern and RIZZ size 42 branded insole" title="RIZZ Slide — Crocodile Embossed Cross-Strap San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(standalone)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5040"/>
            </w:tblGrid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SEO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Slide Crocodile Leather Sandal | Premium Maroon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Meta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The RIZZ Slide — handcrafted croco-embossed genuine leather cross-strap slide in dark maroon. Premium texture, luxe comfort. RIZZ Leather, Chittagong, Bangladesh.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Alt Tag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Slide dark maroon crocodile-embossed genuine leather cross-strap slide sandal pair — overhead lifestyle shot with golden lantern and RIZZ size 42 branded insole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Title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RIZZ Slide | Premium Crocodile Leather Cross-Strap Sandal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OG Desc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Pure leather. Pure prestige. RIZZ Slide — dark maroon croco-embossed cross-strap leather sandal. Handcrafted in Chittagong, Bangladesh. Shop now.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Material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Genuine Leather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8EF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Color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Dark Maroon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DCE9F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17"/>
                      <w:szCs w:val="17"/>
                    </w:rPr>
                    <w:t xml:space="preserve">Pattern</w:t>
                  </w:r>
                </w:p>
              </w:tc>
              <w:tc>
                <w:tcPr>
                  <w:tcW w:type="dxa" w:w="5040"/>
                  <w:tcBorders>
                    <w:top w:val="single" w:color="C0CDE0" w:sz="1"/>
                    <w:left w:val="single" w:color="C0CDE0" w:sz="1"/>
                    <w:bottom w:val="single" w:color="C0CDE0" w:sz="1"/>
                    <w:right w:val="single" w:color="C0CDE0" w:sz="1"/>
                  </w:tcBorders>
                  <w:shd w:fill="EDF3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17"/>
                      <w:szCs w:val="17"/>
                    </w:rPr>
                    <w:t xml:space="preserve">Crocodile Embossed</w:t>
                  </w:r>
                </w:p>
              </w:tc>
            </w:tr>
          </w:tbl>
          <w:p/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EA0"/>
          <w:sz w:val="17"/>
          <w:szCs w:val="17"/>
        </w:rPr>
        <w:t xml:space="preserve">Schema JSON-LD</w:t>
      </w:r>
    </w:p>
    <w:p>
      <w:pPr>
        <w:pBdr>
          <w:left w:val="single" w:color="3B7FC4" w:sz="12" w:space="8"/>
        </w:pBdr>
        <w:shd w:fill="F3F3F3" w:val="clear"/>
        <w:spacing w:after="300" w:before="60"/>
      </w:pPr>
      <w:r>
        <w:rPr>
          <w:rFonts w:ascii="Courier New" w:cs="Courier New" w:eastAsia="Courier New" w:hAnsi="Courier New"/>
          <w:color w:val="1A3A5C"/>
          <w:sz w:val="15"/>
          <w:szCs w:val="15"/>
        </w:rPr>
        <w:t xml:space="preserve">{"@context":"https://schema.org/","@type":"Product","name":"RIZZ Slide Crocodile Leather Sandal","brand":{"@type":"Brand","name":"RIZZ Leather"},"material":"Genuine Leather","color":"Dark Maroon","pattern":"Crocodile Embossed","category":"Sandals","offers":{"@type":"Offer","availability":"https://schema.org/InStock","priceCurrency":"BDT"}}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DE0" w:sz="4" w:space="2"/>
      </w:pBdr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Pure Leather. Pure Prestige.</w:t>
    </w:r>
    <w:r>
      <w:rPr>
        <w:rFonts w:ascii="Arial" w:cs="Arial" w:eastAsia="Arial" w:hAnsi="Arial"/>
        <w:color w:val="888888"/>
        <w:sz w:val="14"/>
        <w:szCs w:val="14"/>
      </w:rPr>
      <w:t xml:space="preserve">  —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DE0" w:sz="4" w:space="2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RIZZ Leather</w:t>
    </w:r>
    <w:r>
      <w:rPr>
        <w:rFonts w:ascii="Arial" w:cs="Arial" w:eastAsia="Arial" w:hAnsi="Arial"/>
        <w:color w:val="666666"/>
        <w:sz w:val="16"/>
        <w:szCs w:val="16"/>
      </w:rPr>
      <w:t xml:space="preserve">  |  SEO Metadata Catalog  |  Chittagong, Bangladesh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5eb2a708e779aff16778f83069fed3f07a802d.png"/><Relationship Id="rId10" Type="http://schemas.openxmlformats.org/officeDocument/2006/relationships/image" Target="media/936f1163b597f08ad70e201c2bac6ea4ec27fb65.jpg"/><Relationship Id="rId11" Type="http://schemas.openxmlformats.org/officeDocument/2006/relationships/image" Target="media/03ab9a74a2d24888998ba798a138f341d1d654e3.jpg"/><Relationship Id="rId12" Type="http://schemas.openxmlformats.org/officeDocument/2006/relationships/image" Target="media/13aeb0db275cc13d828d4e0e5551dd2860703bf8.jpg"/><Relationship Id="rId13" Type="http://schemas.openxmlformats.org/officeDocument/2006/relationships/image" Target="media/5083363538efde7d9cea4ae416d3618544d44d91.jpg"/><Relationship Id="rId14" Type="http://schemas.openxmlformats.org/officeDocument/2006/relationships/image" Target="media/6a9dd128d409bc3037ef46a86134408625918716.jpg"/><Relationship Id="rId15" Type="http://schemas.openxmlformats.org/officeDocument/2006/relationships/image" Target="media/9157dc1ea0758ef4da871f1f91b4502d33397670.jpg"/><Relationship Id="rId16" Type="http://schemas.openxmlformats.org/officeDocument/2006/relationships/image" Target="media/f2c28b0193557eec8f29096bdbf80341ad998fa5.jpg"/><Relationship Id="rId17" Type="http://schemas.openxmlformats.org/officeDocument/2006/relationships/image" Target="media/33b09108da2c463bd2ac0fa790d4b0889bc37964.jpg"/><Relationship Id="rId18" Type="http://schemas.openxmlformats.org/officeDocument/2006/relationships/image" Target="media/97896fbdf9a1a0958d17025310a09906219bef96.jpg"/><Relationship Id="rId19" Type="http://schemas.openxmlformats.org/officeDocument/2006/relationships/image" Target="media/bbde42b390ee91a2e16143770b8a33751b4e471b.jpg"/><Relationship Id="rId20" Type="http://schemas.openxmlformats.org/officeDocument/2006/relationships/image" Target="media/6fcc3a3024e79b79ffba2feb2325320404330b8e.jpg"/><Relationship Id="rId21" Type="http://schemas.openxmlformats.org/officeDocument/2006/relationships/image" Target="media/c7327baf28e585665f618f7a4cd8e0b79302f3d3.jpg"/><Relationship Id="rId22" Type="http://schemas.openxmlformats.org/officeDocument/2006/relationships/image" Target="media/a8855ed8222dc6dbc508129b9fa805276e71edb9.jpg"/><Relationship Id="rId23" Type="http://schemas.openxmlformats.org/officeDocument/2006/relationships/image" Target="media/e83838faba131c42b2cf453129b390cce2e2be6d.jpg"/><Relationship Id="rId24" Type="http://schemas.openxmlformats.org/officeDocument/2006/relationships/image" Target="media/1307be34f03b76626514c8944ff6458c235670ac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2026-06-26T10:32:29.680Z</dcterms:created>
  <dcterms:modified xsi:type="dcterms:W3CDTF">2026-06-26T10:32:29.680Z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