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088BF" w14:textId="77777777" w:rsidR="00570425" w:rsidRDefault="00570425" w:rsidP="00570425">
      <w:proofErr w:type="gramStart"/>
      <w:r>
        <w:t>include</w:t>
      </w:r>
      <w:proofErr w:type="gramEnd"/>
      <w:r>
        <w:t xml:space="preserve"> emu8086.inc</w:t>
      </w:r>
    </w:p>
    <w:p w14:paraId="445AFA1A" w14:textId="77777777" w:rsidR="00570425" w:rsidRDefault="00570425" w:rsidP="00570425">
      <w:proofErr w:type="gramStart"/>
      <w:r>
        <w:t>org</w:t>
      </w:r>
      <w:proofErr w:type="gramEnd"/>
      <w:r>
        <w:t xml:space="preserve"> 100h</w:t>
      </w:r>
    </w:p>
    <w:p w14:paraId="713994E1" w14:textId="77777777" w:rsidR="00570425" w:rsidRDefault="00570425" w:rsidP="00570425">
      <w:proofErr w:type="gramStart"/>
      <w:r>
        <w:t>print</w:t>
      </w:r>
      <w:proofErr w:type="gramEnd"/>
      <w:r>
        <w:t xml:space="preserve"> 'Input:'                        </w:t>
      </w:r>
    </w:p>
    <w:p w14:paraId="491168FC" w14:textId="77777777" w:rsidR="00570425" w:rsidRDefault="00570425" w:rsidP="00570425">
      <w:r>
        <w:t>MOV AH</w:t>
      </w:r>
      <w:proofErr w:type="gramStart"/>
      <w:r>
        <w:t>,1</w:t>
      </w:r>
      <w:proofErr w:type="gramEnd"/>
    </w:p>
    <w:p w14:paraId="3BF55F18" w14:textId="77777777" w:rsidR="00570425" w:rsidRDefault="00570425" w:rsidP="00570425">
      <w:r>
        <w:t>INT 21H</w:t>
      </w:r>
    </w:p>
    <w:p w14:paraId="4F4DE380" w14:textId="77777777" w:rsidR="00570425" w:rsidRDefault="00570425" w:rsidP="00570425">
      <w:proofErr w:type="spellStart"/>
      <w:proofErr w:type="gramStart"/>
      <w:r>
        <w:t>printn</w:t>
      </w:r>
      <w:proofErr w:type="spellEnd"/>
      <w:proofErr w:type="gramEnd"/>
      <w:r>
        <w:t xml:space="preserve"> ' '        </w:t>
      </w:r>
    </w:p>
    <w:p w14:paraId="7A1D7FC9" w14:textId="77777777" w:rsidR="00570425" w:rsidRDefault="00570425" w:rsidP="00570425">
      <w:r>
        <w:t>MOV BL</w:t>
      </w:r>
      <w:proofErr w:type="gramStart"/>
      <w:r>
        <w:t>,AL</w:t>
      </w:r>
      <w:proofErr w:type="gramEnd"/>
    </w:p>
    <w:p w14:paraId="58BC3D80" w14:textId="77777777" w:rsidR="00570425" w:rsidRDefault="00570425" w:rsidP="00570425"/>
    <w:p w14:paraId="48903E87" w14:textId="77777777" w:rsidR="00570425" w:rsidRDefault="00570425" w:rsidP="00570425">
      <w:r>
        <w:t xml:space="preserve">  MOV BL</w:t>
      </w:r>
      <w:proofErr w:type="gramStart"/>
      <w:r>
        <w:t>,2</w:t>
      </w:r>
      <w:proofErr w:type="gramEnd"/>
    </w:p>
    <w:p w14:paraId="60BB9184" w14:textId="77777777" w:rsidR="00570425" w:rsidRDefault="00570425" w:rsidP="00570425">
      <w:r>
        <w:t xml:space="preserve">  DIV BL</w:t>
      </w:r>
    </w:p>
    <w:p w14:paraId="16CA51F1" w14:textId="77777777" w:rsidR="00570425" w:rsidRDefault="00570425" w:rsidP="00570425">
      <w:r>
        <w:t xml:space="preserve">  </w:t>
      </w:r>
    </w:p>
    <w:p w14:paraId="6AB64DFC" w14:textId="77777777" w:rsidR="00570425" w:rsidRDefault="00570425" w:rsidP="00570425">
      <w:r>
        <w:t xml:space="preserve">  CMP AH</w:t>
      </w:r>
      <w:proofErr w:type="gramStart"/>
      <w:r>
        <w:t>,0</w:t>
      </w:r>
      <w:proofErr w:type="gramEnd"/>
    </w:p>
    <w:p w14:paraId="6EDAA8AA" w14:textId="77777777" w:rsidR="00570425" w:rsidRDefault="00570425" w:rsidP="00570425">
      <w:r>
        <w:t xml:space="preserve">  JE L1     </w:t>
      </w:r>
    </w:p>
    <w:p w14:paraId="55858615" w14:textId="77777777" w:rsidR="00570425" w:rsidRDefault="00570425" w:rsidP="00570425">
      <w:r>
        <w:t xml:space="preserve">         </w:t>
      </w:r>
    </w:p>
    <w:p w14:paraId="7E75A513" w14:textId="77777777" w:rsidR="00570425" w:rsidRDefault="00570425" w:rsidP="00570425">
      <w:r>
        <w:t xml:space="preserve"> </w:t>
      </w:r>
      <w:proofErr w:type="gramStart"/>
      <w:r>
        <w:t>print</w:t>
      </w:r>
      <w:proofErr w:type="gramEnd"/>
      <w:r>
        <w:t xml:space="preserve"> "Output: this is odd number"</w:t>
      </w:r>
    </w:p>
    <w:p w14:paraId="024AB4C1" w14:textId="77777777" w:rsidR="00570425" w:rsidRDefault="00570425" w:rsidP="00570425">
      <w:r>
        <w:t xml:space="preserve">  JMP EXIT </w:t>
      </w:r>
    </w:p>
    <w:p w14:paraId="0705047E" w14:textId="77777777" w:rsidR="00570425" w:rsidRDefault="00570425" w:rsidP="00570425">
      <w:r>
        <w:t xml:space="preserve">  </w:t>
      </w:r>
    </w:p>
    <w:p w14:paraId="668A07FA" w14:textId="77777777" w:rsidR="00570425" w:rsidRDefault="00570425" w:rsidP="00570425">
      <w:r>
        <w:t xml:space="preserve">  L1:  </w:t>
      </w:r>
    </w:p>
    <w:p w14:paraId="5860E71D" w14:textId="77777777" w:rsidR="00570425" w:rsidRDefault="00570425" w:rsidP="00570425">
      <w:r>
        <w:t xml:space="preserve"> </w:t>
      </w:r>
      <w:proofErr w:type="gramStart"/>
      <w:r>
        <w:t>print</w:t>
      </w:r>
      <w:proofErr w:type="gramEnd"/>
      <w:r>
        <w:t xml:space="preserve"> "</w:t>
      </w:r>
      <w:proofErr w:type="spellStart"/>
      <w:r>
        <w:t>Output:this</w:t>
      </w:r>
      <w:proofErr w:type="spellEnd"/>
      <w:r>
        <w:t xml:space="preserve"> is even Number"</w:t>
      </w:r>
    </w:p>
    <w:p w14:paraId="188F2445" w14:textId="77777777" w:rsidR="00570425" w:rsidRDefault="00570425" w:rsidP="00570425">
      <w:r>
        <w:t xml:space="preserve">  </w:t>
      </w:r>
    </w:p>
    <w:p w14:paraId="466F31A6" w14:textId="77777777" w:rsidR="00570425" w:rsidRDefault="00570425" w:rsidP="00570425">
      <w:proofErr w:type="spellStart"/>
      <w:proofErr w:type="gramStart"/>
      <w:r>
        <w:t>jmp</w:t>
      </w:r>
      <w:proofErr w:type="spellEnd"/>
      <w:proofErr w:type="gramEnd"/>
      <w:r>
        <w:t xml:space="preserve"> exit </w:t>
      </w:r>
    </w:p>
    <w:p w14:paraId="32D08B31" w14:textId="77777777" w:rsidR="00570425" w:rsidRDefault="00570425" w:rsidP="00570425">
      <w:r>
        <w:t xml:space="preserve">  </w:t>
      </w:r>
      <w:proofErr w:type="gramStart"/>
      <w:r>
        <w:t>EXIT :</w:t>
      </w:r>
      <w:proofErr w:type="gramEnd"/>
    </w:p>
    <w:p w14:paraId="0578A122" w14:textId="77777777" w:rsidR="00570425" w:rsidRDefault="00570425" w:rsidP="00570425">
      <w:r>
        <w:t xml:space="preserve">  MOV AH</w:t>
      </w:r>
      <w:proofErr w:type="gramStart"/>
      <w:r>
        <w:t>,4CH</w:t>
      </w:r>
      <w:proofErr w:type="gramEnd"/>
    </w:p>
    <w:p w14:paraId="7FCA5004" w14:textId="77777777" w:rsidR="00570425" w:rsidRDefault="00570425" w:rsidP="00570425">
      <w:r>
        <w:t xml:space="preserve">  INT 21H </w:t>
      </w:r>
    </w:p>
    <w:p w14:paraId="0F6CB247" w14:textId="77777777" w:rsidR="00570425" w:rsidRDefault="00570425" w:rsidP="00570425">
      <w:r>
        <w:t xml:space="preserve"> END</w:t>
      </w:r>
    </w:p>
    <w:p w14:paraId="57FFF4FB" w14:textId="77777777" w:rsidR="00570425" w:rsidRDefault="00570425" w:rsidP="00570425"/>
    <w:p w14:paraId="11661AF3" w14:textId="77777777" w:rsidR="00570425" w:rsidRDefault="00570425" w:rsidP="00570425"/>
    <w:p w14:paraId="1524A6FC" w14:textId="77777777" w:rsidR="00570425" w:rsidRDefault="00570425" w:rsidP="00570425"/>
    <w:p w14:paraId="3A26C8B2" w14:textId="77777777" w:rsidR="00570425" w:rsidRDefault="00570425" w:rsidP="00570425"/>
    <w:p w14:paraId="7CEE2283" w14:textId="77777777" w:rsidR="00570425" w:rsidRDefault="00570425" w:rsidP="00570425"/>
    <w:p w14:paraId="56AEF13A" w14:textId="77777777" w:rsidR="00570425" w:rsidRDefault="00570425" w:rsidP="00570425"/>
    <w:p w14:paraId="10691ECE" w14:textId="77777777" w:rsidR="00570425" w:rsidRDefault="00570425" w:rsidP="00570425">
      <w:pPr>
        <w:rPr>
          <w:noProof/>
          <w:lang w:val="en-US"/>
        </w:rPr>
      </w:pPr>
    </w:p>
    <w:p w14:paraId="2BCF8B6C" w14:textId="77777777" w:rsidR="00570425" w:rsidRDefault="00570425" w:rsidP="00570425">
      <w:pPr>
        <w:rPr>
          <w:noProof/>
          <w:lang w:val="en-US"/>
        </w:rPr>
      </w:pPr>
    </w:p>
    <w:p w14:paraId="542465C1" w14:textId="77777777" w:rsidR="00570425" w:rsidRDefault="00570425" w:rsidP="00570425">
      <w:pPr>
        <w:rPr>
          <w:noProof/>
          <w:lang w:val="en-US"/>
        </w:rPr>
      </w:pPr>
    </w:p>
    <w:p w14:paraId="13608DCF" w14:textId="48169B72" w:rsidR="00570425" w:rsidRDefault="00570425" w:rsidP="00570425">
      <w:r>
        <w:rPr>
          <w:noProof/>
          <w:lang w:val="en-US"/>
        </w:rPr>
        <w:lastRenderedPageBreak/>
        <w:drawing>
          <wp:inline distT="0" distB="0" distL="0" distR="0" wp14:anchorId="7D063DEE" wp14:editId="4E9F15DD">
            <wp:extent cx="594360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382C6C6" wp14:editId="6017EF2F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0EA4C" w14:textId="463EF236" w:rsidR="00A22FCA" w:rsidRDefault="00A22FCA" w:rsidP="00A22FCA">
      <w:pPr>
        <w:tabs>
          <w:tab w:val="left" w:pos="1515"/>
        </w:tabs>
      </w:pPr>
      <w:bookmarkStart w:id="0" w:name="_GoBack"/>
      <w:bookmarkEnd w:id="0"/>
    </w:p>
    <w:sectPr w:rsidR="00A22F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172AB"/>
    <w:multiLevelType w:val="multilevel"/>
    <w:tmpl w:val="B052B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EC4"/>
    <w:rsid w:val="00570425"/>
    <w:rsid w:val="00A22FCA"/>
    <w:rsid w:val="00D4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307690-97A8-44A9-BB3E-63657B30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Ashrak Shohas</cp:lastModifiedBy>
  <cp:revision>4</cp:revision>
  <dcterms:created xsi:type="dcterms:W3CDTF">2020-04-05T11:41:00Z</dcterms:created>
  <dcterms:modified xsi:type="dcterms:W3CDTF">2020-04-12T09:21:00Z</dcterms:modified>
</cp:coreProperties>
</file>