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কল্যানিয়াসু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হেম</w:t>
      </w:r>
      <w:r w:rsidRPr="0083548F">
        <w:rPr>
          <w:rFonts w:cstheme="minorHAnsi"/>
          <w:sz w:val="24"/>
          <w:szCs w:val="24"/>
        </w:rPr>
        <w:t>,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তুমি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ঠিকি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বলো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দ্বিধাই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জীবন।অকুষাদ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বাবার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তলব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শুনিয়া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গৃহে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ফিরিয়া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দেখি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বাবা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অজান্তে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বিবাহের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আয়োজন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করিয়াছেন।বাবার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বিরোধিতা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করিলে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তিনি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ত্যাজ্য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করিবেন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শুনিয়াও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মুখখানি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গভীরভাবে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সংকল্পবদ্ধ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ছিলাম।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বিশ্বাস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হেম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পিতৃ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আদেশ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অগ্রাহ্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দ্বিধা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হয়নাই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কিন্তু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এই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অপরাজিতার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অনুরোধ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কিছুতেই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অগ্রাহ্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পরিলাম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না।কোথা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হইতে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যেন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দ্বিধার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প্লাবন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আসিয়া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কঠিন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সংকল্প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প্রাচীর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ভাঙিয়া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দিলো।আমার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হতবুদ্ধি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সমুক্ষে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সমগ্র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পৃথিবী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ঝাপসা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ঠেকিলো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সকল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বাদনুবাদ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অর্থহীন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হইলো।আমার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ভিতর</w:t>
      </w:r>
      <w:r w:rsidRPr="0083548F">
        <w:rPr>
          <w:rFonts w:cstheme="minorHAnsi"/>
          <w:sz w:val="24"/>
          <w:szCs w:val="24"/>
          <w:cs/>
        </w:rPr>
        <w:t xml:space="preserve">  </w:t>
      </w:r>
      <w:r w:rsidRPr="0083548F">
        <w:rPr>
          <w:rFonts w:ascii="Nirmala UI" w:hAnsi="Nirmala UI" w:cs="Nirmala UI" w:hint="cs"/>
          <w:sz w:val="24"/>
          <w:szCs w:val="24"/>
          <w:cs/>
        </w:rPr>
        <w:t>কেবল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ফিরিয়া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ফিরিয়া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আসিতে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লাগিলো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কণ্ঠে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শুনা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কবির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গান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cstheme="minorHAnsi"/>
          <w:sz w:val="24"/>
          <w:szCs w:val="24"/>
        </w:rPr>
        <w:t>'</w:t>
      </w:r>
      <w:r w:rsidRPr="0083548F">
        <w:rPr>
          <w:rFonts w:ascii="Nirmala UI" w:hAnsi="Nirmala UI" w:cs="Nirmala UI" w:hint="cs"/>
          <w:sz w:val="24"/>
          <w:szCs w:val="24"/>
          <w:cs/>
        </w:rPr>
        <w:t>তরী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হঠাৎ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ডুবে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যায়</w:t>
      </w:r>
      <w:r w:rsidRPr="0083548F">
        <w:rPr>
          <w:rFonts w:cstheme="minorHAnsi"/>
          <w:sz w:val="24"/>
          <w:szCs w:val="24"/>
          <w:cs/>
        </w:rPr>
        <w:t>....</w:t>
      </w:r>
      <w:r w:rsidRPr="0083548F">
        <w:rPr>
          <w:rFonts w:cstheme="minorHAnsi"/>
          <w:sz w:val="24"/>
          <w:szCs w:val="24"/>
        </w:rPr>
        <w:t>'</w:t>
      </w:r>
      <w:r w:rsidRPr="0083548F">
        <w:rPr>
          <w:rFonts w:ascii="Nirmala UI" w:hAnsi="Nirmala UI" w:cs="Nirmala UI" w:hint="cs"/>
          <w:sz w:val="24"/>
          <w:szCs w:val="24"/>
          <w:cs/>
        </w:rPr>
        <w:t>।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</w:p>
    <w:p w:rsidR="00765373" w:rsidRPr="0083548F" w:rsidRDefault="0083548F" w:rsidP="0083548F">
      <w:pPr>
        <w:rPr>
          <w:rFonts w:eastAsia="Arial Unicode MS"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কুসুমবনে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তরী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আসিয়া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লাগে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সে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কোন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সর্বনাশের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নদী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আসিয়াছে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কবি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হয়তো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তাহা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জানেন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আমি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জানতাম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না।গোধুলি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লগনের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মেঘ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সহসা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ভয়ংকর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অতিকায়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অন্ধকারের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রূপ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ধরিয়া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আমাদের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নৌকাগুলিকে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আক্রমণ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করিল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ঝড়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বৃষ্টির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শব্দ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চারিপাশের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আর্তচিৎ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কারের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মধ্যে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তলাইয়া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যাইতে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যাইতে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একবার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বোধহয়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মুখখানি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দেখিতে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পাইয়াছিলাম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হেম।প্রলয়ংকর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সেই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রাত্রির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পর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চোখ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মেলীলাম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এক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নির্মল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আকাশের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নিচে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শুভ্র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কাশবনের</w:t>
      </w:r>
      <w:r w:rsidRPr="0083548F">
        <w:rPr>
          <w:rFonts w:cstheme="minorHAnsi"/>
          <w:sz w:val="24"/>
          <w:szCs w:val="24"/>
          <w:cs/>
        </w:rPr>
        <w:t xml:space="preserve">  </w:t>
      </w:r>
      <w:r w:rsidRPr="0083548F">
        <w:rPr>
          <w:rFonts w:ascii="Nirmala UI" w:eastAsia="Arial Unicode MS" w:hAnsi="Nirmala UI" w:cs="Nirmala UI" w:hint="cs"/>
          <w:sz w:val="24"/>
          <w:szCs w:val="24"/>
          <w:cs/>
        </w:rPr>
        <w:t>মধ্যে।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সমুদ্র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সম্পর্কে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প্রবাদ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বাক্য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আছে</w:t>
      </w:r>
      <w:r w:rsidRPr="0083548F">
        <w:rPr>
          <w:rFonts w:cstheme="minorHAnsi"/>
          <w:sz w:val="24"/>
          <w:szCs w:val="24"/>
          <w:cs/>
        </w:rPr>
        <w:t xml:space="preserve"> "</w:t>
      </w:r>
      <w:r w:rsidRPr="0083548F">
        <w:rPr>
          <w:rFonts w:ascii="Nirmala UI" w:hAnsi="Nirmala UI" w:cs="Nirmala UI" w:hint="cs"/>
          <w:sz w:val="24"/>
          <w:szCs w:val="24"/>
          <w:cs/>
        </w:rPr>
        <w:t>সে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নাকি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কিছুই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কারিয়া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অবশেষে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ফিরাইয়া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দেয়</w:t>
      </w:r>
      <w:r w:rsidRPr="0083548F">
        <w:rPr>
          <w:rFonts w:cstheme="minorHAnsi"/>
          <w:sz w:val="24"/>
          <w:szCs w:val="24"/>
          <w:cs/>
        </w:rPr>
        <w:t>"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নদী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সম্পর্কেও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তাহা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প্রযোজ্য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প্রথমবার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জানিলাম।কিন্তু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নদী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যাহা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কারিয়া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নাই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যাহা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কেবল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দ্বিধার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বসে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হারাইয়াছি</w:t>
      </w:r>
      <w:r>
        <w:rPr>
          <w:rFonts w:ascii="Nirmala UI" w:hAnsi="Nirmala UI" w:cs="Nirmala UI"/>
          <w:sz w:val="24"/>
          <w:szCs w:val="24"/>
        </w:rPr>
        <w:t>,</w:t>
      </w:r>
      <w:bookmarkStart w:id="0" w:name="_GoBack"/>
      <w:bookmarkEnd w:id="0"/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তাহা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ফেরত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পাইবার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আশা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এ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জীবনে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করিনা।আজ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হইতে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অন্য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জীবন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হেম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অন্য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মানুষের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সঙ্গে।কিন্তু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সেই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জীবনে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প্রবেশ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প্রাক্কালে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যদি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নিকট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সবকিছু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প্রকাশ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করিতে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পারি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তবে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আমাদের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এতোদিনকার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সম্পর্ককে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অসম্মান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হইবে।জানিনা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হেম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এই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পত্র</w:t>
      </w:r>
      <w:r w:rsidRPr="0083548F">
        <w:rPr>
          <w:rFonts w:cstheme="minorHAnsi"/>
          <w:sz w:val="24"/>
          <w:szCs w:val="24"/>
          <w:cs/>
        </w:rPr>
        <w:t xml:space="preserve">  </w:t>
      </w:r>
      <w:r w:rsidRPr="0083548F">
        <w:rPr>
          <w:rFonts w:ascii="Nirmala UI" w:hAnsi="Nirmala UI" w:cs="Nirmala UI" w:hint="cs"/>
          <w:sz w:val="24"/>
          <w:szCs w:val="24"/>
          <w:cs/>
        </w:rPr>
        <w:t>শেষঅব্ধি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নিকট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পৌছাইবে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কিনা</w:t>
      </w:r>
      <w:r w:rsidRPr="0083548F">
        <w:rPr>
          <w:rFonts w:cstheme="minorHAnsi"/>
          <w:sz w:val="24"/>
          <w:szCs w:val="24"/>
        </w:rPr>
        <w:t>,</w:t>
      </w:r>
      <w:r w:rsidRPr="0083548F">
        <w:rPr>
          <w:rFonts w:ascii="Nirmala UI" w:hAnsi="Nirmala UI" w:cs="Nirmala UI" w:hint="cs"/>
          <w:sz w:val="24"/>
          <w:szCs w:val="24"/>
          <w:cs/>
        </w:rPr>
        <w:t>হয়তো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সভাবচিত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দ্বিধা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আসিয়া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আবার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তাহাকে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দিকভ্রান্ত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করিবে।কিন্তু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মনেও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তোমাকে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সকল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বৃত্তান্ত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জানাইয়া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অত্যন্ত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স্বার্থপরের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মতো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প্রতুটা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লঘুভার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বোধ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করিতেছি।পারিলে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আমাকে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মার্জনা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করিও।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তোমার</w:t>
      </w:r>
      <w:r w:rsidRPr="0083548F">
        <w:rPr>
          <w:rFonts w:cstheme="minorHAnsi"/>
          <w:sz w:val="24"/>
          <w:szCs w:val="24"/>
          <w:cs/>
        </w:rPr>
        <w:t xml:space="preserve"> </w:t>
      </w:r>
      <w:r w:rsidRPr="0083548F">
        <w:rPr>
          <w:rFonts w:ascii="Nirmala UI" w:hAnsi="Nirmala UI" w:cs="Nirmala UI" w:hint="cs"/>
          <w:sz w:val="24"/>
          <w:szCs w:val="24"/>
          <w:cs/>
        </w:rPr>
        <w:t>চিরশুভার্থী</w:t>
      </w:r>
      <w:r w:rsidRPr="0083548F">
        <w:rPr>
          <w:rFonts w:cstheme="minorHAnsi"/>
          <w:sz w:val="24"/>
          <w:szCs w:val="24"/>
          <w:cs/>
        </w:rPr>
        <w:t xml:space="preserve"> </w:t>
      </w:r>
    </w:p>
    <w:p w:rsidR="0083548F" w:rsidRPr="0083548F" w:rsidRDefault="0083548F" w:rsidP="0083548F">
      <w:pPr>
        <w:rPr>
          <w:rFonts w:cstheme="minorHAnsi"/>
          <w:sz w:val="24"/>
          <w:szCs w:val="24"/>
        </w:rPr>
      </w:pPr>
      <w:r w:rsidRPr="0083548F">
        <w:rPr>
          <w:rFonts w:ascii="Nirmala UI" w:hAnsi="Nirmala UI" w:cs="Nirmala UI" w:hint="cs"/>
          <w:sz w:val="24"/>
          <w:szCs w:val="24"/>
          <w:cs/>
        </w:rPr>
        <w:t>রমেশ</w:t>
      </w:r>
    </w:p>
    <w:sectPr w:rsidR="0083548F" w:rsidRPr="0083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8F"/>
    <w:rsid w:val="000A3417"/>
    <w:rsid w:val="00293E97"/>
    <w:rsid w:val="006E6F71"/>
    <w:rsid w:val="008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5D65-68F4-4CDA-ADB8-F8A813B7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1</cp:revision>
  <dcterms:created xsi:type="dcterms:W3CDTF">2021-01-07T05:53:00Z</dcterms:created>
  <dcterms:modified xsi:type="dcterms:W3CDTF">2021-01-07T05:57:00Z</dcterms:modified>
</cp:coreProperties>
</file>