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373" w:rsidRPr="00340DE8" w:rsidRDefault="0012322E">
      <w:pPr>
        <w:rPr>
          <w:rFonts w:cstheme="minorHAnsi"/>
          <w:sz w:val="44"/>
          <w:szCs w:val="44"/>
          <w:lang w:bidi="bn-IN"/>
        </w:rPr>
      </w:pPr>
      <w:r w:rsidRPr="00340DE8">
        <w:rPr>
          <w:rFonts w:ascii="Nirmala UI" w:hAnsi="Nirmala UI" w:cs="Nirmala UI" w:hint="cs"/>
          <w:sz w:val="44"/>
          <w:szCs w:val="44"/>
          <w:cs/>
          <w:lang w:bidi="bn-IN"/>
        </w:rPr>
        <w:t>প্লট</w:t>
      </w:r>
      <w:r w:rsidRPr="00340DE8">
        <w:rPr>
          <w:rFonts w:cstheme="minorHAnsi"/>
          <w:sz w:val="44"/>
          <w:szCs w:val="44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44"/>
          <w:szCs w:val="44"/>
          <w:cs/>
          <w:lang w:bidi="bn-IN"/>
        </w:rPr>
        <w:t>সামারী</w:t>
      </w:r>
      <w:r w:rsidRPr="00340DE8">
        <w:rPr>
          <w:rFonts w:cstheme="minorHAnsi"/>
          <w:sz w:val="44"/>
          <w:szCs w:val="44"/>
          <w:cs/>
          <w:lang w:bidi="bn-IN"/>
        </w:rPr>
        <w:t>:</w:t>
      </w:r>
    </w:p>
    <w:p w:rsidR="00FC15AD" w:rsidRPr="00340DE8" w:rsidRDefault="0012322E" w:rsidP="00FC15AD">
      <w:pPr>
        <w:pStyle w:val="HTMLPreformatted"/>
        <w:shd w:val="clear" w:color="auto" w:fill="F8F9FA"/>
        <w:spacing w:line="480" w:lineRule="atLeast"/>
        <w:rPr>
          <w:rFonts w:asciiTheme="minorHAnsi" w:hAnsiTheme="minorHAnsi" w:cstheme="minorHAnsi"/>
          <w:color w:val="202124"/>
          <w:sz w:val="28"/>
          <w:szCs w:val="28"/>
        </w:rPr>
      </w:pP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কলকাতার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একদম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শুরুতে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আইনের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ছাত্র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রমেশ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এবং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বন্ধুর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বোন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হেমামালিনী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মধ্যে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কোমল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প্রেম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প্রস্ফুটিত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হয়</w:t>
      </w:r>
      <w:r w:rsidRPr="00340DE8">
        <w:rPr>
          <w:rFonts w:asciiTheme="minorHAnsi" w:hAnsiTheme="minorHAnsi" w:cstheme="minorHAnsi"/>
          <w:sz w:val="28"/>
          <w:szCs w:val="28"/>
          <w:lang w:bidi="bn-IN"/>
        </w:rPr>
        <w:t>,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কিন্তু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গ্রামের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বাড়ি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থেকে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তার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বাবার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জরুরী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সমনে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Pr="00340DE8">
        <w:rPr>
          <w:rFonts w:ascii="Nirmala UI" w:hAnsi="Nirmala UI" w:cs="Nirmala UI" w:hint="cs"/>
          <w:sz w:val="28"/>
          <w:szCs w:val="28"/>
          <w:cs/>
          <w:lang w:bidi="bn-IN"/>
        </w:rPr>
        <w:t>তার</w:t>
      </w:r>
      <w:r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থাম্তে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হয়।সেখানে</w:t>
      </w:r>
      <w:r w:rsidR="00445A92" w:rsidRPr="00340DE8">
        <w:rPr>
          <w:rFonts w:asciiTheme="minorHAnsi" w:hAnsiTheme="minorHAnsi" w:cstheme="minorHAnsi"/>
          <w:sz w:val="28"/>
          <w:szCs w:val="28"/>
          <w:lang w:bidi="bn-IN"/>
        </w:rPr>
        <w:t>,</w:t>
      </w:r>
      <w:r w:rsidR="00420088"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বাবা</w:t>
      </w:r>
      <w:r w:rsidR="00420088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তার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কর্তব্যরত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ছেলের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সাথে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এক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অসহায়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বিধবা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র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মেয়ে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Theme="minorHAnsi" w:hAnsiTheme="minorHAnsi" w:cstheme="minorHAnsi"/>
          <w:sz w:val="28"/>
          <w:szCs w:val="28"/>
          <w:lang w:bidi="bn-IN"/>
        </w:rPr>
        <w:t>‘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সুশিলার</w:t>
      </w:r>
      <w:r w:rsidR="00FC15AD" w:rsidRPr="00340DE8">
        <w:rPr>
          <w:rFonts w:asciiTheme="minorHAnsi" w:hAnsiTheme="minorHAnsi" w:cstheme="minorHAnsi"/>
          <w:sz w:val="28"/>
          <w:szCs w:val="28"/>
          <w:lang w:bidi="bn-IN"/>
        </w:rPr>
        <w:t>’</w:t>
      </w:r>
      <w:r w:rsidR="00420088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20088"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সাথে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বিয়ের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প্রস্তাব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দেয়া</w:t>
      </w:r>
      <w:r w:rsidR="00445A92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445A92"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হয়।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রমেশ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প্রস্তাব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প্রত্যাখ্যান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করেন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স্বীকার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যে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হৃদয়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অন্যের</w:t>
      </w:r>
      <w:r w:rsidR="007C1FD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অন্তর্গত।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বাথ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বিধবার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sz w:val="28"/>
          <w:szCs w:val="28"/>
          <w:cs/>
          <w:lang w:bidi="bn-IN"/>
        </w:rPr>
        <w:t>উত্</w:t>
      </w:r>
      <w:r w:rsidR="00FC15AD" w:rsidRPr="00340DE8">
        <w:rPr>
          <w:rFonts w:ascii="Calibri" w:hAnsi="Calibri" w:cs="Calibri" w:hint="cs"/>
          <w:sz w:val="28"/>
          <w:szCs w:val="28"/>
          <w:cs/>
          <w:lang w:bidi="bn-IN"/>
        </w:rPr>
        <w:t>‍</w:t>
      </w:r>
      <w:r w:rsidR="00FC15AD"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সা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হি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আবেদন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রমেশকে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শেষ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পর্যন্ত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নরম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করে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দেয়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।এবং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শেষ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পর্যন্ত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ভারী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হৃদয়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7C1FDB" w:rsidRPr="00340DE8">
        <w:rPr>
          <w:rFonts w:ascii="Nirmala UI" w:hAnsi="Nirmala UI" w:cs="Nirmala UI" w:hint="cs"/>
          <w:sz w:val="28"/>
          <w:szCs w:val="28"/>
          <w:cs/>
          <w:lang w:bidi="bn-IN"/>
        </w:rPr>
        <w:t>নিয়ে</w:t>
      </w:r>
      <w:r w:rsidR="007C1FDB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sz w:val="28"/>
          <w:szCs w:val="28"/>
          <w:cs/>
          <w:lang w:bidi="bn-IN"/>
        </w:rPr>
        <w:t>রমেশ</w:t>
      </w:r>
      <w:r w:rsidR="00A03216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sz w:val="28"/>
          <w:szCs w:val="28"/>
          <w:cs/>
          <w:lang w:bidi="bn-IN"/>
        </w:rPr>
        <w:t>তা</w:t>
      </w:r>
      <w:r w:rsidR="00A03216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স্বীকার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নিয়েছেন।বিবাহ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যথাযথ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অনুষ্ঠানের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সাথে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ঘটে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;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কনের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সাথে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নদীতে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নৌকা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কলকাতায়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যাত্রা</w:t>
      </w:r>
      <w:r w:rsidR="00A03216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03216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করলেন।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শীঘ্রই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ভয়াবহ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ঝড়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উঠে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নদীতে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;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নৌকাকে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ডুবিয়ে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পুরোপুরি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নদীতে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মন্থন</w:t>
      </w:r>
      <w:r w:rsidR="00F73A6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ফেলে</w:t>
      </w:r>
      <w:r w:rsidR="00F73A6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কিছুক্ষণ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পর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রাতেই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তারা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ভরা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আকাশের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নিচে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চেতনা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ফিরে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পায়।কিছুদূর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পরেই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অবচেতন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অল্প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বয়সী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কনের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রূপ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দেখতে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পায়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পাশে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।সে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জীবিত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বুঝতে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পারে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4E150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তাকে</w:t>
      </w:r>
      <w:r w:rsidR="004E150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‘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সুশীলা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’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বলে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ডাকার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পর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তাতে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সাড়া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দেয়।সেখানে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আর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কাউকে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মৃত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অথবা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জীবিত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পাওয়া</w:t>
      </w:r>
      <w:r w:rsidR="000349CA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0349CA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যায়নি।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সেখান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থেকে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তারা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দুজন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কলকাতার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ট্রেন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ধরার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জন্যে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যাত্রা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করলো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কনে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বুঝতে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পারছিলনা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কেন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তারা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কাশী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যাচ্ছে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তবে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তাঁর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রায়কে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পুরোপুরি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বিশ্বাস</w:t>
      </w:r>
      <w:r w:rsidR="00B2635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করেছে</w:t>
      </w:r>
      <w:r w:rsidR="00B2635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  <w:r w:rsidR="002B70C9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‘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হেম</w:t>
      </w:r>
      <w:r w:rsidR="002B70C9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’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সত্তিকারের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ভালোবাসা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এই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সম্পর্কে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কিছুই</w:t>
      </w:r>
      <w:r w:rsidR="00E71324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71324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জানেনা।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হেমের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জন্মদিন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থেকেই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নিখোজ।তারা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শুধু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শহর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থেকে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তাড়াতাড়ি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2B70C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চলে</w:t>
      </w:r>
      <w:r w:rsidR="002B70C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যাওয়ার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কথা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জেনেছে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এর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বেশি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কিছু</w:t>
      </w:r>
      <w:r w:rsidR="00DD1BC5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DD1BC5" w:rsidRPr="00340DE8">
        <w:rPr>
          <w:rFonts w:ascii="Nirmala UI" w:hAnsi="Nirmala UI" w:cs="Nirmala UI" w:hint="cs"/>
          <w:sz w:val="28"/>
          <w:szCs w:val="28"/>
          <w:cs/>
          <w:lang w:bidi="bn-IN"/>
        </w:rPr>
        <w:t>নয়।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যদিও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সে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ভিতরে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ভিতরে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কষ্ট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পাচ্ছিলো</w:t>
      </w:r>
      <w:r w:rsidR="00061B9C" w:rsidRPr="00340DE8">
        <w:rPr>
          <w:rFonts w:asciiTheme="minorHAnsi" w:hAnsiTheme="minorHAnsi" w:cstheme="minorHAnsi"/>
          <w:sz w:val="28"/>
          <w:szCs w:val="28"/>
          <w:lang w:bidi="bn-IN"/>
        </w:rPr>
        <w:t>,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তবুও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আত্মবিশ্বাসী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যে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রমেশ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শীঘ্রই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ফিরে</w:t>
      </w:r>
      <w:r w:rsidR="00061B9C" w:rsidRPr="00340DE8">
        <w:rPr>
          <w:rFonts w:asciiTheme="minorHAnsi" w:hAnsiTheme="minorHAnsi" w:cstheme="minorHAnsi"/>
          <w:sz w:val="28"/>
          <w:szCs w:val="28"/>
          <w:cs/>
          <w:lang w:bidi="bn-IN"/>
        </w:rPr>
        <w:t xml:space="preserve"> </w:t>
      </w:r>
      <w:r w:rsidR="00061B9C" w:rsidRPr="00340DE8">
        <w:rPr>
          <w:rFonts w:ascii="Nirmala UI" w:hAnsi="Nirmala UI" w:cs="Nirmala UI" w:hint="cs"/>
          <w:sz w:val="28"/>
          <w:szCs w:val="28"/>
          <w:cs/>
          <w:lang w:bidi="bn-IN"/>
        </w:rPr>
        <w:t>আসবেন।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কলকাতায়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রমেশের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নতুন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বাড়িতে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ফিরে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এসে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কনের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ভুল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পরিচয়ের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ঘটনাগুলি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ধীরে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ধীরে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2B70C9" w:rsidRPr="00340DE8">
        <w:rPr>
          <w:rFonts w:ascii="Nirmala UI" w:eastAsia="Arial Unicode MS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তার</w:t>
      </w:r>
      <w:r w:rsidR="002B70C9" w:rsidRPr="00340DE8">
        <w:rPr>
          <w:rFonts w:asciiTheme="minorHAnsi" w:eastAsia="Arial Unicode MS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সামনে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আস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তে</w:t>
      </w:r>
      <w:r w:rsidR="00041A8E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থাকে</w:t>
      </w:r>
      <w:r w:rsidR="00041A8E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।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জানতে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পারে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তার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নাম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‘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কমলা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’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2B70C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,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‘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সুশিলা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’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নয়।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তাঁর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স্বামী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নলিনাক্ষ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চ্যাটার্জী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নামে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একজন</w:t>
      </w:r>
      <w:r w:rsidR="00885C6B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চিকিৎ</w:t>
      </w:r>
      <w:r w:rsidR="00885C6B" w:rsidRPr="00340DE8">
        <w:rPr>
          <w:rFonts w:ascii="Nirmala UI" w:eastAsia="Arial Unicode MS" w:hAnsi="Nirmala UI" w:cs="Nirmala UI" w:hint="cs"/>
          <w:color w:val="202124"/>
          <w:sz w:val="28"/>
          <w:szCs w:val="28"/>
          <w:cs/>
          <w:lang w:bidi="bn-IN"/>
        </w:rPr>
        <w:t>সক</w:t>
      </w:r>
      <w:r w:rsidR="00885C6B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হদিস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শনাক্ত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করার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জন্য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একটি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বিজ্ঞাপন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2B70C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লিখেছেলেন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;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কিন্তু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ইচ্ছে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করছেনা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যত্নে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থাকা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সুশীলার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হৃদয়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2B70C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ভাঙার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।তাই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তাকে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বোর্ডিং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স্কুলে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ভর্তি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দেয়।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তবে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হেমের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তদারককারী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2B70C9" w:rsidRPr="00340DE8">
        <w:rPr>
          <w:rFonts w:asciiTheme="minorHAnsi" w:eastAsia="Arial Unicode MS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‘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অক্ষয়</w:t>
      </w:r>
      <w:r w:rsidR="002B70C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lang w:bidi="bn-IN"/>
        </w:rPr>
        <w:t>’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রমেশের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গোপন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বিষয়টি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শীঘ্রই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জানতে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পেরে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যায়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এবং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হেমের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কাছে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ইতিবাচক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প্রমাণ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নিয়ে</w:t>
      </w:r>
      <w:r w:rsidR="009A0212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9A0212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আসে।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রমেশ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 xml:space="preserve">,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এইরকম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কেলেঙ্কারী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সামলাতে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lastRenderedPageBreak/>
        <w:t>না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পেরে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কমলাকে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নিয়ে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গোরক্ষপুরে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লুকিয়ে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থাকতে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চায়।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হেমকে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বাবা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কাশিতে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নিয়ে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আসে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ঘটনা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ভুলে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যেতে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সাহায্য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করবে</w:t>
      </w:r>
      <w:r w:rsidR="00A3001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বলে</w:t>
      </w:r>
      <w:r w:rsidR="00A3001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সেখানে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হেম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নলিনক্ষের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দেখা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পান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তারা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একে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অপরকে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চিনে</w:t>
      </w:r>
      <w:r w:rsidR="006A178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6A178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নেয়।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এরই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মধ্যে</w:t>
      </w:r>
      <w:r w:rsidR="00AB24BC" w:rsidRPr="00340DE8">
        <w:rPr>
          <w:rFonts w:asciiTheme="minorHAnsi" w:eastAsia="Arial Unicode MS" w:hAnsiTheme="minorHAnsi" w:cstheme="minorHAnsi"/>
          <w:color w:val="202124"/>
          <w:sz w:val="28"/>
          <w:szCs w:val="28"/>
          <w:lang w:bidi="bn-IN"/>
        </w:rPr>
        <w:t>,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সম্পর্কের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মিথ্যাচারে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বিশালতা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একটি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পুরানো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সংবাদপত্রে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বিজ্ঞাপন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পড়ে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ED54DB" w:rsidRPr="00340DE8">
        <w:rPr>
          <w:rFonts w:asciiTheme="minorHAnsi" w:eastAsia="Arial Unicode MS" w:hAnsiTheme="minorHAnsi" w:cstheme="minorHAnsi"/>
          <w:color w:val="202124"/>
          <w:sz w:val="28"/>
          <w:szCs w:val="28"/>
          <w:lang w:bidi="bn-IN"/>
        </w:rPr>
        <w:t>‘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কমলা</w:t>
      </w:r>
      <w:r w:rsidR="00ED54DB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’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বুঝতে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পেরেছেন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দেখে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নিজেকে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নদীতে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ডুবিয়ে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ফেলার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সংকল্প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করেন।</w:t>
      </w:r>
      <w:r w:rsidR="00AB24BC" w:rsidRPr="00340DE8">
        <w:rPr>
          <w:rFonts w:asciiTheme="minorHAnsi" w:hAnsiTheme="minorHAnsi" w:cstheme="minorHAnsi"/>
          <w:sz w:val="28"/>
          <w:szCs w:val="28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রমেশ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ফিরে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এসে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কমলার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সুইসাইড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নোটটি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পেয়ে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যায়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</w:rPr>
        <w:t xml:space="preserve">,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তাকে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সর্বত্র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অনুসন্ধান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করে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ও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কোন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লাভ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হয়</w:t>
      </w:r>
      <w:r w:rsidR="00AB24BC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ED54D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নি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তখন</w:t>
      </w:r>
      <w:r w:rsidR="00AB24BC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।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কিন্তু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সে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জানেনা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যে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কমলা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একজন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বারমুখ্যা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দ্ধারা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বেচে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যায়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নলিনক্ষার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মা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এর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কাছে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আশ্রয়</w:t>
      </w:r>
      <w:r w:rsidR="00BC5191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BC5191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পায়।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কমলা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তখন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সেখানে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নলিনক্ষার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সাথে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আসল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সম্পর্ক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বুঝতে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পারলেও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সেটা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প্রকাশ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করতে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পারেনি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113B0E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কারন</w:t>
      </w:r>
      <w:r w:rsidR="00113B0E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নলিনক্ষার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সাথে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হেমের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বিবাহ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ঠিক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হচ্ছিল।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শেষ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পর্যন্ত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lang w:bidi="bn-IN"/>
        </w:rPr>
        <w:t>,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কমলার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শাড়ীতে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গুজে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রাখা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বিজ্ঞাপনটি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তারা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দেখতে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পেরে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যায়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এবং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আসল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সত্য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সামনে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আসে।</w:t>
      </w:r>
      <w:r w:rsidR="00820349" w:rsidRPr="00340DE8">
        <w:rPr>
          <w:rFonts w:asciiTheme="minorHAnsi" w:hAnsiTheme="minorHAnsi" w:cstheme="minorHAnsi"/>
          <w:sz w:val="28"/>
          <w:szCs w:val="28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রমেশ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অবশেষে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নলিনাক্ষকে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খুজে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পায়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এবং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তার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বাড়িতে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উপস্থিত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হ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য়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</w:rPr>
        <w:t>।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এই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পুরো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গণ্ডগোল</w:t>
      </w:r>
      <w:r w:rsidR="00ED54DB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ED54DB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আমাদের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মনে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ও</w:t>
      </w:r>
      <w:r w:rsidR="00820349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820349" w:rsidRPr="00340DE8">
        <w:rPr>
          <w:rFonts w:ascii="Nirmala UI" w:hAnsi="Nirmala UI" w:cs="Nirmala UI" w:hint="cs"/>
          <w:color w:val="202124"/>
          <w:sz w:val="28"/>
          <w:szCs w:val="28"/>
          <w:shd w:val="clear" w:color="auto" w:fill="F8F9FA"/>
          <w:cs/>
          <w:lang w:bidi="bn-IN"/>
        </w:rPr>
        <w:t>মাথায়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shd w:val="clear" w:color="auto" w:fill="F8F9FA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বৈধতা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অন্যথায়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সামাজিক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সম্মেলনের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বিভিন্ন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প্রশ্ন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উত্থাপন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ছে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সত্যিকারের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ভালবাসা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শেষ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পর্যন্ত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জয়লাভ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করেছে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কিনা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তা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নিয়ে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দর্শকদের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ভাবনা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রাখা</w:t>
      </w:r>
      <w:r w:rsidR="00FC15AD" w:rsidRPr="00340DE8">
        <w:rPr>
          <w:rFonts w:asciiTheme="minorHAnsi" w:hAnsiTheme="minorHAnsi" w:cstheme="minorHAnsi"/>
          <w:color w:val="202124"/>
          <w:sz w:val="28"/>
          <w:szCs w:val="28"/>
          <w:cs/>
          <w:lang w:bidi="bn-IN"/>
        </w:rPr>
        <w:t xml:space="preserve"> 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হয়</w:t>
      </w:r>
      <w:r w:rsidR="00FC15AD" w:rsidRPr="00340DE8">
        <w:rPr>
          <w:rFonts w:ascii="Nirmala UI" w:hAnsi="Nirmala UI" w:cs="Nirmala UI" w:hint="cs"/>
          <w:color w:val="202124"/>
          <w:sz w:val="28"/>
          <w:szCs w:val="28"/>
          <w:cs/>
          <w:lang w:bidi="bn-IN"/>
        </w:rPr>
        <w:t>।</w:t>
      </w:r>
    </w:p>
    <w:p w:rsidR="00FC15AD" w:rsidRDefault="00FC15AD" w:rsidP="00FC15AD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  <w:bookmarkStart w:id="0" w:name="_GoBack"/>
      <w:bookmarkEnd w:id="0"/>
    </w:p>
    <w:p w:rsidR="00820349" w:rsidRDefault="00820349" w:rsidP="00820349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  <w:lang w:bidi="bn-IN"/>
        </w:rPr>
      </w:pPr>
    </w:p>
    <w:p w:rsidR="00BC5191" w:rsidRDefault="00BC5191" w:rsidP="00BC5191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BC5191" w:rsidRDefault="00BC5191" w:rsidP="00BC5191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AB24BC" w:rsidRPr="00AB24BC" w:rsidRDefault="00AB24BC" w:rsidP="00AB24BC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  <w:lang w:bidi="bn-IN"/>
        </w:rPr>
      </w:pPr>
    </w:p>
    <w:p w:rsidR="00AB24BC" w:rsidRPr="00AB24BC" w:rsidRDefault="00AB24BC" w:rsidP="00AB24BC">
      <w:pPr>
        <w:pStyle w:val="HTMLPreformatted"/>
        <w:shd w:val="clear" w:color="auto" w:fill="F8F9FA"/>
        <w:spacing w:line="480" w:lineRule="atLeast"/>
        <w:rPr>
          <w:rFonts w:cs="Arial Unicode MS" w:hint="cs"/>
          <w:color w:val="202124"/>
          <w:sz w:val="36"/>
          <w:szCs w:val="36"/>
        </w:rPr>
      </w:pPr>
    </w:p>
    <w:p w:rsidR="00AB24BC" w:rsidRPr="00AB24BC" w:rsidRDefault="00AB24BC" w:rsidP="00AB24BC">
      <w:pPr>
        <w:pStyle w:val="HTMLPreformatted"/>
        <w:shd w:val="clear" w:color="auto" w:fill="F8F9FA"/>
        <w:spacing w:line="480" w:lineRule="atLeast"/>
        <w:rPr>
          <w:rFonts w:cs="Arial Unicode MS" w:hint="cs"/>
          <w:color w:val="202124"/>
          <w:sz w:val="36"/>
          <w:szCs w:val="36"/>
          <w:cs/>
        </w:rPr>
      </w:pPr>
    </w:p>
    <w:p w:rsidR="006A178E" w:rsidRPr="006A178E" w:rsidRDefault="006A178E" w:rsidP="00A3001C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24"/>
          <w:szCs w:val="24"/>
          <w:lang w:bidi="bn-IN"/>
        </w:rPr>
      </w:pPr>
    </w:p>
    <w:p w:rsidR="00A3001C" w:rsidRDefault="00A3001C" w:rsidP="00A3001C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9A0212" w:rsidRDefault="009A0212" w:rsidP="009A0212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24"/>
          <w:szCs w:val="24"/>
          <w:lang w:bidi="bn-IN"/>
        </w:rPr>
      </w:pPr>
    </w:p>
    <w:p w:rsidR="009A0212" w:rsidRDefault="009A0212" w:rsidP="009A0212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</w:rPr>
      </w:pPr>
      <w:r>
        <w:rPr>
          <w:rFonts w:ascii="Nirmala UI" w:hAnsi="Nirmala UI" w:cs="Nirmala UI" w:hint="cs"/>
          <w:color w:val="202124"/>
          <w:sz w:val="24"/>
          <w:szCs w:val="24"/>
          <w:cs/>
          <w:lang w:bidi="bn-IN"/>
        </w:rPr>
        <w:t xml:space="preserve"> </w:t>
      </w:r>
    </w:p>
    <w:p w:rsidR="00885C6B" w:rsidRDefault="00885C6B" w:rsidP="00885C6B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061B9C" w:rsidRDefault="00061B9C" w:rsidP="00061B9C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  <w:lang w:bidi="bn-IN"/>
        </w:rPr>
      </w:pPr>
    </w:p>
    <w:p w:rsidR="00B2635D" w:rsidRDefault="00B2635D" w:rsidP="00B2635D">
      <w:pPr>
        <w:pStyle w:val="HTMLPreformatted"/>
        <w:shd w:val="clear" w:color="auto" w:fill="F8F9FA"/>
        <w:spacing w:line="480" w:lineRule="atLeast"/>
        <w:rPr>
          <w:rFonts w:ascii="Nirmala UI" w:hAnsi="Nirmala UI" w:cs="Nirmala UI"/>
          <w:color w:val="202124"/>
          <w:sz w:val="24"/>
          <w:szCs w:val="24"/>
          <w:lang w:bidi="hi-IN"/>
        </w:rPr>
      </w:pPr>
    </w:p>
    <w:p w:rsidR="00DD1BC5" w:rsidRDefault="00DD1BC5" w:rsidP="00B2635D">
      <w:pPr>
        <w:pStyle w:val="HTMLPreformatted"/>
        <w:shd w:val="clear" w:color="auto" w:fill="F8F9FA"/>
        <w:spacing w:line="480" w:lineRule="atLeast"/>
        <w:rPr>
          <w:rFonts w:hint="cs"/>
          <w:color w:val="202124"/>
          <w:sz w:val="36"/>
          <w:szCs w:val="36"/>
          <w:lang w:bidi="bn-IN"/>
        </w:rPr>
      </w:pPr>
    </w:p>
    <w:p w:rsidR="000349CA" w:rsidRPr="004E150C" w:rsidRDefault="000349CA" w:rsidP="00F73A6A">
      <w:pPr>
        <w:pStyle w:val="HTMLPreformatted"/>
        <w:shd w:val="clear" w:color="auto" w:fill="F8F9FA"/>
        <w:spacing w:line="480" w:lineRule="atLeast"/>
        <w:rPr>
          <w:rFonts w:ascii="Nirmala UI" w:hAnsi="Nirmala UI" w:cs="Nirmala UI" w:hint="cs"/>
          <w:color w:val="202124"/>
          <w:sz w:val="24"/>
          <w:szCs w:val="24"/>
          <w:lang w:bidi="bn-IN"/>
        </w:rPr>
      </w:pPr>
    </w:p>
    <w:p w:rsidR="00A03216" w:rsidRDefault="00A03216" w:rsidP="00A03216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A03216" w:rsidRDefault="00A03216" w:rsidP="00A03216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A03216" w:rsidRDefault="00A03216" w:rsidP="00A03216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7C1FDB" w:rsidRDefault="007C1FDB" w:rsidP="007C1FDB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7C1FDB" w:rsidRDefault="007C1FDB" w:rsidP="007C1FDB">
      <w:pPr>
        <w:pStyle w:val="HTMLPreformatted"/>
        <w:shd w:val="clear" w:color="auto" w:fill="F8F9FA"/>
        <w:spacing w:line="480" w:lineRule="atLeast"/>
        <w:rPr>
          <w:color w:val="202124"/>
          <w:sz w:val="36"/>
          <w:szCs w:val="36"/>
        </w:rPr>
      </w:pPr>
    </w:p>
    <w:p w:rsidR="007C1FDB" w:rsidRPr="007C1FDB" w:rsidRDefault="007C1FDB" w:rsidP="007C1FDB">
      <w:pPr>
        <w:pStyle w:val="HTMLPreformatted"/>
        <w:shd w:val="clear" w:color="auto" w:fill="F8F9FA"/>
        <w:spacing w:line="480" w:lineRule="atLeast"/>
        <w:rPr>
          <w:color w:val="202124"/>
          <w:sz w:val="24"/>
          <w:szCs w:val="24"/>
        </w:rPr>
      </w:pPr>
    </w:p>
    <w:p w:rsidR="0012322E" w:rsidRPr="0012322E" w:rsidRDefault="0012322E">
      <w:pPr>
        <w:rPr>
          <w:rFonts w:cs="Arial Unicode MS" w:hint="cs"/>
          <w:cs/>
          <w:lang w:bidi="bn-IN"/>
        </w:rPr>
      </w:pPr>
    </w:p>
    <w:sectPr w:rsidR="0012322E" w:rsidRPr="0012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E"/>
    <w:rsid w:val="000349CA"/>
    <w:rsid w:val="00041A8E"/>
    <w:rsid w:val="00061B9C"/>
    <w:rsid w:val="000A3417"/>
    <w:rsid w:val="00113B0E"/>
    <w:rsid w:val="0012322E"/>
    <w:rsid w:val="001D5CCC"/>
    <w:rsid w:val="00293E97"/>
    <w:rsid w:val="002B70C9"/>
    <w:rsid w:val="00340DE8"/>
    <w:rsid w:val="00420088"/>
    <w:rsid w:val="00445A92"/>
    <w:rsid w:val="004E150C"/>
    <w:rsid w:val="006A178E"/>
    <w:rsid w:val="006E6F71"/>
    <w:rsid w:val="007C1FDB"/>
    <w:rsid w:val="00820349"/>
    <w:rsid w:val="00885C6B"/>
    <w:rsid w:val="009A0212"/>
    <w:rsid w:val="00A03216"/>
    <w:rsid w:val="00A3001C"/>
    <w:rsid w:val="00AB24BC"/>
    <w:rsid w:val="00B2635D"/>
    <w:rsid w:val="00BC5191"/>
    <w:rsid w:val="00DD1BC5"/>
    <w:rsid w:val="00E71324"/>
    <w:rsid w:val="00ED54DB"/>
    <w:rsid w:val="00F73A6A"/>
    <w:rsid w:val="00FC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8851B-9980-4116-B91B-9C84D462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1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1F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Ashrak Shohas</dc:creator>
  <cp:keywords/>
  <dc:description/>
  <cp:lastModifiedBy>Ashrak Shohas</cp:lastModifiedBy>
  <cp:revision>16</cp:revision>
  <dcterms:created xsi:type="dcterms:W3CDTF">2021-01-06T06:32:00Z</dcterms:created>
  <dcterms:modified xsi:type="dcterms:W3CDTF">2021-01-06T09:56:00Z</dcterms:modified>
</cp:coreProperties>
</file>