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5BC5" w:rsidP="4E34E44F" w:rsidRDefault="00165BC5" w14:paraId="444B911A" w14:textId="3CD7C20D">
      <w:pPr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E34E44F" w:rsidR="00165BC5">
        <w:rPr>
          <w:rFonts w:ascii="Times New Roman" w:hAnsi="Times New Roman" w:eastAsia="Times New Roman" w:cs="Times New Roman"/>
          <w:sz w:val="36"/>
          <w:szCs w:val="36"/>
        </w:rPr>
        <w:t>Noukadubi</w:t>
      </w:r>
      <w:proofErr w:type="spellEnd"/>
      <w:r w:rsidRPr="4E34E44F" w:rsidR="00165BC5">
        <w:rPr>
          <w:rFonts w:ascii="Times New Roman" w:hAnsi="Times New Roman" w:eastAsia="Times New Roman" w:cs="Times New Roman"/>
          <w:sz w:val="36"/>
          <w:szCs w:val="36"/>
        </w:rPr>
        <w:t>(2011)</w:t>
      </w:r>
    </w:p>
    <w:p w:rsidR="0478004C" w:rsidP="4E34E44F" w:rsidRDefault="12724B9B" w14:paraId="31821B31" w14:textId="7C9FC9F6">
      <w:pPr>
        <w:rPr>
          <w:rFonts w:ascii="Times New Roman" w:hAnsi="Times New Roman" w:eastAsia="Times New Roman" w:cs="Times New Roman"/>
          <w:sz w:val="36"/>
          <w:szCs w:val="36"/>
          <w:lang w:val="en-IN" w:bidi="bn-IN"/>
        </w:rPr>
      </w:pPr>
      <w:proofErr w:type="spellStart"/>
      <w:r w:rsidRPr="4E34E44F" w:rsidR="12724B9B">
        <w:rPr>
          <w:rFonts w:ascii="Times New Roman" w:hAnsi="Times New Roman" w:eastAsia="Times New Roman" w:cs="Times New Roman"/>
          <w:sz w:val="36"/>
          <w:szCs w:val="36"/>
          <w:cs/>
          <w:lang w:val="en-IN" w:bidi="bn-IN"/>
        </w:rPr>
        <w:t>নৌকাডুবি</w:t>
      </w:r>
      <w:proofErr w:type="spellEnd"/>
    </w:p>
    <w:p w:rsidR="00D90615" w:rsidP="4E34E44F" w:rsidRDefault="001E60B4" w14:paraId="1913CE44" w14:textId="12A3E2C6">
      <w:pPr>
        <w:rPr>
          <w:rFonts w:ascii="Times New Roman" w:hAnsi="Times New Roman" w:eastAsia="Times New Roman" w:cs="Times New Roman"/>
          <w:sz w:val="36"/>
          <w:szCs w:val="36"/>
          <w:lang w:val="en-IN" w:bidi="bn-IN"/>
        </w:rPr>
      </w:pPr>
      <w:proofErr w:type="spellStart"/>
      <w:r w:rsidRPr="4E34E44F" w:rsidR="001E60B4">
        <w:rPr>
          <w:rFonts w:ascii="Times New Roman" w:hAnsi="Times New Roman" w:eastAsia="Times New Roman" w:cs="Times New Roman"/>
          <w:sz w:val="36"/>
          <w:szCs w:val="36"/>
          <w:cs/>
          <w:lang w:val="en-IN" w:bidi="bn-IN"/>
        </w:rPr>
        <w:t>প্রেসেন্টেড</w:t>
      </w:r>
      <w:proofErr w:type="spellEnd"/>
      <w:r w:rsidRPr="4E34E44F" w:rsidR="001E60B4">
        <w:rPr>
          <w:rFonts w:ascii="Times New Roman" w:hAnsi="Times New Roman" w:eastAsia="Times New Roman" w:cs="Times New Roman"/>
          <w:sz w:val="36"/>
          <w:szCs w:val="36"/>
          <w:lang w:val="en-IN" w:bidi="bn-IN"/>
        </w:rPr>
        <w:t xml:space="preserve"> </w:t>
      </w:r>
      <w:r w:rsidRPr="4E34E44F" w:rsidR="001E60B4">
        <w:rPr>
          <w:rFonts w:ascii="Times New Roman" w:hAnsi="Times New Roman" w:eastAsia="Times New Roman" w:cs="Times New Roman"/>
          <w:sz w:val="36"/>
          <w:szCs w:val="36"/>
          <w:cs/>
          <w:lang w:val="en-IN" w:bidi="bn-IN"/>
        </w:rPr>
        <w:t>বাই</w:t>
      </w:r>
      <w:r w:rsidRPr="4E34E44F" w:rsidR="001E60B4">
        <w:rPr>
          <w:rFonts w:ascii="Times New Roman" w:hAnsi="Times New Roman" w:eastAsia="Times New Roman" w:cs="Times New Roman"/>
          <w:sz w:val="36"/>
          <w:szCs w:val="36"/>
          <w:lang w:val="en-IN" w:bidi="bn-IN"/>
        </w:rPr>
        <w:t xml:space="preserve"> </w:t>
      </w:r>
      <w:r w:rsidRPr="4E34E44F" w:rsidR="001E60B4">
        <w:rPr>
          <w:rFonts w:ascii="Times New Roman" w:hAnsi="Times New Roman" w:eastAsia="Times New Roman" w:cs="Times New Roman"/>
          <w:sz w:val="36"/>
          <w:szCs w:val="36"/>
          <w:cs/>
          <w:lang w:val="en-IN" w:bidi="bn-IN"/>
        </w:rPr>
        <w:t>মুক্তা</w:t>
      </w:r>
      <w:r w:rsidRPr="4E34E44F" w:rsidR="001E60B4">
        <w:rPr>
          <w:rFonts w:ascii="Times New Roman" w:hAnsi="Times New Roman" w:eastAsia="Times New Roman" w:cs="Times New Roman"/>
          <w:sz w:val="36"/>
          <w:szCs w:val="36"/>
          <w:lang w:val="en-IN" w:bidi="bn-IN"/>
        </w:rPr>
        <w:t xml:space="preserve"> </w:t>
      </w:r>
      <w:r w:rsidRPr="4E34E44F" w:rsidR="001E60B4">
        <w:rPr>
          <w:rFonts w:ascii="Times New Roman" w:hAnsi="Times New Roman" w:eastAsia="Times New Roman" w:cs="Times New Roman"/>
          <w:sz w:val="36"/>
          <w:szCs w:val="36"/>
          <w:cs/>
          <w:lang w:val="en-IN" w:bidi="bn-IN"/>
        </w:rPr>
        <w:t>আর্টস</w:t>
      </w:r>
      <w:r w:rsidRPr="4E34E44F" w:rsidR="001E60B4">
        <w:rPr>
          <w:rFonts w:ascii="Times New Roman" w:hAnsi="Times New Roman" w:eastAsia="Times New Roman" w:cs="Times New Roman"/>
          <w:sz w:val="36"/>
          <w:szCs w:val="36"/>
          <w:lang w:val="en-IN" w:bidi="bn-IN"/>
        </w:rPr>
        <w:t xml:space="preserve"> </w:t>
      </w:r>
      <w:r w:rsidRPr="4E34E44F" w:rsidR="001E60B4">
        <w:rPr>
          <w:rFonts w:ascii="Times New Roman" w:hAnsi="Times New Roman" w:eastAsia="Times New Roman" w:cs="Times New Roman"/>
          <w:sz w:val="36"/>
          <w:szCs w:val="36"/>
          <w:cs/>
          <w:lang w:val="en-IN" w:bidi="bn-IN"/>
        </w:rPr>
        <w:t>লিমিটেড</w:t>
      </w:r>
    </w:p>
    <w:p w:rsidR="001E60B4" w:rsidP="4E34E44F" w:rsidRDefault="002C0E0E" w14:paraId="343F7429" w14:textId="3933BD53">
      <w:pPr>
        <w:rPr>
          <w:rFonts w:ascii="Times New Roman" w:hAnsi="Times New Roman" w:eastAsia="Times New Roman" w:cs="Times New Roman"/>
          <w:sz w:val="36"/>
          <w:szCs w:val="36"/>
          <w:lang w:val="en-IN" w:bidi="bn-IN"/>
        </w:rPr>
      </w:pPr>
      <w:r w:rsidRPr="4E34E44F" w:rsidR="002C0E0E">
        <w:rPr>
          <w:rFonts w:ascii="Times New Roman" w:hAnsi="Times New Roman" w:eastAsia="Times New Roman" w:cs="Times New Roman"/>
          <w:sz w:val="36"/>
          <w:szCs w:val="36"/>
          <w:lang w:val="en-IN" w:bidi="bn-IN"/>
        </w:rPr>
        <w:t xml:space="preserve">Movie Inspired </w:t>
      </w:r>
      <w:proofErr w:type="gramStart"/>
      <w:r w:rsidRPr="4E34E44F" w:rsidR="002C0E0E">
        <w:rPr>
          <w:rFonts w:ascii="Times New Roman" w:hAnsi="Times New Roman" w:eastAsia="Times New Roman" w:cs="Times New Roman"/>
          <w:sz w:val="36"/>
          <w:szCs w:val="36"/>
          <w:lang w:val="en-IN" w:bidi="bn-IN"/>
        </w:rPr>
        <w:t>By</w:t>
      </w:r>
      <w:proofErr w:type="gramEnd"/>
      <w:r w:rsidRPr="4E34E44F" w:rsidR="002C0E0E">
        <w:rPr>
          <w:rFonts w:ascii="Times New Roman" w:hAnsi="Times New Roman" w:eastAsia="Times New Roman" w:cs="Times New Roman"/>
          <w:sz w:val="36"/>
          <w:szCs w:val="36"/>
          <w:lang w:val="en-IN" w:bidi="bn-IN"/>
        </w:rPr>
        <w:t xml:space="preserve"> Rabindranath Tagore.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50"/>
        <w:gridCol w:w="135"/>
        <w:gridCol w:w="4575"/>
      </w:tblGrid>
      <w:tr w:rsidR="51A7510F" w:rsidTr="4E34E44F" w14:paraId="1624BFC2" w14:textId="77777777">
        <w:tc>
          <w:tcPr>
            <w:tcW w:w="4650" w:type="dxa"/>
            <w:tcMar/>
          </w:tcPr>
          <w:p w:rsidR="610D967C" w:rsidP="4E34E44F" w:rsidRDefault="1BCA0D8E" w14:paraId="703AA53A" w14:textId="3909DF57">
            <w:pPr>
              <w:rPr>
                <w:rFonts w:ascii="Times New Roman" w:hAnsi="Times New Roman" w:eastAsia="Times New Roman" w:cs="Times New Roman"/>
                <w:sz w:val="36"/>
                <w:szCs w:val="36"/>
                <w:lang w:val="en-IN" w:bidi="bn-IN"/>
              </w:rPr>
            </w:pPr>
            <w:r w:rsidRPr="4E34E44F" w:rsidR="1BCA0D8E">
              <w:rPr>
                <w:rFonts w:ascii="Times New Roman" w:hAnsi="Times New Roman" w:eastAsia="Times New Roman" w:cs="Times New Roman"/>
                <w:sz w:val="36"/>
                <w:szCs w:val="36"/>
                <w:lang w:val="en-IN" w:bidi="bn-IN"/>
              </w:rPr>
              <w:t>Character's name (In Movie)</w:t>
            </w:r>
          </w:p>
        </w:tc>
        <w:tc>
          <w:tcPr>
            <w:tcW w:w="4710" w:type="dxa"/>
            <w:gridSpan w:val="2"/>
            <w:tcMar/>
          </w:tcPr>
          <w:p w:rsidR="51A7510F" w:rsidP="4E34E44F" w:rsidRDefault="1BCA0D8E" w14:paraId="091398C0" w14:textId="1AE9E650">
            <w:pPr>
              <w:rPr>
                <w:rFonts w:ascii="Times New Roman" w:hAnsi="Times New Roman" w:eastAsia="Times New Roman" w:cs="Times New Roman"/>
                <w:sz w:val="36"/>
                <w:szCs w:val="36"/>
                <w:lang w:val="en-IN" w:bidi="bn-IN"/>
              </w:rPr>
            </w:pPr>
            <w:r w:rsidRPr="4E34E44F" w:rsidR="1BCA0D8E">
              <w:rPr>
                <w:rFonts w:ascii="Times New Roman" w:hAnsi="Times New Roman" w:eastAsia="Times New Roman" w:cs="Times New Roman"/>
                <w:sz w:val="36"/>
                <w:szCs w:val="36"/>
                <w:lang w:val="en-IN" w:bidi="bn-IN"/>
              </w:rPr>
              <w:t>Real Life Name</w:t>
            </w:r>
          </w:p>
        </w:tc>
      </w:tr>
      <w:tr w:rsidR="51A7510F" w:rsidTr="4E34E44F" w14:paraId="21EC1370" w14:textId="77777777">
        <w:tc>
          <w:tcPr>
            <w:tcW w:w="4650" w:type="dxa"/>
            <w:tcMar/>
          </w:tcPr>
          <w:p w:rsidR="51A7510F" w:rsidP="690B868B" w:rsidRDefault="51A7510F" w14:paraId="4BB05592" w14:textId="7384F405">
            <w:pPr>
              <w:rPr>
                <w:rFonts w:ascii="Vrinda" w:hAnsi="Vrinda" w:eastAsia="Vrinda" w:cs="Vrinda"/>
                <w:color w:val="202124"/>
                <w:sz w:val="36"/>
                <w:szCs w:val="36"/>
                <w:lang w:val="en-IN"/>
              </w:rPr>
            </w:pPr>
            <w:r>
              <w:br/>
            </w:r>
            <w:r w:rsidRPr="153DB968" w:rsidR="613EC3F9">
              <w:rPr>
                <w:rFonts w:ascii="Vrinda" w:hAnsi="Vrinda" w:eastAsia="Vrinda" w:cs="Vrinda"/>
                <w:color w:val="202124"/>
                <w:sz w:val="36"/>
                <w:szCs w:val="36"/>
                <w:lang w:val="en-IN"/>
              </w:rPr>
              <w:t>রমেশচন্দ্র চৌধুরী(রমেশ)</w:t>
            </w:r>
          </w:p>
        </w:tc>
        <w:tc>
          <w:tcPr>
            <w:tcW w:w="4710" w:type="dxa"/>
            <w:gridSpan w:val="2"/>
            <w:tcMar/>
          </w:tcPr>
          <w:p w:rsidR="51A7510F" w:rsidP="690B868B" w:rsidRDefault="05EAD9A7" w14:paraId="1FE4F7E1" w14:textId="38859FB6"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জিশু সেনগুপ্ত</w:t>
            </w:r>
          </w:p>
        </w:tc>
      </w:tr>
      <w:tr w:rsidR="51A7510F" w:rsidTr="4E34E44F" w14:paraId="780F3E9F" w14:textId="77777777">
        <w:tc>
          <w:tcPr>
            <w:tcW w:w="4650" w:type="dxa"/>
            <w:tcMar/>
          </w:tcPr>
          <w:p w:rsidR="51A7510F" w:rsidP="54332C75" w:rsidRDefault="05EAD9A7" w14:paraId="707B7848" w14:textId="150F0B89"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কমলা</w:t>
            </w:r>
          </w:p>
        </w:tc>
        <w:tc>
          <w:tcPr>
            <w:tcW w:w="4710" w:type="dxa"/>
            <w:gridSpan w:val="2"/>
            <w:tcMar/>
          </w:tcPr>
          <w:p w:rsidR="51A7510F" w:rsidP="54332C75" w:rsidRDefault="05EAD9A7" w14:paraId="6C4EB707" w14:textId="7C89E26D"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রিয়া সেন</w:t>
            </w:r>
          </w:p>
        </w:tc>
      </w:tr>
      <w:tr w:rsidR="51A7510F" w:rsidTr="4E34E44F" w14:paraId="4A756927" w14:textId="77777777">
        <w:trPr>
          <w:trHeight w:val="975"/>
        </w:trPr>
        <w:tc>
          <w:tcPr>
            <w:tcW w:w="4650" w:type="dxa"/>
            <w:tcMar/>
          </w:tcPr>
          <w:p w:rsidR="51A7510F" w:rsidP="54332C75" w:rsidRDefault="05EAD9A7" w14:paraId="69BD95A5" w14:textId="5A5BB03B">
            <w:pPr>
              <w:spacing w:line="480" w:lineRule="exact"/>
            </w:pPr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হেমনালিনী</w:t>
            </w:r>
          </w:p>
          <w:p w:rsidR="51A7510F" w:rsidP="51A7510F" w:rsidRDefault="51A7510F" w14:paraId="0C48B215" w14:textId="17CD01F8">
            <w:r>
              <w:br/>
            </w:r>
          </w:p>
          <w:p w:rsidR="51A7510F" w:rsidP="54332C75" w:rsidRDefault="51A7510F" w14:paraId="3F6DDB47" w14:textId="0574FD63">
            <w:pPr>
              <w:rPr>
                <w:rFonts w:cs="Vrinda"/>
                <w:lang w:val="en-IN" w:bidi="bn-IN"/>
              </w:rPr>
            </w:pPr>
          </w:p>
        </w:tc>
        <w:tc>
          <w:tcPr>
            <w:tcW w:w="4710" w:type="dxa"/>
            <w:gridSpan w:val="2"/>
            <w:tcMar/>
          </w:tcPr>
          <w:p w:rsidR="51A7510F" w:rsidP="54332C75" w:rsidRDefault="05EAD9A7" w14:paraId="5FFD7C19" w14:textId="361F1020"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রাইমা সেন</w:t>
            </w:r>
          </w:p>
        </w:tc>
      </w:tr>
      <w:tr w:rsidR="51A7510F" w:rsidTr="4E34E44F" w14:paraId="7A22C790" w14:textId="77777777">
        <w:tc>
          <w:tcPr>
            <w:tcW w:w="4650" w:type="dxa"/>
            <w:tcMar/>
          </w:tcPr>
          <w:p w:rsidR="51A7510F" w:rsidP="54332C75" w:rsidRDefault="05EAD9A7" w14:paraId="51709B64" w14:textId="65735589"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নলীনাক্ষ চট্টোপাধ্যায়</w:t>
            </w:r>
          </w:p>
        </w:tc>
        <w:tc>
          <w:tcPr>
            <w:tcW w:w="4710" w:type="dxa"/>
            <w:gridSpan w:val="2"/>
            <w:tcMar/>
          </w:tcPr>
          <w:p w:rsidR="51A7510F" w:rsidP="54332C75" w:rsidRDefault="51A7510F" w14:paraId="64054CD5" w14:textId="50F71823">
            <w:r>
              <w:br/>
            </w:r>
            <w:r w:rsidRPr="153DB968" w:rsidR="05EAD9A7">
              <w:rPr>
                <w:rFonts w:ascii="Vrinda" w:hAnsi="Vrinda" w:eastAsia="Vrinda" w:cs="Vrinda"/>
                <w:color w:val="202124"/>
                <w:sz w:val="36"/>
                <w:szCs w:val="36"/>
                <w:lang w:val="en-IN"/>
              </w:rPr>
              <w:t>প্রসেনজিৎ চ্যাটার্জী</w:t>
            </w:r>
          </w:p>
        </w:tc>
      </w:tr>
      <w:tr w:rsidR="51A7510F" w:rsidTr="4E34E44F" w14:paraId="41980FE4" w14:textId="77777777">
        <w:tc>
          <w:tcPr>
            <w:tcW w:w="4650" w:type="dxa"/>
            <w:tcMar/>
          </w:tcPr>
          <w:p w:rsidR="51A7510F" w:rsidP="51A7510F" w:rsidRDefault="51A7510F" w14:paraId="1B30415D" w14:textId="26C79855">
            <w:pPr>
              <w:rPr>
                <w:rFonts w:cs="Vrinda"/>
                <w:lang w:val="en-IN" w:bidi="bn-IN"/>
              </w:rPr>
            </w:pPr>
          </w:p>
        </w:tc>
        <w:tc>
          <w:tcPr>
            <w:tcW w:w="4710" w:type="dxa"/>
            <w:gridSpan w:val="2"/>
            <w:tcMar/>
          </w:tcPr>
          <w:p w:rsidR="51A7510F" w:rsidP="54332C75" w:rsidRDefault="05EAD9A7" w14:paraId="03CF1FFA" w14:textId="61535744"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ধৃতিমান চ্যাটার্জী</w:t>
            </w:r>
          </w:p>
        </w:tc>
      </w:tr>
      <w:tr w:rsidR="51A7510F" w:rsidTr="4E34E44F" w14:paraId="6DB92BAC" w14:textId="77777777">
        <w:trPr>
          <w:trHeight w:val="1575"/>
        </w:trPr>
        <w:tc>
          <w:tcPr>
            <w:tcW w:w="4650" w:type="dxa"/>
            <w:tcMar/>
          </w:tcPr>
          <w:p w:rsidR="51A7510F" w:rsidP="51A7510F" w:rsidRDefault="51A7510F" w14:paraId="5FB6CB4F" w14:textId="071B591F"/>
          <w:p w:rsidR="51A7510F" w:rsidP="51A7510F" w:rsidRDefault="51A7510F" w14:paraId="7B7FE2BF" w14:textId="6F7EED6F"/>
          <w:p w:rsidR="51A7510F" w:rsidP="51A7510F" w:rsidRDefault="05EAD9A7" w14:paraId="12E37E06" w14:textId="306F6F8A">
            <w:r w:rsidRPr="153DB968">
              <w:rPr>
                <w:rFonts w:ascii="Vrinda" w:hAnsi="Vrinda" w:eastAsia="Vrinda" w:cs="Vrinda"/>
                <w:color w:val="202124"/>
                <w:sz w:val="36"/>
                <w:szCs w:val="36"/>
                <w:lang w:val="en-IN"/>
              </w:rPr>
              <w:t>রমেশের বাবা</w:t>
            </w:r>
          </w:p>
          <w:p w:rsidR="51A7510F" w:rsidP="51A7510F" w:rsidRDefault="51A7510F" w14:paraId="16F70226" w14:textId="5F2465F3"/>
          <w:p w:rsidR="51A7510F" w:rsidP="54332C75" w:rsidRDefault="51A7510F" w14:paraId="1C0C860A" w14:textId="1D2975D5">
            <w:pPr>
              <w:rPr>
                <w:rFonts w:cs="Vrinda"/>
                <w:lang w:val="en-IN" w:bidi="bn-IN"/>
              </w:rPr>
            </w:pPr>
          </w:p>
        </w:tc>
        <w:tc>
          <w:tcPr>
            <w:tcW w:w="4710" w:type="dxa"/>
            <w:gridSpan w:val="2"/>
            <w:tcMar/>
          </w:tcPr>
          <w:p w:rsidR="51A7510F" w:rsidP="54332C75" w:rsidRDefault="05EAD9A7" w14:paraId="30B7BA5F" w14:textId="3D1AC016"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সুমন্ত মুখোপাধ্যায়</w:t>
            </w:r>
          </w:p>
        </w:tc>
      </w:tr>
      <w:tr w:rsidR="51A7510F" w:rsidTr="4E34E44F" w14:paraId="0090615A" w14:textId="77777777">
        <w:trPr>
          <w:trHeight w:val="645"/>
        </w:trPr>
        <w:tc>
          <w:tcPr>
            <w:tcW w:w="4650" w:type="dxa"/>
            <w:tcMar/>
          </w:tcPr>
          <w:p w:rsidR="51A7510F" w:rsidP="153DB968" w:rsidRDefault="05EAD9A7" w14:paraId="1115447C" w14:textId="67AE2154"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সুশীলার মা</w:t>
            </w:r>
          </w:p>
        </w:tc>
        <w:tc>
          <w:tcPr>
            <w:tcW w:w="4710" w:type="dxa"/>
            <w:gridSpan w:val="2"/>
            <w:tcMar/>
          </w:tcPr>
          <w:p w:rsidR="51A7510F" w:rsidP="153DB968" w:rsidRDefault="05EAD9A7" w14:paraId="146DF86C" w14:textId="28DF2554">
            <w:r w:rsidRPr="153DB968">
              <w:rPr>
                <w:rFonts w:ascii="Consolas" w:hAnsi="Consolas" w:eastAsia="Consolas" w:cs="Consolas"/>
                <w:color w:val="202124"/>
                <w:sz w:val="36"/>
                <w:szCs w:val="36"/>
                <w:lang w:val="en-IN"/>
              </w:rPr>
              <w:t>লাবনি সরকার</w:t>
            </w:r>
          </w:p>
        </w:tc>
      </w:tr>
      <w:tr w:rsidR="153DB968" w:rsidTr="4E34E44F" w14:paraId="4F2BCF98" w14:textId="77777777">
        <w:trPr>
          <w:trHeight w:val="1230"/>
        </w:trPr>
        <w:tc>
          <w:tcPr>
            <w:tcW w:w="4785" w:type="dxa"/>
            <w:gridSpan w:val="2"/>
            <w:tcMar/>
          </w:tcPr>
          <w:p w:rsidR="153DB968" w:rsidP="153DB968" w:rsidRDefault="153DB968" w14:paraId="4B30FC35" w14:textId="314F3A06">
            <w:pPr>
              <w:rPr>
                <w:rFonts w:cs="Vrinda"/>
                <w:lang w:val="en-IN" w:bidi="bn-IN"/>
              </w:rPr>
            </w:pPr>
          </w:p>
        </w:tc>
        <w:tc>
          <w:tcPr>
            <w:tcW w:w="4575" w:type="dxa"/>
            <w:tcMar/>
          </w:tcPr>
          <w:p w:rsidR="153DB968" w:rsidP="3703FAEE" w:rsidRDefault="153DB968" w14:paraId="12064A49" w14:textId="4F402C09"/>
          <w:p w:rsidR="153DB968" w:rsidP="3703FAEE" w:rsidRDefault="153DB968" w14:paraId="0CA89EAD" w14:textId="08222B23"/>
          <w:p w:rsidR="153DB968" w:rsidP="3703FAEE" w:rsidRDefault="0CE735C4" w14:paraId="029768A6" w14:textId="7CCEDE6D">
            <w:r w:rsidRPr="4E34E44F" w:rsidR="0CE735C4">
              <w:rPr>
                <w:rFonts w:ascii="Vrinda" w:hAnsi="Vrinda" w:eastAsia="Vrinda" w:cs="Vrinda"/>
                <w:color w:val="202124"/>
                <w:sz w:val="36"/>
                <w:szCs w:val="36"/>
                <w:lang w:val="en-IN"/>
              </w:rPr>
              <w:t>দেবেশ মুখার্জি</w:t>
            </w:r>
          </w:p>
          <w:p w:rsidR="153DB968" w:rsidP="3703FAEE" w:rsidRDefault="153DB968" w14:paraId="0B4D7DC9" w14:textId="4264C66C"/>
          <w:p w:rsidR="153DB968" w:rsidP="153DB968" w:rsidRDefault="153DB968" w14:paraId="688DBDDD" w14:textId="225668FC">
            <w:pPr>
              <w:rPr>
                <w:rFonts w:cs="Vrinda"/>
                <w:lang w:val="en-IN" w:bidi="bn-IN"/>
              </w:rPr>
            </w:pPr>
          </w:p>
        </w:tc>
      </w:tr>
      <w:tr w:rsidR="153DB968" w:rsidTr="4E34E44F" w14:paraId="54C3E77E" w14:textId="77777777">
        <w:tc>
          <w:tcPr>
            <w:tcW w:w="4785" w:type="dxa"/>
            <w:gridSpan w:val="2"/>
            <w:tcMar/>
          </w:tcPr>
          <w:p w:rsidR="153DB968" w:rsidP="153DB968" w:rsidRDefault="153DB968" w14:paraId="1060F073" w14:textId="572AC9EA">
            <w:r>
              <w:br/>
            </w:r>
            <w:r w:rsidRPr="4E34E44F" w:rsidR="0CE735C4">
              <w:rPr>
                <w:rFonts w:ascii="Vrinda" w:hAnsi="Vrinda" w:eastAsia="Vrinda" w:cs="Vrinda"/>
                <w:color w:val="202124"/>
                <w:sz w:val="36"/>
                <w:szCs w:val="36"/>
                <w:lang w:val="en-IN"/>
              </w:rPr>
              <w:t>নলিনক্ষার মা</w:t>
            </w:r>
          </w:p>
        </w:tc>
        <w:tc>
          <w:tcPr>
            <w:tcW w:w="4575" w:type="dxa"/>
            <w:tcMar/>
          </w:tcPr>
          <w:p w:rsidR="153DB968" w:rsidP="5F6DE18F" w:rsidRDefault="153DB968" w14:paraId="3FF61849" w14:textId="745F6402">
            <w:pPr>
              <w:pStyle w:val="Normal"/>
            </w:pPr>
            <w:r w:rsidRPr="4E34E44F" w:rsidR="0CE735C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202124"/>
                <w:sz w:val="36"/>
                <w:szCs w:val="36"/>
                <w:lang w:val="en-IN"/>
              </w:rPr>
              <w:t>আম্মু চ্যাটার্জী</w:t>
            </w:r>
          </w:p>
        </w:tc>
      </w:tr>
      <w:tr w:rsidR="153DB968" w:rsidTr="4E34E44F" w14:paraId="02355F34" w14:textId="77777777">
        <w:tc>
          <w:tcPr>
            <w:tcW w:w="4785" w:type="dxa"/>
            <w:gridSpan w:val="2"/>
            <w:tcMar/>
          </w:tcPr>
          <w:p w:rsidR="153DB968" w:rsidP="153DB968" w:rsidRDefault="153DB968" w14:paraId="7B774AA9" w14:textId="225668FC">
            <w:pPr>
              <w:rPr>
                <w:rFonts w:cs="Vrinda"/>
                <w:lang w:val="en-IN" w:bidi="bn-IN"/>
              </w:rPr>
            </w:pPr>
          </w:p>
        </w:tc>
        <w:tc>
          <w:tcPr>
            <w:tcW w:w="4575" w:type="dxa"/>
            <w:tcMar/>
          </w:tcPr>
          <w:p w:rsidR="153DB968" w:rsidP="4E34E44F" w:rsidRDefault="153DB968" w14:paraId="4D755514" w14:textId="1971D514">
            <w:pPr>
              <w:pStyle w:val="Normal"/>
            </w:pPr>
            <w:r>
              <w:br/>
            </w:r>
            <w:r w:rsidRPr="4E34E44F" w:rsidR="75078E4A">
              <w:rPr>
                <w:rFonts w:ascii="Vrinda" w:hAnsi="Vrinda" w:eastAsia="Vrinda" w:cs="Vrinda"/>
                <w:b w:val="0"/>
                <w:bCs w:val="0"/>
                <w:i w:val="0"/>
                <w:iCs w:val="0"/>
                <w:noProof w:val="0"/>
                <w:color w:val="202124"/>
                <w:sz w:val="36"/>
                <w:szCs w:val="36"/>
                <w:lang w:val="en-IN"/>
              </w:rPr>
              <w:t>মারিয়া চ্যাটার্জী</w:t>
            </w:r>
          </w:p>
        </w:tc>
      </w:tr>
      <w:tr w:rsidR="153DB968" w:rsidTr="4E34E44F" w14:paraId="058A52A7" w14:textId="77777777">
        <w:tc>
          <w:tcPr>
            <w:tcW w:w="4785" w:type="dxa"/>
            <w:gridSpan w:val="2"/>
            <w:tcMar/>
          </w:tcPr>
          <w:p w:rsidR="153DB968" w:rsidP="153DB968" w:rsidRDefault="153DB968" w14:paraId="401BB4EC" w14:textId="225668FC">
            <w:pPr>
              <w:rPr>
                <w:rFonts w:cs="Vrinda"/>
                <w:lang w:val="en-IN" w:bidi="bn-IN"/>
              </w:rPr>
            </w:pPr>
          </w:p>
        </w:tc>
        <w:tc>
          <w:tcPr>
            <w:tcW w:w="4575" w:type="dxa"/>
            <w:tcMar/>
          </w:tcPr>
          <w:p w:rsidR="153DB968" w:rsidP="4E34E44F" w:rsidRDefault="153DB968" w14:paraId="0E8DD208" w14:textId="58240913">
            <w:pPr>
              <w:pStyle w:val="Normal"/>
            </w:pPr>
            <w:r w:rsidRPr="4E34E44F" w:rsidR="75078E4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202124"/>
                <w:sz w:val="36"/>
                <w:szCs w:val="36"/>
                <w:lang w:val="en-IN"/>
              </w:rPr>
              <w:t>হরিদাস চ্যাটার্জী</w:t>
            </w:r>
          </w:p>
        </w:tc>
      </w:tr>
      <w:tr w:rsidR="153DB968" w:rsidTr="4E34E44F" w14:paraId="2907ED5E" w14:textId="77777777">
        <w:tc>
          <w:tcPr>
            <w:tcW w:w="4785" w:type="dxa"/>
            <w:gridSpan w:val="2"/>
            <w:tcMar/>
          </w:tcPr>
          <w:p w:rsidR="153DB968" w:rsidP="153DB968" w:rsidRDefault="153DB968" w14:paraId="5C133625" w14:textId="225668FC">
            <w:pPr>
              <w:rPr>
                <w:rFonts w:cs="Vrinda"/>
                <w:lang w:val="en-IN" w:bidi="bn-IN"/>
              </w:rPr>
            </w:pPr>
          </w:p>
        </w:tc>
        <w:tc>
          <w:tcPr>
            <w:tcW w:w="4575" w:type="dxa"/>
            <w:tcMar/>
          </w:tcPr>
          <w:p w:rsidR="153DB968" w:rsidP="4E34E44F" w:rsidRDefault="153DB968" w14:paraId="34CD97CD" w14:textId="4417B722">
            <w:pPr>
              <w:pStyle w:val="Normal"/>
            </w:pPr>
            <w:r w:rsidRPr="4E34E44F" w:rsidR="75078E4A">
              <w:rPr>
                <w:rFonts w:ascii="Consolas" w:hAnsi="Consolas" w:eastAsia="Consolas" w:cs="Consolas"/>
                <w:noProof w:val="0"/>
                <w:color w:val="202124"/>
                <w:sz w:val="36"/>
                <w:szCs w:val="36"/>
                <w:lang w:val="en-IN"/>
              </w:rPr>
              <w:t>দেবাশিস ব্যানার্জি</w:t>
            </w:r>
          </w:p>
        </w:tc>
      </w:tr>
      <w:tr w:rsidR="153DB968" w:rsidTr="4E34E44F" w14:paraId="027E9B5E" w14:textId="77777777">
        <w:tc>
          <w:tcPr>
            <w:tcW w:w="4785" w:type="dxa"/>
            <w:gridSpan w:val="2"/>
            <w:tcMar/>
          </w:tcPr>
          <w:p w:rsidR="153DB968" w:rsidP="153DB968" w:rsidRDefault="153DB968" w14:paraId="337B48B7" w14:textId="225668FC">
            <w:pPr>
              <w:rPr>
                <w:rFonts w:cs="Vrinda"/>
                <w:lang w:val="en-IN" w:bidi="bn-IN"/>
              </w:rPr>
            </w:pPr>
          </w:p>
        </w:tc>
        <w:tc>
          <w:tcPr>
            <w:tcW w:w="4575" w:type="dxa"/>
            <w:tcMar/>
          </w:tcPr>
          <w:p w:rsidR="153DB968" w:rsidP="153DB968" w:rsidRDefault="153DB968" w14:paraId="1416D928" w14:textId="225668FC">
            <w:pPr>
              <w:rPr>
                <w:rFonts w:cs="Vrinda"/>
                <w:lang w:val="en-IN" w:bidi="bn-IN"/>
              </w:rPr>
            </w:pPr>
          </w:p>
        </w:tc>
      </w:tr>
      <w:tr w:rsidR="153DB968" w:rsidTr="4E34E44F" w14:paraId="29D68E06" w14:textId="77777777">
        <w:tc>
          <w:tcPr>
            <w:tcW w:w="4785" w:type="dxa"/>
            <w:gridSpan w:val="2"/>
            <w:tcMar/>
          </w:tcPr>
          <w:p w:rsidR="153DB968" w:rsidP="153DB968" w:rsidRDefault="153DB968" w14:paraId="06DD2944" w14:textId="225668FC">
            <w:pPr>
              <w:rPr>
                <w:rFonts w:cs="Vrinda"/>
                <w:lang w:val="en-IN" w:bidi="bn-IN"/>
              </w:rPr>
            </w:pPr>
          </w:p>
        </w:tc>
        <w:tc>
          <w:tcPr>
            <w:tcW w:w="4575" w:type="dxa"/>
            <w:tcMar/>
          </w:tcPr>
          <w:p w:rsidR="153DB968" w:rsidP="153DB968" w:rsidRDefault="153DB968" w14:paraId="7E43B2D9" w14:textId="225668FC">
            <w:pPr>
              <w:rPr>
                <w:rFonts w:cs="Vrinda"/>
                <w:lang w:val="en-IN" w:bidi="bn-IN"/>
              </w:rPr>
            </w:pPr>
          </w:p>
        </w:tc>
      </w:tr>
      <w:tr w:rsidR="153DB968" w:rsidTr="4E34E44F" w14:paraId="789E8FA6" w14:textId="77777777">
        <w:trPr>
          <w:trHeight w:val="300"/>
        </w:trPr>
        <w:tc>
          <w:tcPr>
            <w:tcW w:w="4785" w:type="dxa"/>
            <w:gridSpan w:val="2"/>
            <w:tcMar/>
          </w:tcPr>
          <w:p w:rsidR="153DB968" w:rsidP="153DB968" w:rsidRDefault="153DB968" w14:paraId="3AE5E385" w14:textId="225668FC">
            <w:pPr>
              <w:rPr>
                <w:rFonts w:cs="Vrinda"/>
                <w:lang w:val="en-IN" w:bidi="bn-IN"/>
              </w:rPr>
            </w:pPr>
          </w:p>
        </w:tc>
        <w:tc>
          <w:tcPr>
            <w:tcW w:w="4575" w:type="dxa"/>
            <w:tcMar/>
          </w:tcPr>
          <w:p w:rsidR="153DB968" w:rsidP="153DB968" w:rsidRDefault="153DB968" w14:paraId="3B99A0FF" w14:textId="225668FC">
            <w:pPr>
              <w:rPr>
                <w:rFonts w:cs="Vrinda"/>
                <w:lang w:val="en-IN" w:bidi="bn-IN"/>
              </w:rPr>
            </w:pPr>
          </w:p>
        </w:tc>
      </w:tr>
    </w:tbl>
    <w:p w:rsidR="007E2525" w:rsidRDefault="007E2525" w14:paraId="3C3C303C" w14:textId="77777777"/>
    <w:p w:rsidR="4E34E44F" w:rsidP="4E34E44F" w:rsidRDefault="4E34E44F" w14:paraId="5D0DFDBA" w14:textId="6B9C59C0">
      <w:pPr>
        <w:pStyle w:val="Normal"/>
      </w:pPr>
    </w:p>
    <w:p w:rsidR="6025F9C5" w:rsidP="4E34E44F" w:rsidRDefault="6025F9C5" w14:paraId="52E2F180" w14:textId="4C68E039">
      <w:pPr>
        <w:pStyle w:val="Normal"/>
      </w:pPr>
      <w:r w:rsidR="6025F9C5">
        <w:rPr/>
        <w:t>Other casting:</w:t>
      </w:r>
    </w:p>
    <w:p w:rsidR="675E5D54" w:rsidP="4E34E44F" w:rsidRDefault="675E5D54" w14:paraId="5B891911" w14:textId="0ACE4E81">
      <w:pPr>
        <w:pStyle w:val="Normal"/>
      </w:pPr>
      <w:proofErr w:type="spellStart"/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সুদেন্দু</w:t>
      </w:r>
      <w:proofErr w:type="spellEnd"/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মিশ্র</w:t>
      </w:r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675E5D54" w:rsidP="4E34E44F" w:rsidRDefault="675E5D54" w14:paraId="4F709092" w14:textId="1A151CB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রানা</w:t>
      </w:r>
      <w:proofErr w:type="spellEnd"/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পল</w:t>
      </w:r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675E5D54" w:rsidP="4E34E44F" w:rsidRDefault="675E5D54" w14:paraId="707BF9A9" w14:textId="114B454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আরিত</w:t>
      </w:r>
      <w:proofErr w:type="spellEnd"/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বোস</w:t>
      </w:r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675E5D54" w:rsidP="4E34E44F" w:rsidRDefault="675E5D54" w14:paraId="423DB163" w14:textId="478BE63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শাজাহান</w:t>
      </w:r>
      <w:proofErr w:type="spellEnd"/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675E5D5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গায়ান</w:t>
      </w:r>
      <w:proofErr w:type="spellEnd"/>
    </w:p>
    <w:p w:rsidR="197BB9C1" w:rsidP="4E34E44F" w:rsidRDefault="197BB9C1" w14:paraId="1C88DD14" w14:textId="705D8ED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Special Appearances:</w:t>
      </w:r>
    </w:p>
    <w:p w:rsidR="197BB9C1" w:rsidP="4E34E44F" w:rsidRDefault="197BB9C1" w14:paraId="3416EE09" w14:textId="2FF1A312">
      <w:pPr>
        <w:pStyle w:val="Normal"/>
      </w:pPr>
      <w:proofErr w:type="spellStart"/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জগন্নাথ</w:t>
      </w:r>
      <w:proofErr w:type="spellEnd"/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গুহ</w:t>
      </w:r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197BB9C1" w:rsidP="4E34E44F" w:rsidRDefault="197BB9C1" w14:paraId="70A8177E" w14:textId="7CFCE37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লাবনি</w:t>
      </w:r>
      <w:proofErr w:type="spellEnd"/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সরকার</w:t>
      </w:r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197BB9C1" w:rsidP="4E34E44F" w:rsidRDefault="197BB9C1" w14:paraId="22CDF42C" w14:textId="31A232D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অনন্যা</w:t>
      </w:r>
      <w:proofErr w:type="spellEnd"/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চৌধুরী</w:t>
      </w:r>
      <w:proofErr w:type="spellEnd"/>
    </w:p>
    <w:p w:rsidR="197BB9C1" w:rsidP="4E34E44F" w:rsidRDefault="197BB9C1" w14:paraId="3092F690" w14:textId="5982B11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197BB9C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Special Acknowledgement:</w:t>
      </w:r>
    </w:p>
    <w:p w:rsidR="4256C45D" w:rsidP="4E34E44F" w:rsidRDefault="4256C45D" w14:paraId="14CBF64F" w14:textId="61813BE7">
      <w:pPr>
        <w:pStyle w:val="Normal"/>
      </w:pPr>
      <w:r>
        <w:br/>
      </w:r>
      <w:proofErr w:type="spellStart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জয়ন্ত</w:t>
      </w:r>
      <w:proofErr w:type="spellEnd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ঘোষ</w:t>
      </w:r>
      <w:proofErr w:type="spellEnd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(</w:t>
      </w:r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পাথুরিয়াঘাটা</w:t>
      </w:r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)</w:t>
      </w:r>
    </w:p>
    <w:p w:rsidR="4256C45D" w:rsidP="4E34E44F" w:rsidRDefault="4256C45D" w14:paraId="5E1B0DC4" w14:textId="77D5460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অঞ্জলি</w:t>
      </w:r>
      <w:proofErr w:type="spellEnd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জুয়েলার্স</w:t>
      </w:r>
      <w:proofErr w:type="spellEnd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4256C45D" w:rsidP="4E34E44F" w:rsidRDefault="4256C45D" w14:paraId="66A7323C" w14:textId="708E0E5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মাধুয়া</w:t>
      </w:r>
      <w:proofErr w:type="spellEnd"/>
      <w:r w:rsidRPr="4E34E44F" w:rsidR="4256C4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নিওটিয়া</w:t>
      </w:r>
    </w:p>
    <w:p w:rsidR="091741AA" w:rsidP="4E34E44F" w:rsidRDefault="091741AA" w14:paraId="6A709DF4" w14:textId="19506E4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091741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Acknowledgement List:</w:t>
      </w:r>
    </w:p>
    <w:p w:rsidR="05E519B6" w:rsidP="4E34E44F" w:rsidRDefault="05E519B6" w14:paraId="079A0DDB" w14:textId="6039D986">
      <w:pPr>
        <w:pStyle w:val="Normal"/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শাজাহান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জ্ঞান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49C97B28" w14:textId="13EC471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শ্রাদ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নরুলা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17EF61E0" w14:textId="68FA965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শুক্লা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রাই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421AE16B" w14:textId="21C7F89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অনিত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ভোস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30941951" w14:textId="1B77C3B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তিওয়ারি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কুষ্টিগিরি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220E51CB" w14:textId="5A2F243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পশ্চিম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বঙ্গ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এর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শিক্ষা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বিভাগ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11246CA2" w14:textId="0A29F22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আতিস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দাস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53BD91C5" w14:textId="0D85931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বিমলেন্দু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চক্রবর্তী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388A7FD3" w14:textId="65ADF06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রবি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পল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05ED1CC3" w14:textId="4C8A999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প্রদয়ুত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মল্লিক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7BDE84B4" w14:textId="66A7184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সানজয়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সিংহ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3D215F9C" w14:textId="583D8BA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অসিত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চক্রবর্তী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790F092F" w14:textId="7C262DB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চিনসুরা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মুন্সিপালিটি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3E75E9BF" w14:textId="11A3C1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হুগলি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জেলা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পুলিশ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হোটেল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05E519B6" w:rsidP="4E34E44F" w:rsidRDefault="05E519B6" w14:paraId="4FB7ED54" w14:textId="2A7CBE0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হিন্দুস্থান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আন্তর্জাতিক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05E519B6" w:rsidP="4E34E44F" w:rsidRDefault="05E519B6" w14:paraId="479423C4" w14:textId="17F3F3E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এস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সরকার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(</w:t>
      </w: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স্ট্যাম্প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সংগ্রহকারী</w:t>
      </w:r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)</w:t>
      </w:r>
    </w:p>
    <w:p w:rsidR="05E519B6" w:rsidP="4E34E44F" w:rsidRDefault="05E519B6" w14:paraId="59960CC3" w14:textId="2185842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ফিলা</w:t>
      </w:r>
      <w:proofErr w:type="spellEnd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5E519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থিলিটেলিয়া</w:t>
      </w:r>
      <w:proofErr w:type="spellEnd"/>
    </w:p>
    <w:p w:rsidR="254C6E10" w:rsidP="4E34E44F" w:rsidRDefault="254C6E10" w14:paraId="442EF11C" w14:textId="19E47D3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254C6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Produced by:</w:t>
      </w:r>
    </w:p>
    <w:p w:rsidR="254C6E10" w:rsidP="4E34E44F" w:rsidRDefault="254C6E10" w14:paraId="6AED72BC" w14:textId="3FB7EA56">
      <w:pPr>
        <w:pStyle w:val="Normal"/>
      </w:pPr>
      <w:proofErr w:type="spellStart"/>
      <w:r w:rsidRPr="4E34E44F" w:rsidR="254C6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সানু</w:t>
      </w:r>
      <w:proofErr w:type="spellEnd"/>
      <w:r w:rsidRPr="4E34E44F" w:rsidR="254C6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রায়</w:t>
      </w:r>
    </w:p>
    <w:p w:rsidR="254C6E10" w:rsidP="4E34E44F" w:rsidRDefault="254C6E10" w14:paraId="0267B822" w14:textId="6DE74C4A">
      <w:pPr>
        <w:pStyle w:val="Normal"/>
      </w:pPr>
      <w:r>
        <w:br/>
      </w:r>
      <w:proofErr w:type="spellStart"/>
      <w:r w:rsidRPr="4E34E44F" w:rsidR="254C6E10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সুভাষ</w:t>
      </w:r>
      <w:proofErr w:type="spellEnd"/>
      <w:r w:rsidRPr="4E34E44F" w:rsidR="254C6E10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254C6E10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ঘাই</w:t>
      </w:r>
      <w:proofErr w:type="spellEnd"/>
    </w:p>
    <w:p w:rsidR="74D1E551" w:rsidP="4E34E44F" w:rsidRDefault="74D1E551" w14:paraId="2E25F24D" w14:textId="2B1E23FC">
      <w:pPr>
        <w:pStyle w:val="Normal"/>
      </w:pPr>
      <w:r>
        <w:br/>
      </w:r>
      <w:proofErr w:type="spellStart"/>
      <w:r w:rsidRPr="4E34E44F" w:rsidR="74D1E55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নীলাঞ্জনা</w:t>
      </w:r>
      <w:proofErr w:type="spellEnd"/>
      <w:r w:rsidRPr="4E34E44F" w:rsidR="74D1E55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4D1E55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সেনগুপ্ত</w:t>
      </w:r>
      <w:proofErr w:type="spellEnd"/>
      <w:r w:rsidRPr="4E34E44F" w:rsidR="74D1E55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(executive producer)</w:t>
      </w:r>
    </w:p>
    <w:p w:rsidR="74D1E551" w:rsidP="4E34E44F" w:rsidRDefault="74D1E551" w14:paraId="38AFE833" w14:textId="6EC27B09">
      <w:pPr>
        <w:pStyle w:val="Normal"/>
      </w:pPr>
      <w:r>
        <w:br/>
      </w:r>
      <w:proofErr w:type="spellStart"/>
      <w:r w:rsidRPr="4E34E44F" w:rsidR="74D1E55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পুণিত</w:t>
      </w:r>
      <w:proofErr w:type="spellEnd"/>
      <w:r w:rsidRPr="4E34E44F" w:rsidR="74D1E55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4D1E55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আগরওয়াল</w:t>
      </w:r>
      <w:proofErr w:type="spellEnd"/>
      <w:r w:rsidRPr="4E34E44F" w:rsidR="74D1E55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(associate producer)</w:t>
      </w:r>
    </w:p>
    <w:p w:rsidR="4E34E44F" w:rsidP="4E34E44F" w:rsidRDefault="4E34E44F" w14:paraId="22D8C699" w14:textId="600F82A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</w:p>
    <w:p w:rsidR="56565B65" w:rsidP="4E34E44F" w:rsidRDefault="56565B65" w14:paraId="0BF06307" w14:textId="1C3126D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56565B6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Post production at:</w:t>
      </w:r>
    </w:p>
    <w:p w:rsidR="56565B65" w:rsidP="4E34E44F" w:rsidRDefault="56565B65" w14:paraId="1D167264" w14:textId="1D362E23">
      <w:pPr>
        <w:pStyle w:val="Normal"/>
      </w:pPr>
      <w:proofErr w:type="spellStart"/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ওদেউস</w:t>
      </w:r>
      <w:proofErr w:type="spellEnd"/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মুক্তা</w:t>
      </w:r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56565B65" w:rsidP="4E34E44F" w:rsidRDefault="56565B65" w14:paraId="3A87816E" w14:textId="114CB8E8">
      <w:pPr>
        <w:pStyle w:val="Normal"/>
      </w:pPr>
      <w:proofErr w:type="spellStart"/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আর্টস</w:t>
      </w:r>
      <w:proofErr w:type="spellEnd"/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লিমিটেড</w:t>
      </w:r>
      <w:proofErr w:type="spellEnd"/>
    </w:p>
    <w:p w:rsidR="56565B65" w:rsidP="4E34E44F" w:rsidRDefault="56565B65" w14:paraId="3942309C" w14:textId="6BAFE3C1">
      <w:pPr>
        <w:pStyle w:val="Normal"/>
      </w:pPr>
      <w:r>
        <w:br/>
      </w:r>
      <w:proofErr w:type="spellStart"/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কেনি</w:t>
      </w:r>
      <w:proofErr w:type="spellEnd"/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ছাবরা</w:t>
      </w:r>
      <w:proofErr w:type="spellEnd"/>
      <w:r w:rsidRPr="4E34E44F" w:rsidR="56565B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(post production head)</w:t>
      </w:r>
    </w:p>
    <w:p w:rsidR="4D398F64" w:rsidP="4E34E44F" w:rsidRDefault="4D398F64" w14:paraId="490BF2DC" w14:textId="62FAD8DC">
      <w:pPr>
        <w:pStyle w:val="Normal"/>
      </w:pPr>
      <w:proofErr w:type="spellStart"/>
      <w:r w:rsidRPr="4E34E44F" w:rsidR="4D398F6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সৌভিক</w:t>
      </w:r>
      <w:proofErr w:type="spellEnd"/>
      <w:r w:rsidRPr="4E34E44F" w:rsidR="4D398F6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4D398F6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দাশ</w:t>
      </w:r>
      <w:proofErr w:type="spellEnd"/>
      <w:r w:rsidRPr="4E34E44F" w:rsidR="4D398F6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(production controller)</w:t>
      </w:r>
    </w:p>
    <w:p w:rsidR="402E8DD3" w:rsidP="4E34E44F" w:rsidRDefault="402E8DD3" w14:paraId="67C9439B" w14:textId="0091358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02E8DD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Production team:</w:t>
      </w:r>
    </w:p>
    <w:p w:rsidR="402E8DD3" w:rsidP="4E34E44F" w:rsidRDefault="402E8DD3" w14:paraId="03DB2395" w14:textId="6670607E">
      <w:pPr>
        <w:pStyle w:val="Normal"/>
      </w:pPr>
      <w:proofErr w:type="spellStart"/>
      <w:r w:rsidRPr="4E34E44F" w:rsidR="402E8DD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অর্ণব</w:t>
      </w:r>
      <w:proofErr w:type="spellEnd"/>
      <w:r w:rsidRPr="4E34E44F" w:rsidR="402E8DD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402E8DD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রে</w:t>
      </w:r>
      <w:r w:rsidRPr="4E34E44F" w:rsidR="402E8DD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402E8DD3" w:rsidP="4E34E44F" w:rsidRDefault="402E8DD3" w14:paraId="7B1ECE7E" w14:textId="5A8FFC2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402E8DD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সৌরভ</w:t>
      </w:r>
      <w:proofErr w:type="spellEnd"/>
      <w:r w:rsidRPr="4E34E44F" w:rsidR="402E8DD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402E8DD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দাস</w:t>
      </w:r>
      <w:proofErr w:type="spellEnd"/>
    </w:p>
    <w:p w:rsidR="03D8C3AC" w:rsidP="4E34E44F" w:rsidRDefault="03D8C3AC" w14:paraId="6897757F" w14:textId="5227E83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03D8C3A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Production Assistance:</w:t>
      </w:r>
    </w:p>
    <w:p w:rsidR="738C29FD" w:rsidP="4E34E44F" w:rsidRDefault="738C29FD" w14:paraId="632045C9" w14:textId="2E4F84D7">
      <w:pPr>
        <w:pStyle w:val="Normal"/>
      </w:pPr>
      <w:r>
        <w:br/>
      </w: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হারু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বর্মন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38C29FD" w:rsidP="4E34E44F" w:rsidRDefault="738C29FD" w14:paraId="2A51E2E4" w14:textId="096895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বিশ্বজিৎ রায়</w:t>
      </w:r>
    </w:p>
    <w:p w:rsidR="738C29FD" w:rsidP="4E34E44F" w:rsidRDefault="738C29FD" w14:paraId="728195D5" w14:textId="4CD4D49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জিনরাজ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দাস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38C29FD" w:rsidP="4E34E44F" w:rsidRDefault="738C29FD" w14:paraId="2F19F877" w14:textId="6253E91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লক্ষ্মী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কান্ত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দাশ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38C29FD" w:rsidP="4E34E44F" w:rsidRDefault="738C29FD" w14:paraId="0BF2E28C" w14:textId="26B96C5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রাজু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সাহা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38C29FD" w:rsidP="4E34E44F" w:rsidRDefault="738C29FD" w14:paraId="15B285E8" w14:textId="1700480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গোপাল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বর্মন</w:t>
      </w:r>
      <w:proofErr w:type="spellEnd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38C29FD" w:rsidP="4E34E44F" w:rsidRDefault="738C29FD" w14:paraId="2AA7BB01" w14:textId="0329B48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তপন</w:t>
      </w:r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8C29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চক্রবর্তী</w:t>
      </w:r>
      <w:proofErr w:type="spellEnd"/>
    </w:p>
    <w:p w:rsidR="52A0BAA5" w:rsidP="4E34E44F" w:rsidRDefault="52A0BAA5" w14:paraId="1DC004B9" w14:textId="68D8B82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52A0BA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Direction team:</w:t>
      </w:r>
    </w:p>
    <w:p w:rsidR="5CD2D8FA" w:rsidP="4E34E44F" w:rsidRDefault="5CD2D8FA" w14:paraId="6A3D41A6" w14:textId="20DB5A1B">
      <w:pPr>
        <w:pStyle w:val="Normal"/>
      </w:pPr>
      <w:r>
        <w:br/>
      </w: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রানা</w:t>
      </w:r>
      <w:proofErr w:type="spellEnd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পল</w:t>
      </w:r>
      <w:proofErr w:type="spellEnd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5CD2D8FA" w:rsidP="4E34E44F" w:rsidRDefault="5CD2D8FA" w14:paraId="5FFCCC34" w14:textId="33FBAF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শুদ্ধেন্দু</w:t>
      </w:r>
      <w:proofErr w:type="spellEnd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মিশ্র</w:t>
      </w:r>
      <w:proofErr w:type="spellEnd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5CD2D8FA" w:rsidP="4E34E44F" w:rsidRDefault="5CD2D8FA" w14:paraId="3D045A3F" w14:textId="45D0439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মদন</w:t>
      </w:r>
      <w:proofErr w:type="spellEnd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মাজি</w:t>
      </w:r>
      <w:proofErr w:type="spellEnd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5CD2D8FA" w:rsidP="4E34E44F" w:rsidRDefault="5CD2D8FA" w14:paraId="35985070" w14:textId="3838DD6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অনুপমা</w:t>
      </w:r>
      <w:proofErr w:type="spellEnd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রঙ্গচর</w:t>
      </w:r>
      <w:proofErr w:type="spellEnd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5CD2D8FA" w:rsidP="4E34E44F" w:rsidRDefault="5CD2D8FA" w14:paraId="39FF3D6B" w14:textId="3903AFE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সুদর্শন</w:t>
      </w:r>
      <w:proofErr w:type="spellEnd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CD2D8F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চ্যাটার্জী</w:t>
      </w:r>
      <w:proofErr w:type="spellEnd"/>
    </w:p>
    <w:p w:rsidR="215A226E" w:rsidP="4E34E44F" w:rsidRDefault="215A226E" w14:paraId="1D721DE2" w14:textId="49C9107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>
        <w:br/>
      </w:r>
      <w:proofErr w:type="spellStart"/>
      <w:r w:rsidRPr="4E34E44F" w:rsidR="215A22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দেবব্রত</w:t>
      </w:r>
      <w:proofErr w:type="spellEnd"/>
      <w:r w:rsidRPr="4E34E44F" w:rsidR="215A22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215A22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দত্ত</w:t>
      </w:r>
      <w:proofErr w:type="spellEnd"/>
      <w:r w:rsidRPr="4E34E44F" w:rsidR="215A22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(associate director)</w:t>
      </w:r>
    </w:p>
    <w:p w:rsidR="5FFF079F" w:rsidP="4E34E44F" w:rsidRDefault="5FFF079F" w14:paraId="7EA88086" w14:textId="090F375E">
      <w:pPr>
        <w:pStyle w:val="Normal"/>
      </w:pPr>
      <w:proofErr w:type="spellStart"/>
      <w:r w:rsidRPr="4E34E44F" w:rsidR="5FFF07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রাজু</w:t>
      </w:r>
      <w:proofErr w:type="spellEnd"/>
      <w:r w:rsidRPr="4E34E44F" w:rsidR="5FFF07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(assistant art director)</w:t>
      </w:r>
    </w:p>
    <w:p w:rsidR="231E944E" w:rsidP="4E34E44F" w:rsidRDefault="231E944E" w14:paraId="0EB97757" w14:textId="73548C7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231E944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Music Director:</w:t>
      </w:r>
    </w:p>
    <w:p w:rsidR="231E944E" w:rsidP="4E34E44F" w:rsidRDefault="231E944E" w14:paraId="1D53A568" w14:textId="32039D2C">
      <w:pPr>
        <w:pStyle w:val="Normal"/>
      </w:pPr>
      <w:proofErr w:type="spellStart"/>
      <w:r w:rsidRPr="4E34E44F" w:rsidR="231E944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সঞ্জয়</w:t>
      </w:r>
      <w:proofErr w:type="spellEnd"/>
      <w:r w:rsidRPr="4E34E44F" w:rsidR="231E944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দাসরাজা </w:t>
      </w:r>
    </w:p>
    <w:p w:rsidR="231E944E" w:rsidP="4E34E44F" w:rsidRDefault="231E944E" w14:paraId="62206EA2" w14:textId="6441C99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231E944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নারায়ণ</w:t>
      </w:r>
      <w:proofErr w:type="spellEnd"/>
      <w:r w:rsidRPr="4E34E44F" w:rsidR="231E944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231E944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দেব</w:t>
      </w:r>
      <w:proofErr w:type="spellEnd"/>
    </w:p>
    <w:p w:rsidR="5DB74495" w:rsidP="4E34E44F" w:rsidRDefault="5DB74495" w14:paraId="2DF9D9A6" w14:textId="01BC7B2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5DB7449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Screenplay &amp; Direction:</w:t>
      </w:r>
    </w:p>
    <w:p w:rsidR="464446EC" w:rsidP="4E34E44F" w:rsidRDefault="464446EC" w14:paraId="70D6DCEC" w14:textId="7A37EF5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464446E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ঋতুপর্ণ</w:t>
      </w:r>
      <w:proofErr w:type="spellEnd"/>
      <w:r w:rsidRPr="4E34E44F" w:rsidR="464446E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ঘোষ</w:t>
      </w:r>
    </w:p>
    <w:p w:rsidR="464446EC" w:rsidP="4E34E44F" w:rsidRDefault="464446EC" w14:paraId="7865709A" w14:textId="025FE26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64446E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Screenplay Associate:</w:t>
      </w:r>
    </w:p>
    <w:p w:rsidR="464446EC" w:rsidP="4E34E44F" w:rsidRDefault="464446EC" w14:paraId="5632F9D7" w14:textId="2300B67E">
      <w:pPr>
        <w:pStyle w:val="Normal"/>
      </w:pPr>
      <w:proofErr w:type="spellStart"/>
      <w:r w:rsidRPr="4E34E44F" w:rsidR="464446E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মধুচন্দ</w:t>
      </w:r>
      <w:proofErr w:type="spellEnd"/>
      <w:r w:rsidRPr="4E34E44F" w:rsidR="464446E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করলেেকর</w:t>
      </w:r>
    </w:p>
    <w:p w:rsidR="2A991782" w:rsidP="4E34E44F" w:rsidRDefault="2A991782" w14:paraId="2D36DCC1" w14:textId="7310639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2A99178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Art:</w:t>
      </w:r>
    </w:p>
    <w:p w:rsidR="2A991782" w:rsidP="4E34E44F" w:rsidRDefault="2A991782" w14:paraId="66FD48E8" w14:textId="07BEB43C">
      <w:pPr>
        <w:pStyle w:val="Normal"/>
      </w:pPr>
      <w:r>
        <w:br/>
      </w:r>
      <w:proofErr w:type="spellStart"/>
      <w:r w:rsidRPr="4E34E44F" w:rsidR="2A99178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ইন্দ্রনীল</w:t>
      </w:r>
      <w:proofErr w:type="spellEnd"/>
      <w:r w:rsidRPr="4E34E44F" w:rsidR="2A99178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2A99178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ঘোষ</w:t>
      </w:r>
      <w:proofErr w:type="spellEnd"/>
    </w:p>
    <w:p w:rsidR="72FD6A43" w:rsidP="4E34E44F" w:rsidRDefault="72FD6A43" w14:paraId="5451C335" w14:textId="379E062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Assistant Art:</w:t>
      </w:r>
    </w:p>
    <w:p w:rsidR="72FD6A43" w:rsidP="4E34E44F" w:rsidRDefault="72FD6A43" w14:paraId="4F3673C8" w14:textId="0C7F72A9">
      <w:pPr>
        <w:pStyle w:val="Normal"/>
      </w:pPr>
      <w:r>
        <w:br/>
      </w:r>
      <w:proofErr w:type="spellStart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দিলীপ</w:t>
      </w:r>
      <w:proofErr w:type="spellEnd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পাত্র</w:t>
      </w:r>
      <w:proofErr w:type="spellEnd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2FD6A43" w:rsidP="4E34E44F" w:rsidRDefault="72FD6A43" w14:paraId="7D60CA19" w14:textId="65A0D555">
      <w:pPr>
        <w:pStyle w:val="Normal"/>
      </w:pPr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প্রতাপ</w:t>
      </w:r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প্রোধান</w:t>
      </w:r>
      <w:proofErr w:type="spellEnd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2FD6A43" w:rsidP="4E34E44F" w:rsidRDefault="72FD6A43" w14:paraId="6E684889" w14:textId="6F25631B">
      <w:pPr>
        <w:pStyle w:val="Normal"/>
      </w:pPr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প্রশান্ত</w:t>
      </w:r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বারিক</w:t>
      </w:r>
      <w:proofErr w:type="spellEnd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2FD6A43" w:rsidP="4E34E44F" w:rsidRDefault="72FD6A43" w14:paraId="48F530E2" w14:textId="4C9A4330">
      <w:pPr>
        <w:pStyle w:val="Normal"/>
      </w:pPr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বিজয়</w:t>
      </w:r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বারিক</w:t>
      </w:r>
      <w:proofErr w:type="spellEnd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2FD6A43" w:rsidP="4E34E44F" w:rsidRDefault="72FD6A43" w14:paraId="4989D044" w14:textId="2C2B0A9F">
      <w:pPr>
        <w:pStyle w:val="Normal"/>
      </w:pPr>
      <w:proofErr w:type="spellStart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প্রসন্ন</w:t>
      </w:r>
      <w:proofErr w:type="spellEnd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জেনা</w:t>
      </w:r>
      <w:proofErr w:type="spellEnd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72FD6A43" w:rsidP="4E34E44F" w:rsidRDefault="72FD6A43" w14:paraId="4F48E601" w14:textId="2A0025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সত্যনারায়ণ</w:t>
      </w:r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2FD6A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শর্ম</w:t>
      </w:r>
      <w:proofErr w:type="spellEnd"/>
    </w:p>
    <w:p w:rsidR="164391AB" w:rsidP="4E34E44F" w:rsidRDefault="164391AB" w14:paraId="3A56B4EF" w14:textId="2FB1FF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164391A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Edit:</w:t>
      </w:r>
    </w:p>
    <w:p w:rsidR="11F38181" w:rsidP="4E34E44F" w:rsidRDefault="11F38181" w14:paraId="7A9105D9" w14:textId="3BA7054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11F3818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অর্ঘকামাল</w:t>
      </w:r>
      <w:proofErr w:type="spellEnd"/>
      <w:r w:rsidRPr="4E34E44F" w:rsidR="11F3818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11F3818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মিত্র</w:t>
      </w:r>
      <w:proofErr w:type="spellEnd"/>
    </w:p>
    <w:p w:rsidR="3DECAF9F" w:rsidP="4E34E44F" w:rsidRDefault="3DECAF9F" w14:paraId="383F4A22" w14:textId="437485AA">
      <w:pPr>
        <w:pStyle w:val="Normal"/>
      </w:pPr>
      <w:proofErr w:type="spellStart"/>
      <w:r w:rsidRPr="4E34E44F" w:rsidR="3DECAF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মান্টু</w:t>
      </w:r>
      <w:proofErr w:type="spellEnd"/>
      <w:r w:rsidRPr="4E34E44F" w:rsidR="3DECAF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3DECAF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দত্ত</w:t>
      </w:r>
      <w:proofErr w:type="spellEnd"/>
      <w:r w:rsidRPr="4E34E44F" w:rsidR="3DECAF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(Asst)</w:t>
      </w:r>
    </w:p>
    <w:p w:rsidR="3DECAF9F" w:rsidP="4E34E44F" w:rsidRDefault="3DECAF9F" w14:paraId="62C6F88F" w14:textId="167C5568">
      <w:pPr>
        <w:pStyle w:val="Normal"/>
      </w:pPr>
      <w:r w:rsidRPr="4E34E44F" w:rsidR="3DECAF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সৌরভ (Asst)</w:t>
      </w:r>
    </w:p>
    <w:p w:rsidR="659BFCA8" w:rsidP="4E34E44F" w:rsidRDefault="659BFCA8" w14:paraId="45BB1320" w14:textId="15E35E6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Sound Department:</w:t>
      </w:r>
    </w:p>
    <w:p w:rsidR="659BFCA8" w:rsidP="4E34E44F" w:rsidRDefault="659BFCA8" w14:paraId="42448304" w14:textId="67891DF2">
      <w:pPr>
        <w:pStyle w:val="Normal"/>
      </w:pP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দীপঙ্কর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চাকী</w:t>
      </w:r>
    </w:p>
    <w:p w:rsidR="659BFCA8" w:rsidP="4E34E44F" w:rsidRDefault="659BFCA8" w14:paraId="6678D17D" w14:textId="16049194">
      <w:pPr>
        <w:pStyle w:val="Normal"/>
      </w:pP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সঞ্জয়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দাস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(final sound mix)</w:t>
      </w:r>
    </w:p>
    <w:p w:rsidR="659BFCA8" w:rsidP="4E34E44F" w:rsidRDefault="659BFCA8" w14:paraId="2C57C7FD" w14:textId="461F9332">
      <w:pPr>
        <w:pStyle w:val="Normal"/>
      </w:pP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রচিত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মলহোত্রা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(additional dialogue recordist (as Rachit Malhotra) / associate mixing engineer (as Rachit Malhotra))</w:t>
      </w:r>
    </w:p>
    <w:p w:rsidR="659BFCA8" w:rsidP="4E34E44F" w:rsidRDefault="659BFCA8" w14:paraId="2F8AE1E5" w14:textId="3D4F49DF">
      <w:pPr>
        <w:pStyle w:val="Normal"/>
      </w:pP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অভিজি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ৎ </w:t>
      </w: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সরকার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(dialogue editor)</w:t>
      </w:r>
    </w:p>
    <w:p w:rsidR="659BFCA8" w:rsidP="4E34E44F" w:rsidRDefault="659BFCA8" w14:paraId="4806C787" w14:textId="5894770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অনির্বাণ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সেনগুপ্ত</w:t>
      </w:r>
    </w:p>
    <w:p w:rsidR="659BFCA8" w:rsidP="4E34E44F" w:rsidRDefault="659BFCA8" w14:paraId="361A9566" w14:textId="7AEE483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গুঞ্জন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শ্রীবাস্তব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</w:t>
      </w: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adr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engineer / associate mixing engineer)</w:t>
      </w:r>
    </w:p>
    <w:p w:rsidR="659BFCA8" w:rsidP="4E34E44F" w:rsidRDefault="659BFCA8" w14:paraId="6264348D" w14:textId="636A8D9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Vocalist:</w:t>
      </w:r>
    </w:p>
    <w:p w:rsidR="659BFCA8" w:rsidP="4E34E44F" w:rsidRDefault="659BFCA8" w14:paraId="144B4648" w14:textId="5A039E05">
      <w:pPr>
        <w:spacing w:line="480" w:lineRule="exact"/>
        <w:jc w:val="left"/>
      </w:pPr>
      <w:r>
        <w:br/>
      </w: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সুপ্রতিক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দাস</w:t>
      </w:r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659BFCA8" w:rsidP="4E34E44F" w:rsidRDefault="659BFCA8" w14:paraId="6C533495" w14:textId="4C886B64">
      <w:pPr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রাজীব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সুনাম</w:t>
      </w:r>
      <w:proofErr w:type="spellEnd"/>
    </w:p>
    <w:p w:rsidR="659BFCA8" w:rsidP="4E34E44F" w:rsidRDefault="659BFCA8" w14:paraId="66BE2938" w14:textId="5EFA4CA2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Cinematography:</w:t>
      </w:r>
    </w:p>
    <w:p w:rsidR="659BFCA8" w:rsidP="4E34E44F" w:rsidRDefault="659BFCA8" w14:paraId="33D525B1" w14:textId="08FA5A60">
      <w:pPr>
        <w:pStyle w:val="Normal"/>
        <w:spacing w:line="480" w:lineRule="exact"/>
        <w:jc w:val="left"/>
      </w:pP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সৌমিক</w:t>
      </w:r>
      <w:proofErr w:type="spellEnd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659BFC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হালদার</w:t>
      </w:r>
      <w:proofErr w:type="spellEnd"/>
    </w:p>
    <w:p w:rsidR="4D258AF2" w:rsidP="4E34E44F" w:rsidRDefault="4D258AF2" w14:paraId="7E8CAD0A" w14:textId="32AFE142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D258AF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Film processed and DI at:</w:t>
      </w:r>
    </w:p>
    <w:p w:rsidR="4D258AF2" w:rsidP="4E34E44F" w:rsidRDefault="4D258AF2" w14:paraId="72686D76" w14:textId="23FF4B8C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D258AF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Reliance Media Works</w:t>
      </w:r>
    </w:p>
    <w:p w:rsidR="4D258AF2" w:rsidP="4E34E44F" w:rsidRDefault="4D258AF2" w14:paraId="0FBC5070" w14:textId="24F97835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D258AF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COO-DI and processing lab:</w:t>
      </w:r>
    </w:p>
    <w:p w:rsidR="4D258AF2" w:rsidP="4E34E44F" w:rsidRDefault="4D258AF2" w14:paraId="1E59991E" w14:textId="624F881F">
      <w:pPr>
        <w:pStyle w:val="Normal"/>
        <w:spacing w:line="480" w:lineRule="exact"/>
        <w:jc w:val="left"/>
      </w:pPr>
      <w:r>
        <w:br/>
      </w:r>
      <w:proofErr w:type="spellStart"/>
      <w:r w:rsidRPr="4E34E44F" w:rsidR="4D258AF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কৃষ্ণ</w:t>
      </w:r>
      <w:proofErr w:type="spellEnd"/>
      <w:r w:rsidRPr="4E34E44F" w:rsidR="4D258AF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শেঠি</w:t>
      </w:r>
    </w:p>
    <w:p w:rsidR="4D258AF2" w:rsidP="4E34E44F" w:rsidRDefault="4D258AF2" w14:paraId="2071D5CC" w14:textId="2AE44FA0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D258AF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Marketing Manager(Mukta Arts):</w:t>
      </w:r>
    </w:p>
    <w:p w:rsidR="0005A7A0" w:rsidP="4E34E44F" w:rsidRDefault="0005A7A0" w14:paraId="15782825" w14:textId="385107CA">
      <w:pPr>
        <w:pStyle w:val="Normal"/>
        <w:spacing w:line="480" w:lineRule="exact"/>
        <w:jc w:val="left"/>
      </w:pPr>
      <w:proofErr w:type="spellStart"/>
      <w:r w:rsidRPr="4E34E44F" w:rsidR="0005A7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মঙ্গেশ</w:t>
      </w:r>
      <w:proofErr w:type="spellEnd"/>
      <w:r w:rsidRPr="4E34E44F" w:rsidR="0005A7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005A7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কিনজাওয়াদেকার</w:t>
      </w:r>
      <w:proofErr w:type="spellEnd"/>
    </w:p>
    <w:p w:rsidR="4BEAABFC" w:rsidP="4E34E44F" w:rsidRDefault="4BEAABFC" w14:paraId="44B5B501" w14:textId="169C0ACB">
      <w:pPr>
        <w:pStyle w:val="Normal"/>
        <w:spacing w:line="480" w:lineRule="exact"/>
        <w:jc w:val="left"/>
      </w:pPr>
      <w:r>
        <w:br/>
      </w:r>
      <w:proofErr w:type="spellStart"/>
      <w:r w:rsidRPr="4E34E44F" w:rsidR="4BEAABF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অমিত</w:t>
      </w:r>
      <w:proofErr w:type="spellEnd"/>
      <w:r w:rsidRPr="4E34E44F" w:rsidR="4BEAABF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দেশাই(Marketing Executive)</w:t>
      </w:r>
    </w:p>
    <w:p w:rsidR="0005A7A0" w:rsidP="4E34E44F" w:rsidRDefault="0005A7A0" w14:paraId="7FA7E0E0" w14:textId="31FD31C0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0005A7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Communication Creation :</w:t>
      </w:r>
    </w:p>
    <w:p w:rsidR="0005A7A0" w:rsidP="4E34E44F" w:rsidRDefault="0005A7A0" w14:paraId="237A8DEE" w14:textId="0AEC5D41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0005A7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Response India</w:t>
      </w:r>
    </w:p>
    <w:p w:rsidR="0005A7A0" w:rsidP="4E34E44F" w:rsidRDefault="0005A7A0" w14:paraId="502F1D03" w14:textId="520A08D9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0005A7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Interiors:</w:t>
      </w:r>
    </w:p>
    <w:p w:rsidR="0005A7A0" w:rsidP="4E34E44F" w:rsidRDefault="0005A7A0" w14:paraId="5933B3AE" w14:textId="332D2254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005A7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সুশান্তো</w:t>
      </w:r>
      <w:proofErr w:type="spellEnd"/>
      <w:r w:rsidRPr="4E34E44F" w:rsidR="0005A7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005A7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পাল</w:t>
      </w:r>
      <w:proofErr w:type="spellEnd"/>
    </w:p>
    <w:p w:rsidR="00F8A26C" w:rsidP="4E34E44F" w:rsidRDefault="00F8A26C" w14:paraId="7692F965" w14:textId="43559762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00F8A26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Costume:</w:t>
      </w:r>
    </w:p>
    <w:p w:rsidR="00F8A26C" w:rsidP="4E34E44F" w:rsidRDefault="00F8A26C" w14:paraId="2FF5A3AE" w14:textId="30F72E16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00F8A26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সাবর্ণি</w:t>
      </w:r>
      <w:proofErr w:type="spellEnd"/>
      <w:r w:rsidRPr="4E34E44F" w:rsidR="00F8A26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00F8A26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দাস</w:t>
      </w:r>
      <w:proofErr w:type="spellEnd"/>
    </w:p>
    <w:p w:rsidR="19BF2A71" w:rsidP="4E34E44F" w:rsidRDefault="19BF2A71" w14:paraId="283B3F2F" w14:textId="7ACE22FF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Music Department:</w:t>
      </w:r>
    </w:p>
    <w:p w:rsidR="19BF2A71" w:rsidP="4E34E44F" w:rsidRDefault="19BF2A71" w14:paraId="14833104" w14:textId="41B84B16">
      <w:pPr>
        <w:pStyle w:val="Normal"/>
        <w:spacing w:line="480" w:lineRule="exact"/>
        <w:jc w:val="left"/>
      </w:pPr>
      <w:proofErr w:type="spellStart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শ্রীকান্ত</w:t>
      </w:r>
      <w:proofErr w:type="spellEnd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আচার্য</w:t>
      </w:r>
      <w:proofErr w:type="spellEnd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(Playback singer)</w:t>
      </w:r>
    </w:p>
    <w:p w:rsidR="19BF2A71" w:rsidP="4E34E44F" w:rsidRDefault="19BF2A71" w14:paraId="7AE5563A" w14:textId="42051552">
      <w:pPr>
        <w:pStyle w:val="Normal"/>
        <w:spacing w:line="480" w:lineRule="exact"/>
        <w:jc w:val="left"/>
      </w:pPr>
      <w:proofErr w:type="spellStart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শ্রেয়া</w:t>
      </w:r>
      <w:proofErr w:type="spellEnd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ঘোষাল</w:t>
      </w:r>
      <w:proofErr w:type="spellEnd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(Playback singer)</w:t>
      </w:r>
    </w:p>
    <w:p w:rsidR="4871E493" w:rsidP="4E34E44F" w:rsidRDefault="4871E493" w14:paraId="08EFC240" w14:textId="3B159C11">
      <w:pPr>
        <w:pStyle w:val="Normal"/>
        <w:spacing w:line="480" w:lineRule="exact"/>
        <w:jc w:val="left"/>
      </w:pPr>
      <w:proofErr w:type="spellStart"/>
      <w:r w:rsidRPr="4E34E44F" w:rsidR="4871E49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রাজীব</w:t>
      </w:r>
      <w:proofErr w:type="spellEnd"/>
      <w:r w:rsidRPr="4E34E44F" w:rsidR="4871E49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সুনাম (Playback singer)</w:t>
      </w:r>
    </w:p>
    <w:p w:rsidR="4871E493" w:rsidP="4E34E44F" w:rsidRDefault="4871E493" w14:paraId="620E05F4" w14:textId="27E2FD06">
      <w:pPr>
        <w:pStyle w:val="Normal"/>
        <w:spacing w:line="480" w:lineRule="exact"/>
        <w:jc w:val="left"/>
      </w:pPr>
      <w:r w:rsidRPr="4E34E44F" w:rsidR="4871E49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মধুশ্রী (Playback singer)</w:t>
      </w:r>
    </w:p>
    <w:p w:rsidR="4871E493" w:rsidP="4E34E44F" w:rsidRDefault="4871E493" w14:paraId="28BBD192" w14:textId="0518E332">
      <w:pPr>
        <w:pStyle w:val="Normal"/>
        <w:spacing w:line="480" w:lineRule="exact"/>
        <w:jc w:val="left"/>
      </w:pPr>
      <w:r w:rsidRPr="4E34E44F" w:rsidR="4871E49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হরিহরণ (Playback singer)</w:t>
      </w:r>
    </w:p>
    <w:p w:rsidR="19BF2A71" w:rsidP="4E34E44F" w:rsidRDefault="19BF2A71" w14:paraId="45FB14A5" w14:textId="410E9F6C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গুলজার</w:t>
      </w:r>
      <w:proofErr w:type="spellEnd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</w:t>
      </w:r>
      <w:proofErr w:type="spellStart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গীতিকার</w:t>
      </w:r>
      <w:proofErr w:type="spellEnd"/>
      <w:r w:rsidRPr="4E34E44F" w:rsidR="19BF2A7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)</w:t>
      </w:r>
    </w:p>
    <w:p w:rsidR="3A73E836" w:rsidP="4E34E44F" w:rsidRDefault="3A73E836" w14:paraId="61857B3D" w14:textId="6EC5D452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3A73E8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Bussiness</w:t>
      </w:r>
      <w:proofErr w:type="spellEnd"/>
      <w:r w:rsidRPr="4E34E44F" w:rsidR="3A73E8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Executive:</w:t>
      </w:r>
    </w:p>
    <w:p w:rsidR="3A73E836" w:rsidP="4E34E44F" w:rsidRDefault="3A73E836" w14:paraId="1CB75157" w14:textId="4001CE41">
      <w:pPr>
        <w:pStyle w:val="Normal"/>
        <w:spacing w:line="480" w:lineRule="exact"/>
        <w:jc w:val="left"/>
      </w:pPr>
      <w:r>
        <w:br/>
      </w:r>
      <w:proofErr w:type="spellStart"/>
      <w:r w:rsidRPr="4E34E44F" w:rsidR="3A73E8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সুদেশ</w:t>
      </w:r>
      <w:proofErr w:type="spellEnd"/>
      <w:r w:rsidRPr="4E34E44F" w:rsidR="3A73E8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গুপ্ত</w:t>
      </w:r>
    </w:p>
    <w:p w:rsidR="3A73E836" w:rsidP="4E34E44F" w:rsidRDefault="3A73E836" w14:paraId="226D9805" w14:textId="3BA0FBAB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3A73E8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Assistant Cameraman:</w:t>
      </w:r>
    </w:p>
    <w:p w:rsidR="18C526E9" w:rsidP="4E34E44F" w:rsidRDefault="18C526E9" w14:paraId="78A7F9E2" w14:textId="77FA2AB0">
      <w:pPr>
        <w:pStyle w:val="Normal"/>
        <w:spacing w:line="480" w:lineRule="exact"/>
        <w:jc w:val="left"/>
      </w:pPr>
      <w:proofErr w:type="spellStart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আশাতুশ</w:t>
      </w:r>
      <w:proofErr w:type="spellEnd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সাহা</w:t>
      </w:r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18C526E9" w:rsidP="4E34E44F" w:rsidRDefault="18C526E9" w14:paraId="4A2BBAAF" w14:textId="7543A3A7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পরাগ</w:t>
      </w:r>
      <w:proofErr w:type="spellEnd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ওধিকারী</w:t>
      </w:r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18C526E9" w:rsidP="4E34E44F" w:rsidRDefault="18C526E9" w14:paraId="3CEB334C" w14:textId="211DCF7C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নির্মল</w:t>
      </w:r>
      <w:proofErr w:type="spellEnd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দাশ</w:t>
      </w:r>
      <w:proofErr w:type="spellEnd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(trolly set)</w:t>
      </w:r>
    </w:p>
    <w:p w:rsidR="18C526E9" w:rsidP="4E34E44F" w:rsidRDefault="18C526E9" w14:paraId="19F8D6C5" w14:textId="2675EE39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রতন</w:t>
      </w:r>
      <w:proofErr w:type="spellEnd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বোরা</w:t>
      </w:r>
      <w:proofErr w:type="spellEnd"/>
      <w:r w:rsidRPr="4E34E44F" w:rsidR="18C526E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(trolly set)</w:t>
      </w:r>
    </w:p>
    <w:p w:rsidR="5A20FB0D" w:rsidP="4E34E44F" w:rsidRDefault="5A20FB0D" w14:paraId="1849212D" w14:textId="669085E8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Make up:</w:t>
      </w:r>
    </w:p>
    <w:p w:rsidR="5A20FB0D" w:rsidP="4E34E44F" w:rsidRDefault="5A20FB0D" w14:paraId="61B6B573" w14:textId="6D8C3C76">
      <w:pPr>
        <w:pStyle w:val="Normal"/>
        <w:spacing w:line="480" w:lineRule="exact"/>
        <w:jc w:val="left"/>
      </w:pPr>
      <w:r>
        <w:br/>
      </w:r>
      <w:proofErr w:type="spellStart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আজাদ</w:t>
      </w:r>
      <w:proofErr w:type="spellEnd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আহমেদ</w:t>
      </w:r>
      <w:proofErr w:type="spellEnd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5A20FB0D" w:rsidP="4E34E44F" w:rsidRDefault="5A20FB0D" w14:paraId="10AB8EE0" w14:textId="37028602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সুভাষ</w:t>
      </w:r>
      <w:proofErr w:type="spellEnd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ডেরা</w:t>
      </w:r>
      <w:proofErr w:type="spellEnd"/>
    </w:p>
    <w:p w:rsidR="5A20FB0D" w:rsidP="4E34E44F" w:rsidRDefault="5A20FB0D" w14:paraId="6B945AD4" w14:textId="69D995E6">
      <w:pPr>
        <w:pStyle w:val="Normal"/>
        <w:spacing w:line="480" w:lineRule="exact"/>
        <w:jc w:val="left"/>
      </w:pPr>
      <w:proofErr w:type="spellStart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হেমা</w:t>
      </w:r>
      <w:proofErr w:type="spellEnd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মুন্সী</w:t>
      </w:r>
      <w:proofErr w:type="spellEnd"/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(Hair stylist)</w:t>
      </w:r>
    </w:p>
    <w:p w:rsidR="73542CE2" w:rsidP="4E34E44F" w:rsidRDefault="73542CE2" w14:paraId="3672AAB8" w14:textId="3EC2E8D9">
      <w:pPr>
        <w:pStyle w:val="Normal"/>
        <w:spacing w:line="480" w:lineRule="exact"/>
        <w:jc w:val="left"/>
      </w:pPr>
      <w:r>
        <w:br/>
      </w:r>
      <w:proofErr w:type="spellStart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বাটলু</w:t>
      </w:r>
      <w:proofErr w:type="spellEnd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মণ্ডল</w:t>
      </w:r>
      <w:proofErr w:type="spellEnd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(Asst makeup)</w:t>
      </w:r>
    </w:p>
    <w:p w:rsidR="73542CE2" w:rsidP="4E34E44F" w:rsidRDefault="73542CE2" w14:paraId="3E51FD23" w14:textId="0F3BAB62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শান্তনু</w:t>
      </w:r>
      <w:proofErr w:type="spellEnd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দে</w:t>
      </w:r>
      <w:proofErr w:type="spellEnd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(Asst makeup)</w:t>
      </w:r>
    </w:p>
    <w:p w:rsidR="73542CE2" w:rsidP="4E34E44F" w:rsidRDefault="73542CE2" w14:paraId="175EF0F9" w14:textId="42D1DFFF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প্রলহাদ</w:t>
      </w:r>
      <w:proofErr w:type="spellEnd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ঠাকুর</w:t>
      </w:r>
      <w:proofErr w:type="spellEnd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(Dress)</w:t>
      </w:r>
    </w:p>
    <w:p w:rsidR="73542CE2" w:rsidP="4E34E44F" w:rsidRDefault="73542CE2" w14:paraId="0652410D" w14:textId="6BCC78EF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শুভশ্রী</w:t>
      </w:r>
      <w:proofErr w:type="spellEnd"/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73542C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দাস (Dress)</w:t>
      </w:r>
    </w:p>
    <w:p w:rsidR="5A20FB0D" w:rsidP="4E34E44F" w:rsidRDefault="5A20FB0D" w14:paraId="7ABEAC67" w14:textId="4A193054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5A20FB0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Dubbing:</w:t>
      </w:r>
    </w:p>
    <w:p w:rsidR="4CEBDFE2" w:rsidP="4E34E44F" w:rsidRDefault="4CEBDFE2" w14:paraId="7F96ED96" w14:textId="24773B42">
      <w:pPr>
        <w:pStyle w:val="Normal"/>
        <w:spacing w:line="480" w:lineRule="exact"/>
        <w:jc w:val="left"/>
      </w:pPr>
      <w:proofErr w:type="spellStart"/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মোনালি</w:t>
      </w:r>
      <w:proofErr w:type="spellEnd"/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ঠাকুর</w:t>
      </w: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4CEBDFE2" w:rsidP="4E34E44F" w:rsidRDefault="4CEBDFE2" w14:paraId="456B765D" w14:textId="3FD61C5F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সুদীপ</w:t>
      </w:r>
      <w:proofErr w:type="spellEnd"/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মুখোপাধ্যায়</w:t>
      </w: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4CEBDFE2" w:rsidP="4E34E44F" w:rsidRDefault="4CEBDFE2" w14:paraId="43BEAD88" w14:textId="055FCE35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কৌশিক</w:t>
      </w:r>
      <w:proofErr w:type="spellEnd"/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সেন</w:t>
      </w: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4CEBDFE2" w:rsidP="4E34E44F" w:rsidRDefault="4CEBDFE2" w14:paraId="3DA61531" w14:textId="34115303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রাজেন্দ্র</w:t>
      </w:r>
      <w:proofErr w:type="spellEnd"/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মিশ্র</w:t>
      </w: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4CEBDFE2" w:rsidP="4E34E44F" w:rsidRDefault="4CEBDFE2" w14:paraId="5C027ED2" w14:textId="407D7E98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বোলরম</w:t>
      </w:r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/>
      </w:r>
    </w:p>
    <w:p w:rsidR="4CEBDFE2" w:rsidP="4E34E44F" w:rsidRDefault="4CEBDFE2" w14:paraId="32967215" w14:textId="57BBC8E1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4CEBDFE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সোনার</w:t>
      </w:r>
      <w:proofErr w:type="spellEnd"/>
    </w:p>
    <w:p w:rsidR="4606E236" w:rsidP="4E34E44F" w:rsidRDefault="4606E236" w14:paraId="1D8B4BA8" w14:textId="6F18945F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Assistant Manager:</w:t>
      </w:r>
    </w:p>
    <w:p w:rsidR="4606E236" w:rsidP="4E34E44F" w:rsidRDefault="4606E236" w14:paraId="7CA0B76B" w14:textId="079C8FE0">
      <w:pPr>
        <w:pStyle w:val="Normal"/>
        <w:spacing w:line="480" w:lineRule="exact"/>
        <w:jc w:val="left"/>
      </w:pPr>
      <w:r>
        <w:br/>
      </w:r>
      <w:proofErr w:type="spellStart"/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চিন্ময়</w:t>
      </w:r>
      <w:proofErr w:type="spellEnd"/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 </w:t>
      </w:r>
    </w:p>
    <w:p w:rsidR="4606E236" w:rsidP="4E34E44F" w:rsidRDefault="4606E236" w14:paraId="602DC33F" w14:textId="0B3F65D8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proofErr w:type="spellStart"/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বিশ্বজি</w:t>
      </w:r>
      <w:proofErr w:type="spellEnd"/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 xml:space="preserve">ৎ </w:t>
      </w:r>
      <w:proofErr w:type="spellStart"/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দাশ</w:t>
      </w:r>
      <w:proofErr w:type="spellEnd"/>
    </w:p>
    <w:p w:rsidR="4606E236" w:rsidP="4E34E44F" w:rsidRDefault="4606E236" w14:paraId="60A51BA3" w14:textId="0B63FFFE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Bankers:</w:t>
      </w:r>
    </w:p>
    <w:p w:rsidR="4606E236" w:rsidP="4E34E44F" w:rsidRDefault="4606E236" w14:paraId="3A9988DF" w14:textId="32F83571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Kotak Mahindra Bank</w:t>
      </w:r>
    </w:p>
    <w:p w:rsidR="4606E236" w:rsidP="4E34E44F" w:rsidRDefault="4606E236" w14:paraId="12685CC4" w14:textId="6A480C0D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Insurance:</w:t>
      </w:r>
    </w:p>
    <w:p w:rsidR="4606E236" w:rsidP="4E34E44F" w:rsidRDefault="4606E236" w14:paraId="633C35A7" w14:textId="2F00528C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Bajaj Allianz</w:t>
      </w:r>
    </w:p>
    <w:p w:rsidR="4606E236" w:rsidP="4E34E44F" w:rsidRDefault="4606E236" w14:paraId="0876AF2B" w14:textId="2355E5FF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Recording Studio:</w:t>
      </w:r>
    </w:p>
    <w:p w:rsidR="4606E236" w:rsidP="4E34E44F" w:rsidRDefault="4606E236" w14:paraId="66B0AF44" w14:textId="30D4FA4C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  <w:r w:rsidRPr="4E34E44F" w:rsidR="4606E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  <w:t>Dream Digital Inc</w:t>
      </w:r>
    </w:p>
    <w:p w:rsidR="4E34E44F" w:rsidP="4E34E44F" w:rsidRDefault="4E34E44F" w14:paraId="20454F4B" w14:textId="779ABC56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</w:p>
    <w:p w:rsidR="4E34E44F" w:rsidP="4E34E44F" w:rsidRDefault="4E34E44F" w14:paraId="2C70903F" w14:textId="0A47351C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</w:p>
    <w:p w:rsidR="4E34E44F" w:rsidP="4E34E44F" w:rsidRDefault="4E34E44F" w14:paraId="00244022" w14:textId="601A3322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</w:p>
    <w:p w:rsidR="4E34E44F" w:rsidP="4E34E44F" w:rsidRDefault="4E34E44F" w14:paraId="3F4D6FD1" w14:textId="04BCB67A">
      <w:pPr>
        <w:pStyle w:val="Normal"/>
        <w:spacing w:line="48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</w:p>
    <w:p w:rsidR="659BFCA8" w:rsidRDefault="659BFCA8" w14:paraId="5BF66339" w14:textId="21C5D97B">
      <w:r>
        <w:br/>
      </w:r>
    </w:p>
    <w:p w:rsidR="4E34E44F" w:rsidP="4E34E44F" w:rsidRDefault="4E34E44F" w14:paraId="7D0F9950" w14:textId="25C6E18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36"/>
          <w:szCs w:val="36"/>
          <w:lang w:val="en-US"/>
        </w:rPr>
      </w:pPr>
    </w:p>
    <w:sectPr w:rsidR="007E25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view w:val="web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C5"/>
    <w:rsid w:val="0005A7A0"/>
    <w:rsid w:val="000C7E14"/>
    <w:rsid w:val="00165BC5"/>
    <w:rsid w:val="001C2304"/>
    <w:rsid w:val="001E60B4"/>
    <w:rsid w:val="002C0E0E"/>
    <w:rsid w:val="00497353"/>
    <w:rsid w:val="007E2525"/>
    <w:rsid w:val="0083131A"/>
    <w:rsid w:val="00B027E1"/>
    <w:rsid w:val="00D90615"/>
    <w:rsid w:val="00F8A26C"/>
    <w:rsid w:val="0142D3A6"/>
    <w:rsid w:val="02BBE658"/>
    <w:rsid w:val="02F19DAB"/>
    <w:rsid w:val="036B5F04"/>
    <w:rsid w:val="03A4F93E"/>
    <w:rsid w:val="03D8C3AC"/>
    <w:rsid w:val="043AF7EF"/>
    <w:rsid w:val="0478004C"/>
    <w:rsid w:val="04A93852"/>
    <w:rsid w:val="050DA4FF"/>
    <w:rsid w:val="05E519B6"/>
    <w:rsid w:val="05EAD9A7"/>
    <w:rsid w:val="064A00E1"/>
    <w:rsid w:val="0654023F"/>
    <w:rsid w:val="065EEFC6"/>
    <w:rsid w:val="07233019"/>
    <w:rsid w:val="091741AA"/>
    <w:rsid w:val="091E73ED"/>
    <w:rsid w:val="0981A1A3"/>
    <w:rsid w:val="0B0E4B05"/>
    <w:rsid w:val="0C9072C8"/>
    <w:rsid w:val="0CE735C4"/>
    <w:rsid w:val="0D5B0177"/>
    <w:rsid w:val="0E9A144D"/>
    <w:rsid w:val="105154C0"/>
    <w:rsid w:val="10F7A759"/>
    <w:rsid w:val="11F38181"/>
    <w:rsid w:val="12724B9B"/>
    <w:rsid w:val="1451EF9F"/>
    <w:rsid w:val="153DB968"/>
    <w:rsid w:val="154BFFE2"/>
    <w:rsid w:val="158F47A0"/>
    <w:rsid w:val="164391AB"/>
    <w:rsid w:val="18C526E9"/>
    <w:rsid w:val="18EFB7FF"/>
    <w:rsid w:val="197BB9C1"/>
    <w:rsid w:val="19917711"/>
    <w:rsid w:val="19BF2A71"/>
    <w:rsid w:val="1A1923B5"/>
    <w:rsid w:val="1AEAFCDF"/>
    <w:rsid w:val="1B742074"/>
    <w:rsid w:val="1B9E8E40"/>
    <w:rsid w:val="1BCA0D8E"/>
    <w:rsid w:val="1BFE8924"/>
    <w:rsid w:val="1E302FFD"/>
    <w:rsid w:val="1EABC136"/>
    <w:rsid w:val="1F36AA27"/>
    <w:rsid w:val="20D1FA47"/>
    <w:rsid w:val="20EBA2E5"/>
    <w:rsid w:val="215A226E"/>
    <w:rsid w:val="21CE5CD7"/>
    <w:rsid w:val="231E944E"/>
    <w:rsid w:val="254C6E10"/>
    <w:rsid w:val="25B2511E"/>
    <w:rsid w:val="2706CCB0"/>
    <w:rsid w:val="279DB049"/>
    <w:rsid w:val="29102634"/>
    <w:rsid w:val="2941519B"/>
    <w:rsid w:val="2A991782"/>
    <w:rsid w:val="2C1C9A74"/>
    <w:rsid w:val="2CEC3CFC"/>
    <w:rsid w:val="2EF8C73A"/>
    <w:rsid w:val="2F54BB77"/>
    <w:rsid w:val="30471FBE"/>
    <w:rsid w:val="313B8D50"/>
    <w:rsid w:val="32017348"/>
    <w:rsid w:val="332C4A4B"/>
    <w:rsid w:val="34B0C45B"/>
    <w:rsid w:val="3703FAEE"/>
    <w:rsid w:val="371C7ECC"/>
    <w:rsid w:val="392E5CBB"/>
    <w:rsid w:val="3A4D58CF"/>
    <w:rsid w:val="3A73E836"/>
    <w:rsid w:val="3C333E7F"/>
    <w:rsid w:val="3D8F2756"/>
    <w:rsid w:val="3DB56642"/>
    <w:rsid w:val="3DC50D82"/>
    <w:rsid w:val="3DECAF9F"/>
    <w:rsid w:val="3E9E3CBA"/>
    <w:rsid w:val="3F07A195"/>
    <w:rsid w:val="402E8DD3"/>
    <w:rsid w:val="40FCAE44"/>
    <w:rsid w:val="4256C45D"/>
    <w:rsid w:val="436B5F81"/>
    <w:rsid w:val="44472907"/>
    <w:rsid w:val="44939C47"/>
    <w:rsid w:val="4606E236"/>
    <w:rsid w:val="460CDFC3"/>
    <w:rsid w:val="464446EC"/>
    <w:rsid w:val="466AA60C"/>
    <w:rsid w:val="46BCDAB7"/>
    <w:rsid w:val="474015A3"/>
    <w:rsid w:val="47C5A2CB"/>
    <w:rsid w:val="4804A461"/>
    <w:rsid w:val="480938F4"/>
    <w:rsid w:val="4871E493"/>
    <w:rsid w:val="48DBE604"/>
    <w:rsid w:val="4A4062D4"/>
    <w:rsid w:val="4A77B665"/>
    <w:rsid w:val="4B5D4909"/>
    <w:rsid w:val="4BAC4262"/>
    <w:rsid w:val="4BEAABFC"/>
    <w:rsid w:val="4C42E228"/>
    <w:rsid w:val="4CEBDFE2"/>
    <w:rsid w:val="4D258AF2"/>
    <w:rsid w:val="4D398F64"/>
    <w:rsid w:val="4E34E44F"/>
    <w:rsid w:val="4EAEC43F"/>
    <w:rsid w:val="4F27F324"/>
    <w:rsid w:val="51A3CCB1"/>
    <w:rsid w:val="51A7510F"/>
    <w:rsid w:val="52A0BAA5"/>
    <w:rsid w:val="52A9AA41"/>
    <w:rsid w:val="53A025C8"/>
    <w:rsid w:val="53A26562"/>
    <w:rsid w:val="54332C75"/>
    <w:rsid w:val="551AEB34"/>
    <w:rsid w:val="56565B65"/>
    <w:rsid w:val="58F9F754"/>
    <w:rsid w:val="5986BCE9"/>
    <w:rsid w:val="5A20FB0D"/>
    <w:rsid w:val="5A7EADC1"/>
    <w:rsid w:val="5CD2D8FA"/>
    <w:rsid w:val="5DB74495"/>
    <w:rsid w:val="5EDEC9AD"/>
    <w:rsid w:val="5F00106B"/>
    <w:rsid w:val="5F6DE18F"/>
    <w:rsid w:val="5FDB37E1"/>
    <w:rsid w:val="5FFF079F"/>
    <w:rsid w:val="6025F9C5"/>
    <w:rsid w:val="608B32D5"/>
    <w:rsid w:val="60EBE0DC"/>
    <w:rsid w:val="610D967C"/>
    <w:rsid w:val="613EC3F9"/>
    <w:rsid w:val="61FBD6B4"/>
    <w:rsid w:val="62A448C9"/>
    <w:rsid w:val="6312D8A3"/>
    <w:rsid w:val="63A2E20C"/>
    <w:rsid w:val="6534E2D4"/>
    <w:rsid w:val="659BFCA8"/>
    <w:rsid w:val="65A26BF7"/>
    <w:rsid w:val="6644DF27"/>
    <w:rsid w:val="675E5D54"/>
    <w:rsid w:val="67718836"/>
    <w:rsid w:val="68680DB0"/>
    <w:rsid w:val="690B868B"/>
    <w:rsid w:val="6B5923EC"/>
    <w:rsid w:val="6D437561"/>
    <w:rsid w:val="6DD45FD3"/>
    <w:rsid w:val="70E545DC"/>
    <w:rsid w:val="7281163D"/>
    <w:rsid w:val="72A46C5F"/>
    <w:rsid w:val="72FD6A43"/>
    <w:rsid w:val="73542CE2"/>
    <w:rsid w:val="738C29FD"/>
    <w:rsid w:val="74D1E551"/>
    <w:rsid w:val="75078E4A"/>
    <w:rsid w:val="759F6764"/>
    <w:rsid w:val="76688AB5"/>
    <w:rsid w:val="76F512E1"/>
    <w:rsid w:val="795BD698"/>
    <w:rsid w:val="79717225"/>
    <w:rsid w:val="7AE66C22"/>
    <w:rsid w:val="7B79757B"/>
    <w:rsid w:val="7B7FEB15"/>
    <w:rsid w:val="7D020757"/>
    <w:rsid w:val="7DA4DF0B"/>
    <w:rsid w:val="7FC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41B3E"/>
  <w15:chartTrackingRefBased/>
  <w15:docId w15:val="{FD9A0E42-612A-4D3F-969D-99629254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31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ashrak15-2171@diu.edu.bd</dc:creator>
  <keywords/>
  <dc:description/>
  <lastModifiedBy>Ashrak Al Arif Shohas182-15-2171</lastModifiedBy>
  <revision>17</revision>
  <dcterms:created xsi:type="dcterms:W3CDTF">2020-12-13T03:29:00.0000000Z</dcterms:created>
  <dcterms:modified xsi:type="dcterms:W3CDTF">2020-12-12T15:48:54.0368157Z</dcterms:modified>
</coreProperties>
</file>