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2361"/>
        <w:gridCol w:w="2359"/>
        <w:gridCol w:w="1902"/>
        <w:gridCol w:w="82"/>
        <w:gridCol w:w="1195"/>
        <w:gridCol w:w="1366"/>
      </w:tblGrid>
      <w:tr w:rsidR="009A0BCD" w14:paraId="2C504807" w14:textId="77777777" w:rsidTr="009A0BCD">
        <w:trPr>
          <w:trHeight w:val="287"/>
        </w:trPr>
        <w:tc>
          <w:tcPr>
            <w:tcW w:w="6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119F" w14:textId="7E6F914B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Use Case Name: </w:t>
            </w:r>
            <w:r w:rsidR="00413884" w:rsidRPr="00413884">
              <w:rPr>
                <w:rFonts w:ascii="MinionPro-Regular" w:hAnsi="MinionPro-Regular"/>
                <w:color w:val="000000"/>
                <w:sz w:val="20"/>
                <w:szCs w:val="20"/>
              </w:rPr>
              <w:t>Writing a medical advice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BA3B" w14:textId="320713E6" w:rsidR="00355BFA" w:rsidRPr="00355BFA" w:rsidRDefault="00355BFA">
            <w:pPr>
              <w:spacing w:line="240" w:lineRule="auto"/>
              <w:jc w:val="center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ID: UC</w:t>
            </w:r>
            <w:r w:rsidR="004C50FB">
              <w:rPr>
                <w:rFonts w:ascii="MinionPro-Regular" w:hAnsi="MinionPro-Regular"/>
                <w:color w:val="000000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4F7D" w14:textId="77777777" w:rsidR="00355BFA" w:rsidRPr="00355BFA" w:rsidRDefault="00355BFA">
            <w:pPr>
              <w:spacing w:line="240" w:lineRule="auto"/>
              <w:jc w:val="center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Priority: High</w:t>
            </w:r>
          </w:p>
        </w:tc>
      </w:tr>
      <w:tr w:rsidR="00355BFA" w14:paraId="43214974" w14:textId="77777777" w:rsidTr="009A0BCD">
        <w:trPr>
          <w:trHeight w:val="274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F150" w14:textId="40DE8462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Actor: </w:t>
            </w:r>
            <w:r w:rsidR="00ED0C48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Doctor</w:t>
            </w:r>
          </w:p>
        </w:tc>
      </w:tr>
      <w:tr w:rsidR="00355BFA" w14:paraId="2F0E84D8" w14:textId="77777777" w:rsidTr="009A0BCD">
        <w:trPr>
          <w:trHeight w:val="535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B43D" w14:textId="11C85838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Description: </w:t>
            </w:r>
            <w:r w:rsidR="00054E11" w:rsidRPr="00054E11">
              <w:rPr>
                <w:rFonts w:ascii="MinionPro-Regular" w:hAnsi="MinionPro-Regular"/>
                <w:color w:val="000000"/>
                <w:sz w:val="20"/>
                <w:szCs w:val="20"/>
              </w:rPr>
              <w:t>The doctor wants to help site visitors by writing medical advice or prevention methods that the patient can benefit from.</w:t>
            </w:r>
          </w:p>
        </w:tc>
      </w:tr>
      <w:tr w:rsidR="00355BFA" w14:paraId="525FD608" w14:textId="77777777" w:rsidTr="009A0BCD">
        <w:trPr>
          <w:trHeight w:val="260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0F89" w14:textId="449592D8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Trigger: </w:t>
            </w:r>
            <w:r w:rsidR="00ED0C48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Doctor wants to add </w:t>
            </w:r>
            <w:r w:rsidR="00054E11">
              <w:rPr>
                <w:rFonts w:ascii="MinionPro-Regular" w:hAnsi="MinionPro-Regular"/>
                <w:color w:val="000000"/>
                <w:sz w:val="20"/>
                <w:szCs w:val="20"/>
              </w:rPr>
              <w:t>medical advice</w:t>
            </w:r>
            <w:r w:rsidR="000F0C73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</w:tc>
      </w:tr>
      <w:tr w:rsidR="00355BFA" w14:paraId="1EA78348" w14:textId="77777777" w:rsidTr="009A0BCD">
        <w:trPr>
          <w:trHeight w:val="260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D3E3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Type:  </w:t>
            </w:r>
            <w:r w:rsidRPr="007F7EFA">
              <w:rPr>
                <w:rFonts w:ascii="MinionPro-Regular" w:hAnsi="MinionPro-Regular"/>
                <w:b/>
                <w:bCs/>
                <w:color w:val="FF0000"/>
                <w:sz w:val="20"/>
                <w:szCs w:val="20"/>
              </w:rPr>
              <w:t>External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Temporal</w:t>
            </w:r>
          </w:p>
        </w:tc>
      </w:tr>
      <w:tr w:rsidR="00355BFA" w14:paraId="231D7288" w14:textId="77777777" w:rsidTr="009A0BCD">
        <w:trPr>
          <w:trHeight w:val="811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0AD2" w14:textId="152F0DA1" w:rsidR="00534AB6" w:rsidRDefault="00355BFA" w:rsidP="00534AB6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Preconditions:</w:t>
            </w:r>
          </w:p>
          <w:p w14:paraId="3620C67A" w14:textId="77777777" w:rsidR="00054E11" w:rsidRDefault="00054E11" w:rsidP="00054E1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054E11">
              <w:rPr>
                <w:rFonts w:ascii="MinionPro-Regular" w:hAnsi="MinionPro-Regular"/>
                <w:color w:val="000000"/>
                <w:sz w:val="20"/>
                <w:szCs w:val="20"/>
              </w:rPr>
              <w:t>The doctor must be logged in the site as a doctor.</w:t>
            </w:r>
          </w:p>
          <w:p w14:paraId="0A9577B1" w14:textId="4A338922" w:rsidR="00054E11" w:rsidRPr="00054E11" w:rsidRDefault="00054E11" w:rsidP="00054E11">
            <w:pPr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355BFA" w14:paraId="6878FC73" w14:textId="77777777" w:rsidTr="009A0BCD">
        <w:trPr>
          <w:trHeight w:val="1924"/>
        </w:trPr>
        <w:tc>
          <w:tcPr>
            <w:tcW w:w="67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8BD8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Normal Course:</w:t>
            </w:r>
          </w:p>
          <w:p w14:paraId="3E64BF67" w14:textId="4D681406" w:rsidR="00355BFA" w:rsidRPr="007F7EFA" w:rsidRDefault="00355BFA" w:rsidP="0055103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Adding new </w:t>
            </w:r>
            <w:r w:rsidR="00054E11">
              <w:rPr>
                <w:rFonts w:ascii="MinionPro-Regular" w:hAnsi="MinionPro-Regular"/>
                <w:color w:val="000000"/>
                <w:sz w:val="20"/>
                <w:szCs w:val="20"/>
              </w:rPr>
              <w:t>medical advice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to the system</w:t>
            </w:r>
          </w:p>
          <w:p w14:paraId="709F3E8D" w14:textId="1B0E8F63" w:rsidR="00485857" w:rsidRPr="004C50FB" w:rsidRDefault="00355BFA" w:rsidP="004C50FB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</w:t>
            </w:r>
            <w:r w:rsidR="003F274F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Doctor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click</w:t>
            </w:r>
            <w:r w:rsidR="00485857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s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on button </w:t>
            </w:r>
            <w:r w:rsidR="000F0C73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‘</w:t>
            </w:r>
            <w:r w:rsidR="004C50FB" w:rsidRPr="004C50FB">
              <w:rPr>
                <w:rFonts w:ascii="MinionPro-Regular" w:hAnsi="MinionPro-Regular"/>
                <w:color w:val="000000"/>
                <w:sz w:val="20"/>
                <w:szCs w:val="20"/>
              </w:rPr>
              <w:t>Post a tip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’</w:t>
            </w:r>
            <w:r w:rsidR="00A7585C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</w:p>
          <w:p w14:paraId="20F2EE44" w14:textId="24C67E75" w:rsidR="00B8329A" w:rsidRPr="00392EFE" w:rsidRDefault="00C947B5" w:rsidP="00392EFE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show the </w:t>
            </w:r>
            <w:r w:rsidR="004C50FB">
              <w:rPr>
                <w:rFonts w:ascii="MinionPro-Regular" w:hAnsi="MinionPro-Regular"/>
                <w:color w:val="000000"/>
                <w:sz w:val="20"/>
                <w:szCs w:val="20"/>
              </w:rPr>
              <w:t>tip form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(</w:t>
            </w:r>
            <w:r w:rsidR="004C50FB">
              <w:rPr>
                <w:rFonts w:ascii="MinionPro-Regular" w:hAnsi="MinionPro-Regular"/>
                <w:color w:val="000000"/>
                <w:sz w:val="20"/>
                <w:szCs w:val="20"/>
              </w:rPr>
              <w:t>tip’s address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, </w:t>
            </w:r>
            <w:r w:rsidR="004C50FB">
              <w:rPr>
                <w:rFonts w:ascii="MinionPro-Regular" w:hAnsi="MinionPro-Regular"/>
                <w:color w:val="000000"/>
                <w:sz w:val="20"/>
                <w:szCs w:val="20"/>
              </w:rPr>
              <w:t>tip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)</w:t>
            </w:r>
            <w:r w:rsidR="00392EFE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then </w:t>
            </w:r>
            <w:r w:rsidRPr="00392EFE">
              <w:rPr>
                <w:rFonts w:ascii="MinionPro-Regular" w:hAnsi="MinionPro-Regular"/>
                <w:color w:val="000000"/>
                <w:sz w:val="20"/>
                <w:szCs w:val="20"/>
              </w:rPr>
              <w:t>type data in the form</w:t>
            </w:r>
          </w:p>
          <w:p w14:paraId="490DFE0A" w14:textId="28FC7D4D" w:rsidR="00355BFA" w:rsidRPr="004C50FB" w:rsidRDefault="00B8329A" w:rsidP="004C50FB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doctor</w:t>
            </w:r>
            <w:r w:rsidR="00C947B5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click on button 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‘</w:t>
            </w:r>
            <w:r w:rsidR="004C50FB">
              <w:rPr>
                <w:rFonts w:ascii="MinionPro-Regular" w:hAnsi="MinionPro-Regular"/>
                <w:color w:val="000000"/>
                <w:sz w:val="20"/>
                <w:szCs w:val="20"/>
              </w:rPr>
              <w:t>Post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’</w:t>
            </w:r>
            <w:r w:rsidR="00C947B5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 w14:paraId="38D7A7F1" w14:textId="77777777" w:rsidR="00355BFA" w:rsidRPr="007F7EFA" w:rsidRDefault="00355BFA">
            <w:pPr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8804" w14:textId="77777777" w:rsidR="00355BFA" w:rsidRPr="00355BFA" w:rsidRDefault="00355BFA" w:rsidP="009A0BCD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Information for step</w:t>
            </w:r>
          </w:p>
          <w:p w14:paraId="786447DF" w14:textId="67928878" w:rsidR="00355BFA" w:rsidRDefault="00355BFA" w:rsidP="005F3D64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</w:p>
          <w:p w14:paraId="72610287" w14:textId="2D9799CA" w:rsidR="00E85867" w:rsidRDefault="00017E1B" w:rsidP="00392EFE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Post a tip</w:t>
            </w:r>
          </w:p>
          <w:p w14:paraId="58EFD49B" w14:textId="5031B40A" w:rsidR="002A73A2" w:rsidRPr="002A73A2" w:rsidRDefault="002A73A2" w:rsidP="002A73A2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Tip’s data</w:t>
            </w:r>
          </w:p>
          <w:p w14:paraId="3A26402E" w14:textId="7D94D170" w:rsidR="00E85867" w:rsidRPr="00E85867" w:rsidRDefault="002A73A2" w:rsidP="00E85867">
            <w:pPr>
              <w:spacing w:line="240" w:lineRule="auto"/>
              <w:rPr>
                <w:rtl/>
              </w:rPr>
            </w:pPr>
            <w:r>
              <w:t>Tip</w:t>
            </w:r>
            <w:r w:rsidR="00E85867">
              <w:t>’s request confirmation</w:t>
            </w:r>
          </w:p>
        </w:tc>
      </w:tr>
      <w:tr w:rsidR="00355BFA" w14:paraId="53754F8F" w14:textId="77777777" w:rsidTr="009A0BCD">
        <w:trPr>
          <w:trHeight w:val="1346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BC85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Post Conditions:</w:t>
            </w:r>
          </w:p>
          <w:p w14:paraId="4D41EDA4" w14:textId="2A2009B3" w:rsidR="00355BFA" w:rsidRPr="007F7EFA" w:rsidRDefault="00355BFA" w:rsidP="00551035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system save the data on the data</w:t>
            </w:r>
            <w:r w:rsidR="002A73A2">
              <w:rPr>
                <w:rFonts w:ascii="MinionPro-Regular" w:hAnsi="MinionPro-Regular"/>
                <w:color w:val="000000"/>
                <w:sz w:val="20"/>
                <w:szCs w:val="20"/>
              </w:rPr>
              <w:t>store</w:t>
            </w:r>
            <w:r w:rsidR="00FB30C5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 w14:paraId="754696AC" w14:textId="63D4AA43" w:rsidR="00355BFA" w:rsidRPr="007F7EFA" w:rsidRDefault="002A73A2" w:rsidP="00551035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2A73A2">
              <w:rPr>
                <w:rFonts w:ascii="MinionPro-Regular" w:hAnsi="MinionPro-Regular"/>
                <w:color w:val="000000"/>
                <w:sz w:val="20"/>
                <w:szCs w:val="20"/>
              </w:rPr>
              <w:t>The system will allow to display advice to site visitors</w:t>
            </w:r>
            <w:r>
              <w:rPr>
                <w:rFonts w:ascii="MinionPro-Regular" w:hAnsi="MinionPro-Regular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(patients)</w:t>
            </w:r>
          </w:p>
          <w:p w14:paraId="300F4C7B" w14:textId="31896FE7" w:rsidR="00355BFA" w:rsidRPr="007F7EFA" w:rsidRDefault="00355BFA" w:rsidP="00551035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system show a success message and back to the home page</w:t>
            </w:r>
            <w:r w:rsidR="00FB30C5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 w14:paraId="55F5D83C" w14:textId="77777777" w:rsidR="00355BFA" w:rsidRPr="007F7EFA" w:rsidRDefault="00355BFA">
            <w:pPr>
              <w:pStyle w:val="ListParagraph"/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355BFA" w14:paraId="241200F7" w14:textId="77777777" w:rsidTr="009A0BCD">
        <w:trPr>
          <w:trHeight w:val="1475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EF04" w14:textId="5D499A0B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Exceptions:</w:t>
            </w:r>
          </w:p>
          <w:p w14:paraId="6BA78FF4" w14:textId="4831D954" w:rsidR="006F507C" w:rsidRPr="007F7EFA" w:rsidRDefault="006F507C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 xml:space="preserve">E1: </w:t>
            </w:r>
            <w:r w:rsidR="00AD3257">
              <w:rPr>
                <w:sz w:val="20"/>
                <w:szCs w:val="20"/>
              </w:rPr>
              <w:t>Tip’s form fields is blank</w:t>
            </w:r>
            <w:r w:rsidRPr="007F7EFA">
              <w:rPr>
                <w:sz w:val="20"/>
                <w:szCs w:val="20"/>
              </w:rPr>
              <w:t xml:space="preserve"> (occurs at step </w:t>
            </w:r>
            <w:r w:rsidR="00AD3257">
              <w:rPr>
                <w:sz w:val="20"/>
                <w:szCs w:val="20"/>
              </w:rPr>
              <w:t>3</w:t>
            </w:r>
            <w:r w:rsidRPr="007F7EFA">
              <w:rPr>
                <w:sz w:val="20"/>
                <w:szCs w:val="20"/>
              </w:rPr>
              <w:t>)</w:t>
            </w:r>
            <w:r w:rsidR="00DD2B2B" w:rsidRPr="007F7EFA">
              <w:rPr>
                <w:sz w:val="20"/>
                <w:szCs w:val="20"/>
              </w:rPr>
              <w:t>.</w:t>
            </w:r>
          </w:p>
          <w:p w14:paraId="52E41751" w14:textId="344A3104" w:rsidR="00DD2B2B" w:rsidRPr="007F7EFA" w:rsidRDefault="00DD2B2B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>1. The system displays message “</w:t>
            </w:r>
            <w:r w:rsidR="00AA4C8A" w:rsidRPr="007F7EFA">
              <w:rPr>
                <w:sz w:val="20"/>
                <w:szCs w:val="20"/>
              </w:rPr>
              <w:t xml:space="preserve">This </w:t>
            </w:r>
            <w:r w:rsidR="00AD3257">
              <w:rPr>
                <w:sz w:val="20"/>
                <w:szCs w:val="20"/>
              </w:rPr>
              <w:t>field can’t be blank</w:t>
            </w:r>
            <w:r w:rsidRPr="007F7EFA">
              <w:rPr>
                <w:sz w:val="20"/>
                <w:szCs w:val="20"/>
              </w:rPr>
              <w:t>”</w:t>
            </w:r>
            <w:r w:rsidR="00AA4C8A" w:rsidRPr="007F7EFA">
              <w:rPr>
                <w:sz w:val="20"/>
                <w:szCs w:val="20"/>
              </w:rPr>
              <w:t>.</w:t>
            </w:r>
          </w:p>
          <w:p w14:paraId="30D59D57" w14:textId="61030501" w:rsidR="00AA4C8A" w:rsidRPr="007F7EFA" w:rsidRDefault="00DD2B2B" w:rsidP="00AD325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 xml:space="preserve">2. The system </w:t>
            </w:r>
            <w:r w:rsidR="00AA4C8A" w:rsidRPr="007F7EFA">
              <w:rPr>
                <w:sz w:val="20"/>
                <w:szCs w:val="20"/>
              </w:rPr>
              <w:t>allow</w:t>
            </w:r>
            <w:r w:rsidRPr="007F7EFA">
              <w:rPr>
                <w:sz w:val="20"/>
                <w:szCs w:val="20"/>
              </w:rPr>
              <w:t xml:space="preserve"> the </w:t>
            </w:r>
            <w:r w:rsidR="00AA4C8A" w:rsidRPr="007F7EFA">
              <w:rPr>
                <w:sz w:val="20"/>
                <w:szCs w:val="20"/>
              </w:rPr>
              <w:t>doctor</w:t>
            </w:r>
            <w:r w:rsidRPr="007F7EFA">
              <w:rPr>
                <w:sz w:val="20"/>
                <w:szCs w:val="20"/>
              </w:rPr>
              <w:t xml:space="preserve"> </w:t>
            </w:r>
            <w:r w:rsidR="00AA4C8A" w:rsidRPr="007F7EFA">
              <w:rPr>
                <w:sz w:val="20"/>
                <w:szCs w:val="20"/>
              </w:rPr>
              <w:t xml:space="preserve">to </w:t>
            </w:r>
            <w:r w:rsidR="00AD3257">
              <w:rPr>
                <w:sz w:val="20"/>
                <w:szCs w:val="20"/>
              </w:rPr>
              <w:t>fill the fields</w:t>
            </w:r>
            <w:r w:rsidR="00AA4C8A" w:rsidRPr="007F7EFA">
              <w:rPr>
                <w:sz w:val="20"/>
                <w:szCs w:val="20"/>
              </w:rPr>
              <w:t>.</w:t>
            </w:r>
          </w:p>
          <w:p w14:paraId="567A1204" w14:textId="0E01E70E" w:rsidR="00FB30C5" w:rsidRPr="007F7EFA" w:rsidRDefault="00FB30C5" w:rsidP="00AA4C8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4E08CC" w:rsidRPr="00355BFA" w14:paraId="079635BB" w14:textId="77777777" w:rsidTr="009A0BCD">
        <w:trPr>
          <w:trHeight w:val="287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D194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Summary Inputs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1066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2001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Outputs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7F15" w14:textId="77777777" w:rsidR="00355BFA" w:rsidRPr="00355BFA" w:rsidRDefault="00355BFA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 w:rsidRPr="00355BFA">
              <w:rPr>
                <w:rFonts w:ascii="MinionPro-Regular" w:hAnsi="MinionPro-Regular"/>
                <w:color w:val="000000"/>
                <w:lang w:bidi="ar-EG"/>
              </w:rPr>
              <w:t>Destinations</w:t>
            </w:r>
          </w:p>
        </w:tc>
      </w:tr>
      <w:tr w:rsidR="004E08CC" w14:paraId="326646B5" w14:textId="77777777" w:rsidTr="009A0BCD">
        <w:trPr>
          <w:trHeight w:val="2998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36B5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70640FD6" w14:textId="78F5645B" w:rsidR="00AD3257" w:rsidRDefault="007E0D16" w:rsidP="008958A3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Post tip</w:t>
            </w:r>
          </w:p>
          <w:p w14:paraId="1EB0B0E4" w14:textId="7B7ED7E4" w:rsidR="00AD3257" w:rsidRDefault="00AD3257" w:rsidP="00AD325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4C2D4774" w14:textId="7F40499A" w:rsidR="00AD3257" w:rsidRDefault="00AD3257" w:rsidP="00AD325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Tip’s data</w:t>
            </w:r>
          </w:p>
          <w:p w14:paraId="58CA0405" w14:textId="77777777" w:rsidR="00AD3257" w:rsidRPr="007F7EFA" w:rsidRDefault="00AD3257" w:rsidP="00AD325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4C9D59E5" w14:textId="77777777" w:rsidR="002E7516" w:rsidRPr="007F7EFA" w:rsidRDefault="002E7516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2897FD1C" w14:textId="1B19ECC7" w:rsidR="002E7516" w:rsidRPr="007F7EFA" w:rsidRDefault="002E7516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2551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4429A283" w14:textId="50243C3B" w:rsidR="002E7516" w:rsidRPr="007F7EFA" w:rsidRDefault="008958A3" w:rsidP="008958A3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Doctor</w:t>
            </w:r>
          </w:p>
          <w:p w14:paraId="67CF4A9F" w14:textId="77777777" w:rsidR="00C7360B" w:rsidRPr="007F7EFA" w:rsidRDefault="00C7360B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69D5DB29" w14:textId="45041967" w:rsidR="00C7360B" w:rsidRPr="007F7EFA" w:rsidRDefault="00AD3257" w:rsidP="00AD325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Doctor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ECC0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4C459261" w14:textId="20F65271" w:rsidR="002E7516" w:rsidRPr="007F7EFA" w:rsidRDefault="00AD325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Tip</w:t>
            </w:r>
            <w:r w:rsidR="002E7516"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’s request confirmation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58AA" w14:textId="77777777" w:rsidR="00355BFA" w:rsidRPr="00C7360B" w:rsidRDefault="00355BFA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</w:p>
          <w:p w14:paraId="240D6EF4" w14:textId="212F0CC1" w:rsidR="00C7360B" w:rsidRPr="00C7360B" w:rsidRDefault="00C7360B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 w:rsidRPr="00C7360B">
              <w:rPr>
                <w:rFonts w:ascii="MinionPro-Regular" w:hAnsi="MinionPro-Regular"/>
                <w:color w:val="000000"/>
                <w:lang w:bidi="ar-EG"/>
              </w:rPr>
              <w:t>System data</w:t>
            </w:r>
            <w:r w:rsidR="008958A3">
              <w:rPr>
                <w:rFonts w:ascii="MinionPro-Regular" w:hAnsi="MinionPro-Regular"/>
                <w:color w:val="000000"/>
                <w:lang w:bidi="ar-EG"/>
              </w:rPr>
              <w:t>store</w:t>
            </w:r>
          </w:p>
        </w:tc>
      </w:tr>
    </w:tbl>
    <w:p w14:paraId="18B34CD9" w14:textId="77777777" w:rsidR="00355BFA" w:rsidRDefault="00355BFA" w:rsidP="00355BFA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46C305F2" w14:textId="713A94EF" w:rsidR="003E2CDF" w:rsidRDefault="003E2CDF"/>
    <w:p w14:paraId="6F707F85" w14:textId="3474E8B8" w:rsidR="009A0BCD" w:rsidRDefault="009A0BCD"/>
    <w:p w14:paraId="0410A913" w14:textId="77777777" w:rsidR="009A0BCD" w:rsidRDefault="009A0BCD"/>
    <w:p w14:paraId="258803D4" w14:textId="77777777" w:rsidR="009A0BCD" w:rsidRDefault="009A0BC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2221"/>
        <w:gridCol w:w="1807"/>
        <w:gridCol w:w="76"/>
        <w:gridCol w:w="1142"/>
        <w:gridCol w:w="1777"/>
      </w:tblGrid>
      <w:tr w:rsidR="00413884" w14:paraId="236D7991" w14:textId="77777777" w:rsidTr="005D7047"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4652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lastRenderedPageBreak/>
              <w:t>Use Case Name: Add a doctor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9992" w14:textId="2A5B20BE" w:rsidR="00413884" w:rsidRPr="00355BFA" w:rsidRDefault="00413884" w:rsidP="005D7047">
            <w:pPr>
              <w:spacing w:line="240" w:lineRule="auto"/>
              <w:jc w:val="center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ID: UC</w:t>
            </w:r>
            <w:r w:rsidR="004C50FB">
              <w:rPr>
                <w:rFonts w:ascii="MinionPro-Regular" w:hAnsi="MinionPro-Regular"/>
                <w:color w:val="000000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5187" w14:textId="77777777" w:rsidR="00413884" w:rsidRPr="00355BFA" w:rsidRDefault="00413884" w:rsidP="005D7047">
            <w:pPr>
              <w:spacing w:line="240" w:lineRule="auto"/>
              <w:jc w:val="center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Priority: High</w:t>
            </w:r>
          </w:p>
        </w:tc>
      </w:tr>
      <w:tr w:rsidR="00413884" w14:paraId="00C97776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7B21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Actor: Doctor</w:t>
            </w:r>
          </w:p>
        </w:tc>
      </w:tr>
      <w:tr w:rsidR="00413884" w14:paraId="197FE440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8E82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Description: The doctor visiting the site wants to register to be a specialist doctor to provide services to users of the site</w:t>
            </w:r>
            <w:r w:rsidRPr="007F7EFA">
              <w:rPr>
                <w:rFonts w:ascii="MinionPro-Regular" w:hAnsi="MinionPro-Regular" w:hint="cs"/>
                <w:color w:val="000000"/>
                <w:sz w:val="20"/>
                <w:szCs w:val="20"/>
                <w:rtl/>
              </w:rPr>
              <w:t>.</w:t>
            </w:r>
          </w:p>
        </w:tc>
      </w:tr>
      <w:tr w:rsidR="00413884" w14:paraId="512ED262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3414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Trigger: Doctor wants to add himself and be logged in as a doctor.</w:t>
            </w:r>
          </w:p>
        </w:tc>
      </w:tr>
      <w:tr w:rsidR="00413884" w14:paraId="09666F06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E1C1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Type:  </w:t>
            </w:r>
            <w:r w:rsidRPr="007F7EFA">
              <w:rPr>
                <w:rFonts w:ascii="MinionPro-Regular" w:hAnsi="MinionPro-Regular"/>
                <w:b/>
                <w:bCs/>
                <w:color w:val="FF0000"/>
                <w:sz w:val="20"/>
                <w:szCs w:val="20"/>
              </w:rPr>
              <w:t>External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Temporal</w:t>
            </w:r>
          </w:p>
        </w:tc>
      </w:tr>
      <w:tr w:rsidR="00413884" w14:paraId="61159BBF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FEB7" w14:textId="77777777" w:rsidR="00413884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Preconditions:</w:t>
            </w:r>
          </w:p>
          <w:p w14:paraId="48E17B89" w14:textId="77777777" w:rsidR="00413884" w:rsidRPr="00534AB6" w:rsidRDefault="00413884" w:rsidP="0041388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User must be connected to the internet.</w:t>
            </w:r>
          </w:p>
          <w:p w14:paraId="0D4D146F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413884" w14:paraId="30C6EC7B" w14:textId="77777777" w:rsidTr="005D7047">
        <w:tc>
          <w:tcPr>
            <w:tcW w:w="7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BC9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Normal Course:</w:t>
            </w:r>
          </w:p>
          <w:p w14:paraId="767068FC" w14:textId="77777777" w:rsidR="00413884" w:rsidRPr="007F7EFA" w:rsidRDefault="00413884" w:rsidP="0041388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Adding new Doctor to the system</w:t>
            </w:r>
          </w:p>
          <w:p w14:paraId="16AC94A7" w14:textId="77777777" w:rsidR="00F94FD7" w:rsidRDefault="00413884" w:rsidP="00413884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Doctor clicks on button ‘Discover’ </w:t>
            </w:r>
          </w:p>
          <w:p w14:paraId="517889E0" w14:textId="029322A3" w:rsidR="00413884" w:rsidRPr="007F7EFA" w:rsidRDefault="00413884" w:rsidP="00413884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shows a set of options </w:t>
            </w:r>
          </w:p>
          <w:p w14:paraId="5CDC3EA1" w14:textId="099A42ED" w:rsidR="00413884" w:rsidRPr="00F94FD7" w:rsidRDefault="00413884" w:rsidP="00F94F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Doctor clicks</w:t>
            </w:r>
            <w:r w:rsidRPr="007F7EFA">
              <w:rPr>
                <w:rFonts w:ascii="MinionPro-Regular" w:hAnsi="MinionPro-Regular" w:hint="cs"/>
                <w:color w:val="000000"/>
                <w:sz w:val="20"/>
                <w:szCs w:val="20"/>
                <w:rtl/>
              </w:rPr>
              <w:t xml:space="preserve"> 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button ‘Doctors Registration’</w:t>
            </w:r>
            <w:r w:rsidR="00F94FD7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then</w:t>
            </w:r>
            <w:r w:rsidRPr="00F94FD7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type his data in the form</w:t>
            </w:r>
            <w:r w:rsidR="00777AF7" w:rsidRPr="00F94FD7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then click</w:t>
            </w:r>
            <w:r w:rsidRPr="00F94FD7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‘Sign up’.</w:t>
            </w:r>
          </w:p>
          <w:p w14:paraId="085B7BD6" w14:textId="77777777" w:rsidR="00413884" w:rsidRPr="007F7EFA" w:rsidRDefault="00413884" w:rsidP="00413884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make sure that the data is correct and does not exist in the database. </w:t>
            </w:r>
          </w:p>
          <w:p w14:paraId="38AA6FF3" w14:textId="77777777" w:rsidR="00413884" w:rsidRPr="007F7EFA" w:rsidRDefault="00413884" w:rsidP="005D7047">
            <w:pPr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8162" w14:textId="77777777" w:rsidR="00413884" w:rsidRPr="00355BFA" w:rsidRDefault="00413884" w:rsidP="005D7047">
            <w:pPr>
              <w:spacing w:line="240" w:lineRule="auto"/>
              <w:ind w:left="360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Information for step</w:t>
            </w:r>
          </w:p>
          <w:p w14:paraId="6B919113" w14:textId="6323D53E" w:rsidR="00413884" w:rsidRDefault="00413884" w:rsidP="005D7047">
            <w:pPr>
              <w:spacing w:line="240" w:lineRule="auto"/>
              <w:ind w:left="360"/>
              <w:rPr>
                <w:rFonts w:ascii="MinionPro-Regular" w:hAnsi="MinionPro-Regular"/>
                <w:color w:val="000000"/>
              </w:rPr>
            </w:pPr>
          </w:p>
          <w:p w14:paraId="70B89C37" w14:textId="6225289A" w:rsidR="00F94FD7" w:rsidRPr="00355BFA" w:rsidRDefault="00AB55B8" w:rsidP="00AB55B8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Doctor’s request</w:t>
            </w:r>
          </w:p>
          <w:p w14:paraId="616FC475" w14:textId="61A47046" w:rsidR="00413884" w:rsidRDefault="00413884" w:rsidP="00F94FD7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List of options</w:t>
            </w:r>
          </w:p>
          <w:p w14:paraId="2CB6C88A" w14:textId="40EF7413" w:rsidR="00413884" w:rsidRDefault="00413884" w:rsidP="00F94FD7">
            <w:pPr>
              <w:spacing w:line="240" w:lineRule="auto"/>
            </w:pPr>
            <w:r>
              <w:t>Doctor’s registration</w:t>
            </w:r>
          </w:p>
          <w:p w14:paraId="0D61270D" w14:textId="77777777" w:rsidR="00413884" w:rsidRDefault="00413884" w:rsidP="005D7047">
            <w:pPr>
              <w:spacing w:line="240" w:lineRule="auto"/>
            </w:pPr>
            <w:r>
              <w:t>Doctor’s request confirmation</w:t>
            </w:r>
          </w:p>
          <w:p w14:paraId="7B380FE6" w14:textId="7C741BF3" w:rsidR="00F94FD7" w:rsidRPr="00F94FD7" w:rsidRDefault="00F94FD7" w:rsidP="00F94FD7">
            <w:pPr>
              <w:rPr>
                <w:rtl/>
              </w:rPr>
            </w:pPr>
          </w:p>
        </w:tc>
      </w:tr>
      <w:tr w:rsidR="00413884" w14:paraId="3C715E8F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0353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Post Conditions:</w:t>
            </w:r>
          </w:p>
          <w:p w14:paraId="566B5C6B" w14:textId="77777777" w:rsidR="00413884" w:rsidRPr="007F7EFA" w:rsidRDefault="00413884" w:rsidP="00413884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system save the data of that doctor on the database.</w:t>
            </w:r>
          </w:p>
          <w:p w14:paraId="6FC569D5" w14:textId="77777777" w:rsidR="00413884" w:rsidRPr="007F7EFA" w:rsidRDefault="00413884" w:rsidP="00413884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system send him an email attached with his data and ask the doctor to send a medical certificate to practice the profession, location and work hours in detail to confirm the registration.</w:t>
            </w:r>
          </w:p>
          <w:p w14:paraId="0379FEFA" w14:textId="77777777" w:rsidR="00413884" w:rsidRPr="007F7EFA" w:rsidRDefault="00413884" w:rsidP="00413884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system show a success message and back to the home page.</w:t>
            </w:r>
          </w:p>
          <w:p w14:paraId="7A377430" w14:textId="77777777" w:rsidR="00413884" w:rsidRPr="007F7EFA" w:rsidRDefault="00413884" w:rsidP="005D7047">
            <w:pPr>
              <w:pStyle w:val="ListParagraph"/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413884" w14:paraId="45405DEC" w14:textId="77777777" w:rsidTr="005D7047">
        <w:trPr>
          <w:trHeight w:val="2465"/>
        </w:trPr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5702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Exceptions:</w:t>
            </w:r>
          </w:p>
          <w:p w14:paraId="5327D75E" w14:textId="77777777" w:rsidR="00413884" w:rsidRPr="007F7EFA" w:rsidRDefault="00413884" w:rsidP="005D704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>E1: Doctor’s email is already be used (occurs at step 4).</w:t>
            </w:r>
          </w:p>
          <w:p w14:paraId="3A7E23B7" w14:textId="77777777" w:rsidR="00413884" w:rsidRPr="007F7EFA" w:rsidRDefault="00413884" w:rsidP="005D704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>1. The system displays message “This email has already been used”.</w:t>
            </w:r>
          </w:p>
          <w:p w14:paraId="142CF2E8" w14:textId="77777777" w:rsidR="00413884" w:rsidRPr="007F7EFA" w:rsidRDefault="00413884" w:rsidP="005D704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>2. The system allow the doctor to write another email.</w:t>
            </w:r>
          </w:p>
          <w:p w14:paraId="1B6F7671" w14:textId="77777777" w:rsidR="00413884" w:rsidRPr="007F7EFA" w:rsidRDefault="00413884" w:rsidP="005D704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 xml:space="preserve">E2: </w:t>
            </w:r>
            <w:r w:rsidRPr="007F7EFA">
              <w:rPr>
                <w:sz w:val="20"/>
                <w:szCs w:val="20"/>
              </w:rPr>
              <w:t>: Doctor’s phone number is already be used (occurs at step 4).</w:t>
            </w:r>
          </w:p>
          <w:p w14:paraId="1E1F7D75" w14:textId="77777777" w:rsidR="00413884" w:rsidRPr="007F7EFA" w:rsidRDefault="00413884" w:rsidP="005D704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>1. The system displays message “This phone number has already been used”.</w:t>
            </w:r>
          </w:p>
          <w:p w14:paraId="391CB205" w14:textId="77777777" w:rsidR="00413884" w:rsidRPr="007F7EFA" w:rsidRDefault="00413884" w:rsidP="005D704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>2. The system allow the doctor to write another number.</w:t>
            </w:r>
          </w:p>
          <w:p w14:paraId="1CE62C5B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413884" w:rsidRPr="00355BFA" w14:paraId="155AB39E" w14:textId="77777777" w:rsidTr="005D7047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0FC8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Summary Inputs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5ED2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7F18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Outputs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AFA1" w14:textId="77777777" w:rsidR="00413884" w:rsidRPr="00355B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 w:rsidRPr="00355BFA">
              <w:rPr>
                <w:rFonts w:ascii="MinionPro-Regular" w:hAnsi="MinionPro-Regular"/>
                <w:color w:val="000000"/>
                <w:lang w:bidi="ar-EG"/>
              </w:rPr>
              <w:t>Destinations</w:t>
            </w:r>
          </w:p>
        </w:tc>
      </w:tr>
      <w:tr w:rsidR="00413884" w14:paraId="26C18E9F" w14:textId="77777777" w:rsidTr="00F94FD7">
        <w:trPr>
          <w:trHeight w:val="3473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B5DC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5F8EAFFD" w14:textId="15080D1E" w:rsidR="00413884" w:rsidRDefault="00413884" w:rsidP="00AB53A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Doctor’s request</w:t>
            </w:r>
          </w:p>
          <w:p w14:paraId="7D0A2787" w14:textId="099B4F19" w:rsidR="00A60391" w:rsidRDefault="00A60391" w:rsidP="00AB53A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4BAF1C8F" w14:textId="1E21BCFB" w:rsidR="00413884" w:rsidRPr="007F7EFA" w:rsidRDefault="00A60391" w:rsidP="00F94FD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A60391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Doctor</w:t>
            </w: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’s</w:t>
            </w:r>
            <w:r w:rsidRPr="00A60391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 xml:space="preserve"> registration</w:t>
            </w:r>
            <w:r w:rsidR="00F94FD7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 xml:space="preserve"> (doctor’s data)</w:t>
            </w:r>
          </w:p>
          <w:p w14:paraId="17E77810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25F5B6AF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10A6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13BB64AF" w14:textId="1BBBF739" w:rsidR="00413884" w:rsidRPr="007F7EFA" w:rsidRDefault="00A60391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Doctor</w:t>
            </w:r>
          </w:p>
          <w:p w14:paraId="0E005569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3DD9580A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Doctor</w:t>
            </w:r>
          </w:p>
          <w:p w14:paraId="0880D6B1" w14:textId="09D3893A" w:rsidR="00413884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3CD62FE4" w14:textId="38CC8167" w:rsidR="00A60391" w:rsidRPr="007F7EFA" w:rsidRDefault="00A60391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0AC7" w14:textId="386B4164" w:rsidR="00413884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2EAFEDA9" w14:textId="1B0F3D11" w:rsidR="00ED06B9" w:rsidRDefault="00544563" w:rsidP="00F94FD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List of options</w:t>
            </w:r>
          </w:p>
          <w:p w14:paraId="4A01E2B4" w14:textId="77777777" w:rsidR="00544563" w:rsidRPr="007F7EFA" w:rsidRDefault="0054456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69C26309" w14:textId="77777777" w:rsidR="00413884" w:rsidRPr="007F7EFA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Doctor’s request confirmation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3C17" w14:textId="77777777" w:rsidR="00413884" w:rsidRPr="00C7360B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</w:p>
          <w:p w14:paraId="7E732AC4" w14:textId="2D483834" w:rsidR="00413884" w:rsidRDefault="00413884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 w:rsidRPr="00C7360B">
              <w:rPr>
                <w:rFonts w:ascii="MinionPro-Regular" w:hAnsi="MinionPro-Regular"/>
                <w:color w:val="000000"/>
                <w:lang w:bidi="ar-EG"/>
              </w:rPr>
              <w:t>System dat</w:t>
            </w:r>
            <w:r w:rsidR="00F94FD7">
              <w:rPr>
                <w:rFonts w:ascii="MinionPro-Regular" w:hAnsi="MinionPro-Regular"/>
                <w:color w:val="000000"/>
                <w:lang w:bidi="ar-EG"/>
              </w:rPr>
              <w:t>astor</w:t>
            </w:r>
            <w:r w:rsidRPr="00C7360B">
              <w:rPr>
                <w:rFonts w:ascii="MinionPro-Regular" w:hAnsi="MinionPro-Regular"/>
                <w:color w:val="000000"/>
                <w:lang w:bidi="ar-EG"/>
              </w:rPr>
              <w:t>e</w:t>
            </w:r>
          </w:p>
          <w:p w14:paraId="4CAE216A" w14:textId="77777777" w:rsidR="00ED06B9" w:rsidRDefault="00ED06B9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</w:p>
          <w:p w14:paraId="773426CD" w14:textId="6AB7315F" w:rsidR="00544563" w:rsidRPr="00C7360B" w:rsidRDefault="00544563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>
              <w:rPr>
                <w:rFonts w:ascii="MinionPro-Regular" w:hAnsi="MinionPro-Regular"/>
                <w:color w:val="000000"/>
                <w:lang w:bidi="ar-EG"/>
              </w:rPr>
              <w:t>System data</w:t>
            </w:r>
            <w:r w:rsidR="00F94FD7">
              <w:rPr>
                <w:rFonts w:ascii="MinionPro-Regular" w:hAnsi="MinionPro-Regular"/>
                <w:color w:val="000000"/>
                <w:lang w:bidi="ar-EG"/>
              </w:rPr>
              <w:t>stor</w:t>
            </w:r>
            <w:r>
              <w:rPr>
                <w:rFonts w:ascii="MinionPro-Regular" w:hAnsi="MinionPro-Regular"/>
                <w:color w:val="000000"/>
                <w:lang w:bidi="ar-EG"/>
              </w:rPr>
              <w:t>e</w:t>
            </w:r>
          </w:p>
        </w:tc>
      </w:tr>
    </w:tbl>
    <w:p w14:paraId="13BB0B22" w14:textId="2025DC73" w:rsidR="008C62C3" w:rsidRDefault="008C62C3"/>
    <w:p w14:paraId="6786FB3F" w14:textId="77777777" w:rsidR="009A0BCD" w:rsidRDefault="009A0BC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3"/>
        <w:gridCol w:w="2243"/>
        <w:gridCol w:w="1807"/>
        <w:gridCol w:w="76"/>
        <w:gridCol w:w="1143"/>
        <w:gridCol w:w="1778"/>
      </w:tblGrid>
      <w:tr w:rsidR="008C62C3" w14:paraId="37F17E48" w14:textId="77777777" w:rsidTr="005D7047"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FD7F" w14:textId="7B105591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lastRenderedPageBreak/>
              <w:t xml:space="preserve">Use Case Name: </w:t>
            </w:r>
            <w:r w:rsidR="00B04E82" w:rsidRPr="00B04E82">
              <w:rPr>
                <w:rFonts w:ascii="MinionPro-Regular" w:hAnsi="MinionPro-Regular"/>
                <w:color w:val="000000"/>
                <w:sz w:val="20"/>
                <w:szCs w:val="20"/>
              </w:rPr>
              <w:t>Fill patient</w:t>
            </w:r>
            <w:r w:rsidR="00B04E82">
              <w:rPr>
                <w:rFonts w:ascii="MinionPro-Regular" w:hAnsi="MinionPro-Regular"/>
                <w:color w:val="000000"/>
                <w:sz w:val="20"/>
                <w:szCs w:val="20"/>
              </w:rPr>
              <w:t>’s</w:t>
            </w:r>
            <w:r w:rsidR="00B04E82" w:rsidRPr="00B04E82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history form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D949" w14:textId="75FB6C82" w:rsidR="008C62C3" w:rsidRPr="00355BFA" w:rsidRDefault="008C62C3" w:rsidP="005D7047">
            <w:pPr>
              <w:spacing w:line="240" w:lineRule="auto"/>
              <w:jc w:val="center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ID: UC</w:t>
            </w:r>
            <w:r>
              <w:rPr>
                <w:rFonts w:ascii="MinionPro-Regular" w:hAnsi="MinionPro-Regular"/>
                <w:color w:val="000000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B1CA" w14:textId="77777777" w:rsidR="008C62C3" w:rsidRPr="00355BFA" w:rsidRDefault="008C62C3" w:rsidP="005D7047">
            <w:pPr>
              <w:spacing w:line="240" w:lineRule="auto"/>
              <w:jc w:val="center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Priority: High</w:t>
            </w:r>
          </w:p>
        </w:tc>
      </w:tr>
      <w:tr w:rsidR="008C62C3" w14:paraId="2B194A47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5936" w14:textId="0A409C8A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Actor: </w:t>
            </w:r>
            <w:r w:rsidR="00B04E82">
              <w:rPr>
                <w:rFonts w:ascii="MinionPro-Regular" w:hAnsi="MinionPro-Regular"/>
                <w:color w:val="000000"/>
                <w:sz w:val="20"/>
                <w:szCs w:val="20"/>
              </w:rPr>
              <w:t>Patient</w:t>
            </w:r>
          </w:p>
        </w:tc>
      </w:tr>
      <w:tr w:rsidR="008C62C3" w14:paraId="2803582A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EEC0" w14:textId="77777777" w:rsidR="00B04E82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Description</w:t>
            </w:r>
            <w:r w:rsidR="00B04E82">
              <w:rPr>
                <w:rFonts w:ascii="MinionPro-Regular" w:hAnsi="MinionPro-Regular"/>
                <w:color w:val="000000"/>
                <w:sz w:val="20"/>
                <w:szCs w:val="20"/>
              </w:rPr>
              <w:t>:</w:t>
            </w:r>
            <w:r w:rsidR="00B04E82">
              <w:t xml:space="preserve"> </w:t>
            </w:r>
            <w:r w:rsidR="00B04E82" w:rsidRPr="00B04E82">
              <w:rPr>
                <w:rFonts w:ascii="MinionPro-Regular" w:hAnsi="MinionPro-Regular"/>
                <w:color w:val="000000"/>
                <w:sz w:val="20"/>
                <w:szCs w:val="20"/>
              </w:rPr>
              <w:t>Before the patient makes an appointment with the doctor, the patient is required to fill out a form to identify the patient’s previous health condition and patient history to facilitate proper diagnosis.</w:t>
            </w:r>
          </w:p>
          <w:p w14:paraId="04436196" w14:textId="386D15ED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 w:hint="cs"/>
                <w:color w:val="000000"/>
                <w:sz w:val="20"/>
                <w:szCs w:val="20"/>
                <w:rtl/>
              </w:rPr>
              <w:t>.</w:t>
            </w:r>
          </w:p>
        </w:tc>
      </w:tr>
      <w:tr w:rsidR="008C62C3" w14:paraId="4E7ACF09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FE3A" w14:textId="429897B4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Trigger: </w:t>
            </w:r>
            <w:r w:rsidR="00B04E82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Patient wants to </w:t>
            </w:r>
            <w:r w:rsidR="00DC0B26">
              <w:rPr>
                <w:rFonts w:ascii="MinionPro-Regular" w:hAnsi="MinionPro-Regular"/>
                <w:color w:val="000000"/>
                <w:sz w:val="20"/>
                <w:szCs w:val="20"/>
              </w:rPr>
              <w:t>fill form of the patient’s history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</w:tc>
      </w:tr>
      <w:tr w:rsidR="008C62C3" w14:paraId="4675418C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6F8C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Type:  </w:t>
            </w:r>
            <w:r w:rsidRPr="007F7EFA">
              <w:rPr>
                <w:rFonts w:ascii="MinionPro-Regular" w:hAnsi="MinionPro-Regular"/>
                <w:b/>
                <w:bCs/>
                <w:color w:val="FF0000"/>
                <w:sz w:val="20"/>
                <w:szCs w:val="20"/>
              </w:rPr>
              <w:t>External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Temporal</w:t>
            </w:r>
          </w:p>
        </w:tc>
      </w:tr>
      <w:tr w:rsidR="008C62C3" w14:paraId="4F94FB23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93B2" w14:textId="59D417D7" w:rsidR="008C62C3" w:rsidRDefault="008C62C3" w:rsidP="00DC0B26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Preconditions:</w:t>
            </w:r>
          </w:p>
          <w:p w14:paraId="38A37902" w14:textId="46D210DE" w:rsidR="00DC0B26" w:rsidRPr="00DC0B26" w:rsidRDefault="00DC0B26" w:rsidP="00DC0B2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Patient must be logged in the site.</w:t>
            </w:r>
          </w:p>
          <w:p w14:paraId="4BDBF00D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8C62C3" w14:paraId="3EC9E396" w14:textId="77777777" w:rsidTr="005D7047">
        <w:tc>
          <w:tcPr>
            <w:tcW w:w="7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5472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Normal Course:</w:t>
            </w:r>
          </w:p>
          <w:p w14:paraId="607B4E03" w14:textId="3BD6B023" w:rsidR="008C62C3" w:rsidRPr="007F7EFA" w:rsidRDefault="00A729C5" w:rsidP="008C62C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Fill out patient’s form</w:t>
            </w:r>
          </w:p>
          <w:p w14:paraId="756CB68F" w14:textId="5191120B" w:rsidR="008C62C3" w:rsidRPr="007F7EFA" w:rsidRDefault="008C62C3" w:rsidP="008C62C3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</w:t>
            </w:r>
            <w:r w:rsidR="00A729C5">
              <w:rPr>
                <w:rFonts w:ascii="MinionPro-Regular" w:hAnsi="MinionPro-Regular"/>
                <w:color w:val="000000"/>
                <w:sz w:val="20"/>
                <w:szCs w:val="20"/>
              </w:rPr>
              <w:t>Patient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clicks on button ‘</w:t>
            </w:r>
            <w:r w:rsidR="00A729C5">
              <w:rPr>
                <w:rFonts w:ascii="MinionPro-Regular" w:hAnsi="MinionPro-Regular"/>
                <w:color w:val="000000"/>
                <w:sz w:val="20"/>
                <w:szCs w:val="20"/>
              </w:rPr>
              <w:t>My account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’</w:t>
            </w:r>
          </w:p>
          <w:p w14:paraId="66A4743F" w14:textId="382CBCC0" w:rsidR="008C62C3" w:rsidRDefault="008C62C3" w:rsidP="008C62C3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</w:t>
            </w:r>
            <w:r w:rsidR="00A729C5">
              <w:rPr>
                <w:rFonts w:ascii="MinionPro-Regular" w:hAnsi="MinionPro-Regular"/>
                <w:color w:val="000000"/>
                <w:sz w:val="20"/>
                <w:szCs w:val="20"/>
              </w:rPr>
              <w:t>Patient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c</w:t>
            </w:r>
            <w:r w:rsidR="00A729C5">
              <w:rPr>
                <w:rFonts w:ascii="MinionPro-Regular" w:hAnsi="MinionPro-Regular"/>
                <w:color w:val="000000"/>
                <w:sz w:val="20"/>
                <w:szCs w:val="20"/>
              </w:rPr>
              <w:t>hooses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‘</w:t>
            </w:r>
            <w:r w:rsidR="00D255F1" w:rsidRPr="00D255F1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Profile </w:t>
            </w:r>
            <w:proofErr w:type="spellStart"/>
            <w:r w:rsidR="00D255F1" w:rsidRPr="00D255F1">
              <w:rPr>
                <w:rFonts w:ascii="MinionPro-Regular" w:hAnsi="MinionPro-Regular"/>
                <w:color w:val="000000"/>
                <w:sz w:val="20"/>
                <w:szCs w:val="20"/>
              </w:rPr>
              <w:t>personly</w:t>
            </w:r>
            <w:proofErr w:type="spellEnd"/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’</w:t>
            </w:r>
          </w:p>
          <w:p w14:paraId="2A52273F" w14:textId="14A8ABD4" w:rsidR="00D255F1" w:rsidRPr="007F7EFA" w:rsidRDefault="00D255F1" w:rsidP="008C62C3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The patient chooses button ‘</w:t>
            </w:r>
            <w:r w:rsidRPr="00D255F1">
              <w:rPr>
                <w:rFonts w:ascii="MinionPro-Regular" w:hAnsi="MinionPro-Regular"/>
                <w:color w:val="000000"/>
                <w:sz w:val="20"/>
                <w:szCs w:val="20"/>
              </w:rPr>
              <w:t>medical record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’</w:t>
            </w:r>
          </w:p>
          <w:p w14:paraId="4E0C8F18" w14:textId="7A3A3F86" w:rsidR="008C62C3" w:rsidRPr="007F7EFA" w:rsidRDefault="008C62C3" w:rsidP="008C62C3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show the </w:t>
            </w:r>
            <w:r w:rsidR="00D255F1">
              <w:rPr>
                <w:rFonts w:ascii="MinionPro-Regular" w:hAnsi="MinionPro-Regular"/>
                <w:color w:val="000000"/>
                <w:sz w:val="20"/>
                <w:szCs w:val="20"/>
              </w:rPr>
              <w:t>history form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(</w:t>
            </w:r>
            <w:r w:rsidR="00FC77DC" w:rsidRPr="00FC77DC">
              <w:rPr>
                <w:rFonts w:ascii="MinionPro-Regular" w:hAnsi="MinionPro-Regular"/>
                <w:color w:val="000000"/>
                <w:sz w:val="20"/>
                <w:szCs w:val="20"/>
              </w:rPr>
              <w:t>Chronic diseases, family history of patients, current medications, .......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)</w:t>
            </w:r>
          </w:p>
          <w:p w14:paraId="52DA6F5F" w14:textId="78D3F6E9" w:rsidR="008C62C3" w:rsidRPr="007F7EFA" w:rsidRDefault="008C62C3" w:rsidP="008C62C3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</w:t>
            </w:r>
            <w:r w:rsidR="00FC77DC">
              <w:rPr>
                <w:rFonts w:ascii="MinionPro-Regular" w:hAnsi="MinionPro-Regular"/>
                <w:color w:val="000000"/>
                <w:sz w:val="20"/>
                <w:szCs w:val="20"/>
              </w:rPr>
              <w:t>patient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 w:rsidR="00FC77DC">
              <w:rPr>
                <w:rFonts w:ascii="MinionPro-Regular" w:hAnsi="MinionPro-Regular"/>
                <w:color w:val="000000"/>
                <w:sz w:val="20"/>
                <w:szCs w:val="20"/>
              </w:rPr>
              <w:t>fill the data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in the form</w:t>
            </w:r>
          </w:p>
          <w:p w14:paraId="1F020CD5" w14:textId="137D11CB" w:rsidR="008C62C3" w:rsidRPr="00C74300" w:rsidRDefault="008C62C3" w:rsidP="00C74300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doctor click on button ‘S</w:t>
            </w:r>
            <w:r w:rsidR="00FC77DC">
              <w:rPr>
                <w:rFonts w:ascii="MinionPro-Regular" w:hAnsi="MinionPro-Regular"/>
                <w:color w:val="000000"/>
                <w:sz w:val="20"/>
                <w:szCs w:val="20"/>
              </w:rPr>
              <w:t>ave data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’.</w:t>
            </w:r>
          </w:p>
          <w:p w14:paraId="2CB2F9F5" w14:textId="77777777" w:rsidR="008C62C3" w:rsidRPr="007F7EFA" w:rsidRDefault="008C62C3" w:rsidP="005D7047">
            <w:pPr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3B22" w14:textId="6B558633" w:rsidR="008C62C3" w:rsidRDefault="008C62C3" w:rsidP="00135BED">
            <w:pPr>
              <w:spacing w:line="240" w:lineRule="auto"/>
              <w:ind w:left="360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Information for step</w:t>
            </w:r>
          </w:p>
          <w:p w14:paraId="4B0A337C" w14:textId="77777777" w:rsidR="00135BED" w:rsidRPr="00355BFA" w:rsidRDefault="00135BED" w:rsidP="00135BED">
            <w:pPr>
              <w:spacing w:line="240" w:lineRule="auto"/>
              <w:ind w:left="360"/>
              <w:rPr>
                <w:rFonts w:ascii="MinionPro-Regular" w:hAnsi="MinionPro-Regular"/>
                <w:color w:val="000000"/>
              </w:rPr>
            </w:pPr>
          </w:p>
          <w:p w14:paraId="68947771" w14:textId="77777777" w:rsidR="008C62C3" w:rsidRPr="00355B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List of options</w:t>
            </w:r>
          </w:p>
          <w:p w14:paraId="22B72011" w14:textId="45FA52DE" w:rsidR="008C62C3" w:rsidRDefault="009A0BCD" w:rsidP="005D7047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 xml:space="preserve">Patient’s </w:t>
            </w:r>
            <w:r w:rsidR="00135BED">
              <w:rPr>
                <w:rFonts w:ascii="MinionPro-Regular" w:hAnsi="MinionPro-Regular"/>
                <w:color w:val="000000"/>
              </w:rPr>
              <w:t>profile</w:t>
            </w:r>
          </w:p>
          <w:p w14:paraId="6655E2DF" w14:textId="72209FD3" w:rsidR="008C62C3" w:rsidRDefault="00135BED" w:rsidP="005D7047">
            <w:pPr>
              <w:spacing w:line="240" w:lineRule="auto"/>
            </w:pPr>
            <w:r>
              <w:t>Patient’s</w:t>
            </w:r>
            <w:r w:rsidR="008C62C3">
              <w:t xml:space="preserve"> request</w:t>
            </w:r>
          </w:p>
          <w:p w14:paraId="07ED75C8" w14:textId="3E2AE8F6" w:rsidR="008C62C3" w:rsidRDefault="00135BED" w:rsidP="005D7047">
            <w:pPr>
              <w:spacing w:line="240" w:lineRule="auto"/>
            </w:pPr>
            <w:r>
              <w:t>Patient</w:t>
            </w:r>
            <w:r w:rsidR="008C62C3">
              <w:t>’s form</w:t>
            </w:r>
          </w:p>
          <w:p w14:paraId="250B8A95" w14:textId="40206420" w:rsidR="008C62C3" w:rsidRDefault="00135BED" w:rsidP="00C74300">
            <w:pPr>
              <w:spacing w:line="240" w:lineRule="auto"/>
            </w:pPr>
            <w:r>
              <w:t>Patient</w:t>
            </w:r>
            <w:r w:rsidR="008C62C3">
              <w:t>’s data</w:t>
            </w:r>
          </w:p>
          <w:p w14:paraId="46D043E8" w14:textId="0ED2EB2D" w:rsidR="008C62C3" w:rsidRPr="00E85867" w:rsidRDefault="00C74300" w:rsidP="005D7047">
            <w:pPr>
              <w:spacing w:line="240" w:lineRule="auto"/>
              <w:rPr>
                <w:rtl/>
              </w:rPr>
            </w:pPr>
            <w:r>
              <w:t>Patient</w:t>
            </w:r>
            <w:r w:rsidR="008C62C3">
              <w:t>’s request confirmation</w:t>
            </w:r>
          </w:p>
        </w:tc>
      </w:tr>
      <w:tr w:rsidR="008C62C3" w14:paraId="4D6557E9" w14:textId="77777777" w:rsidTr="005D7047"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632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Post Conditions:</w:t>
            </w:r>
          </w:p>
          <w:p w14:paraId="6D221ACC" w14:textId="59C8A070" w:rsidR="008C62C3" w:rsidRPr="007F7EFA" w:rsidRDefault="008C62C3" w:rsidP="008C62C3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save the data of that </w:t>
            </w:r>
            <w:r w:rsidR="00C02D30">
              <w:rPr>
                <w:rFonts w:ascii="MinionPro-Regular" w:hAnsi="MinionPro-Regular"/>
                <w:color w:val="000000"/>
                <w:sz w:val="20"/>
                <w:szCs w:val="20"/>
              </w:rPr>
              <w:t>patient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on the database.</w:t>
            </w:r>
          </w:p>
          <w:p w14:paraId="506AEDC2" w14:textId="122E864B" w:rsidR="008C62C3" w:rsidRPr="007F7EFA" w:rsidRDefault="00C02D30" w:rsidP="008C62C3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C02D30">
              <w:rPr>
                <w:rFonts w:ascii="MinionPro-Regular" w:hAnsi="MinionPro-Regular"/>
                <w:color w:val="000000"/>
                <w:sz w:val="20"/>
                <w:szCs w:val="20"/>
              </w:rPr>
              <w:t>This form will be sent to any doctor who will be booked by this patient</w:t>
            </w:r>
            <w:r w:rsidR="008C62C3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 w14:paraId="313009D0" w14:textId="77777777" w:rsidR="008C62C3" w:rsidRPr="007F7EFA" w:rsidRDefault="008C62C3" w:rsidP="008C62C3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system show a success message and back to the home page.</w:t>
            </w:r>
          </w:p>
          <w:p w14:paraId="1AF53E57" w14:textId="77777777" w:rsidR="008C62C3" w:rsidRPr="007F7EFA" w:rsidRDefault="008C62C3" w:rsidP="005D7047">
            <w:pPr>
              <w:pStyle w:val="ListParagraph"/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8C62C3" w14:paraId="560203FC" w14:textId="77777777" w:rsidTr="009A0BCD">
        <w:trPr>
          <w:trHeight w:val="1511"/>
        </w:trPr>
        <w:tc>
          <w:tcPr>
            <w:tcW w:w="10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6A59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Exceptions:</w:t>
            </w:r>
          </w:p>
          <w:p w14:paraId="12FEB6F8" w14:textId="181C767A" w:rsidR="008C62C3" w:rsidRPr="007F7EFA" w:rsidRDefault="008C62C3" w:rsidP="005D704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 xml:space="preserve">E1: </w:t>
            </w:r>
            <w:r w:rsidR="00C02D30">
              <w:rPr>
                <w:sz w:val="20"/>
                <w:szCs w:val="20"/>
              </w:rPr>
              <w:t>any form field is blank</w:t>
            </w:r>
            <w:r w:rsidR="009A0BCD">
              <w:rPr>
                <w:sz w:val="20"/>
                <w:szCs w:val="20"/>
              </w:rPr>
              <w:t xml:space="preserve"> </w:t>
            </w:r>
            <w:r w:rsidR="009A0BCD" w:rsidRPr="007F7EFA">
              <w:rPr>
                <w:sz w:val="20"/>
                <w:szCs w:val="20"/>
              </w:rPr>
              <w:t>(occurs at step 4)</w:t>
            </w:r>
          </w:p>
          <w:p w14:paraId="50BE0B61" w14:textId="10E3A88D" w:rsidR="008C62C3" w:rsidRPr="007F7EFA" w:rsidRDefault="008C62C3" w:rsidP="005D7047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>1. The system displays message “Thi</w:t>
            </w:r>
            <w:r w:rsidR="00C02D30">
              <w:rPr>
                <w:sz w:val="20"/>
                <w:szCs w:val="20"/>
              </w:rPr>
              <w:t>s field cant’ be blank</w:t>
            </w:r>
            <w:r w:rsidRPr="007F7EFA">
              <w:rPr>
                <w:sz w:val="20"/>
                <w:szCs w:val="20"/>
              </w:rPr>
              <w:t>”.</w:t>
            </w:r>
          </w:p>
          <w:p w14:paraId="5D77F1D3" w14:textId="1FBAC753" w:rsidR="008C62C3" w:rsidRPr="007F7EFA" w:rsidRDefault="008C62C3" w:rsidP="009A0BCD">
            <w:pPr>
              <w:spacing w:line="240" w:lineRule="auto"/>
              <w:rPr>
                <w:sz w:val="20"/>
                <w:szCs w:val="20"/>
              </w:rPr>
            </w:pPr>
            <w:r w:rsidRPr="007F7EFA">
              <w:rPr>
                <w:sz w:val="20"/>
                <w:szCs w:val="20"/>
              </w:rPr>
              <w:t xml:space="preserve">2. The system allow the doctor to </w:t>
            </w:r>
            <w:r w:rsidR="00C02D30">
              <w:rPr>
                <w:sz w:val="20"/>
                <w:szCs w:val="20"/>
              </w:rPr>
              <w:t>fill the blank field</w:t>
            </w:r>
            <w:r w:rsidRPr="007F7EFA">
              <w:rPr>
                <w:sz w:val="20"/>
                <w:szCs w:val="20"/>
              </w:rPr>
              <w:t>.</w:t>
            </w:r>
          </w:p>
          <w:p w14:paraId="5D85184C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8C62C3" w:rsidRPr="00355BFA" w14:paraId="52155851" w14:textId="77777777" w:rsidTr="005D7047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B55D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Summary Inputs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69F5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A62F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Outputs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2C2B" w14:textId="77777777" w:rsidR="008C62C3" w:rsidRPr="00355B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 w:rsidRPr="00355BFA">
              <w:rPr>
                <w:rFonts w:ascii="MinionPro-Regular" w:hAnsi="MinionPro-Regular"/>
                <w:color w:val="000000"/>
                <w:lang w:bidi="ar-EG"/>
              </w:rPr>
              <w:t>Destinations</w:t>
            </w:r>
          </w:p>
        </w:tc>
      </w:tr>
      <w:tr w:rsidR="008C62C3" w14:paraId="6C9C462B" w14:textId="77777777" w:rsidTr="005D7047">
        <w:trPr>
          <w:trHeight w:val="2618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7726" w14:textId="67D9B11F" w:rsidR="00C74300" w:rsidRDefault="00C74300" w:rsidP="006E501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21522551" w14:textId="0F34010F" w:rsidR="00C74300" w:rsidRDefault="00C74300" w:rsidP="006E501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Patient’s request</w:t>
            </w:r>
          </w:p>
          <w:p w14:paraId="0FB498F8" w14:textId="77777777" w:rsidR="00C74300" w:rsidRDefault="00C74300" w:rsidP="00C74300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3641CCDB" w14:textId="759FEAEB" w:rsidR="00C74300" w:rsidRPr="007F7EFA" w:rsidRDefault="00D25F55" w:rsidP="00C74300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Fill history form (patient’s history)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CBBF" w14:textId="77777777" w:rsidR="008C62C3" w:rsidRPr="007F7EFA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46720BCD" w14:textId="6E9FD5BB" w:rsidR="008C62C3" w:rsidRDefault="006E5017" w:rsidP="006E501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Patient</w:t>
            </w:r>
          </w:p>
          <w:p w14:paraId="28D23545" w14:textId="77777777" w:rsidR="00C74300" w:rsidRDefault="00C74300" w:rsidP="00C74300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61291007" w14:textId="6D1189A1" w:rsidR="00C74300" w:rsidRPr="007F7EFA" w:rsidRDefault="00C74300" w:rsidP="00C74300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Patient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C37E" w14:textId="04D76C3C" w:rsidR="008C62C3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575FF2AB" w14:textId="55DA8179" w:rsidR="006E5017" w:rsidRDefault="006E5017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List of options</w:t>
            </w:r>
          </w:p>
          <w:p w14:paraId="26B5C790" w14:textId="77777777" w:rsidR="006E5017" w:rsidRPr="007F7EFA" w:rsidRDefault="006E5017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0B50A8A5" w14:textId="2AA95F8B" w:rsidR="008C62C3" w:rsidRPr="007F7EFA" w:rsidRDefault="00C74300" w:rsidP="005D7047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Patient</w:t>
            </w:r>
            <w:r w:rsidR="008C62C3"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’s request confirmation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7CC3" w14:textId="77777777" w:rsidR="008C62C3" w:rsidRPr="00C7360B" w:rsidRDefault="008C62C3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</w:p>
          <w:p w14:paraId="68BAC6B5" w14:textId="286037ED" w:rsidR="006E5017" w:rsidRDefault="008C62C3" w:rsidP="00D25F55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 w:rsidRPr="00C7360B">
              <w:rPr>
                <w:rFonts w:ascii="MinionPro-Regular" w:hAnsi="MinionPro-Regular"/>
                <w:color w:val="000000"/>
                <w:lang w:bidi="ar-EG"/>
              </w:rPr>
              <w:t>System data</w:t>
            </w:r>
            <w:r w:rsidR="00DE30BF">
              <w:rPr>
                <w:rFonts w:ascii="MinionPro-Regular" w:hAnsi="MinionPro-Regular"/>
                <w:color w:val="000000"/>
                <w:lang w:bidi="ar-EG"/>
              </w:rPr>
              <w:t>store</w:t>
            </w:r>
          </w:p>
          <w:p w14:paraId="41C2D4C2" w14:textId="77777777" w:rsidR="006E5017" w:rsidRDefault="006E5017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</w:p>
          <w:p w14:paraId="4D590EDE" w14:textId="1F3BAA04" w:rsidR="006E5017" w:rsidRPr="00C7360B" w:rsidRDefault="006E5017" w:rsidP="005D7047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>
              <w:rPr>
                <w:rFonts w:ascii="MinionPro-Regular" w:hAnsi="MinionPro-Regular"/>
                <w:color w:val="000000"/>
                <w:lang w:bidi="ar-EG"/>
              </w:rPr>
              <w:t>System data</w:t>
            </w:r>
            <w:r w:rsidR="00DE30BF">
              <w:rPr>
                <w:rFonts w:ascii="MinionPro-Regular" w:hAnsi="MinionPro-Regular"/>
                <w:color w:val="000000"/>
                <w:lang w:bidi="ar-EG"/>
              </w:rPr>
              <w:t>store</w:t>
            </w:r>
          </w:p>
        </w:tc>
      </w:tr>
    </w:tbl>
    <w:p w14:paraId="2113E687" w14:textId="77777777" w:rsidR="008C62C3" w:rsidRDefault="008C62C3"/>
    <w:sectPr w:rsidR="008C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0586" w14:textId="77777777" w:rsidR="009F4BB1" w:rsidRDefault="009F4BB1" w:rsidP="007F7EFA">
      <w:pPr>
        <w:spacing w:after="0" w:line="240" w:lineRule="auto"/>
      </w:pPr>
      <w:r>
        <w:separator/>
      </w:r>
    </w:p>
  </w:endnote>
  <w:endnote w:type="continuationSeparator" w:id="0">
    <w:p w14:paraId="3691AAA3" w14:textId="77777777" w:rsidR="009F4BB1" w:rsidRDefault="009F4BB1" w:rsidP="007F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DD60" w14:textId="77777777" w:rsidR="009F4BB1" w:rsidRDefault="009F4BB1" w:rsidP="007F7EFA">
      <w:pPr>
        <w:spacing w:after="0" w:line="240" w:lineRule="auto"/>
      </w:pPr>
      <w:r>
        <w:separator/>
      </w:r>
    </w:p>
  </w:footnote>
  <w:footnote w:type="continuationSeparator" w:id="0">
    <w:p w14:paraId="1801932E" w14:textId="77777777" w:rsidR="009F4BB1" w:rsidRDefault="009F4BB1" w:rsidP="007F7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932"/>
    <w:multiLevelType w:val="hybridMultilevel"/>
    <w:tmpl w:val="804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07D"/>
    <w:multiLevelType w:val="hybridMultilevel"/>
    <w:tmpl w:val="9DBEFA0E"/>
    <w:lvl w:ilvl="0" w:tplc="F0B27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55E1"/>
    <w:multiLevelType w:val="hybridMultilevel"/>
    <w:tmpl w:val="6D666802"/>
    <w:lvl w:ilvl="0" w:tplc="4DB47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8F62C8"/>
    <w:multiLevelType w:val="multilevel"/>
    <w:tmpl w:val="B9C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C453DC"/>
    <w:multiLevelType w:val="hybridMultilevel"/>
    <w:tmpl w:val="610EDEC2"/>
    <w:lvl w:ilvl="0" w:tplc="1CFC3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8E6"/>
    <w:multiLevelType w:val="hybridMultilevel"/>
    <w:tmpl w:val="36F2691C"/>
    <w:lvl w:ilvl="0" w:tplc="CA28F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07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1915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1166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4510934">
    <w:abstractNumId w:val="5"/>
  </w:num>
  <w:num w:numId="5" w16cid:durableId="1868057465">
    <w:abstractNumId w:val="2"/>
  </w:num>
  <w:num w:numId="6" w16cid:durableId="1039427566">
    <w:abstractNumId w:val="6"/>
  </w:num>
  <w:num w:numId="7" w16cid:durableId="126144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FA"/>
    <w:rsid w:val="00017E1B"/>
    <w:rsid w:val="00054E11"/>
    <w:rsid w:val="000C0941"/>
    <w:rsid w:val="000F0C73"/>
    <w:rsid w:val="00135BED"/>
    <w:rsid w:val="0028396D"/>
    <w:rsid w:val="002A73A2"/>
    <w:rsid w:val="002E7516"/>
    <w:rsid w:val="00315820"/>
    <w:rsid w:val="00326C70"/>
    <w:rsid w:val="00355BFA"/>
    <w:rsid w:val="00392EFE"/>
    <w:rsid w:val="003E2CDF"/>
    <w:rsid w:val="003F274F"/>
    <w:rsid w:val="00413884"/>
    <w:rsid w:val="0045519C"/>
    <w:rsid w:val="00485857"/>
    <w:rsid w:val="004C50FB"/>
    <w:rsid w:val="004C6060"/>
    <w:rsid w:val="004E08CC"/>
    <w:rsid w:val="00534AB6"/>
    <w:rsid w:val="00544563"/>
    <w:rsid w:val="005E0035"/>
    <w:rsid w:val="005F3D64"/>
    <w:rsid w:val="006E5017"/>
    <w:rsid w:val="006F507C"/>
    <w:rsid w:val="0074425F"/>
    <w:rsid w:val="00777AF7"/>
    <w:rsid w:val="007E0D16"/>
    <w:rsid w:val="007F7EFA"/>
    <w:rsid w:val="008958A3"/>
    <w:rsid w:val="008C62C3"/>
    <w:rsid w:val="009A0BCD"/>
    <w:rsid w:val="009F47A8"/>
    <w:rsid w:val="009F4BB1"/>
    <w:rsid w:val="00A60391"/>
    <w:rsid w:val="00A729C5"/>
    <w:rsid w:val="00A7585C"/>
    <w:rsid w:val="00AA4C8A"/>
    <w:rsid w:val="00AB0E0D"/>
    <w:rsid w:val="00AB53AA"/>
    <w:rsid w:val="00AB55B8"/>
    <w:rsid w:val="00AC1741"/>
    <w:rsid w:val="00AD3257"/>
    <w:rsid w:val="00B04E82"/>
    <w:rsid w:val="00B8329A"/>
    <w:rsid w:val="00C02D30"/>
    <w:rsid w:val="00C67F2E"/>
    <w:rsid w:val="00C7360B"/>
    <w:rsid w:val="00C74300"/>
    <w:rsid w:val="00C947B5"/>
    <w:rsid w:val="00CE4E27"/>
    <w:rsid w:val="00D255F1"/>
    <w:rsid w:val="00D25F55"/>
    <w:rsid w:val="00DC0B26"/>
    <w:rsid w:val="00DD0CEB"/>
    <w:rsid w:val="00DD2B2B"/>
    <w:rsid w:val="00DD6F2D"/>
    <w:rsid w:val="00DE30BF"/>
    <w:rsid w:val="00E2607B"/>
    <w:rsid w:val="00E85867"/>
    <w:rsid w:val="00ED06B9"/>
    <w:rsid w:val="00ED0C48"/>
    <w:rsid w:val="00F20E14"/>
    <w:rsid w:val="00F83F2C"/>
    <w:rsid w:val="00F94FD7"/>
    <w:rsid w:val="00FB30C5"/>
    <w:rsid w:val="00FC340D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5A20"/>
  <w15:chartTrackingRefBased/>
  <w15:docId w15:val="{7B3D6A8C-5529-4244-B172-86315EA2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C3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FA"/>
    <w:pPr>
      <w:ind w:left="720"/>
      <w:contextualSpacing/>
    </w:pPr>
  </w:style>
  <w:style w:type="table" w:styleId="TableGrid">
    <w:name w:val="Table Grid"/>
    <w:basedOn w:val="TableNormal"/>
    <w:uiPriority w:val="39"/>
    <w:rsid w:val="00355B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A"/>
    <w:rPr>
      <w:rFonts w:eastAsiaTheme="minorEastAsia" w:cs="Arial"/>
    </w:rPr>
  </w:style>
  <w:style w:type="paragraph" w:styleId="Footer">
    <w:name w:val="footer"/>
    <w:basedOn w:val="Normal"/>
    <w:link w:val="FooterChar"/>
    <w:uiPriority w:val="99"/>
    <w:unhideWhenUsed/>
    <w:rsid w:val="007F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A"/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EAF8DD636124B87D8F990FA6DB286" ma:contentTypeVersion="4" ma:contentTypeDescription="Create a new document." ma:contentTypeScope="" ma:versionID="4134ec644b99755edf1fb4c6ab0e74b6">
  <xsd:schema xmlns:xsd="http://www.w3.org/2001/XMLSchema" xmlns:xs="http://www.w3.org/2001/XMLSchema" xmlns:p="http://schemas.microsoft.com/office/2006/metadata/properties" xmlns:ns3="0cd0c4ae-ab74-443a-996f-c7282417d743" targetNamespace="http://schemas.microsoft.com/office/2006/metadata/properties" ma:root="true" ma:fieldsID="64b32aab692d0d69af3853d05f96c608" ns3:_="">
    <xsd:import namespace="0cd0c4ae-ab74-443a-996f-c7282417d7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4ae-ab74-443a-996f-c7282417d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5BB4EE-3DA2-41D9-89F0-5DBE3AD0E7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1A08D-0E1C-4539-835B-940ED4020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2E2BF-1FE3-4F57-94D6-5D53EBF8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4ae-ab74-443a-996f-c7282417d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</dc:creator>
  <cp:keywords/>
  <dc:description/>
  <cp:lastModifiedBy>Aya Ahmed</cp:lastModifiedBy>
  <cp:revision>17</cp:revision>
  <dcterms:created xsi:type="dcterms:W3CDTF">2022-05-07T15:52:00Z</dcterms:created>
  <dcterms:modified xsi:type="dcterms:W3CDTF">2022-05-20T17:59:00Z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0x010100C7FEAF8DD636124B87D8F990FA6DB286</vt:lpwstr>
  </property>
</Properties>
</file>