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96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Use Case name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Request a medicine                             </w:t>
            </w: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 ID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UC-1               </w:t>
            </w: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Priority :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 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96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Actor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user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96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Description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patient will write a name of medicine he need or ID of the medicine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96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Trigger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when user ask for some medicines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96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Type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External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96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Precoditions :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user must logged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9" w:hRule="atLeast"/>
        </w:trPr>
        <w:tc>
          <w:tcPr>
            <w:tcW w:w="996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Normal course :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patient asked for a medicine he need and the quantity in the database.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system lists medicines and quantity in the database</w:t>
            </w:r>
          </w:p>
          <w:p>
            <w:pPr>
              <w:widowControl w:val="0"/>
              <w:numPr>
                <w:ilvl w:val="0"/>
                <w:numId w:val="2"/>
              </w:numPr>
              <w:ind w:left="248" w:left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if the quantity that the user need is less than the quantity in database , he will enter the quantity he will take </w:t>
            </w:r>
          </w:p>
          <w:p>
            <w:pPr>
              <w:widowControl w:val="0"/>
              <w:numPr>
                <w:ilvl w:val="0"/>
                <w:numId w:val="2"/>
              </w:numPr>
              <w:ind w:left="248" w:left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Purchasing is notified of chemical storage 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The system accept the request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9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Postcondition :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system will save the details of the request</w:t>
            </w:r>
          </w:p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quantity in database will be reduced after the request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7" w:hRule="atLeast"/>
        </w:trPr>
        <w:tc>
          <w:tcPr>
            <w:tcW w:w="9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Exceptions 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if the user ask for a medicine which is expired or not authorized </w:t>
            </w:r>
          </w:p>
          <w:p>
            <w:pPr>
              <w:widowControl w:val="0"/>
              <w:numPr>
                <w:ilvl w:val="0"/>
                <w:numId w:val="5"/>
              </w:numPr>
              <w:ind w:left="99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system will send a message to user “this medicine isn’t available</w:t>
            </w:r>
          </w:p>
          <w:p>
            <w:pPr>
              <w:widowControl w:val="0"/>
              <w:numPr>
                <w:ilvl w:val="0"/>
                <w:numId w:val="5"/>
              </w:numPr>
              <w:ind w:left="99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The system ask user if he want another medicine 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if the user write with different language that the system don’t understanding it , the system send message to user “write with different language”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3-If user ask for medicine that isn’t exist in the system , the system will send the message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996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Summary input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                                                        </w:t>
            </w: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 source           output                                          Destination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Asked for the medicine                                         user            1-comfirm the request              system’s admin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Asked for the quantity in the database              user            2-show user the quantity          database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10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Use Case name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Request a medicine                             </w:t>
            </w: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 ID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UC-2               </w:t>
            </w: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Priority :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 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Actor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Description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deliver the medicine to the 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Trigger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when user want to deliver his medicine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Type :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External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Precoditions :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user must request for the medicine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Normal course 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1-The user must enter the money to the system by vodafon cache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2-The user must enter his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1010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>Postcondition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1-the system will save the details of the request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2-The system will provides the way to send the medicine to user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3-The System profit will increase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4-The system will send message to the user to confirm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Exceptions :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if the user don’t pay the money for delivery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if there is error in some steps the system should send message to user to back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If there isn’t delivery in the system the system should learn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01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Summary input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                                                        </w:t>
            </w:r>
            <w:r>
              <w:rPr>
                <w:rFonts w:hint="default"/>
                <w:b/>
                <w:bCs/>
                <w:i/>
                <w:iCs/>
                <w:sz w:val="22"/>
                <w:szCs w:val="22"/>
                <w:vertAlign w:val="baseline"/>
                <w:lang w:val="en-US"/>
              </w:rPr>
              <w:t xml:space="preserve"> source           output                                               Destination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user enter the money                                      user              1-deliver the medicine to user      delivery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  <w:t>The user enter the phone number                       user              2-send message to confirm           system’s admin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840E9"/>
    <w:multiLevelType w:val="singleLevel"/>
    <w:tmpl w:val="922840E9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AB6B2E70"/>
    <w:multiLevelType w:val="singleLevel"/>
    <w:tmpl w:val="AB6B2E70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BE8EAAEC"/>
    <w:multiLevelType w:val="singleLevel"/>
    <w:tmpl w:val="BE8EAAEC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0C443C6C"/>
    <w:multiLevelType w:val="singleLevel"/>
    <w:tmpl w:val="0C443C6C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2D28FC44"/>
    <w:multiLevelType w:val="singleLevel"/>
    <w:tmpl w:val="2D28FC44"/>
    <w:lvl w:ilvl="0" w:tentative="0">
      <w:start w:val="1"/>
      <w:numFmt w:val="decimal"/>
      <w:suff w:val="nothing"/>
      <w:lvlText w:val="%1-"/>
      <w:lvlJc w:val="left"/>
    </w:lvl>
  </w:abstractNum>
  <w:abstractNum w:abstractNumId="5">
    <w:nsid w:val="56318EA9"/>
    <w:multiLevelType w:val="singleLevel"/>
    <w:tmpl w:val="56318EA9"/>
    <w:lvl w:ilvl="0" w:tentative="0">
      <w:start w:val="1"/>
      <w:numFmt w:val="decimal"/>
      <w:suff w:val="nothing"/>
      <w:lvlText w:val="%1-"/>
      <w:lvlJc w:val="left"/>
    </w:lvl>
  </w:abstractNum>
  <w:abstractNum w:abstractNumId="6">
    <w:nsid w:val="56E73844"/>
    <w:multiLevelType w:val="singleLevel"/>
    <w:tmpl w:val="56E73844"/>
    <w:lvl w:ilvl="0" w:tentative="0">
      <w:start w:val="1"/>
      <w:numFmt w:val="upperLetter"/>
      <w:suff w:val="nothing"/>
      <w:lvlText w:val="%1-"/>
      <w:lvlJc w:val="left"/>
    </w:lvl>
  </w:abstractNum>
  <w:abstractNum w:abstractNumId="7">
    <w:nsid w:val="58AE9EAF"/>
    <w:multiLevelType w:val="singleLevel"/>
    <w:tmpl w:val="58AE9EAF"/>
    <w:lvl w:ilvl="0" w:tentative="0">
      <w:start w:val="1"/>
      <w:numFmt w:val="decimal"/>
      <w:suff w:val="nothing"/>
      <w:lvlText w:val="%1-"/>
      <w:lvlJc w:val="left"/>
    </w:lvl>
  </w:abstractNum>
  <w:abstractNum w:abstractNumId="8">
    <w:nsid w:val="6FEFF27D"/>
    <w:multiLevelType w:val="singleLevel"/>
    <w:tmpl w:val="6FEFF27D"/>
    <w:lvl w:ilvl="0" w:tentative="0">
      <w:start w:val="1"/>
      <w:numFmt w:val="upperLetter"/>
      <w:suff w:val="nothing"/>
      <w:lvlText w:val="%1-"/>
      <w:lvlJc w:val="left"/>
      <w:pPr>
        <w:ind w:left="99" w:leftChars="0" w:firstLine="0" w:firstLineChars="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04AA5"/>
    <w:rsid w:val="0E404AA5"/>
    <w:rsid w:val="60973BDD"/>
    <w:rsid w:val="685F50F9"/>
    <w:rsid w:val="7E9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2022-05-08T08:38:00Z</dcterms:created>
  <dc:creator>e</dc:creator>
  <cp:lastModifiedBy>e</cp:lastModifiedBy>
  <dcterms:modified xsi:type="dcterms:W3CDTF">2022-05-21T10:48:47Z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7FFDFDC59D1448A28BB8B7D0F86E4897</vt:lpwstr>
  </property>
</Properties>
</file>