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1E43" w14:textId="0C87DC27" w:rsidR="00DD6177" w:rsidRDefault="00824D95" w:rsidP="00824D95">
      <w:r>
        <w:rPr>
          <w:noProof/>
        </w:rPr>
        <w:drawing>
          <wp:inline distT="0" distB="0" distL="0" distR="0" wp14:anchorId="2F552239" wp14:editId="62EC0DC6">
            <wp:extent cx="5943600" cy="1062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627B8" wp14:editId="72DC67D2">
                <wp:simplePos x="0" y="0"/>
                <wp:positionH relativeFrom="column">
                  <wp:posOffset>2401570</wp:posOffset>
                </wp:positionH>
                <wp:positionV relativeFrom="paragraph">
                  <wp:posOffset>1725295</wp:posOffset>
                </wp:positionV>
                <wp:extent cx="635" cy="635"/>
                <wp:effectExtent l="10795" t="10795" r="7620" b="762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2081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89.1pt;margin-top:135.85pt;width:.0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63CA8" wp14:editId="7F5B454C">
                <wp:simplePos x="0" y="0"/>
                <wp:positionH relativeFrom="column">
                  <wp:posOffset>2568575</wp:posOffset>
                </wp:positionH>
                <wp:positionV relativeFrom="paragraph">
                  <wp:posOffset>1725295</wp:posOffset>
                </wp:positionV>
                <wp:extent cx="635" cy="635"/>
                <wp:effectExtent l="6350" t="10795" r="12065" b="762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93F71" id="AutoShape 3" o:spid="_x0000_s1026" type="#_x0000_t32" style="position:absolute;margin-left:202.25pt;margin-top:135.85pt;width:.0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"/>
            </w:pict>
          </mc:Fallback>
        </mc:AlternateContent>
      </w:r>
    </w:p>
    <w:sectPr w:rsidR="00DD6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E4"/>
    <w:rsid w:val="00824D95"/>
    <w:rsid w:val="008805E4"/>
    <w:rsid w:val="00DD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579C"/>
  <w15:docId w15:val="{00A0BD33-65E7-41B2-A47A-D2FB1B82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bodor Fargal</dc:creator>
  <cp:keywords/>
  <dc:description/>
  <cp:lastModifiedBy>bodor Fargal</cp:lastModifiedBy>
  <cp:revision>1</cp:revision>
  <dcterms:created xsi:type="dcterms:W3CDTF">2022-05-21T05:56:00Z</dcterms:created>
  <dcterms:modified xsi:type="dcterms:W3CDTF">2022-05-21T08:46:00Z</dcterms:modified>
</cp:coreProperties>
</file>