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https://killercoda.com/pawelpiwosz/course/linuxFundamentals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illercoda.com/pawelpiwosz/course/linuxFundament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