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1A32" w14:textId="2C4A4931" w:rsidR="00805FD2" w:rsidRDefault="00AE4B11">
      <w:r w:rsidRPr="00AE4B11">
        <w:drawing>
          <wp:inline distT="0" distB="0" distL="0" distR="0" wp14:anchorId="38E6A110" wp14:editId="19002A61">
            <wp:extent cx="9254042" cy="4552950"/>
            <wp:effectExtent l="0" t="0" r="4445" b="0"/>
            <wp:docPr id="627819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19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20598" cy="45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F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B31701" w14:textId="77777777" w:rsidR="00AE4B11" w:rsidRDefault="00AE4B11" w:rsidP="00AE4B11">
      <w:pPr>
        <w:spacing w:after="0" w:line="240" w:lineRule="auto"/>
      </w:pPr>
      <w:r>
        <w:separator/>
      </w:r>
    </w:p>
  </w:endnote>
  <w:endnote w:type="continuationSeparator" w:id="0">
    <w:p w14:paraId="616E0722" w14:textId="77777777" w:rsidR="00AE4B11" w:rsidRDefault="00AE4B11" w:rsidP="00AE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BB1B35" w14:textId="064E3B42" w:rsidR="00AE4B11" w:rsidRDefault="00AE4B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243FF30" wp14:editId="23A538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1579609616" name="Text Box 5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3DAF32" w14:textId="4176C0EE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43FF3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For RealPage Internal Use Only" style="position:absolute;margin-left:0;margin-top:0;width:124.65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" filled="f" stroked="f">
              <v:fill o:detectmouseclick="t"/>
              <v:textbox style="mso-fit-shape-to-text:t" inset="0,0,0,15pt">
                <w:txbxContent>
                  <w:p w14:paraId="083DAF32" w14:textId="4176C0EE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11A1E" w14:textId="04C2EEE7" w:rsidR="00AE4B11" w:rsidRDefault="00AE4B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553CBF7" wp14:editId="36A7BE1F">
              <wp:simplePos x="914400" y="942022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2017218371" name="Text Box 6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0524F2" w14:textId="1A670CAB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53CB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For RealPage Internal Use Only" style="position:absolute;margin-left:0;margin-top:0;width:124.65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020524F2" w14:textId="1A670CAB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5B829" w14:textId="14A503CE" w:rsidR="00AE4B11" w:rsidRDefault="00AE4B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98FB514" wp14:editId="735902C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583055" cy="370205"/>
              <wp:effectExtent l="0" t="0" r="17145" b="0"/>
              <wp:wrapNone/>
              <wp:docPr id="736537234" name="Text Box 4" descr="For RealPage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305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FF39FF" w14:textId="2E60CE05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RealPage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8FB51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For RealPage Internal Use Only" style="position:absolute;margin-left:0;margin-top:0;width:124.65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4FF39FF" w14:textId="2E60CE05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RealPage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DE6B2" w14:textId="77777777" w:rsidR="00AE4B11" w:rsidRDefault="00AE4B11" w:rsidP="00AE4B11">
      <w:pPr>
        <w:spacing w:after="0" w:line="240" w:lineRule="auto"/>
      </w:pPr>
      <w:r>
        <w:separator/>
      </w:r>
    </w:p>
  </w:footnote>
  <w:footnote w:type="continuationSeparator" w:id="0">
    <w:p w14:paraId="43BDC06D" w14:textId="77777777" w:rsidR="00AE4B11" w:rsidRDefault="00AE4B11" w:rsidP="00AE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852CF" w14:textId="7C00C3A1" w:rsidR="00AE4B11" w:rsidRDefault="00AE4B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DF6A4" wp14:editId="1EB63DB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1576317028" name="Text Box 2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82611C" w14:textId="4CD4463D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DF6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Use" style="position:absolute;margin-left:0;margin-top:0;width:39.45pt;height:26.3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4882611C" w14:textId="4CD4463D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36AB8" w14:textId="1D65D82A" w:rsidR="00AE4B11" w:rsidRDefault="00AE4B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7227874" wp14:editId="44CC313E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687792132" name="Text Box 3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BA1F0" w14:textId="1F303BBF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278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Use" style="position:absolute;margin-left:0;margin-top:0;width:39.45pt;height:26.3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3F6BA1F0" w14:textId="1F303BBF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5AC134" w14:textId="70DF98F4" w:rsidR="00AE4B11" w:rsidRDefault="00AE4B1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FBB284" wp14:editId="19E9A3D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501015" cy="334010"/>
              <wp:effectExtent l="0" t="0" r="13335" b="8890"/>
              <wp:wrapNone/>
              <wp:docPr id="727955159" name="Text Box 1" descr="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101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549" w14:textId="5AC3CB48" w:rsidR="00AE4B11" w:rsidRPr="00AE4B11" w:rsidRDefault="00AE4B11" w:rsidP="00AE4B1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E4B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FBB2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Internal Use" style="position:absolute;margin-left:0;margin-top:0;width:39.45pt;height:26.3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4D79F549" w14:textId="5AC3CB48" w:rsidR="00AE4B11" w:rsidRPr="00AE4B11" w:rsidRDefault="00AE4B11" w:rsidP="00AE4B1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AE4B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11"/>
    <w:rsid w:val="000A618E"/>
    <w:rsid w:val="00805FD2"/>
    <w:rsid w:val="00AE4B11"/>
    <w:rsid w:val="00EA1946"/>
    <w:rsid w:val="00EC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48CD"/>
  <w15:chartTrackingRefBased/>
  <w15:docId w15:val="{30179607-ACC5-443A-AFC3-800CEA7C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B1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B11"/>
  </w:style>
  <w:style w:type="paragraph" w:styleId="Footer">
    <w:name w:val="footer"/>
    <w:basedOn w:val="Normal"/>
    <w:link w:val="FooterChar"/>
    <w:uiPriority w:val="99"/>
    <w:unhideWhenUsed/>
    <w:rsid w:val="00AE4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6970c53-fc97-4c45-87e9-80615808800c}" enabled="1" method="Standard" siteId="{2c94bed6-d675-4d3d-a53b-7b461fd6acc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Devarapalli Ashresh</dc:creator>
  <cp:keywords/>
  <dc:description/>
  <cp:lastModifiedBy>Devarapalli Ashresh</cp:lastModifiedBy>
  <cp:revision>1</cp:revision>
  <dcterms:created xsi:type="dcterms:W3CDTF">2025-03-11T08:30:00Z</dcterms:created>
  <dcterms:modified xsi:type="dcterms:W3CDTF">2025-03-11T08:31:00Z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2b63b6d7,5df4b064,28fee004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Internal Use</vt:lpwstr>
  </property>
  <property fmtid="{D5CDD505-2E9C-101B-9397-08002B2CF9AE}" pid="5" name="ClassificationContentMarkingFooterShapeIds">
    <vt:lpwstr>2be6aa92,5e26ee10,783c4f43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For RealPage Internal Use Only</vt:lpwstr>
  </property>
</Properties>
</file>