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56C15" w14:textId="2ADBC3E7" w:rsidR="0067453A" w:rsidRPr="00AA20A2" w:rsidRDefault="00AA20A2" w:rsidP="0067453A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AA20A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Experiment 12:Speeding up website with CloudFront</w:t>
      </w:r>
    </w:p>
    <w:p w14:paraId="7EE5D65A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noProof/>
          <w:lang w:val="en-US"/>
        </w:rPr>
        <w:t>Give Bucket Name</w:t>
      </w:r>
    </w:p>
    <w:p w14:paraId="525D3A99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noProof/>
          <w:lang w:val="en-US"/>
        </w:rPr>
        <w:t>ACL should be abledpublic</w:t>
      </w:r>
    </w:p>
    <w:p w14:paraId="5D9DDBD1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b/>
          <w:bCs/>
          <w:noProof/>
          <w:lang w:val="en-US"/>
        </w:rPr>
        <w:t>Uncheck</w:t>
      </w:r>
      <w:r w:rsidRPr="004C2F49">
        <w:rPr>
          <w:noProof/>
          <w:lang w:val="en-US"/>
        </w:rPr>
        <w:t xml:space="preserve"> Block all access</w:t>
      </w:r>
    </w:p>
    <w:p w14:paraId="0C06D1C5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b/>
          <w:bCs/>
          <w:noProof/>
        </w:rPr>
        <w:t>Check</w:t>
      </w:r>
      <w:r w:rsidRPr="004C2F49">
        <w:rPr>
          <w:noProof/>
        </w:rPr>
        <w:t xml:space="preserve"> the box for   </w:t>
      </w:r>
      <w:r w:rsidRPr="004C2F49">
        <w:rPr>
          <w:b/>
          <w:bCs/>
          <w:i/>
          <w:iCs/>
          <w:noProof/>
        </w:rPr>
        <w:t>I acknowledge that the current settings ….</w:t>
      </w:r>
    </w:p>
    <w:p w14:paraId="7CAA3B2B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b/>
          <w:bCs/>
          <w:noProof/>
        </w:rPr>
        <w:t>Create Bucket</w:t>
      </w:r>
    </w:p>
    <w:p w14:paraId="29ACE133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noProof/>
          <w:lang w:val="en-US"/>
        </w:rPr>
        <w:t xml:space="preserve"> Amazon S3 </w:t>
      </w:r>
      <w:r w:rsidRPr="004C2F49">
        <w:rPr>
          <w:noProof/>
          <w:lang w:val="en-US"/>
        </w:rPr>
        <w:sym w:font="Wingdings" w:char="F0E0"/>
      </w:r>
      <w:r w:rsidRPr="004C2F49">
        <w:rPr>
          <w:noProof/>
          <w:lang w:val="en-US"/>
        </w:rPr>
        <w:t xml:space="preserve"> Buckets </w:t>
      </w:r>
      <w:r w:rsidRPr="004C2F49">
        <w:rPr>
          <w:noProof/>
          <w:lang w:val="en-US"/>
        </w:rPr>
        <w:sym w:font="Wingdings" w:char="F0E0"/>
      </w:r>
      <w:r w:rsidRPr="004C2F49">
        <w:rPr>
          <w:noProof/>
          <w:lang w:val="en-US"/>
        </w:rPr>
        <w:t xml:space="preserve"> </w:t>
      </w:r>
      <w:r w:rsidRPr="004C2F49">
        <w:rPr>
          <w:b/>
          <w:bCs/>
          <w:i/>
          <w:iCs/>
          <w:noProof/>
          <w:lang w:val="en-US"/>
        </w:rPr>
        <w:t xml:space="preserve">bucket name </w:t>
      </w:r>
      <w:r w:rsidRPr="004C2F49">
        <w:rPr>
          <w:i/>
          <w:iCs/>
          <w:noProof/>
          <w:lang w:val="en-US"/>
        </w:rPr>
        <w:t>(give your bucket name here)</w:t>
      </w:r>
    </w:p>
    <w:p w14:paraId="68482FAD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noProof/>
          <w:lang w:val="en-US"/>
        </w:rPr>
        <w:t xml:space="preserve"> Choose Properties </w:t>
      </w:r>
      <w:r w:rsidRPr="004C2F49">
        <w:rPr>
          <w:noProof/>
          <w:lang w:val="en-US"/>
        </w:rPr>
        <w:sym w:font="Wingdings" w:char="F0E0"/>
      </w:r>
      <w:r w:rsidRPr="004C2F49">
        <w:rPr>
          <w:noProof/>
          <w:lang w:val="en-US"/>
        </w:rPr>
        <w:t xml:space="preserve"> Edit Static website hosting</w:t>
      </w:r>
    </w:p>
    <w:p w14:paraId="3459EAFF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b/>
          <w:bCs/>
          <w:noProof/>
          <w:lang w:val="en-US"/>
        </w:rPr>
        <w:t>Enable static website hosting</w:t>
      </w:r>
    </w:p>
    <w:p w14:paraId="789908BB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noProof/>
          <w:lang w:val="en-US"/>
        </w:rPr>
        <w:t>Enter index.html for Name of Index Document</w:t>
      </w:r>
    </w:p>
    <w:p w14:paraId="21F0F4CF" w14:textId="77777777" w:rsidR="004C2F49" w:rsidRPr="004C2F49" w:rsidRDefault="004C2F49" w:rsidP="004C2F49">
      <w:pPr>
        <w:numPr>
          <w:ilvl w:val="0"/>
          <w:numId w:val="1"/>
        </w:numPr>
        <w:rPr>
          <w:noProof/>
        </w:rPr>
      </w:pPr>
      <w:r w:rsidRPr="004C2F49">
        <w:rPr>
          <w:noProof/>
          <w:lang w:val="en-US"/>
        </w:rPr>
        <w:t>Save Changes</w:t>
      </w:r>
    </w:p>
    <w:p w14:paraId="0D3699FD" w14:textId="77777777" w:rsidR="004C2F49" w:rsidRDefault="004C2F49">
      <w:pPr>
        <w:rPr>
          <w:noProof/>
        </w:rPr>
      </w:pPr>
    </w:p>
    <w:p w14:paraId="04919868" w14:textId="5679797D" w:rsidR="001C54F3" w:rsidRDefault="00FC6794">
      <w:r>
        <w:rPr>
          <w:noProof/>
        </w:rPr>
        <w:drawing>
          <wp:inline distT="0" distB="0" distL="0" distR="0" wp14:anchorId="1CCA2EB8" wp14:editId="417ED528">
            <wp:extent cx="4322618" cy="2431413"/>
            <wp:effectExtent l="0" t="0" r="1905" b="7620"/>
            <wp:docPr id="157533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7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576" cy="24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7808" w14:textId="77777777" w:rsidR="007F133D" w:rsidRDefault="007F133D"/>
    <w:p w14:paraId="615191FD" w14:textId="31857107" w:rsidR="007F133D" w:rsidRDefault="007F133D">
      <w:r>
        <w:rPr>
          <w:noProof/>
        </w:rPr>
        <w:drawing>
          <wp:inline distT="0" distB="0" distL="0" distR="0" wp14:anchorId="674DE897" wp14:editId="56F80187">
            <wp:extent cx="4315691" cy="2427516"/>
            <wp:effectExtent l="0" t="0" r="0" b="0"/>
            <wp:docPr id="16226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2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1924" cy="24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6E3E" w14:textId="77777777" w:rsidR="000B4165" w:rsidRDefault="000B4165"/>
    <w:p w14:paraId="0B9F1D86" w14:textId="52769E94" w:rsidR="007F133D" w:rsidRDefault="009967FD">
      <w:r>
        <w:rPr>
          <w:noProof/>
        </w:rPr>
        <w:drawing>
          <wp:inline distT="0" distB="0" distL="0" distR="0" wp14:anchorId="394D86DE" wp14:editId="211F8D26">
            <wp:extent cx="4371109" cy="2458688"/>
            <wp:effectExtent l="0" t="0" r="0" b="0"/>
            <wp:docPr id="143854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46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9954" cy="24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5712" w14:textId="2BAE8150" w:rsidR="007F133D" w:rsidRDefault="007F133D">
      <w:proofErr w:type="gramStart"/>
      <w:r>
        <w:t>Index.html  code</w:t>
      </w:r>
      <w:proofErr w:type="gramEnd"/>
      <w:r w:rsidR="00AA20A2">
        <w:t>:</w:t>
      </w:r>
    </w:p>
    <w:p w14:paraId="66F18805" w14:textId="77777777" w:rsidR="00953768" w:rsidRPr="00953768" w:rsidRDefault="00953768" w:rsidP="00953768">
      <w:r w:rsidRPr="00953768">
        <w:t>&lt;html&gt;</w:t>
      </w:r>
    </w:p>
    <w:p w14:paraId="5AFC12F6" w14:textId="77777777" w:rsidR="00953768" w:rsidRPr="00953768" w:rsidRDefault="00953768" w:rsidP="00953768">
      <w:r w:rsidRPr="00953768">
        <w:t>    &lt;head&gt;demo&lt;/head&gt;</w:t>
      </w:r>
    </w:p>
    <w:p w14:paraId="13705DD5" w14:textId="77777777" w:rsidR="00953768" w:rsidRPr="00953768" w:rsidRDefault="00953768" w:rsidP="00953768">
      <w:r w:rsidRPr="00953768">
        <w:t>    &lt;body&gt;</w:t>
      </w:r>
    </w:p>
    <w:p w14:paraId="58CC6E86" w14:textId="7731731A" w:rsidR="00953768" w:rsidRPr="00953768" w:rsidRDefault="00953768" w:rsidP="00953768">
      <w:r w:rsidRPr="00953768">
        <w:t>        welc</w:t>
      </w:r>
      <w:r w:rsidR="0067453A">
        <w:t>o</w:t>
      </w:r>
      <w:r w:rsidRPr="00953768">
        <w:t xml:space="preserve">me to </w:t>
      </w:r>
      <w:proofErr w:type="spellStart"/>
      <w:r w:rsidRPr="00953768">
        <w:t>kmit</w:t>
      </w:r>
      <w:proofErr w:type="spellEnd"/>
    </w:p>
    <w:p w14:paraId="35B8E2B9" w14:textId="77777777" w:rsidR="00953768" w:rsidRPr="00953768" w:rsidRDefault="00953768" w:rsidP="00953768">
      <w:r w:rsidRPr="00953768">
        <w:t>    &lt;/body&gt;</w:t>
      </w:r>
    </w:p>
    <w:p w14:paraId="36F97866" w14:textId="60A3A2F7" w:rsidR="005B0B0E" w:rsidRDefault="00953768" w:rsidP="00953768">
      <w:r w:rsidRPr="00953768">
        <w:t>&lt;/html&gt;</w:t>
      </w:r>
    </w:p>
    <w:p w14:paraId="5870CCFB" w14:textId="5BB7D87F" w:rsidR="005B0B0E" w:rsidRDefault="005B0B0E" w:rsidP="00953768">
      <w:r>
        <w:t>These are the object present in s3 bucket</w:t>
      </w:r>
    </w:p>
    <w:p w14:paraId="3BC73FEB" w14:textId="544F039A" w:rsidR="005B0B0E" w:rsidRDefault="005B0B0E" w:rsidP="00953768">
      <w:r>
        <w:rPr>
          <w:noProof/>
        </w:rPr>
        <w:drawing>
          <wp:inline distT="0" distB="0" distL="0" distR="0" wp14:anchorId="764A0AB3" wp14:editId="50D19C2D">
            <wp:extent cx="4581348" cy="2576945"/>
            <wp:effectExtent l="0" t="0" r="0" b="0"/>
            <wp:docPr id="24587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8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195" cy="258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B3C5" w14:textId="22A59A9D" w:rsidR="005B0B0E" w:rsidRDefault="0076321F" w:rsidP="00953768">
      <w:r>
        <w:t>Open cloud front</w:t>
      </w:r>
    </w:p>
    <w:p w14:paraId="046FE9C4" w14:textId="58BF2CF6" w:rsidR="005B0B0E" w:rsidRDefault="000A671F" w:rsidP="00953768">
      <w:r>
        <w:rPr>
          <w:noProof/>
        </w:rPr>
        <w:lastRenderedPageBreak/>
        <w:drawing>
          <wp:inline distT="0" distB="0" distL="0" distR="0" wp14:anchorId="392CC21E" wp14:editId="33DE50B3">
            <wp:extent cx="5112327" cy="2875613"/>
            <wp:effectExtent l="0" t="0" r="0" b="1270"/>
            <wp:docPr id="182331834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18342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573" cy="288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D651" w14:textId="1603C30E" w:rsidR="0076321F" w:rsidRDefault="0076321F" w:rsidP="00953768">
      <w:r>
        <w:t xml:space="preserve">Create a </w:t>
      </w:r>
      <w:proofErr w:type="spellStart"/>
      <w:r>
        <w:t>cloudfront</w:t>
      </w:r>
      <w:proofErr w:type="spellEnd"/>
      <w:r>
        <w:t xml:space="preserve"> distribution</w:t>
      </w:r>
    </w:p>
    <w:p w14:paraId="3298303D" w14:textId="2AA0A502" w:rsidR="0076321F" w:rsidRDefault="008E7B33" w:rsidP="00953768">
      <w:r>
        <w:rPr>
          <w:noProof/>
        </w:rPr>
        <w:drawing>
          <wp:inline distT="0" distB="0" distL="0" distR="0" wp14:anchorId="6FE7002F" wp14:editId="6774FB92">
            <wp:extent cx="5111750" cy="2875289"/>
            <wp:effectExtent l="0" t="0" r="0" b="1270"/>
            <wp:docPr id="97568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1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909" cy="28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C98D" w14:textId="77777777" w:rsidR="002B2D0A" w:rsidRDefault="002B2D0A" w:rsidP="00953768"/>
    <w:p w14:paraId="49549A4F" w14:textId="77722B7C" w:rsidR="000C214A" w:rsidRDefault="002B2D0A" w:rsidP="00953768">
      <w:r>
        <w:rPr>
          <w:noProof/>
        </w:rPr>
        <w:lastRenderedPageBreak/>
        <w:drawing>
          <wp:inline distT="0" distB="0" distL="0" distR="0" wp14:anchorId="17551C7B" wp14:editId="420091D3">
            <wp:extent cx="4849091" cy="2727547"/>
            <wp:effectExtent l="0" t="0" r="8890" b="0"/>
            <wp:docPr id="46544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1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9965" cy="273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908F" w14:textId="4ED10F13" w:rsidR="000C214A" w:rsidRDefault="000C214A" w:rsidP="00953768">
      <w:r>
        <w:rPr>
          <w:noProof/>
        </w:rPr>
        <w:drawing>
          <wp:inline distT="0" distB="0" distL="0" distR="0" wp14:anchorId="1EA5C71D" wp14:editId="6009EA66">
            <wp:extent cx="4959927" cy="2789890"/>
            <wp:effectExtent l="0" t="0" r="0" b="0"/>
            <wp:docPr id="66310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035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003" cy="279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708E" w14:textId="2E6EC00A" w:rsidR="000C214A" w:rsidRDefault="0067453A" w:rsidP="00953768">
      <w:r>
        <w:rPr>
          <w:noProof/>
        </w:rPr>
        <w:drawing>
          <wp:inline distT="0" distB="0" distL="0" distR="0" wp14:anchorId="69C9F966" wp14:editId="548E45AA">
            <wp:extent cx="5008418" cy="2817166"/>
            <wp:effectExtent l="0" t="0" r="1905" b="2540"/>
            <wp:docPr id="85533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0595" cy="28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6C3" w14:textId="77777777" w:rsidR="002B2D0A" w:rsidRPr="00953768" w:rsidRDefault="002B2D0A" w:rsidP="00953768"/>
    <w:sectPr w:rsidR="002B2D0A" w:rsidRPr="00953768" w:rsidSect="00AA20A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99336B"/>
    <w:multiLevelType w:val="hybridMultilevel"/>
    <w:tmpl w:val="8A6A9E60"/>
    <w:lvl w:ilvl="0" w:tplc="56E402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0A4A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1042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5431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70F5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FA1D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1253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F2E4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462C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8188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34D"/>
    <w:rsid w:val="000A671F"/>
    <w:rsid w:val="000B4165"/>
    <w:rsid w:val="000C214A"/>
    <w:rsid w:val="001316C9"/>
    <w:rsid w:val="001C54F3"/>
    <w:rsid w:val="00296B79"/>
    <w:rsid w:val="002B2D0A"/>
    <w:rsid w:val="004C2F49"/>
    <w:rsid w:val="004C536E"/>
    <w:rsid w:val="005B0B0E"/>
    <w:rsid w:val="0067453A"/>
    <w:rsid w:val="00676AC8"/>
    <w:rsid w:val="006C057C"/>
    <w:rsid w:val="0076321F"/>
    <w:rsid w:val="007F133D"/>
    <w:rsid w:val="008E7B33"/>
    <w:rsid w:val="008F234D"/>
    <w:rsid w:val="00953768"/>
    <w:rsid w:val="009967FD"/>
    <w:rsid w:val="00AA20A2"/>
    <w:rsid w:val="00C72C9E"/>
    <w:rsid w:val="00D83CA3"/>
    <w:rsid w:val="00E44F61"/>
    <w:rsid w:val="00F57890"/>
    <w:rsid w:val="00FB380A"/>
    <w:rsid w:val="00FC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4B66"/>
  <w15:chartTrackingRefBased/>
  <w15:docId w15:val="{1F2D45D1-C9E8-4860-B5F0-D73313B4D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3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3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3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3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3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3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3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3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3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3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3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3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3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3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3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3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3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3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3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3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3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3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3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3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3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3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3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3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3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92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8239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171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2556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21426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89607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39917">
          <w:marLeft w:val="60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47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3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84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0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 Ashrith Kowshik</dc:creator>
  <cp:keywords/>
  <dc:description/>
  <cp:lastModifiedBy>CA ASHRITH BUNNY</cp:lastModifiedBy>
  <cp:revision>4</cp:revision>
  <dcterms:created xsi:type="dcterms:W3CDTF">2025-05-28T06:18:00Z</dcterms:created>
  <dcterms:modified xsi:type="dcterms:W3CDTF">2025-06-28T13:32:00Z</dcterms:modified>
</cp:coreProperties>
</file>