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2D89CB" w14:textId="629E2284" w:rsidR="00910753" w:rsidRDefault="00910753">
      <w:pPr>
        <w:rPr>
          <w:noProof/>
        </w:rPr>
      </w:pPr>
      <w:r w:rsidRPr="00910753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Experiment 16:Design and implement an Amazon chatbot using natural language processing (NLP) or conversational AI techniques by using Amazon LEX</w:t>
      </w:r>
      <w:r w:rsidRPr="00910753">
        <w:rPr>
          <w:noProof/>
        </w:rPr>
        <w:t>.</w:t>
      </w:r>
    </w:p>
    <w:p w14:paraId="4A16E6A0" w14:textId="1937A123" w:rsidR="00FC2751" w:rsidRDefault="00FC2751">
      <w:pPr>
        <w:rPr>
          <w:noProof/>
        </w:rPr>
      </w:pPr>
      <w:r>
        <w:rPr>
          <w:noProof/>
        </w:rPr>
        <w:t>Open amazon lex to create bot:</w:t>
      </w:r>
    </w:p>
    <w:p w14:paraId="5C534193" w14:textId="1CF5B355" w:rsidR="001C54F3" w:rsidRDefault="00BB1514">
      <w:r>
        <w:rPr>
          <w:noProof/>
        </w:rPr>
        <w:drawing>
          <wp:inline distT="0" distB="0" distL="0" distR="0" wp14:anchorId="18ED776F" wp14:editId="581D6B1A">
            <wp:extent cx="5731510" cy="3223895"/>
            <wp:effectExtent l="0" t="0" r="2540" b="0"/>
            <wp:docPr id="185817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773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C68F" w14:textId="2F8FED18" w:rsidR="00FC2751" w:rsidRDefault="0030332C">
      <w:r>
        <w:t xml:space="preserve">Name the </w:t>
      </w:r>
      <w:r w:rsidR="000E4E1C">
        <w:t xml:space="preserve">bot: </w:t>
      </w:r>
      <w:proofErr w:type="spellStart"/>
      <w:r w:rsidR="00910753">
        <w:t>TheatreAssistantBot</w:t>
      </w:r>
      <w:proofErr w:type="spellEnd"/>
    </w:p>
    <w:p w14:paraId="099C535E" w14:textId="76B4ABAA" w:rsidR="000E4E1C" w:rsidRDefault="005047C6">
      <w:r>
        <w:rPr>
          <w:noProof/>
        </w:rPr>
        <w:drawing>
          <wp:inline distT="0" distB="0" distL="0" distR="0" wp14:anchorId="0C2A8974" wp14:editId="4BA41F1D">
            <wp:extent cx="5731510" cy="3223895"/>
            <wp:effectExtent l="0" t="0" r="2540" b="0"/>
            <wp:docPr id="186903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313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2902" w14:textId="77777777" w:rsidR="000E4E1C" w:rsidRDefault="000E4E1C"/>
    <w:p w14:paraId="1137DC0D" w14:textId="77777777" w:rsidR="000E4E1C" w:rsidRDefault="000E4E1C"/>
    <w:p w14:paraId="026F3EE9" w14:textId="77777777" w:rsidR="000E4E1C" w:rsidRDefault="000E4E1C"/>
    <w:p w14:paraId="4E8038EE" w14:textId="77777777" w:rsidR="00910753" w:rsidRDefault="00910753"/>
    <w:p w14:paraId="4F74F497" w14:textId="3F878EDB" w:rsidR="000E4E1C" w:rsidRDefault="004852E1">
      <w:r>
        <w:lastRenderedPageBreak/>
        <w:t>Add language to the bot</w:t>
      </w:r>
    </w:p>
    <w:p w14:paraId="35DF9895" w14:textId="7BF6E5DF" w:rsidR="0037083B" w:rsidRDefault="005A053F">
      <w:r>
        <w:rPr>
          <w:noProof/>
        </w:rPr>
        <w:drawing>
          <wp:inline distT="0" distB="0" distL="0" distR="0" wp14:anchorId="18135BF8" wp14:editId="1DFFDE11">
            <wp:extent cx="4884420" cy="2747419"/>
            <wp:effectExtent l="0" t="0" r="0" b="0"/>
            <wp:docPr id="1403303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035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3131" cy="275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187A" w14:textId="4029E26A" w:rsidR="0037083B" w:rsidRDefault="007C2B4D">
      <w:r>
        <w:rPr>
          <w:noProof/>
        </w:rPr>
        <w:drawing>
          <wp:inline distT="0" distB="0" distL="0" distR="0" wp14:anchorId="21DFC6C4" wp14:editId="32F70DF0">
            <wp:extent cx="4922520" cy="2768849"/>
            <wp:effectExtent l="0" t="0" r="0" b="0"/>
            <wp:docPr id="18435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14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9369" cy="277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CCAF" w14:textId="206951D8" w:rsidR="004852E1" w:rsidRDefault="00961617">
      <w:r>
        <w:t>In</w:t>
      </w:r>
      <w:r w:rsidR="0087234E">
        <w:t>i</w:t>
      </w:r>
      <w:r>
        <w:t>ti</w:t>
      </w:r>
      <w:r w:rsidR="0087234E">
        <w:t>a</w:t>
      </w:r>
      <w:r>
        <w:t>l response:</w:t>
      </w:r>
    </w:p>
    <w:p w14:paraId="5284B02C" w14:textId="77777777" w:rsidR="00910753" w:rsidRDefault="00071033">
      <w:r>
        <w:rPr>
          <w:noProof/>
        </w:rPr>
        <w:drawing>
          <wp:inline distT="0" distB="0" distL="0" distR="0" wp14:anchorId="752A6AB5" wp14:editId="43295C01">
            <wp:extent cx="4456963" cy="2506980"/>
            <wp:effectExtent l="0" t="0" r="1270" b="7620"/>
            <wp:docPr id="70099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931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9813" cy="251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D840" w14:textId="455B16C0" w:rsidR="00961617" w:rsidRDefault="00736AF7">
      <w:proofErr w:type="gramStart"/>
      <w:r>
        <w:lastRenderedPageBreak/>
        <w:t>Slots :</w:t>
      </w:r>
      <w:proofErr w:type="gramEnd"/>
      <w:r>
        <w:t xml:space="preserve"> </w:t>
      </w:r>
      <w:proofErr w:type="spellStart"/>
      <w:r>
        <w:t>vaiorus</w:t>
      </w:r>
      <w:proofErr w:type="spellEnd"/>
      <w:r>
        <w:t xml:space="preserve"> prompts</w:t>
      </w:r>
    </w:p>
    <w:p w14:paraId="24A2652D" w14:textId="1055374E" w:rsidR="00736AF7" w:rsidRDefault="0094714A">
      <w:r>
        <w:rPr>
          <w:noProof/>
        </w:rPr>
        <w:drawing>
          <wp:inline distT="0" distB="0" distL="0" distR="0" wp14:anchorId="3037772A" wp14:editId="5959D351">
            <wp:extent cx="5173980" cy="2910292"/>
            <wp:effectExtent l="0" t="0" r="7620" b="4445"/>
            <wp:docPr id="85261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118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9666" cy="291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FAD6" w14:textId="74C1FE0C" w:rsidR="008B03EE" w:rsidRDefault="00C44E13">
      <w:r>
        <w:t>CONFIRMATION SLOT:</w:t>
      </w:r>
    </w:p>
    <w:p w14:paraId="08AF4F57" w14:textId="514196B4" w:rsidR="00C44E13" w:rsidRDefault="0087234E">
      <w:r>
        <w:rPr>
          <w:noProof/>
        </w:rPr>
        <w:drawing>
          <wp:inline distT="0" distB="0" distL="0" distR="0" wp14:anchorId="5C3F58A5" wp14:editId="3183A541">
            <wp:extent cx="5280660" cy="2970298"/>
            <wp:effectExtent l="0" t="0" r="0" b="1905"/>
            <wp:docPr id="6659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93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1165" cy="297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642C" w14:textId="2F5D70CF" w:rsidR="00C44E13" w:rsidRDefault="00642BFE">
      <w:r>
        <w:t>On fulfilment:</w:t>
      </w:r>
    </w:p>
    <w:p w14:paraId="35E689AE" w14:textId="43CDA044" w:rsidR="00642BFE" w:rsidRDefault="0094714A">
      <w:r>
        <w:rPr>
          <w:noProof/>
        </w:rPr>
        <w:lastRenderedPageBreak/>
        <w:drawing>
          <wp:inline distT="0" distB="0" distL="0" distR="0" wp14:anchorId="428A20BA" wp14:editId="7ECC37FC">
            <wp:extent cx="5196840" cy="2923151"/>
            <wp:effectExtent l="0" t="0" r="3810" b="0"/>
            <wp:docPr id="1490868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681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2211" cy="292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5387" w14:textId="41D3E7D3" w:rsidR="00642BFE" w:rsidRDefault="00642BFE">
      <w:r>
        <w:t>Closing response:</w:t>
      </w:r>
    </w:p>
    <w:p w14:paraId="0DD4AC85" w14:textId="345D6870" w:rsidR="00642BFE" w:rsidRDefault="00F12D36">
      <w:r>
        <w:rPr>
          <w:noProof/>
        </w:rPr>
        <w:drawing>
          <wp:inline distT="0" distB="0" distL="0" distR="0" wp14:anchorId="7E7C57CA" wp14:editId="76A0F252">
            <wp:extent cx="5257800" cy="2957440"/>
            <wp:effectExtent l="0" t="0" r="0" b="0"/>
            <wp:docPr id="92478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82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935" cy="296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E3DB" w14:textId="24C17664" w:rsidR="004C3442" w:rsidRDefault="004C3442">
      <w:r>
        <w:t>This is how I created various custom slot:</w:t>
      </w:r>
    </w:p>
    <w:p w14:paraId="283DA5C1" w14:textId="6D2C911D" w:rsidR="004C3442" w:rsidRDefault="00CA2440">
      <w:r>
        <w:t>B</w:t>
      </w:r>
      <w:r w:rsidR="004C3442">
        <w:t>ot</w:t>
      </w:r>
      <w:r>
        <w:sym w:font="Wingdings" w:char="F0E0"/>
      </w:r>
      <w:r>
        <w:t>Slot types</w:t>
      </w:r>
      <w:r>
        <w:sym w:font="Wingdings" w:char="F0E0"/>
      </w:r>
      <w:r>
        <w:t>ADD slot type</w:t>
      </w:r>
      <w:r>
        <w:sym w:font="Wingdings" w:char="F0E0"/>
      </w:r>
      <w:r>
        <w:t xml:space="preserve"> </w:t>
      </w:r>
      <w:r w:rsidR="007B4BF9">
        <w:t>blank</w:t>
      </w:r>
      <w:r>
        <w:t xml:space="preserve"> slot</w:t>
      </w:r>
    </w:p>
    <w:p w14:paraId="2ECD420B" w14:textId="13AEF2D2" w:rsidR="004C3442" w:rsidRDefault="00357580">
      <w:r>
        <w:rPr>
          <w:noProof/>
        </w:rPr>
        <w:lastRenderedPageBreak/>
        <w:drawing>
          <wp:inline distT="0" distB="0" distL="0" distR="0" wp14:anchorId="39A625A6" wp14:editId="1B2D8ED6">
            <wp:extent cx="5229142" cy="2941320"/>
            <wp:effectExtent l="0" t="0" r="0" b="0"/>
            <wp:docPr id="143400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042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3791" cy="29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9708" w14:textId="12863255" w:rsidR="007B4BF9" w:rsidRDefault="007B4BF9">
      <w:r>
        <w:t>This is how I created button and images:</w:t>
      </w:r>
    </w:p>
    <w:p w14:paraId="27B515EB" w14:textId="5BEF58B3" w:rsidR="007B4BF9" w:rsidRDefault="007B4BF9">
      <w:r>
        <w:t>Slot in intents</w:t>
      </w:r>
      <w:r>
        <w:sym w:font="Wingdings" w:char="F0E0"/>
      </w:r>
      <w:proofErr w:type="spellStart"/>
      <w:r w:rsidR="00E1121E">
        <w:t>Adavanced</w:t>
      </w:r>
      <w:proofErr w:type="spellEnd"/>
      <w:r w:rsidR="00E1121E">
        <w:t xml:space="preserve"> options</w:t>
      </w:r>
      <w:r w:rsidR="00E1121E">
        <w:sym w:font="Wingdings" w:char="F0E0"/>
      </w:r>
      <w:r w:rsidR="00E1121E">
        <w:t>slot prompts</w:t>
      </w:r>
      <w:r w:rsidR="00E1121E">
        <w:sym w:font="Wingdings" w:char="F0E0"/>
      </w:r>
      <w:r w:rsidR="00E1121E">
        <w:t>add card groups</w:t>
      </w:r>
      <w:r w:rsidR="00E1121E">
        <w:sym w:font="Wingdings" w:char="F0E0"/>
      </w:r>
      <w:r w:rsidR="00E1121E">
        <w:t>buttons</w:t>
      </w:r>
    </w:p>
    <w:p w14:paraId="66D88C42" w14:textId="46DF50E5" w:rsidR="00E1121E" w:rsidRDefault="0092794D">
      <w:r>
        <w:rPr>
          <w:noProof/>
        </w:rPr>
        <w:drawing>
          <wp:inline distT="0" distB="0" distL="0" distR="0" wp14:anchorId="002F2A53" wp14:editId="728ED29B">
            <wp:extent cx="5228590" cy="2941009"/>
            <wp:effectExtent l="0" t="0" r="0" b="0"/>
            <wp:docPr id="542333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333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0705" cy="294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6C58" w14:textId="00258A10" w:rsidR="00062DF4" w:rsidRDefault="00062DF4">
      <w:r>
        <w:t xml:space="preserve">After all </w:t>
      </w:r>
      <w:proofErr w:type="gramStart"/>
      <w:r>
        <w:t>these  Save</w:t>
      </w:r>
      <w:proofErr w:type="gramEnd"/>
      <w:r>
        <w:t xml:space="preserve"> the intent and </w:t>
      </w:r>
      <w:r w:rsidR="00170666">
        <w:t>build and test:</w:t>
      </w:r>
    </w:p>
    <w:p w14:paraId="2B34FC07" w14:textId="77777777" w:rsidR="0071769B" w:rsidRDefault="0071769B"/>
    <w:p w14:paraId="78FE4809" w14:textId="65092749" w:rsidR="00170666" w:rsidRDefault="0071769B">
      <w:r>
        <w:t>Output:</w:t>
      </w:r>
    </w:p>
    <w:p w14:paraId="5FC068BB" w14:textId="7E5B9C95" w:rsidR="00155B2A" w:rsidRDefault="004E3BA9">
      <w:r>
        <w:rPr>
          <w:noProof/>
        </w:rPr>
        <w:lastRenderedPageBreak/>
        <w:drawing>
          <wp:inline distT="0" distB="0" distL="0" distR="0" wp14:anchorId="1B92EBF4" wp14:editId="06EF4283">
            <wp:extent cx="4998843" cy="2811780"/>
            <wp:effectExtent l="0" t="0" r="0" b="7620"/>
            <wp:docPr id="172666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675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2628" cy="281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2DC9" w14:textId="1F595B4D" w:rsidR="00910753" w:rsidRDefault="00910753">
      <w:r>
        <w:rPr>
          <w:noProof/>
        </w:rPr>
        <w:drawing>
          <wp:inline distT="0" distB="0" distL="0" distR="0" wp14:anchorId="4210664D" wp14:editId="208358EC">
            <wp:extent cx="5053031" cy="2842260"/>
            <wp:effectExtent l="0" t="0" r="0" b="0"/>
            <wp:docPr id="328948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910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8388" cy="284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371B" w14:textId="77777777" w:rsidR="00C362C9" w:rsidRDefault="00C362C9"/>
    <w:p w14:paraId="2565F714" w14:textId="77777777" w:rsidR="00C362C9" w:rsidRDefault="00C362C9"/>
    <w:p w14:paraId="35677905" w14:textId="77777777" w:rsidR="00C362C9" w:rsidRDefault="00C362C9"/>
    <w:p w14:paraId="53C35507" w14:textId="183DE4C4" w:rsidR="00C362C9" w:rsidRDefault="00505485">
      <w:r>
        <w:rPr>
          <w:noProof/>
        </w:rPr>
        <w:lastRenderedPageBreak/>
        <w:drawing>
          <wp:inline distT="0" distB="0" distL="0" distR="0" wp14:anchorId="6132056C" wp14:editId="268A72BF">
            <wp:extent cx="5731510" cy="3223895"/>
            <wp:effectExtent l="0" t="0" r="2540" b="0"/>
            <wp:docPr id="1341455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550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4993" cy="323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1F2">
        <w:rPr>
          <w:noProof/>
        </w:rPr>
        <w:drawing>
          <wp:inline distT="0" distB="0" distL="0" distR="0" wp14:anchorId="62827645" wp14:editId="2A03E71D">
            <wp:extent cx="5731510" cy="3223895"/>
            <wp:effectExtent l="0" t="0" r="2540" b="0"/>
            <wp:docPr id="45808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857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E0EF" w14:textId="77777777" w:rsidR="0071769B" w:rsidRDefault="0071769B"/>
    <w:sectPr w:rsidR="0071769B" w:rsidSect="0091075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86E"/>
    <w:rsid w:val="00022C4B"/>
    <w:rsid w:val="00062DF4"/>
    <w:rsid w:val="00071033"/>
    <w:rsid w:val="0007186E"/>
    <w:rsid w:val="000E4E1C"/>
    <w:rsid w:val="001316C9"/>
    <w:rsid w:val="00155B2A"/>
    <w:rsid w:val="00170666"/>
    <w:rsid w:val="001C54F3"/>
    <w:rsid w:val="0030332C"/>
    <w:rsid w:val="00357580"/>
    <w:rsid w:val="0037083B"/>
    <w:rsid w:val="004852E1"/>
    <w:rsid w:val="004C3442"/>
    <w:rsid w:val="004E3BA9"/>
    <w:rsid w:val="005047C6"/>
    <w:rsid w:val="00505485"/>
    <w:rsid w:val="005A053F"/>
    <w:rsid w:val="00642BFE"/>
    <w:rsid w:val="00676AC8"/>
    <w:rsid w:val="0071769B"/>
    <w:rsid w:val="00736AF7"/>
    <w:rsid w:val="007B4BF9"/>
    <w:rsid w:val="007C2B4D"/>
    <w:rsid w:val="007F41F2"/>
    <w:rsid w:val="0087234E"/>
    <w:rsid w:val="008B03EE"/>
    <w:rsid w:val="00910753"/>
    <w:rsid w:val="0091671D"/>
    <w:rsid w:val="0092794D"/>
    <w:rsid w:val="0094714A"/>
    <w:rsid w:val="00961617"/>
    <w:rsid w:val="00B9397E"/>
    <w:rsid w:val="00BB1514"/>
    <w:rsid w:val="00BB7054"/>
    <w:rsid w:val="00C362C9"/>
    <w:rsid w:val="00C44E13"/>
    <w:rsid w:val="00C72C9E"/>
    <w:rsid w:val="00CA2440"/>
    <w:rsid w:val="00E1121E"/>
    <w:rsid w:val="00E44F61"/>
    <w:rsid w:val="00E67B48"/>
    <w:rsid w:val="00F12D36"/>
    <w:rsid w:val="00F32002"/>
    <w:rsid w:val="00FA0E0F"/>
    <w:rsid w:val="00FB380A"/>
    <w:rsid w:val="00FC2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B89AF"/>
  <w15:chartTrackingRefBased/>
  <w15:docId w15:val="{E89E00FA-5B53-4008-BFF7-2271BF0C6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18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18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18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8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8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8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8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8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8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18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18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18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8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8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8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8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8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8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18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18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18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18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18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18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18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18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18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18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186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723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23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93</Words>
  <Characters>531</Characters>
  <Application>Microsoft Office Word</Application>
  <DocSecurity>0</DocSecurity>
  <Lines>4</Lines>
  <Paragraphs>1</Paragraphs>
  <ScaleCrop>false</ScaleCrop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 Ashrith Bunny</dc:creator>
  <cp:keywords/>
  <dc:description/>
  <cp:lastModifiedBy>CA ASHRITH BUNNY</cp:lastModifiedBy>
  <cp:revision>17</cp:revision>
  <dcterms:created xsi:type="dcterms:W3CDTF">2025-06-18T08:47:00Z</dcterms:created>
  <dcterms:modified xsi:type="dcterms:W3CDTF">2025-06-28T14:03:00Z</dcterms:modified>
</cp:coreProperties>
</file>