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6DEE8" w14:textId="77777777" w:rsidR="006F37C7" w:rsidRPr="006F37C7" w:rsidRDefault="006F37C7" w:rsidP="006F37C7">
      <w:pPr>
        <w:rPr>
          <w:b/>
          <w:bCs/>
          <w:sz w:val="28"/>
          <w:szCs w:val="28"/>
          <w:u w:val="single"/>
        </w:rPr>
      </w:pPr>
      <w:r w:rsidRPr="006F37C7">
        <w:rPr>
          <w:b/>
          <w:bCs/>
          <w:sz w:val="28"/>
          <w:szCs w:val="28"/>
          <w:u w:val="single"/>
        </w:rPr>
        <w:t xml:space="preserve">EXPERIMENT </w:t>
      </w:r>
      <w:proofErr w:type="gramStart"/>
      <w:r w:rsidRPr="006F37C7">
        <w:rPr>
          <w:b/>
          <w:bCs/>
          <w:sz w:val="28"/>
          <w:szCs w:val="28"/>
          <w:u w:val="single"/>
        </w:rPr>
        <w:t>17:INTEGRATION</w:t>
      </w:r>
      <w:proofErr w:type="gramEnd"/>
      <w:r w:rsidRPr="006F37C7">
        <w:rPr>
          <w:b/>
          <w:bCs/>
          <w:sz w:val="28"/>
          <w:szCs w:val="28"/>
          <w:u w:val="single"/>
        </w:rPr>
        <w:t xml:space="preserve"> OF AMAZON LEX WITH TWILIO </w:t>
      </w:r>
    </w:p>
    <w:p w14:paraId="61BE1816" w14:textId="77777777" w:rsidR="006F37C7" w:rsidRDefault="006F37C7" w:rsidP="006F37C7">
      <w:pPr>
        <w:rPr>
          <w:b/>
          <w:bCs/>
        </w:rPr>
      </w:pPr>
      <w:r w:rsidRPr="006F37C7">
        <w:rPr>
          <w:b/>
          <w:bCs/>
          <w:noProof/>
        </w:rPr>
        <w:drawing>
          <wp:inline distT="0" distB="0" distL="0" distR="0" wp14:anchorId="307FFF49" wp14:editId="3F252ABB">
            <wp:extent cx="5731510" cy="1259205"/>
            <wp:effectExtent l="0" t="0" r="2540" b="0"/>
            <wp:docPr id="2062639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3009" w14:textId="77777777" w:rsidR="006F37C7" w:rsidRDefault="006F37C7" w:rsidP="006F37C7">
      <w:r w:rsidRPr="006F37C7">
        <w:t xml:space="preserve">login to </w:t>
      </w:r>
      <w:proofErr w:type="spellStart"/>
      <w:r w:rsidRPr="006F37C7">
        <w:t>twilio</w:t>
      </w:r>
      <w:proofErr w:type="spellEnd"/>
      <w:r w:rsidRPr="006F37C7">
        <w:t xml:space="preserve"> and verify your phone number</w:t>
      </w:r>
    </w:p>
    <w:p w14:paraId="52F8759E" w14:textId="0DCCF80E" w:rsidR="006F37C7" w:rsidRPr="006F37C7" w:rsidRDefault="00BE0281" w:rsidP="006F37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4E5A7" wp14:editId="128B5F23">
                <wp:simplePos x="0" y="0"/>
                <wp:positionH relativeFrom="column">
                  <wp:posOffset>274320</wp:posOffset>
                </wp:positionH>
                <wp:positionV relativeFrom="paragraph">
                  <wp:posOffset>1616075</wp:posOffset>
                </wp:positionV>
                <wp:extent cx="2156460" cy="297180"/>
                <wp:effectExtent l="0" t="0" r="15240" b="26670"/>
                <wp:wrapNone/>
                <wp:docPr id="979467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39B2D" w14:textId="08A1F8A8" w:rsidR="00BE0281" w:rsidRDefault="00BE0281">
                            <w:pPr>
                              <w:rPr>
                                <w:lang w:val="en-US"/>
                              </w:rPr>
                            </w:pPr>
                            <w:hyperlink r:id="rId6" w:history="1">
                              <w:r w:rsidRPr="006804FB">
                                <w:rPr>
                                  <w:rStyle w:val="Hyperlink"/>
                                  <w:lang w:val="en-US"/>
                                </w:rPr>
                                <w:t>Ashrithbunny13@gmail.com</w:t>
                              </w:r>
                            </w:hyperlink>
                          </w:p>
                          <w:p w14:paraId="59D0AC22" w14:textId="77777777" w:rsidR="00BE0281" w:rsidRPr="00BE0281" w:rsidRDefault="00BE028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4E5A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.6pt;margin-top:127.25pt;width:169.8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" fillcolor="white [3201]" strokeweight=".5pt">
                <v:textbox>
                  <w:txbxContent>
                    <w:p w14:paraId="42B39B2D" w14:textId="08A1F8A8" w:rsidR="00BE0281" w:rsidRDefault="00BE0281">
                      <w:pPr>
                        <w:rPr>
                          <w:lang w:val="en-US"/>
                        </w:rPr>
                      </w:pPr>
                      <w:hyperlink r:id="rId7" w:history="1">
                        <w:r w:rsidRPr="006804FB">
                          <w:rPr>
                            <w:rStyle w:val="Hyperlink"/>
                            <w:lang w:val="en-US"/>
                          </w:rPr>
                          <w:t>Ashrithbunny13@gmail.com</w:t>
                        </w:r>
                      </w:hyperlink>
                    </w:p>
                    <w:p w14:paraId="59D0AC22" w14:textId="77777777" w:rsidR="00BE0281" w:rsidRPr="00BE0281" w:rsidRDefault="00BE028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37C7" w:rsidRPr="006F37C7">
        <w:rPr>
          <w:noProof/>
        </w:rPr>
        <w:drawing>
          <wp:inline distT="0" distB="0" distL="0" distR="0" wp14:anchorId="0F76932A" wp14:editId="3E8D2528">
            <wp:extent cx="2859623" cy="4360817"/>
            <wp:effectExtent l="0" t="0" r="0" b="1905"/>
            <wp:docPr id="9334369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88" cy="43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6852" w14:textId="77777777" w:rsidR="006F37C7" w:rsidRPr="006F37C7" w:rsidRDefault="006F37C7" w:rsidP="006F37C7"/>
    <w:p w14:paraId="08B8B576" w14:textId="15EC8AAF" w:rsidR="006F37C7" w:rsidRDefault="006F37C7" w:rsidP="006F37C7">
      <w:r w:rsidRPr="006F37C7">
        <w:t xml:space="preserve">-&gt;go to messaging -&gt;overview </w:t>
      </w:r>
      <w:r>
        <w:t xml:space="preserve">-&gt;connect to </w:t>
      </w:r>
      <w:proofErr w:type="spellStart"/>
      <w:r>
        <w:t>whatsapp</w:t>
      </w:r>
      <w:proofErr w:type="spellEnd"/>
      <w:r>
        <w:t xml:space="preserve"> Sandbox</w:t>
      </w:r>
    </w:p>
    <w:p w14:paraId="0E545364" w14:textId="05FE5F07" w:rsidR="006F37C7" w:rsidRDefault="006F37C7" w:rsidP="006F37C7">
      <w:r w:rsidRPr="006F37C7">
        <w:rPr>
          <w:noProof/>
        </w:rPr>
        <w:lastRenderedPageBreak/>
        <w:drawing>
          <wp:inline distT="0" distB="0" distL="0" distR="0" wp14:anchorId="0A905408" wp14:editId="1B350066">
            <wp:extent cx="5731510" cy="2765425"/>
            <wp:effectExtent l="0" t="0" r="2540" b="0"/>
            <wp:docPr id="214569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6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8FF" w14:textId="5B5D06CB" w:rsidR="006F37C7" w:rsidRDefault="006F37C7" w:rsidP="006F37C7"/>
    <w:p w14:paraId="07AB43A6" w14:textId="77777777" w:rsidR="006F37C7" w:rsidRPr="006F37C7" w:rsidRDefault="006F37C7" w:rsidP="006F37C7">
      <w:pPr>
        <w:rPr>
          <w:b/>
          <w:bCs/>
        </w:rPr>
      </w:pPr>
      <w:r w:rsidRPr="006F37C7">
        <w:rPr>
          <w:b/>
          <w:bCs/>
        </w:rPr>
        <w:t>Create Version and Alias</w:t>
      </w:r>
    </w:p>
    <w:p w14:paraId="4D6DE6AD" w14:textId="0F603CBC" w:rsidR="006F37C7" w:rsidRPr="006F37C7" w:rsidRDefault="006F37C7" w:rsidP="006F37C7">
      <w:pPr>
        <w:numPr>
          <w:ilvl w:val="0"/>
          <w:numId w:val="1"/>
        </w:numPr>
      </w:pPr>
      <w:r w:rsidRPr="006F37C7">
        <w:t xml:space="preserve">Go to Lex → Bot → </w:t>
      </w:r>
      <w:r w:rsidRPr="006F37C7">
        <w:rPr>
          <w:b/>
          <w:bCs/>
        </w:rPr>
        <w:t>Create Version</w:t>
      </w:r>
    </w:p>
    <w:p w14:paraId="5BE41F50" w14:textId="29930491" w:rsidR="006F37C7" w:rsidRDefault="006F37C7" w:rsidP="006F37C7">
      <w:r w:rsidRPr="006F37C7">
        <w:rPr>
          <w:noProof/>
        </w:rPr>
        <w:drawing>
          <wp:inline distT="0" distB="0" distL="0" distR="0" wp14:anchorId="2D9F85FE" wp14:editId="214DF83B">
            <wp:extent cx="5731510" cy="2790190"/>
            <wp:effectExtent l="0" t="0" r="2540" b="0"/>
            <wp:docPr id="566369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C2FE" w14:textId="5424AE7A" w:rsidR="006F37C7" w:rsidRPr="006F37C7" w:rsidRDefault="006F37C7" w:rsidP="006F37C7">
      <w:r w:rsidRPr="006F37C7">
        <w:t xml:space="preserve">Create an </w:t>
      </w:r>
      <w:r w:rsidRPr="006F37C7">
        <w:rPr>
          <w:b/>
          <w:bCs/>
        </w:rPr>
        <w:t>Alias</w:t>
      </w:r>
      <w:r w:rsidRPr="006F37C7">
        <w:t xml:space="preserve"> pointing to the version</w:t>
      </w:r>
    </w:p>
    <w:p w14:paraId="5BF41674" w14:textId="702AC009" w:rsidR="006F37C7" w:rsidRDefault="00D356AC" w:rsidP="006F37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61234" wp14:editId="3F19AA25">
                <wp:simplePos x="0" y="0"/>
                <wp:positionH relativeFrom="column">
                  <wp:posOffset>175260</wp:posOffset>
                </wp:positionH>
                <wp:positionV relativeFrom="paragraph">
                  <wp:posOffset>990600</wp:posOffset>
                </wp:positionV>
                <wp:extent cx="3695700" cy="220980"/>
                <wp:effectExtent l="0" t="0" r="19050" b="26670"/>
                <wp:wrapNone/>
                <wp:docPr id="1811162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FB339" w14:textId="17A70EE1" w:rsidR="00D356AC" w:rsidRPr="00D356AC" w:rsidRDefault="00D356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58a-receipt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61234" id="Text Box 4" o:spid="_x0000_s1027" type="#_x0000_t202" style="position:absolute;margin-left:13.8pt;margin-top:78pt;width:291pt;height:1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" fillcolor="white [3201]" strokeweight=".5pt">
                <v:textbox>
                  <w:txbxContent>
                    <w:p w14:paraId="60DFB339" w14:textId="17A70EE1" w:rsidR="00D356AC" w:rsidRPr="00D356AC" w:rsidRDefault="00D356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58a-receipt</w:t>
                      </w:r>
                    </w:p>
                  </w:txbxContent>
                </v:textbox>
              </v:shape>
            </w:pict>
          </mc:Fallback>
        </mc:AlternateContent>
      </w:r>
      <w:r w:rsidR="006F37C7" w:rsidRPr="006F37C7">
        <w:rPr>
          <w:noProof/>
        </w:rPr>
        <w:drawing>
          <wp:inline distT="0" distB="0" distL="0" distR="0" wp14:anchorId="199DF606" wp14:editId="7CE409C2">
            <wp:extent cx="5731510" cy="3515360"/>
            <wp:effectExtent l="0" t="0" r="2540" b="8890"/>
            <wp:docPr id="909964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8383" w14:textId="55A61465" w:rsidR="006F37C7" w:rsidRPr="006F37C7" w:rsidRDefault="006F37C7" w:rsidP="006F37C7">
      <w:r>
        <w:t>Associate the version to alias</w:t>
      </w:r>
    </w:p>
    <w:p w14:paraId="38EDCFE8" w14:textId="1BAEC2B4" w:rsidR="006F37C7" w:rsidRDefault="00D356AC" w:rsidP="006F37C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702957" wp14:editId="342324FF">
                <wp:simplePos x="0" y="0"/>
                <wp:positionH relativeFrom="column">
                  <wp:posOffset>297180</wp:posOffset>
                </wp:positionH>
                <wp:positionV relativeFrom="paragraph">
                  <wp:posOffset>1645285</wp:posOffset>
                </wp:positionV>
                <wp:extent cx="3299460" cy="243840"/>
                <wp:effectExtent l="0" t="0" r="15240" b="22860"/>
                <wp:wrapNone/>
                <wp:docPr id="13715752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BC4A0" w14:textId="2A7B42CA" w:rsidR="00D356AC" w:rsidRPr="00D356AC" w:rsidRDefault="00D356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58a-receipt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2957" id="Text Box 3" o:spid="_x0000_s1028" type="#_x0000_t202" style="position:absolute;margin-left:23.4pt;margin-top:129.55pt;width:259.8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" fillcolor="white [3201]" strokeweight=".5pt">
                <v:textbox>
                  <w:txbxContent>
                    <w:p w14:paraId="568BC4A0" w14:textId="2A7B42CA" w:rsidR="00D356AC" w:rsidRPr="00D356AC" w:rsidRDefault="00D356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58a-receipt</w:t>
                      </w:r>
                    </w:p>
                  </w:txbxContent>
                </v:textbox>
              </v:shape>
            </w:pict>
          </mc:Fallback>
        </mc:AlternateContent>
      </w:r>
      <w:r w:rsidR="006F37C7" w:rsidRPr="006F37C7">
        <w:rPr>
          <w:noProof/>
        </w:rPr>
        <w:drawing>
          <wp:inline distT="0" distB="0" distL="0" distR="0" wp14:anchorId="6238D26F" wp14:editId="6D1B5AF4">
            <wp:extent cx="5731510" cy="2809875"/>
            <wp:effectExtent l="0" t="0" r="2540" b="9525"/>
            <wp:docPr id="703967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8A7B" w14:textId="77777777" w:rsidR="006F37C7" w:rsidRPr="006F37C7" w:rsidRDefault="006F37C7" w:rsidP="006F37C7">
      <w:pPr>
        <w:rPr>
          <w:b/>
          <w:bCs/>
        </w:rPr>
      </w:pPr>
      <w:r w:rsidRPr="006F37C7">
        <w:rPr>
          <w:b/>
          <w:bCs/>
        </w:rPr>
        <w:t>Create Lex-Twilio Channel</w:t>
      </w:r>
    </w:p>
    <w:p w14:paraId="40117876" w14:textId="66E87007" w:rsidR="006F37C7" w:rsidRPr="006F37C7" w:rsidRDefault="006F37C7" w:rsidP="006F37C7">
      <w:pPr>
        <w:rPr>
          <w:b/>
          <w:bCs/>
        </w:rPr>
      </w:pPr>
      <w:r w:rsidRPr="006F37C7">
        <w:rPr>
          <w:b/>
          <w:bCs/>
        </w:rPr>
        <w:t xml:space="preserve"> </w:t>
      </w:r>
      <w:r w:rsidRPr="006F37C7">
        <w:t>Go to Lex → Channels → Create Channel</w:t>
      </w:r>
    </w:p>
    <w:p w14:paraId="0F90A1F4" w14:textId="77777777" w:rsidR="006F37C7" w:rsidRPr="006F37C7" w:rsidRDefault="006F37C7" w:rsidP="006F37C7"/>
    <w:p w14:paraId="18E467D5" w14:textId="5644FE56" w:rsidR="006F37C7" w:rsidRDefault="006F37C7" w:rsidP="006F37C7">
      <w:r w:rsidRPr="006F37C7">
        <w:rPr>
          <w:noProof/>
        </w:rPr>
        <w:lastRenderedPageBreak/>
        <w:drawing>
          <wp:inline distT="0" distB="0" distL="0" distR="0" wp14:anchorId="2F8B951E" wp14:editId="5CC58A0D">
            <wp:extent cx="5731510" cy="1953895"/>
            <wp:effectExtent l="0" t="0" r="2540" b="8255"/>
            <wp:docPr id="15230399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A534" w14:textId="7FBB41CB" w:rsidR="006F37C7" w:rsidRPr="006F37C7" w:rsidRDefault="006F37C7" w:rsidP="006F37C7">
      <w:r w:rsidRPr="006F37C7">
        <w:t xml:space="preserve">Channel Type: </w:t>
      </w:r>
      <w:r w:rsidRPr="006F37C7">
        <w:rPr>
          <w:b/>
          <w:bCs/>
        </w:rPr>
        <w:t>Twilio SMS</w:t>
      </w:r>
    </w:p>
    <w:p w14:paraId="0A97A21F" w14:textId="5A54A694" w:rsidR="006F37C7" w:rsidRDefault="006F37C7" w:rsidP="006F37C7">
      <w:r w:rsidRPr="006F37C7">
        <w:rPr>
          <w:noProof/>
        </w:rPr>
        <w:drawing>
          <wp:inline distT="0" distB="0" distL="0" distR="0" wp14:anchorId="42853038" wp14:editId="6776F9A9">
            <wp:extent cx="5731510" cy="4208780"/>
            <wp:effectExtent l="0" t="0" r="2540" b="1270"/>
            <wp:docPr id="13453862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0C53" w14:textId="4C84B6EB" w:rsidR="00B624B0" w:rsidRDefault="00B624B0" w:rsidP="006F37C7">
      <w:pPr>
        <w:rPr>
          <w:b/>
          <w:bCs/>
        </w:rPr>
      </w:pPr>
      <w:r w:rsidRPr="00B624B0">
        <w:t xml:space="preserve">Alias: Select your </w:t>
      </w:r>
      <w:r w:rsidRPr="00B624B0">
        <w:rPr>
          <w:b/>
          <w:bCs/>
        </w:rPr>
        <w:t>production alias</w:t>
      </w:r>
    </w:p>
    <w:p w14:paraId="2F88B18D" w14:textId="77777777" w:rsidR="00B624B0" w:rsidRPr="00B624B0" w:rsidRDefault="00B624B0" w:rsidP="00B624B0">
      <w:r w:rsidRPr="00B624B0">
        <w:t>Fill:</w:t>
      </w:r>
    </w:p>
    <w:p w14:paraId="2A103AE0" w14:textId="77777777" w:rsidR="00B624B0" w:rsidRPr="00B624B0" w:rsidRDefault="00B624B0" w:rsidP="00B624B0">
      <w:pPr>
        <w:numPr>
          <w:ilvl w:val="0"/>
          <w:numId w:val="2"/>
        </w:numPr>
      </w:pPr>
      <w:r w:rsidRPr="00B624B0">
        <w:rPr>
          <w:b/>
          <w:bCs/>
        </w:rPr>
        <w:t>Twilio Account SID</w:t>
      </w:r>
    </w:p>
    <w:p w14:paraId="01B56EA2" w14:textId="1306812A" w:rsidR="00B624B0" w:rsidRPr="006F37C7" w:rsidRDefault="00B624B0" w:rsidP="00B624B0">
      <w:pPr>
        <w:numPr>
          <w:ilvl w:val="0"/>
          <w:numId w:val="2"/>
        </w:numPr>
      </w:pPr>
      <w:r w:rsidRPr="00B624B0">
        <w:rPr>
          <w:b/>
          <w:bCs/>
        </w:rPr>
        <w:t>Twilio Auth Token</w:t>
      </w:r>
    </w:p>
    <w:p w14:paraId="5CFBEC86" w14:textId="695F0BF5" w:rsidR="006F37C7" w:rsidRDefault="00F8199E" w:rsidP="006F37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5AB83A" wp14:editId="550A7366">
                <wp:simplePos x="0" y="0"/>
                <wp:positionH relativeFrom="column">
                  <wp:posOffset>259080</wp:posOffset>
                </wp:positionH>
                <wp:positionV relativeFrom="paragraph">
                  <wp:posOffset>731520</wp:posOffset>
                </wp:positionV>
                <wp:extent cx="3878580" cy="220980"/>
                <wp:effectExtent l="0" t="0" r="26670" b="26670"/>
                <wp:wrapNone/>
                <wp:docPr id="915170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0A880F" w14:textId="5CF22596" w:rsidR="00F8199E" w:rsidRPr="00F8199E" w:rsidRDefault="00F819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58a-receipe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B83A" id="Text Box 5" o:spid="_x0000_s1029" type="#_x0000_t202" style="position:absolute;margin-left:20.4pt;margin-top:57.6pt;width:305.4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" fillcolor="white [3201]" strokeweight=".5pt">
                <v:textbox>
                  <w:txbxContent>
                    <w:p w14:paraId="2F0A880F" w14:textId="5CF22596" w:rsidR="00F8199E" w:rsidRPr="00F8199E" w:rsidRDefault="00F819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58a-receipe</w:t>
                      </w:r>
                    </w:p>
                  </w:txbxContent>
                </v:textbox>
              </v:shape>
            </w:pict>
          </mc:Fallback>
        </mc:AlternateContent>
      </w:r>
      <w:r w:rsidR="00D356A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7901A1" wp14:editId="48BAF3A3">
                <wp:simplePos x="0" y="0"/>
                <wp:positionH relativeFrom="column">
                  <wp:posOffset>266700</wp:posOffset>
                </wp:positionH>
                <wp:positionV relativeFrom="paragraph">
                  <wp:posOffset>2286000</wp:posOffset>
                </wp:positionV>
                <wp:extent cx="3863340" cy="236220"/>
                <wp:effectExtent l="0" t="0" r="22860" b="11430"/>
                <wp:wrapNone/>
                <wp:docPr id="13002413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31D59" w14:textId="5BD0C69F" w:rsidR="00D356AC" w:rsidRPr="00D356AC" w:rsidRDefault="00D356A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58a-receipt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01A1" id="Text Box 2" o:spid="_x0000_s1030" type="#_x0000_t202" style="position:absolute;margin-left:21pt;margin-top:180pt;width:304.2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" fillcolor="white [3201]" strokeweight=".5pt">
                <v:textbox>
                  <w:txbxContent>
                    <w:p w14:paraId="52E31D59" w14:textId="5BD0C69F" w:rsidR="00D356AC" w:rsidRPr="00D356AC" w:rsidRDefault="00D356A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58a-receipt</w:t>
                      </w:r>
                    </w:p>
                  </w:txbxContent>
                </v:textbox>
              </v:shape>
            </w:pict>
          </mc:Fallback>
        </mc:AlternateContent>
      </w:r>
      <w:r w:rsidR="006F37C7" w:rsidRPr="006F37C7">
        <w:rPr>
          <w:noProof/>
        </w:rPr>
        <w:drawing>
          <wp:inline distT="0" distB="0" distL="0" distR="0" wp14:anchorId="7DDE875D" wp14:editId="097E4484">
            <wp:extent cx="5731510" cy="3306445"/>
            <wp:effectExtent l="0" t="0" r="2540" b="8255"/>
            <wp:docPr id="12503433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E3BE" w14:textId="77777777" w:rsidR="00B624B0" w:rsidRPr="00B624B0" w:rsidRDefault="00B624B0" w:rsidP="00B624B0">
      <w:pPr>
        <w:rPr>
          <w:b/>
          <w:bCs/>
        </w:rPr>
      </w:pPr>
      <w:r w:rsidRPr="00B624B0">
        <w:rPr>
          <w:b/>
          <w:bCs/>
        </w:rPr>
        <w:t>Twilio Sandbox Configuration for WhatsApp</w:t>
      </w:r>
    </w:p>
    <w:p w14:paraId="05C5AA6A" w14:textId="50330C0C" w:rsidR="00B624B0" w:rsidRPr="00B624B0" w:rsidRDefault="00B624B0" w:rsidP="00B624B0">
      <w:pPr>
        <w:rPr>
          <w:b/>
          <w:bCs/>
        </w:rPr>
      </w:pPr>
      <w:r w:rsidRPr="00B624B0">
        <w:rPr>
          <w:b/>
          <w:bCs/>
        </w:rPr>
        <w:t xml:space="preserve"> Access Twilio WhatsApp Sandbox</w:t>
      </w:r>
    </w:p>
    <w:p w14:paraId="0B274A80" w14:textId="77777777" w:rsidR="00B624B0" w:rsidRPr="00B624B0" w:rsidRDefault="00B624B0" w:rsidP="00B624B0">
      <w:pPr>
        <w:numPr>
          <w:ilvl w:val="0"/>
          <w:numId w:val="3"/>
        </w:numPr>
      </w:pPr>
      <w:r w:rsidRPr="00B624B0">
        <w:t>Go to: Twilio Console → Messaging → WhatsApp Sandbox</w:t>
      </w:r>
    </w:p>
    <w:p w14:paraId="7D61C77E" w14:textId="5162147B" w:rsidR="00B624B0" w:rsidRPr="00B624B0" w:rsidRDefault="00B624B0" w:rsidP="00B624B0">
      <w:pPr>
        <w:rPr>
          <w:b/>
          <w:bCs/>
        </w:rPr>
      </w:pPr>
      <w:r w:rsidRPr="00B624B0">
        <w:rPr>
          <w:b/>
          <w:bCs/>
        </w:rPr>
        <w:t>Join the Sandbox</w:t>
      </w:r>
    </w:p>
    <w:p w14:paraId="2B2F396A" w14:textId="77777777" w:rsidR="00B624B0" w:rsidRPr="00B624B0" w:rsidRDefault="00B624B0" w:rsidP="00B624B0">
      <w:pPr>
        <w:numPr>
          <w:ilvl w:val="0"/>
          <w:numId w:val="4"/>
        </w:numPr>
      </w:pPr>
      <w:r w:rsidRPr="00B624B0">
        <w:t>You’ll see:</w:t>
      </w:r>
    </w:p>
    <w:p w14:paraId="4DBA6F19" w14:textId="77777777" w:rsidR="00B624B0" w:rsidRPr="00B624B0" w:rsidRDefault="00B624B0" w:rsidP="00B624B0">
      <w:pPr>
        <w:numPr>
          <w:ilvl w:val="1"/>
          <w:numId w:val="4"/>
        </w:numPr>
      </w:pPr>
      <w:r w:rsidRPr="00B624B0">
        <w:t>Sandbox Number: +14155238886</w:t>
      </w:r>
    </w:p>
    <w:p w14:paraId="0444F8E3" w14:textId="77777777" w:rsidR="00B624B0" w:rsidRPr="00B624B0" w:rsidRDefault="00B624B0" w:rsidP="00B624B0">
      <w:pPr>
        <w:numPr>
          <w:ilvl w:val="1"/>
          <w:numId w:val="4"/>
        </w:numPr>
      </w:pPr>
      <w:r w:rsidRPr="00B624B0">
        <w:t>Join code: e.g., join bright-lake</w:t>
      </w:r>
    </w:p>
    <w:p w14:paraId="650CD808" w14:textId="77777777" w:rsidR="00B624B0" w:rsidRPr="00B624B0" w:rsidRDefault="00B624B0" w:rsidP="00B624B0">
      <w:pPr>
        <w:numPr>
          <w:ilvl w:val="0"/>
          <w:numId w:val="4"/>
        </w:numPr>
      </w:pPr>
      <w:r w:rsidRPr="00B624B0">
        <w:t>From your own WhatsApp, send the join code to the sandbox number.</w:t>
      </w:r>
    </w:p>
    <w:p w14:paraId="3F9CE726" w14:textId="77777777" w:rsidR="00B624B0" w:rsidRPr="006F37C7" w:rsidRDefault="00B624B0" w:rsidP="006F37C7"/>
    <w:p w14:paraId="433EF7C5" w14:textId="238023C7" w:rsidR="006F37C7" w:rsidRPr="006F37C7" w:rsidRDefault="006F37C7" w:rsidP="006F37C7">
      <w:r w:rsidRPr="006F37C7">
        <w:rPr>
          <w:noProof/>
        </w:rPr>
        <w:lastRenderedPageBreak/>
        <w:drawing>
          <wp:inline distT="0" distB="0" distL="0" distR="0" wp14:anchorId="3F01CDBF" wp14:editId="18EBA75C">
            <wp:extent cx="5731510" cy="4363720"/>
            <wp:effectExtent l="0" t="0" r="2540" b="0"/>
            <wp:docPr id="17420710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18AF" w14:textId="77777777" w:rsidR="00893EC5" w:rsidRDefault="00893EC5"/>
    <w:sectPr w:rsidR="00893EC5" w:rsidSect="00081A3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C3FE4"/>
    <w:multiLevelType w:val="multilevel"/>
    <w:tmpl w:val="AA20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5B1D88"/>
    <w:multiLevelType w:val="multilevel"/>
    <w:tmpl w:val="284C7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0F6839"/>
    <w:multiLevelType w:val="multilevel"/>
    <w:tmpl w:val="3256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840B4F"/>
    <w:multiLevelType w:val="multilevel"/>
    <w:tmpl w:val="FBA23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5415689">
    <w:abstractNumId w:val="0"/>
  </w:num>
  <w:num w:numId="2" w16cid:durableId="135219460">
    <w:abstractNumId w:val="1"/>
  </w:num>
  <w:num w:numId="3" w16cid:durableId="166867105">
    <w:abstractNumId w:val="2"/>
  </w:num>
  <w:num w:numId="4" w16cid:durableId="2188569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C7"/>
    <w:rsid w:val="00081A34"/>
    <w:rsid w:val="002564A4"/>
    <w:rsid w:val="006C058C"/>
    <w:rsid w:val="006F37C7"/>
    <w:rsid w:val="007014C0"/>
    <w:rsid w:val="007712BC"/>
    <w:rsid w:val="00893EC5"/>
    <w:rsid w:val="00B624B0"/>
    <w:rsid w:val="00BE0281"/>
    <w:rsid w:val="00D356AC"/>
    <w:rsid w:val="00DF1B48"/>
    <w:rsid w:val="00E20E2E"/>
    <w:rsid w:val="00E960B1"/>
    <w:rsid w:val="00EA742C"/>
    <w:rsid w:val="00F8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722B3"/>
  <w15:chartTrackingRefBased/>
  <w15:docId w15:val="{2C9686FA-2A1C-497D-AA73-26BD2CE8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7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7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7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7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7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7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7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7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7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7C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0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2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2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shrithbunny13@gmail.co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Ashrithbunny13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Panjala</dc:creator>
  <cp:keywords/>
  <dc:description/>
  <cp:lastModifiedBy>CA ASHRITH BUNNY</cp:lastModifiedBy>
  <cp:revision>5</cp:revision>
  <dcterms:created xsi:type="dcterms:W3CDTF">2025-06-26T11:09:00Z</dcterms:created>
  <dcterms:modified xsi:type="dcterms:W3CDTF">2025-06-28T15:28:00Z</dcterms:modified>
</cp:coreProperties>
</file>