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BD953" w14:textId="373097CD" w:rsidR="00840615" w:rsidRDefault="00B176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762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Experiment </w:t>
      </w:r>
      <w:proofErr w:type="gramStart"/>
      <w:r w:rsidRPr="00B1762D">
        <w:rPr>
          <w:rFonts w:ascii="Times New Roman" w:hAnsi="Times New Roman" w:cs="Times New Roman"/>
          <w:b/>
          <w:bCs/>
          <w:sz w:val="24"/>
          <w:szCs w:val="24"/>
          <w:u w:val="single"/>
        </w:rPr>
        <w:t>14:IAM</w:t>
      </w:r>
      <w:proofErr w:type="gramEnd"/>
      <w:r w:rsidRPr="00B1762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roles: creating IAM role with specific permissions and connecting to an EC2 instance with customized IP address for securely accessing the AWS services</w:t>
      </w:r>
    </w:p>
    <w:p w14:paraId="421E0D3D" w14:textId="2845C683" w:rsidR="00B1762D" w:rsidRDefault="00B176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762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7DD5520" wp14:editId="211775AF">
            <wp:extent cx="3277057" cy="4620270"/>
            <wp:effectExtent l="0" t="0" r="0" b="8890"/>
            <wp:docPr id="170867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778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53CC" w14:textId="245BB4E0" w:rsidR="00B1762D" w:rsidRDefault="00B176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762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D36B3CA" wp14:editId="0574873E">
            <wp:extent cx="5731510" cy="2995295"/>
            <wp:effectExtent l="0" t="0" r="2540" b="0"/>
            <wp:docPr id="158761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16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55F4" w14:textId="77777777" w:rsidR="00B1762D" w:rsidRDefault="00B176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EE9ABE6" w14:textId="1CDBE715" w:rsidR="00B1762D" w:rsidRDefault="00B176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762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E40FD3A" wp14:editId="6CA4FEB3">
            <wp:extent cx="5731510" cy="5674360"/>
            <wp:effectExtent l="0" t="0" r="2540" b="2540"/>
            <wp:docPr id="62798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3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62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B3CBF29" wp14:editId="4F9E162D">
            <wp:extent cx="5731510" cy="2094865"/>
            <wp:effectExtent l="0" t="0" r="2540" b="635"/>
            <wp:docPr id="120736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66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03B1" w14:textId="77777777" w:rsidR="00B1762D" w:rsidRDefault="00B176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FE264C" w14:textId="77777777" w:rsidR="00B1762D" w:rsidRDefault="00B176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6150FC2" w14:textId="77777777" w:rsidR="00B1762D" w:rsidRDefault="00B176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3EFDD9" w14:textId="17FA6032" w:rsidR="00B1762D" w:rsidRDefault="00B176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762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B4928A4" wp14:editId="205C4651">
            <wp:extent cx="5731510" cy="4593590"/>
            <wp:effectExtent l="0" t="0" r="2540" b="0"/>
            <wp:docPr id="174451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16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3653" w14:textId="7A2DD991" w:rsidR="00B1762D" w:rsidRPr="00B1762D" w:rsidRDefault="00B1762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1762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14784A1" wp14:editId="31CD1ECE">
            <wp:extent cx="5731510" cy="3564255"/>
            <wp:effectExtent l="0" t="0" r="2540" b="0"/>
            <wp:docPr id="198940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00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62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EE3364D" wp14:editId="70CDEEB4">
            <wp:extent cx="5731510" cy="4885690"/>
            <wp:effectExtent l="0" t="0" r="2540" b="0"/>
            <wp:docPr id="153720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01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62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41FDA3D" wp14:editId="6656896E">
            <wp:extent cx="5731510" cy="1998345"/>
            <wp:effectExtent l="0" t="0" r="2540" b="1905"/>
            <wp:docPr id="82021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15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62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66172D7" wp14:editId="253F74D8">
            <wp:extent cx="5731510" cy="6403340"/>
            <wp:effectExtent l="0" t="0" r="2540" b="0"/>
            <wp:docPr id="17862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1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62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F7B396D" wp14:editId="696B9FD4">
            <wp:extent cx="5731510" cy="4309110"/>
            <wp:effectExtent l="0" t="0" r="2540" b="0"/>
            <wp:docPr id="144068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81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62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7DFE1E9" wp14:editId="7DAA0219">
            <wp:extent cx="5731510" cy="2221230"/>
            <wp:effectExtent l="0" t="0" r="2540" b="7620"/>
            <wp:docPr id="146540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04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62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C007A26" wp14:editId="124170CF">
            <wp:extent cx="5731510" cy="5900420"/>
            <wp:effectExtent l="0" t="0" r="2540" b="5080"/>
            <wp:docPr id="15528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6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62D" w:rsidRPr="00B1762D" w:rsidSect="00B1762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62D"/>
    <w:rsid w:val="003E4F73"/>
    <w:rsid w:val="004B5170"/>
    <w:rsid w:val="005A02E8"/>
    <w:rsid w:val="007C023A"/>
    <w:rsid w:val="00840615"/>
    <w:rsid w:val="00B1762D"/>
    <w:rsid w:val="00BD100B"/>
    <w:rsid w:val="00CC1192"/>
    <w:rsid w:val="00D5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A5418"/>
  <w15:chartTrackingRefBased/>
  <w15:docId w15:val="{CEED6F53-D874-4738-A1CC-E926BFBE4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6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6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6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6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6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6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6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6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6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6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6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6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6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6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6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6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6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6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6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6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6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6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6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6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6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6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6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6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 ASHRITH BUNNY</dc:creator>
  <cp:keywords/>
  <dc:description/>
  <cp:lastModifiedBy>CA ASHRITH BUNNY</cp:lastModifiedBy>
  <cp:revision>2</cp:revision>
  <dcterms:created xsi:type="dcterms:W3CDTF">2025-06-28T14:08:00Z</dcterms:created>
  <dcterms:modified xsi:type="dcterms:W3CDTF">2025-06-28T14:08:00Z</dcterms:modified>
</cp:coreProperties>
</file>