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95EC8" w14:textId="77777777" w:rsidR="00F74EFB" w:rsidRPr="00F74EFB" w:rsidRDefault="00F74EFB" w:rsidP="00F74EFB">
      <w:pPr>
        <w:rPr>
          <w:b/>
          <w:bCs/>
        </w:rPr>
      </w:pPr>
      <w:r w:rsidRPr="00F74EFB">
        <w:rPr>
          <w:b/>
          <w:bCs/>
        </w:rPr>
        <w:t>EBS (Elastic Block Store)</w:t>
      </w:r>
    </w:p>
    <w:p w14:paraId="6E65F2E0" w14:textId="77777777" w:rsidR="00F74EFB" w:rsidRPr="00F74EFB" w:rsidRDefault="00F74EFB" w:rsidP="00F74EFB">
      <w:pPr>
        <w:numPr>
          <w:ilvl w:val="0"/>
          <w:numId w:val="1"/>
        </w:numPr>
      </w:pPr>
      <w:r w:rsidRPr="00F74EFB">
        <w:t>AWS storage service that provides block-level storage for EC2 instances.</w:t>
      </w:r>
    </w:p>
    <w:p w14:paraId="58235B82" w14:textId="77777777" w:rsidR="00F74EFB" w:rsidRPr="00F74EFB" w:rsidRDefault="00F74EFB" w:rsidP="00F74EFB">
      <w:pPr>
        <w:numPr>
          <w:ilvl w:val="0"/>
          <w:numId w:val="1"/>
        </w:numPr>
      </w:pPr>
      <w:r w:rsidRPr="00F74EFB">
        <w:t>Offers persistent storage, meaning data remains even after the instance is stopped.</w:t>
      </w:r>
    </w:p>
    <w:p w14:paraId="5F7A65DD" w14:textId="77777777" w:rsidR="00F74EFB" w:rsidRPr="00F74EFB" w:rsidRDefault="00F74EFB" w:rsidP="00F74EFB">
      <w:pPr>
        <w:numPr>
          <w:ilvl w:val="0"/>
          <w:numId w:val="1"/>
        </w:numPr>
      </w:pPr>
      <w:r w:rsidRPr="00F74EFB">
        <w:t>Supports snapshots for backup and recovery.</w:t>
      </w:r>
    </w:p>
    <w:p w14:paraId="75A2AEBE" w14:textId="77777777" w:rsidR="00F74EFB" w:rsidRPr="00F74EFB" w:rsidRDefault="00F74EFB" w:rsidP="00F74EFB">
      <w:pPr>
        <w:numPr>
          <w:ilvl w:val="0"/>
          <w:numId w:val="1"/>
        </w:numPr>
      </w:pPr>
      <w:r w:rsidRPr="00F74EFB">
        <w:t>Provides different volume types like SSD (gp3, io2) and HDD (st1, sc1).</w:t>
      </w:r>
    </w:p>
    <w:p w14:paraId="7D169898" w14:textId="77777777" w:rsidR="00F74EFB" w:rsidRPr="00F74EFB" w:rsidRDefault="00F74EFB" w:rsidP="00F74EFB">
      <w:pPr>
        <w:numPr>
          <w:ilvl w:val="0"/>
          <w:numId w:val="1"/>
        </w:numPr>
      </w:pPr>
      <w:r w:rsidRPr="00F74EFB">
        <w:t>Can be resized without downtime.</w:t>
      </w:r>
    </w:p>
    <w:p w14:paraId="66E8FCDF" w14:textId="77777777" w:rsidR="00F74EFB" w:rsidRPr="00F74EFB" w:rsidRDefault="00F74EFB" w:rsidP="00F74EFB">
      <w:pPr>
        <w:numPr>
          <w:ilvl w:val="0"/>
          <w:numId w:val="1"/>
        </w:numPr>
      </w:pPr>
      <w:r w:rsidRPr="00F74EFB">
        <w:t>Used for databases, applications, and system drives.</w:t>
      </w:r>
    </w:p>
    <w:p w14:paraId="1339E862" w14:textId="77777777" w:rsidR="00F74EFB" w:rsidRPr="00F74EFB" w:rsidRDefault="00F74EFB" w:rsidP="00F74EFB">
      <w:pPr>
        <w:rPr>
          <w:b/>
          <w:bCs/>
        </w:rPr>
      </w:pPr>
      <w:r w:rsidRPr="00F74EFB">
        <w:rPr>
          <w:b/>
          <w:bCs/>
        </w:rPr>
        <w:t>Horizontal Scaling</w:t>
      </w:r>
    </w:p>
    <w:p w14:paraId="2F94A443" w14:textId="77777777" w:rsidR="00F74EFB" w:rsidRPr="00F74EFB" w:rsidRDefault="00F74EFB" w:rsidP="00F74EFB">
      <w:pPr>
        <w:numPr>
          <w:ilvl w:val="0"/>
          <w:numId w:val="2"/>
        </w:numPr>
      </w:pPr>
      <w:r w:rsidRPr="00F74EFB">
        <w:t>Increases capacity by adding more machines/instances.</w:t>
      </w:r>
    </w:p>
    <w:p w14:paraId="746E5BB4" w14:textId="77777777" w:rsidR="00F74EFB" w:rsidRPr="00F74EFB" w:rsidRDefault="00F74EFB" w:rsidP="00F74EFB">
      <w:pPr>
        <w:numPr>
          <w:ilvl w:val="0"/>
          <w:numId w:val="2"/>
        </w:numPr>
      </w:pPr>
      <w:r w:rsidRPr="00F74EFB">
        <w:t>Improves fault tolerance and load distribution.</w:t>
      </w:r>
    </w:p>
    <w:p w14:paraId="48C0FF87" w14:textId="77777777" w:rsidR="00F74EFB" w:rsidRPr="00F74EFB" w:rsidRDefault="00F74EFB" w:rsidP="00F74EFB">
      <w:pPr>
        <w:numPr>
          <w:ilvl w:val="0"/>
          <w:numId w:val="2"/>
        </w:numPr>
      </w:pPr>
      <w:r w:rsidRPr="00F74EFB">
        <w:t>Commonly used in cloud environments with auto-scaling.</w:t>
      </w:r>
    </w:p>
    <w:p w14:paraId="2F17B0B1" w14:textId="77777777" w:rsidR="00F74EFB" w:rsidRPr="00F74EFB" w:rsidRDefault="00F74EFB" w:rsidP="00F74EFB">
      <w:pPr>
        <w:numPr>
          <w:ilvl w:val="0"/>
          <w:numId w:val="2"/>
        </w:numPr>
      </w:pPr>
      <w:r w:rsidRPr="00F74EFB">
        <w:t>Requires load balancers to distribute traffic efficiently.</w:t>
      </w:r>
    </w:p>
    <w:p w14:paraId="3AE23730" w14:textId="77777777" w:rsidR="00F74EFB" w:rsidRPr="00F74EFB" w:rsidRDefault="00F74EFB" w:rsidP="00F74EFB">
      <w:pPr>
        <w:numPr>
          <w:ilvl w:val="0"/>
          <w:numId w:val="2"/>
        </w:numPr>
      </w:pPr>
      <w:r w:rsidRPr="00F74EFB">
        <w:t>More cost-effective for handling high traffic.</w:t>
      </w:r>
    </w:p>
    <w:p w14:paraId="136C11D2" w14:textId="77777777" w:rsidR="00F74EFB" w:rsidRPr="00F74EFB" w:rsidRDefault="00F74EFB" w:rsidP="00F74EFB">
      <w:pPr>
        <w:numPr>
          <w:ilvl w:val="0"/>
          <w:numId w:val="2"/>
        </w:numPr>
      </w:pPr>
      <w:r w:rsidRPr="00F74EFB">
        <w:t>Example: Adding multiple servers to handle web traffic.</w:t>
      </w:r>
    </w:p>
    <w:p w14:paraId="33F44F8D" w14:textId="77777777" w:rsidR="00F74EFB" w:rsidRPr="00F74EFB" w:rsidRDefault="00F74EFB" w:rsidP="00F74EFB">
      <w:pPr>
        <w:rPr>
          <w:b/>
          <w:bCs/>
        </w:rPr>
      </w:pPr>
      <w:r w:rsidRPr="00F74EFB">
        <w:rPr>
          <w:b/>
          <w:bCs/>
        </w:rPr>
        <w:t>Vertical Scaling</w:t>
      </w:r>
    </w:p>
    <w:p w14:paraId="3E9C98C8" w14:textId="77777777" w:rsidR="00F74EFB" w:rsidRPr="00F74EFB" w:rsidRDefault="00F74EFB" w:rsidP="00F74EFB">
      <w:pPr>
        <w:numPr>
          <w:ilvl w:val="0"/>
          <w:numId w:val="3"/>
        </w:numPr>
      </w:pPr>
      <w:r w:rsidRPr="00F74EFB">
        <w:t>Increases capacity by upgrading an existing machine (CPU, RAM, storage).</w:t>
      </w:r>
    </w:p>
    <w:p w14:paraId="189E1237" w14:textId="77777777" w:rsidR="00F74EFB" w:rsidRPr="00F74EFB" w:rsidRDefault="00F74EFB" w:rsidP="00F74EFB">
      <w:pPr>
        <w:numPr>
          <w:ilvl w:val="0"/>
          <w:numId w:val="3"/>
        </w:numPr>
      </w:pPr>
      <w:r w:rsidRPr="00F74EFB">
        <w:t>Easier to implement but has hardware limitations.</w:t>
      </w:r>
    </w:p>
    <w:p w14:paraId="032D8E7E" w14:textId="77777777" w:rsidR="00F74EFB" w:rsidRPr="00F74EFB" w:rsidRDefault="00F74EFB" w:rsidP="00F74EFB">
      <w:pPr>
        <w:numPr>
          <w:ilvl w:val="0"/>
          <w:numId w:val="3"/>
        </w:numPr>
      </w:pPr>
      <w:r w:rsidRPr="00F74EFB">
        <w:t>Suitable for databases and monolithic applications.</w:t>
      </w:r>
    </w:p>
    <w:p w14:paraId="05C02855" w14:textId="77777777" w:rsidR="00F74EFB" w:rsidRPr="00F74EFB" w:rsidRDefault="00F74EFB" w:rsidP="00F74EFB">
      <w:pPr>
        <w:numPr>
          <w:ilvl w:val="0"/>
          <w:numId w:val="3"/>
        </w:numPr>
      </w:pPr>
      <w:r w:rsidRPr="00F74EFB">
        <w:t>No need for a load balancer since it's a single system.</w:t>
      </w:r>
    </w:p>
    <w:p w14:paraId="37D7ECF8" w14:textId="77777777" w:rsidR="00F74EFB" w:rsidRPr="00F74EFB" w:rsidRDefault="00F74EFB" w:rsidP="00F74EFB">
      <w:pPr>
        <w:numPr>
          <w:ilvl w:val="0"/>
          <w:numId w:val="3"/>
        </w:numPr>
      </w:pPr>
      <w:r w:rsidRPr="00F74EFB">
        <w:t>Downtime may be required during upgrades.</w:t>
      </w:r>
    </w:p>
    <w:p w14:paraId="71AAB761" w14:textId="77777777" w:rsidR="00F74EFB" w:rsidRDefault="00F74EFB" w:rsidP="00F74EFB">
      <w:pPr>
        <w:numPr>
          <w:ilvl w:val="0"/>
          <w:numId w:val="3"/>
        </w:numPr>
      </w:pPr>
      <w:r w:rsidRPr="00F74EFB">
        <w:t>Example: Upgrading an EC2 instance from t2.micro to m5.large.</w:t>
      </w:r>
    </w:p>
    <w:p w14:paraId="6C382C56" w14:textId="77777777" w:rsidR="00CF6787" w:rsidRDefault="00CF6787" w:rsidP="00CF6787"/>
    <w:p w14:paraId="0705F4AA" w14:textId="2F51B276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Steps to Create an EC2 Instance with Necessary Settings</w:t>
      </w:r>
    </w:p>
    <w:p w14:paraId="5B393976" w14:textId="37FDEBBA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Launch an EC2 Instance</w:t>
      </w:r>
    </w:p>
    <w:p w14:paraId="3D5E3F81" w14:textId="77777777" w:rsidR="00CF6787" w:rsidRPr="00CF6787" w:rsidRDefault="00CF6787" w:rsidP="00CF6787">
      <w:pPr>
        <w:numPr>
          <w:ilvl w:val="0"/>
          <w:numId w:val="5"/>
        </w:numPr>
      </w:pPr>
      <w:r w:rsidRPr="00CF6787">
        <w:t xml:space="preserve">Click </w:t>
      </w:r>
      <w:r w:rsidRPr="00CF6787">
        <w:rPr>
          <w:b/>
          <w:bCs/>
        </w:rPr>
        <w:t>"Launch Instance"</w:t>
      </w:r>
    </w:p>
    <w:p w14:paraId="63B71752" w14:textId="77777777" w:rsidR="00CF6787" w:rsidRPr="00CF6787" w:rsidRDefault="00CF6787" w:rsidP="00CF6787">
      <w:pPr>
        <w:numPr>
          <w:ilvl w:val="0"/>
          <w:numId w:val="5"/>
        </w:numPr>
      </w:pPr>
      <w:r w:rsidRPr="00CF6787">
        <w:t xml:space="preserve">Enter </w:t>
      </w:r>
      <w:r w:rsidRPr="00CF6787">
        <w:rPr>
          <w:b/>
          <w:bCs/>
        </w:rPr>
        <w:t>instance name</w:t>
      </w:r>
      <w:r w:rsidRPr="00CF6787">
        <w:t xml:space="preserve"> (e.g., "MyEC2")</w:t>
      </w:r>
    </w:p>
    <w:p w14:paraId="02068E5E" w14:textId="23491650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Choose an Amazon Machine Image (AMI)</w:t>
      </w:r>
    </w:p>
    <w:p w14:paraId="50905D00" w14:textId="77777777" w:rsidR="00CF6787" w:rsidRPr="00CF6787" w:rsidRDefault="00CF6787" w:rsidP="00CF6787">
      <w:pPr>
        <w:numPr>
          <w:ilvl w:val="0"/>
          <w:numId w:val="6"/>
        </w:numPr>
      </w:pPr>
      <w:r w:rsidRPr="00CF6787">
        <w:t xml:space="preserve">Select an OS (e.g., </w:t>
      </w:r>
      <w:r w:rsidRPr="00CF6787">
        <w:rPr>
          <w:b/>
          <w:bCs/>
        </w:rPr>
        <w:t>Amazon Linux, Ubuntu, Windows</w:t>
      </w:r>
      <w:r w:rsidRPr="00CF6787">
        <w:t>)</w:t>
      </w:r>
    </w:p>
    <w:p w14:paraId="4D4CB353" w14:textId="45E9C970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Choose an Instance Type</w:t>
      </w:r>
    </w:p>
    <w:p w14:paraId="12885E55" w14:textId="77777777" w:rsidR="00CF6787" w:rsidRPr="00CF6787" w:rsidRDefault="00CF6787" w:rsidP="00CF6787">
      <w:pPr>
        <w:numPr>
          <w:ilvl w:val="0"/>
          <w:numId w:val="7"/>
        </w:numPr>
      </w:pPr>
      <w:r w:rsidRPr="00CF6787">
        <w:t xml:space="preserve">Select instance type (e.g., </w:t>
      </w:r>
      <w:r w:rsidRPr="00CF6787">
        <w:rPr>
          <w:b/>
          <w:bCs/>
        </w:rPr>
        <w:t>t2.micro</w:t>
      </w:r>
      <w:r w:rsidRPr="00CF6787">
        <w:t xml:space="preserve"> for free-tier)</w:t>
      </w:r>
    </w:p>
    <w:p w14:paraId="44DB0AA0" w14:textId="77777777" w:rsidR="00206AA7" w:rsidRDefault="00206AA7" w:rsidP="00CF6787">
      <w:pPr>
        <w:rPr>
          <w:b/>
          <w:bCs/>
        </w:rPr>
      </w:pPr>
    </w:p>
    <w:p w14:paraId="14979AEE" w14:textId="5F8D2541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lastRenderedPageBreak/>
        <w:t>. Configure Instance Settings</w:t>
      </w:r>
    </w:p>
    <w:p w14:paraId="171F4AD8" w14:textId="77777777" w:rsidR="00CF6787" w:rsidRPr="00CF6787" w:rsidRDefault="00CF6787" w:rsidP="00CF6787">
      <w:pPr>
        <w:numPr>
          <w:ilvl w:val="0"/>
          <w:numId w:val="8"/>
        </w:numPr>
      </w:pPr>
      <w:r w:rsidRPr="00CF6787">
        <w:rPr>
          <w:b/>
          <w:bCs/>
        </w:rPr>
        <w:t>Number of Instances:</w:t>
      </w:r>
      <w:r w:rsidRPr="00CF6787">
        <w:t xml:space="preserve"> Default = 1</w:t>
      </w:r>
    </w:p>
    <w:p w14:paraId="268704A8" w14:textId="77777777" w:rsidR="00CF6787" w:rsidRPr="00CF6787" w:rsidRDefault="00CF6787" w:rsidP="00CF6787">
      <w:pPr>
        <w:numPr>
          <w:ilvl w:val="0"/>
          <w:numId w:val="8"/>
        </w:numPr>
      </w:pPr>
      <w:r w:rsidRPr="00CF6787">
        <w:rPr>
          <w:b/>
          <w:bCs/>
        </w:rPr>
        <w:t>IAM Role:</w:t>
      </w:r>
      <w:r w:rsidRPr="00CF6787">
        <w:t xml:space="preserve"> Select if required</w:t>
      </w:r>
    </w:p>
    <w:p w14:paraId="24CA5FC0" w14:textId="77777777" w:rsidR="00CF6787" w:rsidRPr="00CF6787" w:rsidRDefault="00CF6787" w:rsidP="00CF6787">
      <w:pPr>
        <w:numPr>
          <w:ilvl w:val="0"/>
          <w:numId w:val="8"/>
        </w:numPr>
      </w:pPr>
      <w:r w:rsidRPr="00CF6787">
        <w:rPr>
          <w:b/>
          <w:bCs/>
        </w:rPr>
        <w:t xml:space="preserve">Shutdown </w:t>
      </w:r>
      <w:proofErr w:type="spellStart"/>
      <w:r w:rsidRPr="00CF6787">
        <w:rPr>
          <w:b/>
          <w:bCs/>
        </w:rPr>
        <w:t>Behavior</w:t>
      </w:r>
      <w:proofErr w:type="spellEnd"/>
      <w:r w:rsidRPr="00CF6787">
        <w:rPr>
          <w:b/>
          <w:bCs/>
        </w:rPr>
        <w:t>:</w:t>
      </w:r>
      <w:r w:rsidRPr="00CF6787">
        <w:t xml:space="preserve"> Choose </w:t>
      </w:r>
      <w:r w:rsidRPr="00CF6787">
        <w:rPr>
          <w:b/>
          <w:bCs/>
        </w:rPr>
        <w:t>Stop</w:t>
      </w:r>
    </w:p>
    <w:p w14:paraId="02C7FD81" w14:textId="22337810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Configure Storage</w:t>
      </w:r>
    </w:p>
    <w:p w14:paraId="4D54EC8B" w14:textId="77777777" w:rsidR="00CF6787" w:rsidRPr="00CF6787" w:rsidRDefault="00CF6787" w:rsidP="00CF6787">
      <w:pPr>
        <w:numPr>
          <w:ilvl w:val="0"/>
          <w:numId w:val="9"/>
        </w:numPr>
      </w:pPr>
      <w:r w:rsidRPr="00CF6787">
        <w:t xml:space="preserve">Default: </w:t>
      </w:r>
      <w:r w:rsidRPr="00CF6787">
        <w:rPr>
          <w:b/>
          <w:bCs/>
        </w:rPr>
        <w:t>8GB (EBS)</w:t>
      </w:r>
      <w:r w:rsidRPr="00CF6787">
        <w:t xml:space="preserve"> (Increase if needed)</w:t>
      </w:r>
    </w:p>
    <w:p w14:paraId="4E03708E" w14:textId="2B91D2C8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Add Security Group (Firewall Rules)</w:t>
      </w:r>
    </w:p>
    <w:p w14:paraId="7501E32E" w14:textId="77777777" w:rsidR="00CF6787" w:rsidRPr="00CF6787" w:rsidRDefault="00CF6787" w:rsidP="00CF6787">
      <w:pPr>
        <w:numPr>
          <w:ilvl w:val="0"/>
          <w:numId w:val="10"/>
        </w:numPr>
      </w:pPr>
      <w:r w:rsidRPr="00CF6787">
        <w:t xml:space="preserve">Create or select a </w:t>
      </w:r>
      <w:r w:rsidRPr="00CF6787">
        <w:rPr>
          <w:b/>
          <w:bCs/>
        </w:rPr>
        <w:t>security group</w:t>
      </w:r>
    </w:p>
    <w:p w14:paraId="6475559E" w14:textId="77777777" w:rsidR="00CF6787" w:rsidRPr="00CF6787" w:rsidRDefault="00CF6787" w:rsidP="00CF6787">
      <w:pPr>
        <w:numPr>
          <w:ilvl w:val="0"/>
          <w:numId w:val="10"/>
        </w:numPr>
      </w:pPr>
      <w:r w:rsidRPr="00CF6787">
        <w:rPr>
          <w:b/>
          <w:bCs/>
        </w:rPr>
        <w:t>Allow SSH (port 22)</w:t>
      </w:r>
      <w:r w:rsidRPr="00CF6787">
        <w:t xml:space="preserve"> for Linux</w:t>
      </w:r>
    </w:p>
    <w:p w14:paraId="04627C9F" w14:textId="77777777" w:rsidR="00CF6787" w:rsidRPr="00CF6787" w:rsidRDefault="00CF6787" w:rsidP="00CF6787">
      <w:pPr>
        <w:numPr>
          <w:ilvl w:val="0"/>
          <w:numId w:val="10"/>
        </w:numPr>
      </w:pPr>
      <w:r w:rsidRPr="00CF6787">
        <w:rPr>
          <w:b/>
          <w:bCs/>
        </w:rPr>
        <w:t>Allow RDP (port 3389)</w:t>
      </w:r>
      <w:r w:rsidRPr="00CF6787">
        <w:t xml:space="preserve"> for Windows</w:t>
      </w:r>
    </w:p>
    <w:p w14:paraId="51539AA8" w14:textId="77777777" w:rsidR="00CF6787" w:rsidRPr="00CF6787" w:rsidRDefault="00CF6787" w:rsidP="00CF6787">
      <w:pPr>
        <w:numPr>
          <w:ilvl w:val="0"/>
          <w:numId w:val="10"/>
        </w:numPr>
      </w:pPr>
      <w:r w:rsidRPr="00CF6787">
        <w:t xml:space="preserve">Add </w:t>
      </w:r>
      <w:r w:rsidRPr="00CF6787">
        <w:rPr>
          <w:b/>
          <w:bCs/>
        </w:rPr>
        <w:t>HTTP (80), HTTPS (443)</w:t>
      </w:r>
      <w:r w:rsidRPr="00CF6787">
        <w:t xml:space="preserve"> if hosting a website</w:t>
      </w:r>
    </w:p>
    <w:p w14:paraId="0F60F008" w14:textId="14501BC0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Choose Key Pair (For SSH Access)</w:t>
      </w:r>
    </w:p>
    <w:p w14:paraId="14E523F2" w14:textId="77777777" w:rsidR="00CF6787" w:rsidRPr="00CF6787" w:rsidRDefault="00CF6787" w:rsidP="00CF6787">
      <w:pPr>
        <w:numPr>
          <w:ilvl w:val="0"/>
          <w:numId w:val="11"/>
        </w:numPr>
      </w:pPr>
      <w:r w:rsidRPr="00CF6787">
        <w:t xml:space="preserve">Select </w:t>
      </w:r>
      <w:r w:rsidRPr="00CF6787">
        <w:rPr>
          <w:b/>
          <w:bCs/>
        </w:rPr>
        <w:t>existing key pair</w:t>
      </w:r>
      <w:r w:rsidRPr="00CF6787">
        <w:t xml:space="preserve"> or </w:t>
      </w:r>
      <w:r w:rsidRPr="00CF6787">
        <w:rPr>
          <w:b/>
          <w:bCs/>
        </w:rPr>
        <w:t>create new key pair</w:t>
      </w:r>
    </w:p>
    <w:p w14:paraId="35A0C7DE" w14:textId="77777777" w:rsidR="00CF6787" w:rsidRPr="00CF6787" w:rsidRDefault="00CF6787" w:rsidP="00CF6787">
      <w:pPr>
        <w:numPr>
          <w:ilvl w:val="0"/>
          <w:numId w:val="11"/>
        </w:numPr>
      </w:pPr>
      <w:r w:rsidRPr="00CF6787">
        <w:t xml:space="preserve">Download </w:t>
      </w:r>
      <w:r w:rsidRPr="00CF6787">
        <w:rPr>
          <w:b/>
          <w:bCs/>
        </w:rPr>
        <w:t>.</w:t>
      </w:r>
      <w:proofErr w:type="spellStart"/>
      <w:r w:rsidRPr="00CF6787">
        <w:rPr>
          <w:b/>
          <w:bCs/>
        </w:rPr>
        <w:t>pem</w:t>
      </w:r>
      <w:proofErr w:type="spellEnd"/>
      <w:r w:rsidRPr="00CF6787">
        <w:t xml:space="preserve"> file (Important for SSH login)</w:t>
      </w:r>
    </w:p>
    <w:p w14:paraId="74205807" w14:textId="6045471A" w:rsidR="00CF6787" w:rsidRPr="00CF6787" w:rsidRDefault="00CF6787" w:rsidP="00CF6787">
      <w:pPr>
        <w:rPr>
          <w:b/>
          <w:bCs/>
        </w:rPr>
      </w:pPr>
      <w:r w:rsidRPr="00CF6787">
        <w:rPr>
          <w:b/>
          <w:bCs/>
        </w:rPr>
        <w:t>. Launch the Instance</w:t>
      </w:r>
    </w:p>
    <w:p w14:paraId="586DF494" w14:textId="11106948" w:rsidR="008003C7" w:rsidRDefault="00CF6787" w:rsidP="008003C7">
      <w:pPr>
        <w:numPr>
          <w:ilvl w:val="0"/>
          <w:numId w:val="12"/>
        </w:numPr>
      </w:pPr>
      <w:r w:rsidRPr="00CF6787">
        <w:t xml:space="preserve">Click </w:t>
      </w:r>
      <w:r w:rsidRPr="00CF6787">
        <w:rPr>
          <w:b/>
          <w:bCs/>
        </w:rPr>
        <w:t>Launch Instance</w:t>
      </w:r>
    </w:p>
    <w:p w14:paraId="4C51F39D" w14:textId="77777777" w:rsidR="008003C7" w:rsidRDefault="008003C7" w:rsidP="008003C7"/>
    <w:p w14:paraId="1932D93A" w14:textId="3F0EB0AD" w:rsidR="008003C7" w:rsidRDefault="002A5ACF" w:rsidP="008003C7">
      <w:r>
        <w:t>Experiment:</w:t>
      </w:r>
      <w:r w:rsidR="004D308D">
        <w:t xml:space="preserve"> EBS service</w:t>
      </w:r>
    </w:p>
    <w:p w14:paraId="64EB262B" w14:textId="3211DBAD" w:rsidR="004D308D" w:rsidRDefault="001C3CD0" w:rsidP="008003C7">
      <w:r>
        <w:t>Create an ec2 instance:</w:t>
      </w:r>
    </w:p>
    <w:p w14:paraId="1CED9744" w14:textId="1FD2E3DC" w:rsidR="001C3CD0" w:rsidRDefault="002D4838" w:rsidP="008003C7">
      <w:r w:rsidRPr="00801730">
        <w:rPr>
          <w:noProof/>
        </w:rPr>
        <w:drawing>
          <wp:inline distT="0" distB="0" distL="0" distR="0" wp14:anchorId="787C3AE5" wp14:editId="19C133B8">
            <wp:extent cx="5731510" cy="3223895"/>
            <wp:effectExtent l="0" t="0" r="2540" b="0"/>
            <wp:docPr id="18483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1B3C" w14:textId="1238DB5E" w:rsidR="006023AE" w:rsidRDefault="00F44CDE" w:rsidP="008003C7">
      <w:r>
        <w:lastRenderedPageBreak/>
        <w:t>W</w:t>
      </w:r>
      <w:r w:rsidR="00AF1389">
        <w:t xml:space="preserve">e can add </w:t>
      </w:r>
      <w:proofErr w:type="spellStart"/>
      <w:r w:rsidR="00AF1389">
        <w:t>ebs</w:t>
      </w:r>
      <w:proofErr w:type="spellEnd"/>
      <w:r w:rsidR="00AF1389">
        <w:t xml:space="preserve"> volume while </w:t>
      </w:r>
      <w:r w:rsidR="001619A0">
        <w:t>creating ec2 instance before launching the instance</w:t>
      </w:r>
      <w:r w:rsidR="00832E97">
        <w:t>.</w:t>
      </w:r>
    </w:p>
    <w:p w14:paraId="1A3F8CDA" w14:textId="604B3EFC" w:rsidR="00832E97" w:rsidRDefault="00587289" w:rsidP="008003C7">
      <w:r>
        <w:t>Or else</w:t>
      </w:r>
      <w:r w:rsidR="00832E97">
        <w:t xml:space="preserve"> we can</w:t>
      </w:r>
      <w:r>
        <w:t xml:space="preserve"> add </w:t>
      </w:r>
      <w:proofErr w:type="spellStart"/>
      <w:r>
        <w:t>ebs</w:t>
      </w:r>
      <w:proofErr w:type="spellEnd"/>
      <w:r>
        <w:t xml:space="preserve"> volume</w:t>
      </w:r>
      <w:r w:rsidR="00832E97">
        <w:t xml:space="preserve"> </w:t>
      </w:r>
      <w:r w:rsidR="00000B3E">
        <w:t xml:space="preserve">after creating  ec2 instance </w:t>
      </w:r>
      <w:r w:rsidR="00DB5EAD">
        <w:t>.</w:t>
      </w:r>
    </w:p>
    <w:p w14:paraId="30949A21" w14:textId="46B453F7" w:rsidR="00992416" w:rsidRDefault="00992416" w:rsidP="008003C7">
      <w:r>
        <w:t xml:space="preserve">Elastic block store </w:t>
      </w:r>
      <w:r>
        <w:sym w:font="Wingdings" w:char="F0E0"/>
      </w:r>
      <w:r>
        <w:t>volumes</w:t>
      </w:r>
    </w:p>
    <w:p w14:paraId="6DD96E44" w14:textId="2476CA59" w:rsidR="00DB5EAD" w:rsidRDefault="002D4838" w:rsidP="008003C7">
      <w:r>
        <w:rPr>
          <w:noProof/>
        </w:rPr>
        <w:drawing>
          <wp:inline distT="0" distB="0" distL="0" distR="0" wp14:anchorId="7C3D86C7" wp14:editId="13606C4E">
            <wp:extent cx="5731510" cy="3223895"/>
            <wp:effectExtent l="0" t="0" r="2540" b="0"/>
            <wp:docPr id="126705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8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70AC" w14:textId="36C38A8A" w:rsidR="00904AF9" w:rsidRDefault="00904AF9" w:rsidP="008003C7">
      <w:r>
        <w:t xml:space="preserve">By </w:t>
      </w:r>
      <w:r w:rsidR="00151BBF">
        <w:t xml:space="preserve">clicking on creating volume </w:t>
      </w:r>
      <w:r w:rsidR="00DE68F5">
        <w:t xml:space="preserve">create the required volume </w:t>
      </w:r>
      <w:r w:rsidR="00DE68F5">
        <w:sym w:font="Wingdings" w:char="F0E0"/>
      </w:r>
      <w:r w:rsidR="00DE68F5">
        <w:t xml:space="preserve">click on create </w:t>
      </w:r>
      <w:r w:rsidR="00992416">
        <w:t xml:space="preserve">volume </w:t>
      </w:r>
    </w:p>
    <w:p w14:paraId="17A74AE7" w14:textId="4A73B212" w:rsidR="00DE68F5" w:rsidRDefault="002D4838" w:rsidP="008003C7">
      <w:r>
        <w:rPr>
          <w:noProof/>
        </w:rPr>
        <w:drawing>
          <wp:inline distT="0" distB="0" distL="0" distR="0" wp14:anchorId="53833CAC" wp14:editId="1A1F697B">
            <wp:extent cx="5731510" cy="3223895"/>
            <wp:effectExtent l="0" t="0" r="2540" b="0"/>
            <wp:docPr id="81297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79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D9FA" w14:textId="77777777" w:rsidR="00992416" w:rsidRDefault="00992416" w:rsidP="008003C7"/>
    <w:p w14:paraId="05C8B43E" w14:textId="77777777" w:rsidR="00992416" w:rsidRDefault="00992416" w:rsidP="008003C7"/>
    <w:p w14:paraId="3B00771C" w14:textId="77777777" w:rsidR="00992416" w:rsidRDefault="00992416" w:rsidP="008003C7"/>
    <w:p w14:paraId="3D8727C3" w14:textId="77777777" w:rsidR="00000B3E" w:rsidRDefault="00000B3E" w:rsidP="008003C7"/>
    <w:p w14:paraId="766C826D" w14:textId="77777777" w:rsidR="007471E9" w:rsidRPr="00F74EFB" w:rsidRDefault="007471E9" w:rsidP="007471E9">
      <w:pPr>
        <w:rPr>
          <w:b/>
          <w:bCs/>
        </w:rPr>
      </w:pPr>
      <w:r w:rsidRPr="00F74EFB">
        <w:rPr>
          <w:b/>
          <w:bCs/>
        </w:rPr>
        <w:lastRenderedPageBreak/>
        <w:t>Vertical Scaling</w:t>
      </w:r>
    </w:p>
    <w:p w14:paraId="52A6A170" w14:textId="77777777" w:rsidR="00FE5CED" w:rsidRDefault="00FE5CED" w:rsidP="00FE5CED">
      <w:pPr>
        <w:numPr>
          <w:ilvl w:val="0"/>
          <w:numId w:val="14"/>
        </w:numPr>
      </w:pPr>
      <w:r w:rsidRPr="00F74EFB">
        <w:t>Example: Upgrading an EC2 instance from t2.micro to m5.large.</w:t>
      </w:r>
    </w:p>
    <w:p w14:paraId="651875CF" w14:textId="7A6ED10B" w:rsidR="007471E9" w:rsidRDefault="00FE5CED" w:rsidP="008003C7">
      <w:r>
        <w:t>That is changing instance type</w:t>
      </w:r>
    </w:p>
    <w:p w14:paraId="7CF5164A" w14:textId="7694E5EC" w:rsidR="00FE5CED" w:rsidRDefault="00AF6944" w:rsidP="008003C7">
      <w:r>
        <w:t xml:space="preserve">We have to first stop the </w:t>
      </w:r>
      <w:r w:rsidR="009014FA">
        <w:t>instance to change the instance type</w:t>
      </w:r>
    </w:p>
    <w:p w14:paraId="0D751455" w14:textId="52699A2F" w:rsidR="009014FA" w:rsidRDefault="002D4838" w:rsidP="008003C7">
      <w:r>
        <w:rPr>
          <w:noProof/>
        </w:rPr>
        <w:drawing>
          <wp:inline distT="0" distB="0" distL="0" distR="0" wp14:anchorId="384CE899" wp14:editId="5C280D2A">
            <wp:extent cx="5731510" cy="3223895"/>
            <wp:effectExtent l="0" t="0" r="2540" b="0"/>
            <wp:docPr id="105397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4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2379" w14:textId="1732862A" w:rsidR="009014FA" w:rsidRDefault="001A4296" w:rsidP="008003C7">
      <w:r>
        <w:t xml:space="preserve">Change the instance type </w:t>
      </w:r>
    </w:p>
    <w:p w14:paraId="3FB2E199" w14:textId="1A27B495" w:rsidR="001A4296" w:rsidRDefault="002D4838" w:rsidP="008003C7">
      <w:r>
        <w:rPr>
          <w:noProof/>
        </w:rPr>
        <w:drawing>
          <wp:inline distT="0" distB="0" distL="0" distR="0" wp14:anchorId="00477905" wp14:editId="777FF9D6">
            <wp:extent cx="5731510" cy="3223895"/>
            <wp:effectExtent l="0" t="0" r="2540" b="0"/>
            <wp:docPr id="81024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43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BE46" w14:textId="31A44C5A" w:rsidR="009A4A59" w:rsidRDefault="006917FE" w:rsidP="008003C7">
      <w:r>
        <w:t>c</w:t>
      </w:r>
      <w:r w:rsidR="009A4A59">
        <w:t>hange instance menu open</w:t>
      </w:r>
    </w:p>
    <w:p w14:paraId="546D3C24" w14:textId="183543C1" w:rsidR="006917FE" w:rsidRDefault="002D4838" w:rsidP="008003C7">
      <w:r>
        <w:rPr>
          <w:noProof/>
        </w:rPr>
        <w:lastRenderedPageBreak/>
        <w:drawing>
          <wp:inline distT="0" distB="0" distL="0" distR="0" wp14:anchorId="4E750A5F" wp14:editId="7D6D600A">
            <wp:extent cx="5731510" cy="3223895"/>
            <wp:effectExtent l="0" t="0" r="2540" b="0"/>
            <wp:docPr id="105086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63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0428" w14:textId="3BCC5B0F" w:rsidR="009A4A59" w:rsidRDefault="006917FE" w:rsidP="008003C7">
      <w:r>
        <w:t>Change the instance type to t2.medium</w:t>
      </w:r>
    </w:p>
    <w:p w14:paraId="32133633" w14:textId="6876A6BC" w:rsidR="00775FA3" w:rsidRDefault="002D4838" w:rsidP="008003C7">
      <w:r>
        <w:rPr>
          <w:noProof/>
        </w:rPr>
        <w:drawing>
          <wp:inline distT="0" distB="0" distL="0" distR="0" wp14:anchorId="2AE77BED" wp14:editId="1E276982">
            <wp:extent cx="5731510" cy="3223895"/>
            <wp:effectExtent l="0" t="0" r="2540" b="0"/>
            <wp:docPr id="4079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5049" w14:textId="5A2E4C1D" w:rsidR="00775FA3" w:rsidRDefault="00782A1E" w:rsidP="008003C7">
      <w:r>
        <w:t>Instance type get changed to t2.medium</w:t>
      </w:r>
    </w:p>
    <w:p w14:paraId="2E8F66CC" w14:textId="08BE2BE6" w:rsidR="00782A1E" w:rsidRDefault="002D4838" w:rsidP="008003C7">
      <w:r w:rsidRPr="002D4838">
        <w:rPr>
          <w:noProof/>
        </w:rPr>
        <w:drawing>
          <wp:inline distT="0" distB="0" distL="0" distR="0" wp14:anchorId="02A6C610" wp14:editId="68D800CD">
            <wp:extent cx="5731510" cy="831215"/>
            <wp:effectExtent l="0" t="0" r="2540" b="6985"/>
            <wp:docPr id="172338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821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78EE" w14:textId="77777777" w:rsidR="00782A1E" w:rsidRDefault="00782A1E" w:rsidP="008003C7"/>
    <w:p w14:paraId="56193EBE" w14:textId="520041E6" w:rsidR="00EA55F9" w:rsidRDefault="00EA55F9" w:rsidP="008003C7">
      <w:r>
        <w:t>Then start the instance after the changes.</w:t>
      </w:r>
    </w:p>
    <w:p w14:paraId="10287D6B" w14:textId="59636F43" w:rsidR="00BC4E6E" w:rsidRDefault="00BC4E6E" w:rsidP="008003C7">
      <w:r>
        <w:lastRenderedPageBreak/>
        <w:t xml:space="preserve">Now connect to the instance via </w:t>
      </w:r>
      <w:r w:rsidR="00EA55F9">
        <w:t>EC2 instance connect</w:t>
      </w:r>
    </w:p>
    <w:p w14:paraId="684E8886" w14:textId="5F920D3C" w:rsidR="00B646C5" w:rsidRDefault="002D4838" w:rsidP="008003C7">
      <w:r w:rsidRPr="002D4838">
        <w:rPr>
          <w:noProof/>
        </w:rPr>
        <w:drawing>
          <wp:inline distT="0" distB="0" distL="0" distR="0" wp14:anchorId="0112A16D" wp14:editId="71204417">
            <wp:extent cx="5731510" cy="2168525"/>
            <wp:effectExtent l="0" t="0" r="2540" b="3175"/>
            <wp:docPr id="174957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75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9501" w14:textId="2794ACC8" w:rsidR="00C90D8C" w:rsidRDefault="00415BFD" w:rsidP="008003C7">
      <w:r>
        <w:t xml:space="preserve">Than </w:t>
      </w:r>
      <w:proofErr w:type="spellStart"/>
      <w:r>
        <w:t>ter</w:t>
      </w:r>
      <w:r w:rsidR="00C90D8C">
        <w:t>imanl</w:t>
      </w:r>
      <w:proofErr w:type="spellEnd"/>
      <w:r w:rsidR="00C90D8C">
        <w:t xml:space="preserve"> opens</w:t>
      </w:r>
    </w:p>
    <w:p w14:paraId="223D01FA" w14:textId="04D254E7" w:rsidR="002D4838" w:rsidRPr="002D4838" w:rsidRDefault="002D4838" w:rsidP="002D4838">
      <w:r w:rsidRPr="002D4838">
        <w:rPr>
          <w:noProof/>
        </w:rPr>
        <w:drawing>
          <wp:inline distT="0" distB="0" distL="0" distR="0" wp14:anchorId="0CA14767" wp14:editId="5DD09AD9">
            <wp:extent cx="5731510" cy="3223895"/>
            <wp:effectExtent l="0" t="0" r="2540" b="0"/>
            <wp:docPr id="356163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86E3" w14:textId="41A3A917" w:rsidR="00FB6132" w:rsidRDefault="00FB6132" w:rsidP="00CF4259"/>
    <w:p w14:paraId="7646E7B9" w14:textId="73D77041" w:rsidR="00CF4259" w:rsidRDefault="00CF4259" w:rsidP="008003C7">
      <w:pPr>
        <w:rPr>
          <w:noProof/>
        </w:rPr>
      </w:pPr>
    </w:p>
    <w:p w14:paraId="272C0977" w14:textId="77777777" w:rsidR="00B35D99" w:rsidRDefault="00B35D99" w:rsidP="008003C7">
      <w:pPr>
        <w:rPr>
          <w:noProof/>
        </w:rPr>
      </w:pPr>
    </w:p>
    <w:p w14:paraId="79510E4B" w14:textId="77777777" w:rsidR="00B35D99" w:rsidRDefault="00B35D99" w:rsidP="008003C7">
      <w:pPr>
        <w:rPr>
          <w:noProof/>
        </w:rPr>
      </w:pPr>
    </w:p>
    <w:p w14:paraId="16251241" w14:textId="77777777" w:rsidR="00B35D99" w:rsidRDefault="00B35D99" w:rsidP="008003C7">
      <w:pPr>
        <w:rPr>
          <w:noProof/>
        </w:rPr>
      </w:pPr>
    </w:p>
    <w:p w14:paraId="7751084A" w14:textId="77777777" w:rsidR="00B35D99" w:rsidRDefault="00B35D99" w:rsidP="008003C7">
      <w:pPr>
        <w:rPr>
          <w:noProof/>
        </w:rPr>
      </w:pPr>
    </w:p>
    <w:p w14:paraId="002C1BE2" w14:textId="77777777" w:rsidR="00B35D99" w:rsidRDefault="00B35D99" w:rsidP="008003C7">
      <w:pPr>
        <w:rPr>
          <w:noProof/>
        </w:rPr>
      </w:pPr>
    </w:p>
    <w:p w14:paraId="3C3ADE68" w14:textId="77777777" w:rsidR="00B35D99" w:rsidRDefault="00B35D99" w:rsidP="008003C7">
      <w:pPr>
        <w:rPr>
          <w:noProof/>
        </w:rPr>
      </w:pPr>
    </w:p>
    <w:p w14:paraId="3EB42154" w14:textId="77777777" w:rsidR="00B35D99" w:rsidRDefault="00B35D99" w:rsidP="008003C7">
      <w:pPr>
        <w:rPr>
          <w:noProof/>
        </w:rPr>
      </w:pPr>
    </w:p>
    <w:p w14:paraId="35A2933E" w14:textId="25BF8092" w:rsidR="00AF6878" w:rsidRDefault="00C72279" w:rsidP="008003C7">
      <w:pPr>
        <w:rPr>
          <w:noProof/>
        </w:rPr>
      </w:pPr>
      <w:r>
        <w:rPr>
          <w:noProof/>
        </w:rPr>
        <w:lastRenderedPageBreak/>
        <w:t>Type the commands to create the partion in the volume</w:t>
      </w:r>
    </w:p>
    <w:p w14:paraId="40D38012" w14:textId="77777777" w:rsidR="009873F3" w:rsidRPr="009873F3" w:rsidRDefault="009873F3" w:rsidP="009873F3">
      <w:pPr>
        <w:rPr>
          <w:b/>
          <w:bCs/>
        </w:rPr>
      </w:pPr>
      <w:r w:rsidRPr="009873F3">
        <w:rPr>
          <w:b/>
          <w:bCs/>
        </w:rPr>
        <w:t>1. Gain Root Access</w:t>
      </w:r>
    </w:p>
    <w:p w14:paraId="09AEB37A" w14:textId="421B66EE" w:rsidR="009873F3" w:rsidRPr="009873F3" w:rsidRDefault="009873F3" w:rsidP="009873F3">
      <w:proofErr w:type="spellStart"/>
      <w:r w:rsidRPr="009873F3">
        <w:t>sudo</w:t>
      </w:r>
      <w:proofErr w:type="spellEnd"/>
      <w:r w:rsidRPr="009873F3">
        <w:t xml:space="preserve"> </w:t>
      </w:r>
      <w:proofErr w:type="spellStart"/>
      <w:r w:rsidRPr="009873F3">
        <w:t>su</w:t>
      </w:r>
      <w:proofErr w:type="spellEnd"/>
    </w:p>
    <w:p w14:paraId="0E280DAA" w14:textId="77777777" w:rsidR="009873F3" w:rsidRPr="009873F3" w:rsidRDefault="009873F3" w:rsidP="009873F3">
      <w:pPr>
        <w:numPr>
          <w:ilvl w:val="0"/>
          <w:numId w:val="15"/>
        </w:numPr>
      </w:pPr>
      <w:r w:rsidRPr="009873F3">
        <w:t xml:space="preserve">Switches to the </w:t>
      </w:r>
      <w:r w:rsidRPr="009873F3">
        <w:rPr>
          <w:b/>
          <w:bCs/>
        </w:rPr>
        <w:t>superuser (root)</w:t>
      </w:r>
      <w:r w:rsidRPr="009873F3">
        <w:t xml:space="preserve"> mode to get administrative privileges.</w:t>
      </w:r>
    </w:p>
    <w:p w14:paraId="31A0EB08" w14:textId="77777777" w:rsidR="009873F3" w:rsidRPr="009873F3" w:rsidRDefault="009873F3" w:rsidP="009873F3">
      <w:pPr>
        <w:numPr>
          <w:ilvl w:val="0"/>
          <w:numId w:val="15"/>
        </w:numPr>
      </w:pPr>
      <w:r w:rsidRPr="009873F3">
        <w:t>The prompt may change from $ to #, indicating root access.</w:t>
      </w:r>
    </w:p>
    <w:p w14:paraId="05655532" w14:textId="77777777" w:rsidR="009873F3" w:rsidRPr="009873F3" w:rsidRDefault="00000000" w:rsidP="009873F3">
      <w:r>
        <w:pict w14:anchorId="72FF224B">
          <v:rect id="_x0000_i1025" style="width:0;height:1.5pt" o:hralign="center" o:hrstd="t" o:hr="t" fillcolor="#a0a0a0" stroked="f"/>
        </w:pict>
      </w:r>
    </w:p>
    <w:p w14:paraId="1B8216FD" w14:textId="77777777" w:rsidR="009873F3" w:rsidRPr="009873F3" w:rsidRDefault="009873F3" w:rsidP="009873F3">
      <w:pPr>
        <w:rPr>
          <w:b/>
          <w:bCs/>
        </w:rPr>
      </w:pPr>
      <w:r w:rsidRPr="009873F3">
        <w:rPr>
          <w:b/>
          <w:bCs/>
        </w:rPr>
        <w:t>2. List Available Block Devices</w:t>
      </w:r>
    </w:p>
    <w:p w14:paraId="4ABDE490" w14:textId="77777777" w:rsidR="009873F3" w:rsidRPr="009873F3" w:rsidRDefault="009873F3" w:rsidP="009873F3">
      <w:proofErr w:type="spellStart"/>
      <w:r w:rsidRPr="009873F3">
        <w:t>lsblk</w:t>
      </w:r>
      <w:proofErr w:type="spellEnd"/>
    </w:p>
    <w:p w14:paraId="71F64DFD" w14:textId="77777777" w:rsidR="009873F3" w:rsidRPr="009873F3" w:rsidRDefault="009873F3" w:rsidP="009873F3">
      <w:pPr>
        <w:numPr>
          <w:ilvl w:val="0"/>
          <w:numId w:val="16"/>
        </w:numPr>
      </w:pPr>
      <w:r w:rsidRPr="009873F3">
        <w:t xml:space="preserve">Displays a </w:t>
      </w:r>
      <w:r w:rsidRPr="009873F3">
        <w:rPr>
          <w:b/>
          <w:bCs/>
        </w:rPr>
        <w:t>list of available storage devices</w:t>
      </w:r>
      <w:r w:rsidRPr="009873F3">
        <w:t xml:space="preserve"> and their partitions.</w:t>
      </w:r>
    </w:p>
    <w:p w14:paraId="111ACF69" w14:textId="77777777" w:rsidR="009873F3" w:rsidRDefault="009873F3" w:rsidP="009873F3">
      <w:pPr>
        <w:numPr>
          <w:ilvl w:val="0"/>
          <w:numId w:val="16"/>
        </w:numPr>
      </w:pPr>
      <w:r w:rsidRPr="009873F3">
        <w:t xml:space="preserve">It shows </w:t>
      </w:r>
      <w:r w:rsidRPr="009873F3">
        <w:rPr>
          <w:b/>
          <w:bCs/>
        </w:rPr>
        <w:t>disk names, mount points, and file system types</w:t>
      </w:r>
      <w:r w:rsidRPr="009873F3">
        <w:t xml:space="preserve"> (if any).</w:t>
      </w:r>
    </w:p>
    <w:p w14:paraId="17C3FE27" w14:textId="77777777" w:rsidR="00822859" w:rsidRPr="009873F3" w:rsidRDefault="00822859" w:rsidP="00822859"/>
    <w:p w14:paraId="210F5344" w14:textId="783A9E29" w:rsidR="003046C2" w:rsidRPr="002D4838" w:rsidRDefault="002D4838" w:rsidP="003046C2">
      <w:r w:rsidRPr="002D4838">
        <w:rPr>
          <w:noProof/>
        </w:rPr>
        <w:drawing>
          <wp:inline distT="0" distB="0" distL="0" distR="0" wp14:anchorId="103218B4" wp14:editId="6CEA6BE8">
            <wp:extent cx="5096586" cy="1581371"/>
            <wp:effectExtent l="0" t="0" r="0" b="0"/>
            <wp:docPr id="57390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08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1D21" w14:textId="77777777" w:rsidR="003046C2" w:rsidRDefault="003046C2" w:rsidP="003046C2">
      <w:pPr>
        <w:rPr>
          <w:b/>
          <w:bCs/>
        </w:rPr>
      </w:pPr>
    </w:p>
    <w:p w14:paraId="3DA44B98" w14:textId="63FA2BC5" w:rsidR="003046C2" w:rsidRPr="003046C2" w:rsidRDefault="003046C2" w:rsidP="003046C2">
      <w:pPr>
        <w:rPr>
          <w:b/>
          <w:bCs/>
        </w:rPr>
      </w:pPr>
      <w:r w:rsidRPr="003046C2">
        <w:rPr>
          <w:b/>
          <w:bCs/>
        </w:rPr>
        <w:t>3. View Disk Information</w:t>
      </w:r>
    </w:p>
    <w:p w14:paraId="4BFEC835" w14:textId="77777777" w:rsidR="003046C2" w:rsidRPr="003046C2" w:rsidRDefault="003046C2" w:rsidP="003046C2">
      <w:proofErr w:type="spellStart"/>
      <w:r w:rsidRPr="003046C2">
        <w:t>fdisk</w:t>
      </w:r>
      <w:proofErr w:type="spellEnd"/>
      <w:r w:rsidRPr="003046C2">
        <w:t xml:space="preserve"> -l</w:t>
      </w:r>
    </w:p>
    <w:p w14:paraId="08536DC7" w14:textId="77777777" w:rsidR="003046C2" w:rsidRPr="003046C2" w:rsidRDefault="003046C2" w:rsidP="003046C2">
      <w:pPr>
        <w:numPr>
          <w:ilvl w:val="0"/>
          <w:numId w:val="17"/>
        </w:numPr>
      </w:pPr>
      <w:r w:rsidRPr="003046C2">
        <w:t xml:space="preserve">Lists all available </w:t>
      </w:r>
      <w:r w:rsidRPr="003046C2">
        <w:rPr>
          <w:b/>
          <w:bCs/>
        </w:rPr>
        <w:t>disks and their partitions</w:t>
      </w:r>
      <w:r w:rsidRPr="003046C2">
        <w:t>.</w:t>
      </w:r>
    </w:p>
    <w:p w14:paraId="03A71A94" w14:textId="77777777" w:rsidR="003046C2" w:rsidRDefault="003046C2" w:rsidP="003046C2">
      <w:pPr>
        <w:numPr>
          <w:ilvl w:val="0"/>
          <w:numId w:val="17"/>
        </w:numPr>
      </w:pPr>
      <w:r w:rsidRPr="003046C2">
        <w:t xml:space="preserve">Shows disk </w:t>
      </w:r>
      <w:r w:rsidRPr="003046C2">
        <w:rPr>
          <w:b/>
          <w:bCs/>
        </w:rPr>
        <w:t>size, sector information, and partition table format</w:t>
      </w:r>
      <w:r w:rsidRPr="003046C2">
        <w:t xml:space="preserve"> (MBR or GPT).</w:t>
      </w:r>
    </w:p>
    <w:p w14:paraId="1C61ABB4" w14:textId="55EA172E" w:rsidR="003046C2" w:rsidRDefault="00481687" w:rsidP="003046C2">
      <w:r w:rsidRPr="00481687">
        <w:rPr>
          <w:noProof/>
        </w:rPr>
        <w:lastRenderedPageBreak/>
        <w:drawing>
          <wp:inline distT="0" distB="0" distL="0" distR="0" wp14:anchorId="10881283" wp14:editId="29894ECB">
            <wp:extent cx="5731510" cy="3261995"/>
            <wp:effectExtent l="0" t="0" r="2540" b="0"/>
            <wp:docPr id="36797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70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7269" w14:textId="77777777" w:rsidR="00F00304" w:rsidRPr="00F00304" w:rsidRDefault="00F00304" w:rsidP="00F00304">
      <w:pPr>
        <w:rPr>
          <w:b/>
          <w:bCs/>
        </w:rPr>
      </w:pPr>
      <w:r w:rsidRPr="00F00304">
        <w:rPr>
          <w:b/>
          <w:bCs/>
        </w:rPr>
        <w:t>4. Select and Modify a Disk</w:t>
      </w:r>
    </w:p>
    <w:p w14:paraId="61234318" w14:textId="77777777" w:rsidR="00F00304" w:rsidRPr="00F00304" w:rsidRDefault="00F00304" w:rsidP="00F00304">
      <w:proofErr w:type="spellStart"/>
      <w:r w:rsidRPr="00F00304">
        <w:t>fdisk</w:t>
      </w:r>
      <w:proofErr w:type="spellEnd"/>
      <w:r w:rsidRPr="00F00304">
        <w:t xml:space="preserve"> /dev/</w:t>
      </w:r>
      <w:proofErr w:type="spellStart"/>
      <w:r w:rsidRPr="00F00304">
        <w:t>xvdb</w:t>
      </w:r>
      <w:proofErr w:type="spellEnd"/>
    </w:p>
    <w:p w14:paraId="20D1DB8B" w14:textId="77777777" w:rsidR="00F00304" w:rsidRDefault="00F00304" w:rsidP="00F00304">
      <w:pPr>
        <w:numPr>
          <w:ilvl w:val="0"/>
          <w:numId w:val="18"/>
        </w:numPr>
      </w:pPr>
      <w:r w:rsidRPr="00F00304">
        <w:t>Opens the partition table editor (</w:t>
      </w:r>
      <w:proofErr w:type="spellStart"/>
      <w:r w:rsidRPr="00F00304">
        <w:t>fdisk</w:t>
      </w:r>
      <w:proofErr w:type="spellEnd"/>
      <w:r w:rsidRPr="00F00304">
        <w:t xml:space="preserve">) for the </w:t>
      </w:r>
      <w:r w:rsidRPr="00F00304">
        <w:rPr>
          <w:b/>
          <w:bCs/>
        </w:rPr>
        <w:t>unmounted disk /dev/</w:t>
      </w:r>
      <w:proofErr w:type="spellStart"/>
      <w:r w:rsidRPr="00F00304">
        <w:rPr>
          <w:b/>
          <w:bCs/>
        </w:rPr>
        <w:t>xvdb</w:t>
      </w:r>
      <w:proofErr w:type="spellEnd"/>
      <w:r w:rsidRPr="00F00304">
        <w:t>.</w:t>
      </w:r>
    </w:p>
    <w:p w14:paraId="498D0397" w14:textId="77777777" w:rsidR="00621D3C" w:rsidRPr="00621D3C" w:rsidRDefault="00621D3C" w:rsidP="00621D3C">
      <w:pPr>
        <w:rPr>
          <w:b/>
          <w:bCs/>
        </w:rPr>
      </w:pPr>
      <w:r w:rsidRPr="00621D3C">
        <w:rPr>
          <w:b/>
          <w:bCs/>
        </w:rPr>
        <w:t xml:space="preserve">5. Inside </w:t>
      </w:r>
      <w:proofErr w:type="spellStart"/>
      <w:r w:rsidRPr="00621D3C">
        <w:rPr>
          <w:b/>
          <w:bCs/>
        </w:rPr>
        <w:t>fdisk</w:t>
      </w:r>
      <w:proofErr w:type="spellEnd"/>
      <w:r w:rsidRPr="00621D3C">
        <w:rPr>
          <w:b/>
          <w:bCs/>
        </w:rPr>
        <w:t xml:space="preserve"> Utility</w:t>
      </w:r>
    </w:p>
    <w:p w14:paraId="646BAD19" w14:textId="77777777" w:rsidR="00621D3C" w:rsidRPr="00621D3C" w:rsidRDefault="00621D3C" w:rsidP="00621D3C">
      <w:r w:rsidRPr="00621D3C">
        <w:t>command: m</w:t>
      </w:r>
    </w:p>
    <w:p w14:paraId="11DC79F1" w14:textId="77777777" w:rsidR="00621D3C" w:rsidRPr="00621D3C" w:rsidRDefault="00621D3C" w:rsidP="00621D3C">
      <w:pPr>
        <w:numPr>
          <w:ilvl w:val="0"/>
          <w:numId w:val="19"/>
        </w:numPr>
      </w:pPr>
      <w:r w:rsidRPr="00621D3C">
        <w:t xml:space="preserve">Shows a </w:t>
      </w:r>
      <w:r w:rsidRPr="00621D3C">
        <w:rPr>
          <w:b/>
          <w:bCs/>
        </w:rPr>
        <w:t>help menu</w:t>
      </w:r>
      <w:r w:rsidRPr="00621D3C">
        <w:t xml:space="preserve"> listing available options in </w:t>
      </w:r>
      <w:proofErr w:type="spellStart"/>
      <w:r w:rsidRPr="00621D3C">
        <w:t>fdisk</w:t>
      </w:r>
      <w:proofErr w:type="spellEnd"/>
      <w:r w:rsidRPr="00621D3C">
        <w:t>.</w:t>
      </w:r>
    </w:p>
    <w:p w14:paraId="3EE55AE8" w14:textId="77777777" w:rsidR="00621D3C" w:rsidRPr="00621D3C" w:rsidRDefault="00621D3C" w:rsidP="00621D3C">
      <w:r w:rsidRPr="00621D3C">
        <w:t>n</w:t>
      </w:r>
    </w:p>
    <w:p w14:paraId="7FDD48D9" w14:textId="77777777" w:rsidR="00621D3C" w:rsidRPr="00621D3C" w:rsidRDefault="00621D3C" w:rsidP="00621D3C">
      <w:pPr>
        <w:numPr>
          <w:ilvl w:val="0"/>
          <w:numId w:val="20"/>
        </w:numPr>
      </w:pPr>
      <w:r w:rsidRPr="00621D3C">
        <w:t xml:space="preserve">Creates a </w:t>
      </w:r>
      <w:r w:rsidRPr="00621D3C">
        <w:rPr>
          <w:b/>
          <w:bCs/>
        </w:rPr>
        <w:t>new partition</w:t>
      </w:r>
      <w:r w:rsidRPr="00621D3C">
        <w:t xml:space="preserve"> on /dev/</w:t>
      </w:r>
      <w:proofErr w:type="spellStart"/>
      <w:r w:rsidRPr="00621D3C">
        <w:t>xvdb</w:t>
      </w:r>
      <w:proofErr w:type="spellEnd"/>
      <w:r w:rsidRPr="00621D3C">
        <w:t>.</w:t>
      </w:r>
    </w:p>
    <w:p w14:paraId="6740B37A" w14:textId="77777777" w:rsidR="00621D3C" w:rsidRPr="00621D3C" w:rsidRDefault="00621D3C" w:rsidP="00621D3C">
      <w:pPr>
        <w:numPr>
          <w:ilvl w:val="0"/>
          <w:numId w:val="20"/>
        </w:numPr>
      </w:pPr>
      <w:r w:rsidRPr="00621D3C">
        <w:t>It asks for partition type (</w:t>
      </w:r>
      <w:r w:rsidRPr="00621D3C">
        <w:rPr>
          <w:b/>
          <w:bCs/>
        </w:rPr>
        <w:t>primary or extended</w:t>
      </w:r>
      <w:r w:rsidRPr="00621D3C">
        <w:t>)—you choose primary.</w:t>
      </w:r>
    </w:p>
    <w:p w14:paraId="75F4001A" w14:textId="77777777" w:rsidR="00621D3C" w:rsidRPr="00621D3C" w:rsidRDefault="00621D3C" w:rsidP="00621D3C">
      <w:r w:rsidRPr="00621D3C">
        <w:t>p</w:t>
      </w:r>
    </w:p>
    <w:p w14:paraId="7F0E173D" w14:textId="77777777" w:rsidR="00880D86" w:rsidRDefault="00621D3C" w:rsidP="00621D3C">
      <w:pPr>
        <w:numPr>
          <w:ilvl w:val="0"/>
          <w:numId w:val="21"/>
        </w:numPr>
      </w:pPr>
      <w:r w:rsidRPr="00621D3C">
        <w:t xml:space="preserve">Selects a </w:t>
      </w:r>
      <w:r w:rsidRPr="00621D3C">
        <w:rPr>
          <w:b/>
          <w:bCs/>
        </w:rPr>
        <w:t>primary partition</w:t>
      </w:r>
      <w:r w:rsidRPr="00621D3C">
        <w:t xml:space="preserve"> type (since it's a new disk, it’s the first partition: /dev/xvdb1).</w:t>
      </w:r>
    </w:p>
    <w:p w14:paraId="610FB7C7" w14:textId="27F86381" w:rsidR="00621D3C" w:rsidRPr="00621D3C" w:rsidRDefault="00621D3C" w:rsidP="00880D86">
      <w:r w:rsidRPr="00621D3C">
        <w:t>w</w:t>
      </w:r>
    </w:p>
    <w:p w14:paraId="330A3645" w14:textId="77777777" w:rsidR="00621D3C" w:rsidRPr="00621D3C" w:rsidRDefault="00621D3C" w:rsidP="00621D3C">
      <w:pPr>
        <w:numPr>
          <w:ilvl w:val="0"/>
          <w:numId w:val="22"/>
        </w:numPr>
      </w:pPr>
      <w:r w:rsidRPr="00621D3C">
        <w:t xml:space="preserve">Writes changes to disk and </w:t>
      </w:r>
      <w:r w:rsidRPr="00621D3C">
        <w:rPr>
          <w:b/>
          <w:bCs/>
        </w:rPr>
        <w:t>exits</w:t>
      </w:r>
      <w:r w:rsidRPr="00621D3C">
        <w:t xml:space="preserve"> </w:t>
      </w:r>
      <w:proofErr w:type="spellStart"/>
      <w:r w:rsidRPr="00621D3C">
        <w:t>fdisk</w:t>
      </w:r>
      <w:proofErr w:type="spellEnd"/>
      <w:r w:rsidRPr="00621D3C">
        <w:t>.</w:t>
      </w:r>
    </w:p>
    <w:p w14:paraId="29D0BAE7" w14:textId="77777777" w:rsidR="00621D3C" w:rsidRPr="00621D3C" w:rsidRDefault="00621D3C" w:rsidP="00621D3C">
      <w:pPr>
        <w:numPr>
          <w:ilvl w:val="0"/>
          <w:numId w:val="22"/>
        </w:numPr>
      </w:pPr>
      <w:r w:rsidRPr="00621D3C">
        <w:t xml:space="preserve">The new partition /dev/xvdb1 is created but </w:t>
      </w:r>
      <w:r w:rsidRPr="00621D3C">
        <w:rPr>
          <w:b/>
          <w:bCs/>
        </w:rPr>
        <w:t>not yet formatted</w:t>
      </w:r>
      <w:r w:rsidRPr="00621D3C">
        <w:t>.</w:t>
      </w:r>
    </w:p>
    <w:p w14:paraId="3FF54409" w14:textId="77777777" w:rsidR="00436888" w:rsidRDefault="00436888" w:rsidP="00436888"/>
    <w:p w14:paraId="27F51FE5" w14:textId="04258AC6" w:rsidR="00F00304" w:rsidRDefault="00481687" w:rsidP="00F00304">
      <w:r w:rsidRPr="00481687">
        <w:rPr>
          <w:noProof/>
        </w:rPr>
        <w:lastRenderedPageBreak/>
        <w:drawing>
          <wp:inline distT="0" distB="0" distL="0" distR="0" wp14:anchorId="2F498886" wp14:editId="5A13F68C">
            <wp:extent cx="5731510" cy="4671695"/>
            <wp:effectExtent l="0" t="0" r="2540" b="0"/>
            <wp:docPr id="169023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34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3CD" w14:textId="4C213F3E" w:rsidR="00436888" w:rsidRDefault="00481687" w:rsidP="00F00304">
      <w:r w:rsidRPr="00481687">
        <w:rPr>
          <w:noProof/>
        </w:rPr>
        <w:drawing>
          <wp:inline distT="0" distB="0" distL="0" distR="0" wp14:anchorId="328406D7" wp14:editId="3A693DC2">
            <wp:extent cx="5731510" cy="3496310"/>
            <wp:effectExtent l="0" t="0" r="2540" b="8890"/>
            <wp:docPr id="44820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0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2E3" w14:textId="77777777" w:rsidR="00A43E38" w:rsidRDefault="00A43E38" w:rsidP="00A43E38">
      <w:pPr>
        <w:rPr>
          <w:b/>
          <w:bCs/>
        </w:rPr>
      </w:pPr>
    </w:p>
    <w:p w14:paraId="643B46CC" w14:textId="77777777" w:rsidR="00A43E38" w:rsidRDefault="00A43E38" w:rsidP="00A43E38">
      <w:pPr>
        <w:rPr>
          <w:b/>
          <w:bCs/>
        </w:rPr>
      </w:pPr>
    </w:p>
    <w:p w14:paraId="1B02B199" w14:textId="77777777" w:rsidR="00A43E38" w:rsidRDefault="00A43E38" w:rsidP="00A43E38">
      <w:pPr>
        <w:rPr>
          <w:b/>
          <w:bCs/>
        </w:rPr>
      </w:pPr>
    </w:p>
    <w:p w14:paraId="04B5C456" w14:textId="77777777" w:rsidR="00A43E38" w:rsidRDefault="00A43E38" w:rsidP="00A43E38">
      <w:pPr>
        <w:rPr>
          <w:b/>
          <w:bCs/>
        </w:rPr>
      </w:pPr>
    </w:p>
    <w:p w14:paraId="6238A318" w14:textId="51640236" w:rsidR="00A43E38" w:rsidRPr="00A43E38" w:rsidRDefault="00A43E38" w:rsidP="00A43E38">
      <w:pPr>
        <w:rPr>
          <w:b/>
          <w:bCs/>
        </w:rPr>
      </w:pPr>
      <w:r w:rsidRPr="00A43E38">
        <w:rPr>
          <w:b/>
          <w:bCs/>
        </w:rPr>
        <w:t>6. Refresh Kernel Partition Table</w:t>
      </w:r>
    </w:p>
    <w:p w14:paraId="244DDBD6" w14:textId="77777777" w:rsidR="00A43E38" w:rsidRPr="00A43E38" w:rsidRDefault="00A43E38" w:rsidP="00A43E38">
      <w:proofErr w:type="spellStart"/>
      <w:r w:rsidRPr="00A43E38">
        <w:t>partprobe</w:t>
      </w:r>
      <w:proofErr w:type="spellEnd"/>
    </w:p>
    <w:p w14:paraId="59F774E3" w14:textId="77777777" w:rsidR="00A43E38" w:rsidRDefault="00A43E38" w:rsidP="00A43E38">
      <w:pPr>
        <w:numPr>
          <w:ilvl w:val="0"/>
          <w:numId w:val="23"/>
        </w:numPr>
      </w:pPr>
      <w:r w:rsidRPr="00A43E38">
        <w:t xml:space="preserve">Informs the </w:t>
      </w:r>
      <w:r w:rsidRPr="00A43E38">
        <w:rPr>
          <w:b/>
          <w:bCs/>
        </w:rPr>
        <w:t>kernel</w:t>
      </w:r>
      <w:r w:rsidRPr="00A43E38">
        <w:t xml:space="preserve"> about partition table changes </w:t>
      </w:r>
      <w:r w:rsidRPr="00A43E38">
        <w:rPr>
          <w:b/>
          <w:bCs/>
        </w:rPr>
        <w:t>without requiring a reboot</w:t>
      </w:r>
      <w:r w:rsidRPr="00A43E38">
        <w:t>.</w:t>
      </w:r>
    </w:p>
    <w:p w14:paraId="7E2577A3" w14:textId="77777777" w:rsidR="009E3D38" w:rsidRPr="009E3D38" w:rsidRDefault="009E3D38" w:rsidP="009E3D38">
      <w:pPr>
        <w:rPr>
          <w:b/>
          <w:bCs/>
        </w:rPr>
      </w:pPr>
      <w:r w:rsidRPr="009E3D38">
        <w:rPr>
          <w:b/>
          <w:bCs/>
        </w:rPr>
        <w:t>7. Verify Partition Details</w:t>
      </w:r>
    </w:p>
    <w:p w14:paraId="1DDD39CE" w14:textId="77777777" w:rsidR="009E3D38" w:rsidRPr="009E3D38" w:rsidRDefault="009E3D38" w:rsidP="009E3D38">
      <w:proofErr w:type="spellStart"/>
      <w:r w:rsidRPr="009E3D38">
        <w:t>lsblk</w:t>
      </w:r>
      <w:proofErr w:type="spellEnd"/>
      <w:r w:rsidRPr="009E3D38">
        <w:t xml:space="preserve"> -fs</w:t>
      </w:r>
    </w:p>
    <w:p w14:paraId="4AFF4D3B" w14:textId="77777777" w:rsidR="009E3D38" w:rsidRPr="009E3D38" w:rsidRDefault="009E3D38" w:rsidP="009E3D38">
      <w:pPr>
        <w:numPr>
          <w:ilvl w:val="0"/>
          <w:numId w:val="24"/>
        </w:numPr>
      </w:pPr>
      <w:r w:rsidRPr="009E3D38">
        <w:t xml:space="preserve">Lists block devices with </w:t>
      </w:r>
      <w:r w:rsidRPr="009E3D38">
        <w:rPr>
          <w:b/>
          <w:bCs/>
        </w:rPr>
        <w:t>file system information</w:t>
      </w:r>
      <w:r w:rsidRPr="009E3D38">
        <w:t>.</w:t>
      </w:r>
    </w:p>
    <w:p w14:paraId="3F42BDE7" w14:textId="77777777" w:rsidR="009E3D38" w:rsidRPr="009E3D38" w:rsidRDefault="009E3D38" w:rsidP="009E3D38">
      <w:pPr>
        <w:numPr>
          <w:ilvl w:val="0"/>
          <w:numId w:val="24"/>
        </w:numPr>
      </w:pPr>
      <w:r w:rsidRPr="009E3D38">
        <w:t xml:space="preserve">It confirms that /dev/xvdb1 exists, but it’s still </w:t>
      </w:r>
      <w:r w:rsidRPr="009E3D38">
        <w:rPr>
          <w:b/>
          <w:bCs/>
        </w:rPr>
        <w:t>unformatted</w:t>
      </w:r>
      <w:r w:rsidRPr="009E3D38">
        <w:t>.</w:t>
      </w:r>
    </w:p>
    <w:p w14:paraId="60A9E070" w14:textId="35FD3988" w:rsidR="00A43E38" w:rsidRDefault="00481687" w:rsidP="00A43E38">
      <w:r w:rsidRPr="00481687">
        <w:rPr>
          <w:noProof/>
        </w:rPr>
        <w:drawing>
          <wp:inline distT="0" distB="0" distL="0" distR="0" wp14:anchorId="4E94F890" wp14:editId="24772CCB">
            <wp:extent cx="5731510" cy="1362710"/>
            <wp:effectExtent l="0" t="0" r="2540" b="8890"/>
            <wp:docPr id="105334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5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AFAD" w14:textId="77777777" w:rsidR="0056752D" w:rsidRPr="0056752D" w:rsidRDefault="0056752D" w:rsidP="0056752D">
      <w:pPr>
        <w:rPr>
          <w:b/>
          <w:bCs/>
        </w:rPr>
      </w:pPr>
      <w:r w:rsidRPr="0056752D">
        <w:rPr>
          <w:b/>
          <w:bCs/>
        </w:rPr>
        <w:t>8. Format the Partition with XFS</w:t>
      </w:r>
    </w:p>
    <w:p w14:paraId="5EB66621" w14:textId="77777777" w:rsidR="0056752D" w:rsidRPr="0056752D" w:rsidRDefault="0056752D" w:rsidP="0056752D">
      <w:proofErr w:type="spellStart"/>
      <w:r w:rsidRPr="0056752D">
        <w:t>mkfs.xfs</w:t>
      </w:r>
      <w:proofErr w:type="spellEnd"/>
      <w:r w:rsidRPr="0056752D">
        <w:t xml:space="preserve"> /dev/xvdb1</w:t>
      </w:r>
    </w:p>
    <w:p w14:paraId="1678D5EF" w14:textId="77777777" w:rsidR="0056752D" w:rsidRPr="0056752D" w:rsidRDefault="0056752D" w:rsidP="0056752D">
      <w:pPr>
        <w:numPr>
          <w:ilvl w:val="0"/>
          <w:numId w:val="25"/>
        </w:numPr>
      </w:pPr>
      <w:r w:rsidRPr="0056752D">
        <w:t xml:space="preserve">Creates an </w:t>
      </w:r>
      <w:r w:rsidRPr="0056752D">
        <w:rPr>
          <w:b/>
          <w:bCs/>
        </w:rPr>
        <w:t>XFS file system</w:t>
      </w:r>
      <w:r w:rsidRPr="0056752D">
        <w:t xml:space="preserve"> on /dev/xvdb1.</w:t>
      </w:r>
    </w:p>
    <w:p w14:paraId="34B3F26A" w14:textId="77777777" w:rsidR="0056752D" w:rsidRDefault="0056752D" w:rsidP="0056752D">
      <w:pPr>
        <w:numPr>
          <w:ilvl w:val="0"/>
          <w:numId w:val="25"/>
        </w:numPr>
      </w:pPr>
      <w:r w:rsidRPr="0056752D">
        <w:t xml:space="preserve">XFS is a high-performance file system, commonly used in </w:t>
      </w:r>
      <w:r w:rsidRPr="0056752D">
        <w:rPr>
          <w:b/>
          <w:bCs/>
        </w:rPr>
        <w:t>AWS EC2</w:t>
      </w:r>
      <w:r w:rsidRPr="0056752D">
        <w:t xml:space="preserve"> instances.</w:t>
      </w:r>
    </w:p>
    <w:p w14:paraId="7DB7296A" w14:textId="64873BA9" w:rsidR="00BC30C1" w:rsidRDefault="00B52B59" w:rsidP="00B52B59">
      <w:r>
        <w:t xml:space="preserve">Followed by the command    “  </w:t>
      </w:r>
      <w:proofErr w:type="spellStart"/>
      <w:r w:rsidRPr="009E3D38">
        <w:t>lsblk</w:t>
      </w:r>
      <w:proofErr w:type="spellEnd"/>
      <w:r w:rsidRPr="009E3D38">
        <w:t xml:space="preserve"> -fs</w:t>
      </w:r>
      <w:r>
        <w:t xml:space="preserve"> “</w:t>
      </w:r>
    </w:p>
    <w:p w14:paraId="19C89F6D" w14:textId="04E5EBF0" w:rsidR="00C662C9" w:rsidRDefault="00C662C9" w:rsidP="00B52B59">
      <w:r w:rsidRPr="00C662C9">
        <w:t xml:space="preserve">Ensures that /dev/xvdb1 now has an </w:t>
      </w:r>
      <w:r w:rsidRPr="00C662C9">
        <w:rPr>
          <w:b/>
          <w:bCs/>
        </w:rPr>
        <w:t>XFS file system</w:t>
      </w:r>
      <w:r w:rsidRPr="00C662C9">
        <w:t>.</w:t>
      </w:r>
    </w:p>
    <w:p w14:paraId="637BEFEE" w14:textId="04E927FD" w:rsidR="0056752D" w:rsidRDefault="00481687" w:rsidP="0056752D">
      <w:r w:rsidRPr="00481687">
        <w:rPr>
          <w:noProof/>
        </w:rPr>
        <w:drawing>
          <wp:inline distT="0" distB="0" distL="0" distR="0" wp14:anchorId="7FAFBECB" wp14:editId="5402590A">
            <wp:extent cx="5731510" cy="2240915"/>
            <wp:effectExtent l="0" t="0" r="2540" b="6985"/>
            <wp:docPr id="13767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35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E805" w14:textId="77777777" w:rsidR="00C662C9" w:rsidRDefault="00C662C9" w:rsidP="0056752D"/>
    <w:p w14:paraId="6D357A1D" w14:textId="77777777" w:rsidR="00807B51" w:rsidRDefault="00807B51" w:rsidP="0056752D"/>
    <w:p w14:paraId="4BBFCFD4" w14:textId="77777777" w:rsidR="00807B51" w:rsidRDefault="00807B51" w:rsidP="0056752D"/>
    <w:p w14:paraId="497DE9D1" w14:textId="2972ED25" w:rsidR="00807B51" w:rsidRPr="00807B51" w:rsidRDefault="00807B51" w:rsidP="00807B51">
      <w:pPr>
        <w:rPr>
          <w:b/>
          <w:bCs/>
        </w:rPr>
      </w:pPr>
      <w:r>
        <w:rPr>
          <w:b/>
          <w:bCs/>
        </w:rPr>
        <w:t>9</w:t>
      </w:r>
      <w:r w:rsidRPr="00807B51">
        <w:rPr>
          <w:b/>
          <w:bCs/>
        </w:rPr>
        <w:t>. Create a Mount Directory</w:t>
      </w:r>
    </w:p>
    <w:p w14:paraId="2AE26875" w14:textId="1A808BC1" w:rsidR="00807B51" w:rsidRPr="00807B51" w:rsidRDefault="00807B51" w:rsidP="00807B51">
      <w:proofErr w:type="spellStart"/>
      <w:r w:rsidRPr="00807B51">
        <w:t>mkdir</w:t>
      </w:r>
      <w:proofErr w:type="spellEnd"/>
      <w:r w:rsidRPr="00807B51">
        <w:t xml:space="preserve"> /</w:t>
      </w:r>
      <w:proofErr w:type="spellStart"/>
      <w:r w:rsidRPr="00807B51">
        <w:t>mnt</w:t>
      </w:r>
      <w:proofErr w:type="spellEnd"/>
      <w:r w:rsidRPr="00807B51">
        <w:t>/csee58</w:t>
      </w:r>
      <w:r w:rsidR="00305874">
        <w:t>a</w:t>
      </w:r>
    </w:p>
    <w:p w14:paraId="4ACE2C84" w14:textId="15DD8530" w:rsidR="00807B51" w:rsidRDefault="00807B51" w:rsidP="00807B51">
      <w:pPr>
        <w:numPr>
          <w:ilvl w:val="0"/>
          <w:numId w:val="26"/>
        </w:numPr>
      </w:pPr>
      <w:r w:rsidRPr="00807B51">
        <w:t xml:space="preserve">Creates a </w:t>
      </w:r>
      <w:r w:rsidRPr="00807B51">
        <w:rPr>
          <w:b/>
          <w:bCs/>
        </w:rPr>
        <w:t>mount point (/</w:t>
      </w:r>
      <w:proofErr w:type="spellStart"/>
      <w:r w:rsidRPr="00807B51">
        <w:rPr>
          <w:b/>
          <w:bCs/>
        </w:rPr>
        <w:t>mnt</w:t>
      </w:r>
      <w:proofErr w:type="spellEnd"/>
      <w:r w:rsidRPr="00807B51">
        <w:rPr>
          <w:b/>
          <w:bCs/>
        </w:rPr>
        <w:t>/csee58</w:t>
      </w:r>
      <w:r w:rsidR="00305874">
        <w:rPr>
          <w:b/>
          <w:bCs/>
        </w:rPr>
        <w:t>a</w:t>
      </w:r>
      <w:r w:rsidRPr="00807B51">
        <w:rPr>
          <w:b/>
          <w:bCs/>
        </w:rPr>
        <w:t>)</w:t>
      </w:r>
      <w:r w:rsidRPr="00807B51">
        <w:t xml:space="preserve"> where the disk will be accessed.</w:t>
      </w:r>
    </w:p>
    <w:p w14:paraId="118615F3" w14:textId="5B285104" w:rsidR="00E6314C" w:rsidRPr="00E6314C" w:rsidRDefault="00E6314C" w:rsidP="00E6314C">
      <w:pPr>
        <w:rPr>
          <w:b/>
          <w:bCs/>
        </w:rPr>
      </w:pPr>
      <w:r w:rsidRPr="00E6314C">
        <w:rPr>
          <w:b/>
          <w:bCs/>
        </w:rPr>
        <w:t>1</w:t>
      </w:r>
      <w:r>
        <w:rPr>
          <w:b/>
          <w:bCs/>
        </w:rPr>
        <w:t>0</w:t>
      </w:r>
      <w:r w:rsidRPr="00E6314C">
        <w:rPr>
          <w:b/>
          <w:bCs/>
        </w:rPr>
        <w:t>. Mount the New Partition</w:t>
      </w:r>
    </w:p>
    <w:p w14:paraId="19D1B498" w14:textId="58572D0C" w:rsidR="00E6314C" w:rsidRPr="00E6314C" w:rsidRDefault="00E6314C" w:rsidP="00E6314C">
      <w:r w:rsidRPr="00E6314C">
        <w:t>mount /dev/xvdb1 /</w:t>
      </w:r>
      <w:proofErr w:type="spellStart"/>
      <w:r w:rsidRPr="00E6314C">
        <w:t>mnt</w:t>
      </w:r>
      <w:proofErr w:type="spellEnd"/>
      <w:r w:rsidRPr="00E6314C">
        <w:t>/csee58</w:t>
      </w:r>
      <w:r w:rsidR="00305874">
        <w:t>a</w:t>
      </w:r>
    </w:p>
    <w:p w14:paraId="1D09DB66" w14:textId="68CFCC86" w:rsidR="00E6314C" w:rsidRPr="00E6314C" w:rsidRDefault="00E6314C" w:rsidP="00E6314C">
      <w:pPr>
        <w:numPr>
          <w:ilvl w:val="0"/>
          <w:numId w:val="27"/>
        </w:numPr>
      </w:pPr>
      <w:r w:rsidRPr="00E6314C">
        <w:t>Attaches (mounts) /dev/xvdb1 to /</w:t>
      </w:r>
      <w:proofErr w:type="spellStart"/>
      <w:r w:rsidRPr="00E6314C">
        <w:t>mnt</w:t>
      </w:r>
      <w:proofErr w:type="spellEnd"/>
      <w:r w:rsidRPr="00E6314C">
        <w:t>/csee58</w:t>
      </w:r>
      <w:r w:rsidR="00305874">
        <w:t>a</w:t>
      </w:r>
      <w:r w:rsidRPr="00E6314C">
        <w:t>.</w:t>
      </w:r>
    </w:p>
    <w:p w14:paraId="1E32AA07" w14:textId="44D4C378" w:rsidR="00E6314C" w:rsidRPr="00E6314C" w:rsidRDefault="00E6314C" w:rsidP="00E6314C">
      <w:pPr>
        <w:numPr>
          <w:ilvl w:val="0"/>
          <w:numId w:val="27"/>
        </w:numPr>
      </w:pPr>
      <w:r w:rsidRPr="00E6314C">
        <w:t>The partition can now be accessed through /</w:t>
      </w:r>
      <w:proofErr w:type="spellStart"/>
      <w:r w:rsidRPr="00E6314C">
        <w:t>mnt</w:t>
      </w:r>
      <w:proofErr w:type="spellEnd"/>
      <w:r w:rsidRPr="00E6314C">
        <w:t>/csee58</w:t>
      </w:r>
      <w:r w:rsidR="00305874">
        <w:t>a</w:t>
      </w:r>
      <w:r w:rsidRPr="00E6314C">
        <w:t>.</w:t>
      </w:r>
    </w:p>
    <w:p w14:paraId="70F1DC27" w14:textId="3444E620" w:rsidR="00E6314C" w:rsidRPr="00E6314C" w:rsidRDefault="00E6314C" w:rsidP="00E6314C">
      <w:pPr>
        <w:rPr>
          <w:b/>
          <w:bCs/>
        </w:rPr>
      </w:pPr>
      <w:r w:rsidRPr="00E6314C">
        <w:rPr>
          <w:b/>
          <w:bCs/>
        </w:rPr>
        <w:t>1</w:t>
      </w:r>
      <w:r>
        <w:rPr>
          <w:b/>
          <w:bCs/>
        </w:rPr>
        <w:t>1</w:t>
      </w:r>
      <w:r w:rsidRPr="00E6314C">
        <w:rPr>
          <w:b/>
          <w:bCs/>
        </w:rPr>
        <w:t>. Verify Mount Details</w:t>
      </w:r>
    </w:p>
    <w:p w14:paraId="69A640B3" w14:textId="77777777" w:rsidR="00E6314C" w:rsidRPr="00E6314C" w:rsidRDefault="00E6314C" w:rsidP="00E6314C">
      <w:proofErr w:type="spellStart"/>
      <w:r w:rsidRPr="00E6314C">
        <w:t>lsblk</w:t>
      </w:r>
      <w:proofErr w:type="spellEnd"/>
      <w:r w:rsidRPr="00E6314C">
        <w:t xml:space="preserve"> -fs</w:t>
      </w:r>
    </w:p>
    <w:p w14:paraId="2A0D1148" w14:textId="22DC480E" w:rsidR="00E6314C" w:rsidRPr="00E6314C" w:rsidRDefault="00E6314C" w:rsidP="00E6314C">
      <w:pPr>
        <w:numPr>
          <w:ilvl w:val="0"/>
          <w:numId w:val="28"/>
        </w:numPr>
      </w:pPr>
      <w:r w:rsidRPr="00E6314C">
        <w:t xml:space="preserve">Confirms that /dev/xvdb1 is </w:t>
      </w:r>
      <w:r w:rsidRPr="00E6314C">
        <w:rPr>
          <w:b/>
          <w:bCs/>
        </w:rPr>
        <w:t>mounted</w:t>
      </w:r>
      <w:r w:rsidRPr="00E6314C">
        <w:t xml:space="preserve"> at /</w:t>
      </w:r>
      <w:proofErr w:type="spellStart"/>
      <w:r w:rsidRPr="00E6314C">
        <w:t>mnt</w:t>
      </w:r>
      <w:proofErr w:type="spellEnd"/>
      <w:r w:rsidRPr="00E6314C">
        <w:t>/csee58</w:t>
      </w:r>
      <w:r w:rsidR="00305874">
        <w:t>a</w:t>
      </w:r>
      <w:r w:rsidRPr="00E6314C">
        <w:t>.</w:t>
      </w:r>
    </w:p>
    <w:p w14:paraId="51F0584C" w14:textId="77777777" w:rsidR="00E6314C" w:rsidRDefault="00E6314C" w:rsidP="00E6314C"/>
    <w:p w14:paraId="63B2A412" w14:textId="144AD7F0" w:rsidR="00807B51" w:rsidRDefault="00481687" w:rsidP="00807B51">
      <w:r w:rsidRPr="00481687">
        <w:rPr>
          <w:noProof/>
        </w:rPr>
        <w:drawing>
          <wp:inline distT="0" distB="0" distL="0" distR="0" wp14:anchorId="164AC37E" wp14:editId="39B4371A">
            <wp:extent cx="5731510" cy="1430655"/>
            <wp:effectExtent l="0" t="0" r="2540" b="0"/>
            <wp:docPr id="50347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78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374" w14:textId="676A7EB8" w:rsidR="00122EE7" w:rsidRPr="00122EE7" w:rsidRDefault="00122EE7" w:rsidP="00122EE7">
      <w:pPr>
        <w:rPr>
          <w:b/>
          <w:bCs/>
        </w:rPr>
      </w:pPr>
      <w:r w:rsidRPr="00122EE7">
        <w:rPr>
          <w:b/>
          <w:bCs/>
        </w:rPr>
        <w:t>1</w:t>
      </w:r>
      <w:r w:rsidR="00CA362C">
        <w:rPr>
          <w:b/>
          <w:bCs/>
        </w:rPr>
        <w:t>2</w:t>
      </w:r>
      <w:r w:rsidRPr="00122EE7">
        <w:rPr>
          <w:b/>
          <w:bCs/>
        </w:rPr>
        <w:t>. Navigate to the Mounted Directory</w:t>
      </w:r>
    </w:p>
    <w:p w14:paraId="782F6B77" w14:textId="59B90C0D" w:rsidR="00122EE7" w:rsidRPr="00122EE7" w:rsidRDefault="00122EE7" w:rsidP="00122EE7">
      <w:r w:rsidRPr="00122EE7">
        <w:t>cd /</w:t>
      </w:r>
      <w:proofErr w:type="spellStart"/>
      <w:r w:rsidRPr="00122EE7">
        <w:t>mnt</w:t>
      </w:r>
      <w:proofErr w:type="spellEnd"/>
      <w:r w:rsidRPr="00122EE7">
        <w:t>/csee58</w:t>
      </w:r>
      <w:r w:rsidR="00305874">
        <w:t>a</w:t>
      </w:r>
    </w:p>
    <w:p w14:paraId="4E3AAA64" w14:textId="77777777" w:rsidR="00122EE7" w:rsidRPr="00122EE7" w:rsidRDefault="00122EE7" w:rsidP="00122EE7">
      <w:pPr>
        <w:numPr>
          <w:ilvl w:val="0"/>
          <w:numId w:val="29"/>
        </w:numPr>
      </w:pPr>
      <w:r w:rsidRPr="00122EE7">
        <w:t xml:space="preserve">Moves into the newly mounted </w:t>
      </w:r>
      <w:r w:rsidRPr="00122EE7">
        <w:rPr>
          <w:b/>
          <w:bCs/>
        </w:rPr>
        <w:t>storage directory</w:t>
      </w:r>
      <w:r w:rsidRPr="00122EE7">
        <w:t>.</w:t>
      </w:r>
    </w:p>
    <w:p w14:paraId="2A1A9D8D" w14:textId="4FBA3021" w:rsidR="00122EE7" w:rsidRPr="00122EE7" w:rsidRDefault="00122EE7" w:rsidP="00122EE7">
      <w:pPr>
        <w:rPr>
          <w:b/>
          <w:bCs/>
        </w:rPr>
      </w:pPr>
      <w:r w:rsidRPr="00122EE7">
        <w:rPr>
          <w:b/>
          <w:bCs/>
        </w:rPr>
        <w:t>1</w:t>
      </w:r>
      <w:r w:rsidR="00CA362C">
        <w:rPr>
          <w:b/>
          <w:bCs/>
        </w:rPr>
        <w:t>3</w:t>
      </w:r>
      <w:r w:rsidRPr="00122EE7">
        <w:rPr>
          <w:b/>
          <w:bCs/>
        </w:rPr>
        <w:t>. Create 10 Test Files</w:t>
      </w:r>
    </w:p>
    <w:p w14:paraId="59C255AC" w14:textId="77777777" w:rsidR="00122EE7" w:rsidRPr="00122EE7" w:rsidRDefault="00122EE7" w:rsidP="00122EE7">
      <w:r w:rsidRPr="00122EE7">
        <w:t>touch files{1..10}</w:t>
      </w:r>
    </w:p>
    <w:p w14:paraId="0F5D854C" w14:textId="2A073EE9" w:rsidR="00122EE7" w:rsidRPr="00122EE7" w:rsidRDefault="00122EE7" w:rsidP="00122EE7">
      <w:pPr>
        <w:numPr>
          <w:ilvl w:val="0"/>
          <w:numId w:val="30"/>
        </w:numPr>
      </w:pPr>
      <w:r w:rsidRPr="00122EE7">
        <w:t xml:space="preserve">Creates </w:t>
      </w:r>
      <w:r w:rsidRPr="00122EE7">
        <w:rPr>
          <w:b/>
          <w:bCs/>
        </w:rPr>
        <w:t>10 empty files</w:t>
      </w:r>
      <w:r w:rsidRPr="00122EE7">
        <w:t xml:space="preserve"> (files1, files2, ..., files10) in /</w:t>
      </w:r>
      <w:proofErr w:type="spellStart"/>
      <w:r w:rsidRPr="00122EE7">
        <w:t>mnt</w:t>
      </w:r>
      <w:proofErr w:type="spellEnd"/>
      <w:r w:rsidRPr="00122EE7">
        <w:t>/csee58</w:t>
      </w:r>
      <w:r w:rsidR="00305874">
        <w:t>a</w:t>
      </w:r>
      <w:r w:rsidRPr="00122EE7">
        <w:t>.</w:t>
      </w:r>
    </w:p>
    <w:p w14:paraId="5F3A4A3F" w14:textId="7450BB14" w:rsidR="00122EE7" w:rsidRPr="00122EE7" w:rsidRDefault="00122EE7" w:rsidP="00122EE7">
      <w:pPr>
        <w:rPr>
          <w:b/>
          <w:bCs/>
        </w:rPr>
      </w:pPr>
      <w:r w:rsidRPr="00122EE7">
        <w:rPr>
          <w:b/>
          <w:bCs/>
        </w:rPr>
        <w:t>1</w:t>
      </w:r>
      <w:r w:rsidR="00CA362C">
        <w:rPr>
          <w:b/>
          <w:bCs/>
        </w:rPr>
        <w:t>4</w:t>
      </w:r>
      <w:r w:rsidRPr="00122EE7">
        <w:rPr>
          <w:b/>
          <w:bCs/>
        </w:rPr>
        <w:t>. List the Created Files</w:t>
      </w:r>
    </w:p>
    <w:p w14:paraId="387B7CE3" w14:textId="77777777" w:rsidR="00122EE7" w:rsidRPr="00122EE7" w:rsidRDefault="00122EE7" w:rsidP="00122EE7">
      <w:r w:rsidRPr="00122EE7">
        <w:t>ls</w:t>
      </w:r>
    </w:p>
    <w:p w14:paraId="7472E189" w14:textId="2C609039" w:rsidR="00122EE7" w:rsidRDefault="00122EE7" w:rsidP="00122EE7">
      <w:pPr>
        <w:numPr>
          <w:ilvl w:val="0"/>
          <w:numId w:val="31"/>
        </w:numPr>
      </w:pPr>
      <w:r w:rsidRPr="00122EE7">
        <w:t xml:space="preserve">Displays the </w:t>
      </w:r>
      <w:r w:rsidRPr="00122EE7">
        <w:rPr>
          <w:b/>
          <w:bCs/>
        </w:rPr>
        <w:t>10 empty files</w:t>
      </w:r>
      <w:r w:rsidRPr="00122EE7">
        <w:t xml:space="preserve"> in /</w:t>
      </w:r>
      <w:proofErr w:type="spellStart"/>
      <w:r w:rsidRPr="00122EE7">
        <w:t>mnt</w:t>
      </w:r>
      <w:proofErr w:type="spellEnd"/>
      <w:r w:rsidRPr="00122EE7">
        <w:t>/csee58</w:t>
      </w:r>
      <w:r w:rsidR="00305874">
        <w:t>a</w:t>
      </w:r>
      <w:r w:rsidRPr="00122EE7">
        <w:t>.</w:t>
      </w:r>
    </w:p>
    <w:p w14:paraId="56975C42" w14:textId="49FFFF0C" w:rsidR="00122EE7" w:rsidRDefault="00305874" w:rsidP="00122EE7">
      <w:r w:rsidRPr="00305874">
        <w:rPr>
          <w:noProof/>
        </w:rPr>
        <w:drawing>
          <wp:inline distT="0" distB="0" distL="0" distR="0" wp14:anchorId="7CE84141" wp14:editId="3DC1E307">
            <wp:extent cx="5731510" cy="739140"/>
            <wp:effectExtent l="0" t="0" r="2540" b="3810"/>
            <wp:docPr id="213630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07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B771" w14:textId="77777777" w:rsidR="00CA362C" w:rsidRDefault="00CA362C" w:rsidP="00122EE7"/>
    <w:p w14:paraId="5085679C" w14:textId="77777777" w:rsidR="007B6112" w:rsidRDefault="007B6112" w:rsidP="00122EE7"/>
    <w:p w14:paraId="42D1C07C" w14:textId="24FDBD93" w:rsidR="00673C40" w:rsidRPr="00673C40" w:rsidRDefault="00673C40" w:rsidP="00673C40">
      <w:pPr>
        <w:rPr>
          <w:b/>
          <w:bCs/>
        </w:rPr>
      </w:pPr>
      <w:r w:rsidRPr="00673C40">
        <w:rPr>
          <w:b/>
          <w:bCs/>
        </w:rPr>
        <w:lastRenderedPageBreak/>
        <w:t>1</w:t>
      </w:r>
      <w:r w:rsidR="00B733DF">
        <w:rPr>
          <w:b/>
          <w:bCs/>
        </w:rPr>
        <w:t>5</w:t>
      </w:r>
      <w:r w:rsidRPr="00673C40">
        <w:rPr>
          <w:b/>
          <w:bCs/>
        </w:rPr>
        <w:t>. Navigate to Root Directory</w:t>
      </w:r>
    </w:p>
    <w:p w14:paraId="203AEF7A" w14:textId="77777777" w:rsidR="00673C40" w:rsidRPr="00673C40" w:rsidRDefault="00673C40" w:rsidP="00673C40">
      <w:r w:rsidRPr="00673C40">
        <w:t>cd /</w:t>
      </w:r>
    </w:p>
    <w:p w14:paraId="34526CA6" w14:textId="112F6415" w:rsidR="00673C40" w:rsidRPr="00673C40" w:rsidRDefault="00673C40" w:rsidP="00673C40">
      <w:pPr>
        <w:numPr>
          <w:ilvl w:val="0"/>
          <w:numId w:val="32"/>
        </w:numPr>
      </w:pPr>
      <w:r w:rsidRPr="00673C40">
        <w:t xml:space="preserve">Moves back to the </w:t>
      </w:r>
      <w:r w:rsidRPr="00673C40">
        <w:rPr>
          <w:b/>
          <w:bCs/>
        </w:rPr>
        <w:t>root (/) directory</w:t>
      </w:r>
      <w:r w:rsidRPr="00673C40">
        <w:t>.</w:t>
      </w:r>
    </w:p>
    <w:p w14:paraId="591EE2E3" w14:textId="0332C902" w:rsidR="00673C40" w:rsidRPr="00673C40" w:rsidRDefault="00673C40" w:rsidP="00673C40">
      <w:pPr>
        <w:rPr>
          <w:b/>
          <w:bCs/>
        </w:rPr>
      </w:pPr>
      <w:r w:rsidRPr="00673C40">
        <w:rPr>
          <w:b/>
          <w:bCs/>
        </w:rPr>
        <w:t>1</w:t>
      </w:r>
      <w:r w:rsidR="00B733DF">
        <w:rPr>
          <w:b/>
          <w:bCs/>
        </w:rPr>
        <w:t>6</w:t>
      </w:r>
      <w:r w:rsidRPr="00673C40">
        <w:rPr>
          <w:b/>
          <w:bCs/>
        </w:rPr>
        <w:t>. Edit /etc/</w:t>
      </w:r>
      <w:proofErr w:type="spellStart"/>
      <w:r w:rsidRPr="00673C40">
        <w:rPr>
          <w:b/>
          <w:bCs/>
        </w:rPr>
        <w:t>fstab</w:t>
      </w:r>
      <w:proofErr w:type="spellEnd"/>
      <w:r w:rsidRPr="00673C40">
        <w:rPr>
          <w:b/>
          <w:bCs/>
        </w:rPr>
        <w:t xml:space="preserve"> for Persistent Mounting</w:t>
      </w:r>
    </w:p>
    <w:p w14:paraId="10F76E37" w14:textId="77777777" w:rsidR="00673C40" w:rsidRPr="00673C40" w:rsidRDefault="00673C40" w:rsidP="00673C40">
      <w:r w:rsidRPr="00673C40">
        <w:t>vi /etc/</w:t>
      </w:r>
      <w:proofErr w:type="spellStart"/>
      <w:r w:rsidRPr="00673C40">
        <w:t>fstab</w:t>
      </w:r>
      <w:proofErr w:type="spellEnd"/>
    </w:p>
    <w:p w14:paraId="7F4BF012" w14:textId="77777777" w:rsidR="00673C40" w:rsidRPr="00673C40" w:rsidRDefault="00673C40" w:rsidP="00673C40">
      <w:pPr>
        <w:numPr>
          <w:ilvl w:val="0"/>
          <w:numId w:val="33"/>
        </w:numPr>
      </w:pPr>
      <w:r w:rsidRPr="00673C40">
        <w:t xml:space="preserve">Opens the </w:t>
      </w:r>
      <w:proofErr w:type="spellStart"/>
      <w:r w:rsidRPr="00673C40">
        <w:t>fstab</w:t>
      </w:r>
      <w:proofErr w:type="spellEnd"/>
      <w:r w:rsidRPr="00673C40">
        <w:t xml:space="preserve"> file in vi editor to make the </w:t>
      </w:r>
      <w:r w:rsidRPr="00673C40">
        <w:rPr>
          <w:b/>
          <w:bCs/>
        </w:rPr>
        <w:t>mounting persistent</w:t>
      </w:r>
      <w:r w:rsidRPr="00673C40">
        <w:t xml:space="preserve"> across reboots.</w:t>
      </w:r>
    </w:p>
    <w:p w14:paraId="1F45D64E" w14:textId="1DCC9D1B" w:rsidR="00673C40" w:rsidRPr="00673C40" w:rsidRDefault="00673C40" w:rsidP="00B733DF">
      <w:pPr>
        <w:numPr>
          <w:ilvl w:val="0"/>
          <w:numId w:val="33"/>
        </w:numPr>
      </w:pPr>
      <w:r w:rsidRPr="00673C40">
        <w:t>You add an entry like:</w:t>
      </w:r>
      <w:r w:rsidR="006F0DFC">
        <w:t xml:space="preserve"> </w:t>
      </w:r>
      <w:r w:rsidR="00B733DF">
        <w:t xml:space="preserve">        </w:t>
      </w:r>
      <w:r w:rsidR="006F0DFC">
        <w:t xml:space="preserve">to insert enter “I” </w:t>
      </w:r>
      <w:r w:rsidR="00B733DF">
        <w:t xml:space="preserve">and click on end key to go to last </w:t>
      </w:r>
    </w:p>
    <w:p w14:paraId="2113818B" w14:textId="7E38291B" w:rsidR="00673C40" w:rsidRPr="00673C40" w:rsidRDefault="006F0DFC" w:rsidP="00673C40">
      <w:r>
        <w:t xml:space="preserve">                            </w:t>
      </w:r>
      <w:r w:rsidR="00673C40" w:rsidRPr="00673C40">
        <w:t>/dev/xvdb1  /</w:t>
      </w:r>
      <w:proofErr w:type="spellStart"/>
      <w:r w:rsidR="00673C40" w:rsidRPr="00673C40">
        <w:t>mnt</w:t>
      </w:r>
      <w:proofErr w:type="spellEnd"/>
      <w:r w:rsidR="00673C40" w:rsidRPr="00673C40">
        <w:t>/csee58</w:t>
      </w:r>
      <w:r w:rsidR="00305874">
        <w:t>a</w:t>
      </w:r>
      <w:r w:rsidR="00673C40" w:rsidRPr="00673C40">
        <w:t xml:space="preserve">  </w:t>
      </w:r>
      <w:proofErr w:type="spellStart"/>
      <w:r w:rsidR="00673C40" w:rsidRPr="00673C40">
        <w:t>xfs</w:t>
      </w:r>
      <w:proofErr w:type="spellEnd"/>
      <w:r w:rsidR="00673C40" w:rsidRPr="00673C40">
        <w:t xml:space="preserve">  defaults  0 0</w:t>
      </w:r>
    </w:p>
    <w:p w14:paraId="045D86C5" w14:textId="4B8DF1D6" w:rsidR="00673C40" w:rsidRPr="00673C40" w:rsidRDefault="00673C40" w:rsidP="00673C40">
      <w:pPr>
        <w:numPr>
          <w:ilvl w:val="0"/>
          <w:numId w:val="33"/>
        </w:numPr>
      </w:pPr>
      <w:r w:rsidRPr="00673C40">
        <w:t>Saves and exits (ESC → :</w:t>
      </w:r>
      <w:proofErr w:type="spellStart"/>
      <w:r w:rsidRPr="00673C40">
        <w:t>wq</w:t>
      </w:r>
      <w:proofErr w:type="spellEnd"/>
      <w:r w:rsidRPr="00673C40">
        <w:t>).</w:t>
      </w:r>
      <w:r w:rsidR="00305874">
        <w:tab/>
      </w:r>
    </w:p>
    <w:p w14:paraId="2F883611" w14:textId="5274ABB2" w:rsidR="00673C40" w:rsidRPr="00673C40" w:rsidRDefault="00673C40" w:rsidP="00673C40">
      <w:pPr>
        <w:rPr>
          <w:b/>
          <w:bCs/>
        </w:rPr>
      </w:pPr>
      <w:r w:rsidRPr="00673C40">
        <w:rPr>
          <w:b/>
          <w:bCs/>
        </w:rPr>
        <w:t>1</w:t>
      </w:r>
      <w:r w:rsidR="00B733DF">
        <w:rPr>
          <w:b/>
          <w:bCs/>
        </w:rPr>
        <w:t>7</w:t>
      </w:r>
      <w:r w:rsidRPr="00673C40">
        <w:rPr>
          <w:b/>
          <w:bCs/>
        </w:rPr>
        <w:t>. Verify Again</w:t>
      </w:r>
    </w:p>
    <w:p w14:paraId="645F2A54" w14:textId="77777777" w:rsidR="00673C40" w:rsidRPr="00673C40" w:rsidRDefault="00673C40" w:rsidP="00673C40">
      <w:proofErr w:type="spellStart"/>
      <w:r w:rsidRPr="00673C40">
        <w:t>lsblk</w:t>
      </w:r>
      <w:proofErr w:type="spellEnd"/>
      <w:r w:rsidRPr="00673C40">
        <w:t xml:space="preserve"> -fs</w:t>
      </w:r>
    </w:p>
    <w:p w14:paraId="31E7BA39" w14:textId="2C626443" w:rsidR="00673C40" w:rsidRPr="00673C40" w:rsidRDefault="00673C40" w:rsidP="00673C40">
      <w:pPr>
        <w:numPr>
          <w:ilvl w:val="0"/>
          <w:numId w:val="34"/>
        </w:numPr>
      </w:pPr>
      <w:r w:rsidRPr="00673C40">
        <w:t xml:space="preserve">Ensures /dev/xvdb1 is </w:t>
      </w:r>
      <w:r w:rsidRPr="00673C40">
        <w:rPr>
          <w:b/>
          <w:bCs/>
        </w:rPr>
        <w:t>still mounted</w:t>
      </w:r>
      <w:r w:rsidRPr="00673C40">
        <w:t xml:space="preserve"> at /</w:t>
      </w:r>
      <w:proofErr w:type="spellStart"/>
      <w:r w:rsidRPr="00673C40">
        <w:t>mnt</w:t>
      </w:r>
      <w:proofErr w:type="spellEnd"/>
      <w:r w:rsidRPr="00673C40">
        <w:t>/csee58</w:t>
      </w:r>
      <w:r w:rsidR="00305874">
        <w:t>a</w:t>
      </w:r>
      <w:r w:rsidRPr="00673C40">
        <w:t>.</w:t>
      </w:r>
    </w:p>
    <w:p w14:paraId="7BD3E07C" w14:textId="77777777" w:rsidR="00CA362C" w:rsidRDefault="00CA362C" w:rsidP="00122EE7"/>
    <w:p w14:paraId="29C12B96" w14:textId="4B556A29" w:rsidR="007B6112" w:rsidRDefault="00305874" w:rsidP="00122EE7">
      <w:r w:rsidRPr="00305874">
        <w:rPr>
          <w:noProof/>
        </w:rPr>
        <w:drawing>
          <wp:inline distT="0" distB="0" distL="0" distR="0" wp14:anchorId="26D68229" wp14:editId="73DA2A45">
            <wp:extent cx="5731510" cy="1522730"/>
            <wp:effectExtent l="0" t="0" r="2540" b="1270"/>
            <wp:docPr id="197824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1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353D" w14:textId="2C1CED38" w:rsidR="00413B9C" w:rsidRPr="00413B9C" w:rsidRDefault="00413B9C" w:rsidP="00413B9C">
      <w:pPr>
        <w:rPr>
          <w:b/>
          <w:bCs/>
        </w:rPr>
      </w:pPr>
      <w:r w:rsidRPr="00413B9C">
        <w:rPr>
          <w:b/>
          <w:bCs/>
        </w:rPr>
        <w:t>1</w:t>
      </w:r>
      <w:r>
        <w:rPr>
          <w:b/>
          <w:bCs/>
        </w:rPr>
        <w:t>8</w:t>
      </w:r>
      <w:r w:rsidRPr="00413B9C">
        <w:rPr>
          <w:b/>
          <w:bCs/>
        </w:rPr>
        <w:t>. Navigate to Mounted Directory Again</w:t>
      </w:r>
    </w:p>
    <w:p w14:paraId="49B9E5C2" w14:textId="4466FF11" w:rsidR="00413B9C" w:rsidRPr="00413B9C" w:rsidRDefault="00413B9C" w:rsidP="00413B9C">
      <w:r w:rsidRPr="00413B9C">
        <w:t>cd /</w:t>
      </w:r>
      <w:proofErr w:type="spellStart"/>
      <w:r w:rsidRPr="00413B9C">
        <w:t>mnt</w:t>
      </w:r>
      <w:proofErr w:type="spellEnd"/>
      <w:r w:rsidRPr="00413B9C">
        <w:t>/csee58</w:t>
      </w:r>
      <w:r w:rsidR="008A2493">
        <w:t>a</w:t>
      </w:r>
    </w:p>
    <w:p w14:paraId="7BB023D5" w14:textId="7111D13A" w:rsidR="00413B9C" w:rsidRPr="00413B9C" w:rsidRDefault="00413B9C" w:rsidP="00413B9C">
      <w:pPr>
        <w:numPr>
          <w:ilvl w:val="0"/>
          <w:numId w:val="35"/>
        </w:numPr>
      </w:pPr>
      <w:r w:rsidRPr="00413B9C">
        <w:t>Moves back to /</w:t>
      </w:r>
      <w:proofErr w:type="spellStart"/>
      <w:r w:rsidRPr="00413B9C">
        <w:t>mnt</w:t>
      </w:r>
      <w:proofErr w:type="spellEnd"/>
      <w:r w:rsidRPr="00413B9C">
        <w:t>/csee58</w:t>
      </w:r>
      <w:r w:rsidR="00305874">
        <w:t>a</w:t>
      </w:r>
      <w:r w:rsidRPr="00413B9C">
        <w:t>.</w:t>
      </w:r>
    </w:p>
    <w:p w14:paraId="671D5B08" w14:textId="26BF26F7" w:rsidR="00413B9C" w:rsidRPr="00413B9C" w:rsidRDefault="00413B9C" w:rsidP="00413B9C">
      <w:pPr>
        <w:rPr>
          <w:b/>
          <w:bCs/>
        </w:rPr>
      </w:pPr>
      <w:r>
        <w:rPr>
          <w:b/>
          <w:bCs/>
        </w:rPr>
        <w:t>19</w:t>
      </w:r>
      <w:r w:rsidRPr="00413B9C">
        <w:rPr>
          <w:b/>
          <w:bCs/>
        </w:rPr>
        <w:t>. Check Files Again</w:t>
      </w:r>
    </w:p>
    <w:p w14:paraId="5109A221" w14:textId="77777777" w:rsidR="00413B9C" w:rsidRPr="00413B9C" w:rsidRDefault="00413B9C" w:rsidP="00413B9C">
      <w:r w:rsidRPr="00413B9C">
        <w:t>ls</w:t>
      </w:r>
    </w:p>
    <w:p w14:paraId="799DB9D4" w14:textId="77777777" w:rsidR="00413B9C" w:rsidRDefault="00413B9C" w:rsidP="00413B9C">
      <w:pPr>
        <w:numPr>
          <w:ilvl w:val="0"/>
          <w:numId w:val="36"/>
        </w:numPr>
      </w:pPr>
      <w:r w:rsidRPr="00413B9C">
        <w:t xml:space="preserve">Confirms that </w:t>
      </w:r>
      <w:r w:rsidRPr="00413B9C">
        <w:rPr>
          <w:b/>
          <w:bCs/>
        </w:rPr>
        <w:t>files1 to files10</w:t>
      </w:r>
      <w:r w:rsidRPr="00413B9C">
        <w:t xml:space="preserve"> still exist.</w:t>
      </w:r>
    </w:p>
    <w:p w14:paraId="47F75FCC" w14:textId="37E27E3F" w:rsidR="00413B9C" w:rsidRDefault="00305874" w:rsidP="00413B9C">
      <w:r w:rsidRPr="00305874">
        <w:rPr>
          <w:noProof/>
        </w:rPr>
        <w:drawing>
          <wp:inline distT="0" distB="0" distL="0" distR="0" wp14:anchorId="071218E6" wp14:editId="19548601">
            <wp:extent cx="5731510" cy="760095"/>
            <wp:effectExtent l="0" t="0" r="2540" b="1905"/>
            <wp:docPr id="41884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5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2870" w14:textId="77777777" w:rsidR="009A6A84" w:rsidRDefault="009A6A84" w:rsidP="009A6A84">
      <w:pPr>
        <w:rPr>
          <w:b/>
          <w:bCs/>
        </w:rPr>
      </w:pPr>
    </w:p>
    <w:p w14:paraId="5A1D2B98" w14:textId="77777777" w:rsidR="009A6A84" w:rsidRDefault="009A6A84" w:rsidP="009A6A84">
      <w:pPr>
        <w:rPr>
          <w:b/>
          <w:bCs/>
        </w:rPr>
      </w:pPr>
    </w:p>
    <w:p w14:paraId="20EB0158" w14:textId="77777777" w:rsidR="009A6A84" w:rsidRDefault="009A6A84" w:rsidP="009A6A84">
      <w:pPr>
        <w:rPr>
          <w:b/>
          <w:bCs/>
        </w:rPr>
      </w:pPr>
    </w:p>
    <w:p w14:paraId="349EB3CF" w14:textId="2C1E4933" w:rsidR="009A6A84" w:rsidRPr="009A6A84" w:rsidRDefault="009A6A84" w:rsidP="009A6A84">
      <w:pPr>
        <w:rPr>
          <w:b/>
          <w:bCs/>
        </w:rPr>
      </w:pPr>
      <w:r w:rsidRPr="009A6A84">
        <w:rPr>
          <w:b/>
          <w:bCs/>
        </w:rPr>
        <w:lastRenderedPageBreak/>
        <w:t>21. Move Back to Root Directory</w:t>
      </w:r>
    </w:p>
    <w:p w14:paraId="0AA72793" w14:textId="77777777" w:rsidR="009A6A84" w:rsidRPr="009A6A84" w:rsidRDefault="009A6A84" w:rsidP="009A6A84">
      <w:r w:rsidRPr="009A6A84">
        <w:t>cd /</w:t>
      </w:r>
    </w:p>
    <w:p w14:paraId="49A5F577" w14:textId="77777777" w:rsidR="009A6A84" w:rsidRPr="009A6A84" w:rsidRDefault="009A6A84" w:rsidP="009A6A84">
      <w:pPr>
        <w:numPr>
          <w:ilvl w:val="0"/>
          <w:numId w:val="37"/>
        </w:numPr>
      </w:pPr>
      <w:r w:rsidRPr="009A6A84">
        <w:t xml:space="preserve">Moves to the root directory before </w:t>
      </w:r>
      <w:r w:rsidRPr="009A6A84">
        <w:rPr>
          <w:b/>
          <w:bCs/>
        </w:rPr>
        <w:t>unmounting</w:t>
      </w:r>
      <w:r w:rsidRPr="009A6A84">
        <w:t>.</w:t>
      </w:r>
    </w:p>
    <w:p w14:paraId="269B6CE8" w14:textId="77777777" w:rsidR="009A6A84" w:rsidRPr="009A6A84" w:rsidRDefault="009A6A84" w:rsidP="009A6A84">
      <w:pPr>
        <w:rPr>
          <w:b/>
          <w:bCs/>
        </w:rPr>
      </w:pPr>
      <w:r w:rsidRPr="009A6A84">
        <w:rPr>
          <w:b/>
          <w:bCs/>
        </w:rPr>
        <w:t>22. Unmount the Partition</w:t>
      </w:r>
    </w:p>
    <w:p w14:paraId="4B9259E2" w14:textId="03CE601E" w:rsidR="009A6A84" w:rsidRPr="009A6A84" w:rsidRDefault="009A6A84" w:rsidP="009A6A84">
      <w:proofErr w:type="spellStart"/>
      <w:r w:rsidRPr="009A6A84">
        <w:t>umount</w:t>
      </w:r>
      <w:proofErr w:type="spellEnd"/>
      <w:r w:rsidRPr="009A6A84">
        <w:t xml:space="preserve"> /</w:t>
      </w:r>
      <w:proofErr w:type="spellStart"/>
      <w:r w:rsidRPr="009A6A84">
        <w:t>mnt</w:t>
      </w:r>
      <w:proofErr w:type="spellEnd"/>
      <w:r w:rsidRPr="009A6A84">
        <w:t>/csee58</w:t>
      </w:r>
      <w:r w:rsidR="00305874">
        <w:t>a</w:t>
      </w:r>
    </w:p>
    <w:p w14:paraId="488F1DCD" w14:textId="77777777" w:rsidR="009A6A84" w:rsidRPr="009A6A84" w:rsidRDefault="009A6A84" w:rsidP="009A6A84">
      <w:pPr>
        <w:numPr>
          <w:ilvl w:val="0"/>
          <w:numId w:val="38"/>
        </w:numPr>
      </w:pPr>
      <w:r w:rsidRPr="009A6A84">
        <w:t>Unmounts the partition /dev/xvdb1.</w:t>
      </w:r>
    </w:p>
    <w:p w14:paraId="35770E20" w14:textId="76BB6989" w:rsidR="009A6A84" w:rsidRDefault="009A6A84" w:rsidP="009A6A84">
      <w:pPr>
        <w:numPr>
          <w:ilvl w:val="0"/>
          <w:numId w:val="38"/>
        </w:numPr>
      </w:pPr>
      <w:r w:rsidRPr="009A6A84">
        <w:t>/</w:t>
      </w:r>
      <w:proofErr w:type="spellStart"/>
      <w:r w:rsidRPr="009A6A84">
        <w:t>mnt</w:t>
      </w:r>
      <w:proofErr w:type="spellEnd"/>
      <w:r w:rsidRPr="009A6A84">
        <w:t>/csee58</w:t>
      </w:r>
      <w:r w:rsidR="00305874">
        <w:t>a</w:t>
      </w:r>
      <w:r w:rsidRPr="009A6A84">
        <w:t xml:space="preserve"> is no longer accessible until remounted.</w:t>
      </w:r>
    </w:p>
    <w:p w14:paraId="6CF871D6" w14:textId="77777777" w:rsidR="00BE70B0" w:rsidRPr="00BE70B0" w:rsidRDefault="00BE70B0" w:rsidP="00BE70B0">
      <w:pPr>
        <w:rPr>
          <w:b/>
          <w:bCs/>
        </w:rPr>
      </w:pPr>
      <w:r w:rsidRPr="00BE70B0">
        <w:rPr>
          <w:b/>
          <w:bCs/>
        </w:rPr>
        <w:t>23. Verify if Mount Point is Empty</w:t>
      </w:r>
    </w:p>
    <w:p w14:paraId="0BB3899C" w14:textId="5DC3F63D" w:rsidR="00BE70B0" w:rsidRPr="00BE70B0" w:rsidRDefault="00BE70B0" w:rsidP="00BE70B0">
      <w:r w:rsidRPr="00BE70B0">
        <w:t>cd /</w:t>
      </w:r>
      <w:proofErr w:type="spellStart"/>
      <w:r w:rsidRPr="00BE70B0">
        <w:t>mnt</w:t>
      </w:r>
      <w:proofErr w:type="spellEnd"/>
      <w:r w:rsidRPr="00BE70B0">
        <w:t>/csee58</w:t>
      </w:r>
      <w:r w:rsidR="00305874">
        <w:t>a</w:t>
      </w:r>
    </w:p>
    <w:p w14:paraId="01B2E870" w14:textId="77777777" w:rsidR="00BE70B0" w:rsidRPr="00BE70B0" w:rsidRDefault="00BE70B0" w:rsidP="00BE70B0">
      <w:pPr>
        <w:numPr>
          <w:ilvl w:val="0"/>
          <w:numId w:val="39"/>
        </w:numPr>
      </w:pPr>
      <w:r w:rsidRPr="00BE70B0">
        <w:t xml:space="preserve">Tries to access the directory, but since it's unmounted, it may return </w:t>
      </w:r>
      <w:r w:rsidRPr="00BE70B0">
        <w:rPr>
          <w:b/>
          <w:bCs/>
        </w:rPr>
        <w:t>an error</w:t>
      </w:r>
      <w:r w:rsidRPr="00BE70B0">
        <w:t xml:space="preserve"> or show an empty folder.</w:t>
      </w:r>
    </w:p>
    <w:p w14:paraId="7B7329B5" w14:textId="77777777" w:rsidR="00BE70B0" w:rsidRPr="00BE70B0" w:rsidRDefault="00BE70B0" w:rsidP="00BE70B0">
      <w:r w:rsidRPr="00BE70B0">
        <w:t>ls</w:t>
      </w:r>
    </w:p>
    <w:p w14:paraId="0C13F84C" w14:textId="77777777" w:rsidR="00BE70B0" w:rsidRDefault="00BE70B0" w:rsidP="00BE70B0">
      <w:pPr>
        <w:numPr>
          <w:ilvl w:val="0"/>
          <w:numId w:val="40"/>
        </w:numPr>
      </w:pPr>
      <w:r w:rsidRPr="00BE70B0">
        <w:t xml:space="preserve">If the partition was successfully unmounted, </w:t>
      </w:r>
      <w:r w:rsidRPr="00BE70B0">
        <w:rPr>
          <w:b/>
          <w:bCs/>
        </w:rPr>
        <w:t>no files will be listed</w:t>
      </w:r>
      <w:r w:rsidRPr="00BE70B0">
        <w:t>.</w:t>
      </w:r>
    </w:p>
    <w:p w14:paraId="69356D58" w14:textId="1E37D829" w:rsidR="004A22B2" w:rsidRDefault="00305874" w:rsidP="004A22B2">
      <w:r w:rsidRPr="00305874">
        <w:rPr>
          <w:noProof/>
        </w:rPr>
        <w:drawing>
          <wp:inline distT="0" distB="0" distL="0" distR="0" wp14:anchorId="5F6C6174" wp14:editId="7A4DB7B2">
            <wp:extent cx="5731510" cy="979170"/>
            <wp:effectExtent l="0" t="0" r="2540" b="0"/>
            <wp:docPr id="13101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6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258E" w14:textId="77777777" w:rsidR="007A35B1" w:rsidRDefault="007A35B1" w:rsidP="004A22B2"/>
    <w:p w14:paraId="63938300" w14:textId="371AA84C" w:rsidR="007A35B1" w:rsidRDefault="00F91490" w:rsidP="004A22B2">
      <w:r>
        <w:t xml:space="preserve">This is how we are able to </w:t>
      </w:r>
      <w:proofErr w:type="spellStart"/>
      <w:r>
        <w:t>partion</w:t>
      </w:r>
      <w:proofErr w:type="spellEnd"/>
      <w:r>
        <w:t xml:space="preserve"> the volume , mount the volume and unmount the volume</w:t>
      </w:r>
    </w:p>
    <w:p w14:paraId="5263C751" w14:textId="77777777" w:rsidR="00F91490" w:rsidRDefault="00F91490" w:rsidP="004A22B2"/>
    <w:p w14:paraId="064CA62C" w14:textId="0C43A73B" w:rsidR="00897516" w:rsidRDefault="00897516" w:rsidP="004A22B2">
      <w:r>
        <w:t xml:space="preserve">Now detach the volume </w:t>
      </w:r>
      <w:r w:rsidR="00D122A0">
        <w:t>, from volume sec in left side window</w:t>
      </w:r>
    </w:p>
    <w:p w14:paraId="51273A78" w14:textId="209A49AF" w:rsidR="00D122A0" w:rsidRDefault="00305874" w:rsidP="004A22B2">
      <w:r w:rsidRPr="00305874">
        <w:rPr>
          <w:noProof/>
        </w:rPr>
        <w:drawing>
          <wp:inline distT="0" distB="0" distL="0" distR="0" wp14:anchorId="5A0981C9" wp14:editId="5D94F964">
            <wp:extent cx="5731510" cy="2467610"/>
            <wp:effectExtent l="0" t="0" r="2540" b="8890"/>
            <wp:docPr id="13289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383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B328" w14:textId="787493F6" w:rsidR="00E6314C" w:rsidRDefault="00D122A0" w:rsidP="00807B51">
      <w:r>
        <w:t>If you detach the volume will be available in available state</w:t>
      </w:r>
      <w:r w:rsidR="00A84FD3">
        <w:t>.</w:t>
      </w:r>
    </w:p>
    <w:p w14:paraId="3EE8ED8F" w14:textId="77777777" w:rsidR="00A84FD3" w:rsidRDefault="00A84FD3" w:rsidP="00A84FD3">
      <w:r>
        <w:lastRenderedPageBreak/>
        <w:t>As you know the volume that you attached to the new instance has the 10 text files created before</w:t>
      </w:r>
    </w:p>
    <w:p w14:paraId="08EE4AC3" w14:textId="77777777" w:rsidR="00A84FD3" w:rsidRDefault="00A84FD3" w:rsidP="00A84FD3">
      <w:r>
        <w:t>Now mount the path in the same  way you have done for before instance.</w:t>
      </w:r>
    </w:p>
    <w:p w14:paraId="38B6DD14" w14:textId="77777777" w:rsidR="00A84FD3" w:rsidRPr="006E4190" w:rsidRDefault="00A84FD3" w:rsidP="00A84FD3">
      <w:r w:rsidRPr="006E4190">
        <w:t>Now that you've attached the volume to your new instance, follow these steps to list the text files.</w:t>
      </w:r>
    </w:p>
    <w:p w14:paraId="5A4C119F" w14:textId="77777777" w:rsidR="00A84FD3" w:rsidRPr="006E4190" w:rsidRDefault="00A84FD3" w:rsidP="00A84FD3">
      <w:r>
        <w:pict w14:anchorId="6692CF52">
          <v:rect id="_x0000_i1026" style="width:0;height:1.5pt" o:hralign="center" o:hrstd="t" o:hr="t" fillcolor="#a0a0a0" stroked="f"/>
        </w:pict>
      </w:r>
    </w:p>
    <w:p w14:paraId="334CD3EF" w14:textId="77777777" w:rsidR="00A84FD3" w:rsidRPr="006E4190" w:rsidRDefault="00A84FD3" w:rsidP="00A84FD3">
      <w:pPr>
        <w:rPr>
          <w:b/>
          <w:bCs/>
        </w:rPr>
      </w:pPr>
      <w:r w:rsidRPr="006E4190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 </w:t>
      </w:r>
      <w:r w:rsidRPr="006E4190">
        <w:rPr>
          <w:b/>
          <w:bCs/>
        </w:rPr>
        <w:t>Verify the Attached Volume</w:t>
      </w:r>
    </w:p>
    <w:p w14:paraId="256B4321" w14:textId="77777777" w:rsidR="00A84FD3" w:rsidRPr="006E4190" w:rsidRDefault="00A84FD3" w:rsidP="00A84FD3">
      <w:r w:rsidRPr="006E4190">
        <w:t>Check if the volume is recognized by the new instance:</w:t>
      </w:r>
    </w:p>
    <w:p w14:paraId="1EFB1185" w14:textId="77777777" w:rsidR="00A84FD3" w:rsidRPr="006E4190" w:rsidRDefault="00A84FD3" w:rsidP="00A84FD3">
      <w:proofErr w:type="spellStart"/>
      <w:r w:rsidRPr="006E4190">
        <w:t>lsblk</w:t>
      </w:r>
      <w:proofErr w:type="spellEnd"/>
    </w:p>
    <w:p w14:paraId="20DBEE90" w14:textId="77777777" w:rsidR="00A84FD3" w:rsidRPr="006E4190" w:rsidRDefault="00A84FD3" w:rsidP="00A84FD3">
      <w:r w:rsidRPr="006E4190">
        <w:t>You should see an entry like /dev/xvdb1 (or similar).</w:t>
      </w:r>
    </w:p>
    <w:p w14:paraId="305BDC96" w14:textId="77777777" w:rsidR="00A84FD3" w:rsidRPr="006E4190" w:rsidRDefault="00A84FD3" w:rsidP="00A84FD3">
      <w:r>
        <w:pict w14:anchorId="29287773">
          <v:rect id="_x0000_i1027" style="width:0;height:1.5pt" o:hralign="center" o:hrstd="t" o:hr="t" fillcolor="#a0a0a0" stroked="f"/>
        </w:pict>
      </w:r>
    </w:p>
    <w:p w14:paraId="4F2A2AE7" w14:textId="77777777" w:rsidR="00A84FD3" w:rsidRPr="006E4190" w:rsidRDefault="00A84FD3" w:rsidP="00A84FD3">
      <w:pPr>
        <w:rPr>
          <w:b/>
          <w:bCs/>
        </w:rPr>
      </w:pPr>
      <w:r w:rsidRPr="006E4190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 </w:t>
      </w:r>
      <w:r w:rsidRPr="006E4190">
        <w:rPr>
          <w:b/>
          <w:bCs/>
        </w:rPr>
        <w:t>Find the Filesystem Type</w:t>
      </w:r>
    </w:p>
    <w:p w14:paraId="1FBCB38A" w14:textId="77777777" w:rsidR="00A84FD3" w:rsidRPr="006E4190" w:rsidRDefault="00A84FD3" w:rsidP="00A84FD3">
      <w:r w:rsidRPr="006E4190">
        <w:t>Check if the volume has a filesystem:</w:t>
      </w:r>
    </w:p>
    <w:p w14:paraId="254083E2" w14:textId="77777777" w:rsidR="00A84FD3" w:rsidRPr="006E4190" w:rsidRDefault="00A84FD3" w:rsidP="00A84FD3">
      <w:proofErr w:type="spellStart"/>
      <w:r w:rsidRPr="006E4190">
        <w:t>lsblk</w:t>
      </w:r>
      <w:proofErr w:type="spellEnd"/>
      <w:r w:rsidRPr="006E4190">
        <w:t xml:space="preserve"> -fs</w:t>
      </w:r>
    </w:p>
    <w:p w14:paraId="37104B45" w14:textId="77777777" w:rsidR="00A84FD3" w:rsidRPr="006E4190" w:rsidRDefault="00A84FD3" w:rsidP="00A84FD3">
      <w:r w:rsidRPr="006E4190">
        <w:t xml:space="preserve">If it shows </w:t>
      </w:r>
      <w:proofErr w:type="spellStart"/>
      <w:r w:rsidRPr="006E4190">
        <w:rPr>
          <w:b/>
          <w:bCs/>
        </w:rPr>
        <w:t>xfs</w:t>
      </w:r>
      <w:proofErr w:type="spellEnd"/>
      <w:r w:rsidRPr="006E4190">
        <w:t xml:space="preserve"> or </w:t>
      </w:r>
      <w:r w:rsidRPr="006E4190">
        <w:rPr>
          <w:b/>
          <w:bCs/>
        </w:rPr>
        <w:t>ext4</w:t>
      </w:r>
      <w:r w:rsidRPr="006E4190">
        <w:t>, then it is formatted. If not, you may need to format it.</w:t>
      </w:r>
    </w:p>
    <w:p w14:paraId="07246B90" w14:textId="77777777" w:rsidR="00A84FD3" w:rsidRPr="006E4190" w:rsidRDefault="00A84FD3" w:rsidP="00A84FD3">
      <w:r>
        <w:pict w14:anchorId="107B3785">
          <v:rect id="_x0000_i1028" style="width:0;height:1.5pt" o:hralign="center" o:hrstd="t" o:hr="t" fillcolor="#a0a0a0" stroked="f"/>
        </w:pict>
      </w:r>
    </w:p>
    <w:p w14:paraId="1B3F3075" w14:textId="77777777" w:rsidR="00A84FD3" w:rsidRPr="006E4190" w:rsidRDefault="00A84FD3" w:rsidP="00A84FD3">
      <w:pPr>
        <w:rPr>
          <w:b/>
          <w:bCs/>
        </w:rPr>
      </w:pPr>
      <w:r w:rsidRPr="006E4190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 </w:t>
      </w:r>
      <w:r w:rsidRPr="006E4190">
        <w:rPr>
          <w:b/>
          <w:bCs/>
        </w:rPr>
        <w:t>Mount the Volume</w:t>
      </w:r>
    </w:p>
    <w:p w14:paraId="6232B45F" w14:textId="77777777" w:rsidR="00A84FD3" w:rsidRPr="006E4190" w:rsidRDefault="00A84FD3" w:rsidP="00A84FD3">
      <w:r w:rsidRPr="006E4190">
        <w:t>If the volume is unmounted, mount it to a directory:</w:t>
      </w:r>
    </w:p>
    <w:p w14:paraId="4E3E7F5F" w14:textId="77777777" w:rsidR="00A84FD3" w:rsidRPr="006E4190" w:rsidRDefault="00A84FD3" w:rsidP="00A84FD3">
      <w:proofErr w:type="spellStart"/>
      <w:r w:rsidRPr="006E4190">
        <w:t>sudo</w:t>
      </w:r>
      <w:proofErr w:type="spellEnd"/>
      <w:r w:rsidRPr="006E4190">
        <w:t xml:space="preserve"> </w:t>
      </w:r>
      <w:proofErr w:type="spellStart"/>
      <w:r w:rsidRPr="006E4190">
        <w:t>mkdir</w:t>
      </w:r>
      <w:proofErr w:type="spellEnd"/>
      <w:r w:rsidRPr="006E4190">
        <w:t xml:space="preserve"> -p /</w:t>
      </w:r>
      <w:proofErr w:type="spellStart"/>
      <w:r w:rsidRPr="006E4190">
        <w:t>mnt</w:t>
      </w:r>
      <w:proofErr w:type="spellEnd"/>
      <w:r w:rsidRPr="006E4190">
        <w:t>/</w:t>
      </w:r>
      <w:proofErr w:type="spellStart"/>
      <w:r w:rsidRPr="006E4190">
        <w:t>mydata</w:t>
      </w:r>
      <w:proofErr w:type="spellEnd"/>
    </w:p>
    <w:p w14:paraId="4EA937B4" w14:textId="77777777" w:rsidR="00A84FD3" w:rsidRPr="006E4190" w:rsidRDefault="00A84FD3" w:rsidP="00A84FD3">
      <w:proofErr w:type="spellStart"/>
      <w:r w:rsidRPr="006E4190">
        <w:t>sudo</w:t>
      </w:r>
      <w:proofErr w:type="spellEnd"/>
      <w:r w:rsidRPr="006E4190">
        <w:t xml:space="preserve"> mount /dev/xvdb1 /</w:t>
      </w:r>
      <w:proofErr w:type="spellStart"/>
      <w:r w:rsidRPr="006E4190">
        <w:t>mnt</w:t>
      </w:r>
      <w:proofErr w:type="spellEnd"/>
      <w:r w:rsidRPr="006E4190">
        <w:t>/</w:t>
      </w:r>
      <w:proofErr w:type="spellStart"/>
      <w:r w:rsidRPr="006E4190">
        <w:t>mydata</w:t>
      </w:r>
      <w:proofErr w:type="spellEnd"/>
    </w:p>
    <w:p w14:paraId="4CCAC636" w14:textId="77777777" w:rsidR="00A84FD3" w:rsidRPr="006E4190" w:rsidRDefault="00A84FD3" w:rsidP="00A84FD3">
      <w:r>
        <w:pict w14:anchorId="620D9A65">
          <v:rect id="_x0000_i1029" style="width:0;height:1.5pt" o:hralign="center" o:hrstd="t" o:hr="t" fillcolor="#a0a0a0" stroked="f"/>
        </w:pict>
      </w:r>
    </w:p>
    <w:p w14:paraId="1A22ECF2" w14:textId="77777777" w:rsidR="00A84FD3" w:rsidRPr="006E4190" w:rsidRDefault="00A84FD3" w:rsidP="00A84FD3">
      <w:pPr>
        <w:rPr>
          <w:b/>
          <w:bCs/>
        </w:rPr>
      </w:pPr>
      <w:r w:rsidRPr="006E4190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 </w:t>
      </w:r>
      <w:r w:rsidRPr="006E4190">
        <w:rPr>
          <w:b/>
          <w:bCs/>
        </w:rPr>
        <w:t>List the Text Files</w:t>
      </w:r>
    </w:p>
    <w:p w14:paraId="48E8C5E6" w14:textId="77777777" w:rsidR="00A84FD3" w:rsidRPr="006E4190" w:rsidRDefault="00A84FD3" w:rsidP="00A84FD3">
      <w:r w:rsidRPr="006E4190">
        <w:t>Go to the mounted directory and list the files:</w:t>
      </w:r>
    </w:p>
    <w:p w14:paraId="24FCD50F" w14:textId="77777777" w:rsidR="00A84FD3" w:rsidRPr="006E4190" w:rsidRDefault="00A84FD3" w:rsidP="00A84FD3">
      <w:r w:rsidRPr="006E4190">
        <w:t>cd /</w:t>
      </w:r>
      <w:proofErr w:type="spellStart"/>
      <w:r w:rsidRPr="006E4190">
        <w:t>mnt</w:t>
      </w:r>
      <w:proofErr w:type="spellEnd"/>
      <w:r w:rsidRPr="006E4190">
        <w:t>/</w:t>
      </w:r>
      <w:proofErr w:type="spellStart"/>
      <w:r w:rsidRPr="006E4190">
        <w:t>mydata</w:t>
      </w:r>
      <w:proofErr w:type="spellEnd"/>
    </w:p>
    <w:p w14:paraId="12866563" w14:textId="77777777" w:rsidR="00A84FD3" w:rsidRPr="006E4190" w:rsidRDefault="00A84FD3" w:rsidP="00A84FD3">
      <w:r w:rsidRPr="006E4190">
        <w:t>ls -l</w:t>
      </w:r>
    </w:p>
    <w:p w14:paraId="48EC3EA3" w14:textId="77777777" w:rsidR="00A84FD3" w:rsidRDefault="00A84FD3" w:rsidP="00A84FD3">
      <w:r w:rsidRPr="006E4190">
        <w:t>If you created files like file1.txt, file2.txt, etc., they should be listed.</w:t>
      </w:r>
    </w:p>
    <w:p w14:paraId="4A434859" w14:textId="6B310865" w:rsidR="00A84FD3" w:rsidRDefault="00241281" w:rsidP="00807B51">
      <w:r w:rsidRPr="002D4838">
        <w:rPr>
          <w:noProof/>
        </w:rPr>
        <w:lastRenderedPageBreak/>
        <w:drawing>
          <wp:inline distT="0" distB="0" distL="0" distR="0" wp14:anchorId="22CCD06F" wp14:editId="2C1CE2AE">
            <wp:extent cx="5731510" cy="3223895"/>
            <wp:effectExtent l="0" t="0" r="2540" b="0"/>
            <wp:docPr id="434937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CDEF" w14:textId="33612683" w:rsidR="00A84FD3" w:rsidRDefault="00A84FD3" w:rsidP="00807B51">
      <w:r w:rsidRPr="00A24506">
        <w:rPr>
          <w:noProof/>
        </w:rPr>
        <w:drawing>
          <wp:inline distT="0" distB="0" distL="0" distR="0" wp14:anchorId="310F3D84" wp14:editId="30B7C732">
            <wp:extent cx="4105848" cy="1638529"/>
            <wp:effectExtent l="0" t="0" r="0" b="0"/>
            <wp:docPr id="4898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07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EA4F" w14:textId="377CA6B3" w:rsidR="00A84FD3" w:rsidRPr="00807B51" w:rsidRDefault="00A84FD3" w:rsidP="00807B51">
      <w:r w:rsidRPr="00C463EE">
        <w:rPr>
          <w:noProof/>
        </w:rPr>
        <w:drawing>
          <wp:inline distT="0" distB="0" distL="0" distR="0" wp14:anchorId="4413FE3D" wp14:editId="2D1BC884">
            <wp:extent cx="5731510" cy="3150870"/>
            <wp:effectExtent l="0" t="0" r="2540" b="0"/>
            <wp:docPr id="81774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432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FD3" w:rsidRPr="00807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33F03"/>
    <w:multiLevelType w:val="multilevel"/>
    <w:tmpl w:val="16F8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B45C6"/>
    <w:multiLevelType w:val="multilevel"/>
    <w:tmpl w:val="F7BC8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507A3"/>
    <w:multiLevelType w:val="multilevel"/>
    <w:tmpl w:val="659E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2C0"/>
    <w:multiLevelType w:val="multilevel"/>
    <w:tmpl w:val="9D40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D010C"/>
    <w:multiLevelType w:val="multilevel"/>
    <w:tmpl w:val="27761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E6BE2"/>
    <w:multiLevelType w:val="multilevel"/>
    <w:tmpl w:val="27761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38732C"/>
    <w:multiLevelType w:val="multilevel"/>
    <w:tmpl w:val="3AD8C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652B1E"/>
    <w:multiLevelType w:val="multilevel"/>
    <w:tmpl w:val="8CF2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A95DB2"/>
    <w:multiLevelType w:val="multilevel"/>
    <w:tmpl w:val="9A2E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42563"/>
    <w:multiLevelType w:val="multilevel"/>
    <w:tmpl w:val="E56C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EF5855"/>
    <w:multiLevelType w:val="multilevel"/>
    <w:tmpl w:val="E54C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347B11"/>
    <w:multiLevelType w:val="multilevel"/>
    <w:tmpl w:val="FE4C6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2911F0"/>
    <w:multiLevelType w:val="multilevel"/>
    <w:tmpl w:val="94EC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33191"/>
    <w:multiLevelType w:val="multilevel"/>
    <w:tmpl w:val="77EA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FD0F03"/>
    <w:multiLevelType w:val="multilevel"/>
    <w:tmpl w:val="2332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312DE1"/>
    <w:multiLevelType w:val="multilevel"/>
    <w:tmpl w:val="BD16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AF4416"/>
    <w:multiLevelType w:val="multilevel"/>
    <w:tmpl w:val="9BE63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A17FE1"/>
    <w:multiLevelType w:val="multilevel"/>
    <w:tmpl w:val="3B164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85025"/>
    <w:multiLevelType w:val="multilevel"/>
    <w:tmpl w:val="C316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FA669D"/>
    <w:multiLevelType w:val="multilevel"/>
    <w:tmpl w:val="D1589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7608B"/>
    <w:multiLevelType w:val="multilevel"/>
    <w:tmpl w:val="FE6C0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B556E4"/>
    <w:multiLevelType w:val="multilevel"/>
    <w:tmpl w:val="434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727A52"/>
    <w:multiLevelType w:val="multilevel"/>
    <w:tmpl w:val="FA94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877720"/>
    <w:multiLevelType w:val="multilevel"/>
    <w:tmpl w:val="D2689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4C5873"/>
    <w:multiLevelType w:val="multilevel"/>
    <w:tmpl w:val="DC9C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1B74CA"/>
    <w:multiLevelType w:val="multilevel"/>
    <w:tmpl w:val="93940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755A6F"/>
    <w:multiLevelType w:val="multilevel"/>
    <w:tmpl w:val="23CA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E04556"/>
    <w:multiLevelType w:val="multilevel"/>
    <w:tmpl w:val="5EB2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DA0484"/>
    <w:multiLevelType w:val="multilevel"/>
    <w:tmpl w:val="BD200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1D0361"/>
    <w:multiLevelType w:val="multilevel"/>
    <w:tmpl w:val="B3B8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1E044C"/>
    <w:multiLevelType w:val="multilevel"/>
    <w:tmpl w:val="1D68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4F1D78"/>
    <w:multiLevelType w:val="multilevel"/>
    <w:tmpl w:val="8574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526C09"/>
    <w:multiLevelType w:val="multilevel"/>
    <w:tmpl w:val="A816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047955"/>
    <w:multiLevelType w:val="multilevel"/>
    <w:tmpl w:val="0D10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B14F65"/>
    <w:multiLevelType w:val="multilevel"/>
    <w:tmpl w:val="4B94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A65E97"/>
    <w:multiLevelType w:val="multilevel"/>
    <w:tmpl w:val="11F4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CD3AE8"/>
    <w:multiLevelType w:val="multilevel"/>
    <w:tmpl w:val="2BE6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4B2279"/>
    <w:multiLevelType w:val="multilevel"/>
    <w:tmpl w:val="8598A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485E75"/>
    <w:multiLevelType w:val="multilevel"/>
    <w:tmpl w:val="DA0C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F5524D"/>
    <w:multiLevelType w:val="multilevel"/>
    <w:tmpl w:val="19D4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5178906">
    <w:abstractNumId w:val="14"/>
  </w:num>
  <w:num w:numId="2" w16cid:durableId="585386742">
    <w:abstractNumId w:val="10"/>
  </w:num>
  <w:num w:numId="3" w16cid:durableId="1734504531">
    <w:abstractNumId w:val="5"/>
  </w:num>
  <w:num w:numId="4" w16cid:durableId="371736598">
    <w:abstractNumId w:val="11"/>
  </w:num>
  <w:num w:numId="5" w16cid:durableId="1394501752">
    <w:abstractNumId w:val="18"/>
  </w:num>
  <w:num w:numId="6" w16cid:durableId="1997293133">
    <w:abstractNumId w:val="8"/>
  </w:num>
  <w:num w:numId="7" w16cid:durableId="1455245382">
    <w:abstractNumId w:val="22"/>
  </w:num>
  <w:num w:numId="8" w16cid:durableId="1776628183">
    <w:abstractNumId w:val="35"/>
  </w:num>
  <w:num w:numId="9" w16cid:durableId="1105418366">
    <w:abstractNumId w:val="23"/>
  </w:num>
  <w:num w:numId="10" w16cid:durableId="403991074">
    <w:abstractNumId w:val="7"/>
  </w:num>
  <w:num w:numId="11" w16cid:durableId="25831346">
    <w:abstractNumId w:val="28"/>
  </w:num>
  <w:num w:numId="12" w16cid:durableId="809786325">
    <w:abstractNumId w:val="9"/>
  </w:num>
  <w:num w:numId="13" w16cid:durableId="90440038">
    <w:abstractNumId w:val="27"/>
  </w:num>
  <w:num w:numId="14" w16cid:durableId="1631743511">
    <w:abstractNumId w:val="4"/>
  </w:num>
  <w:num w:numId="15" w16cid:durableId="1698700242">
    <w:abstractNumId w:val="39"/>
  </w:num>
  <w:num w:numId="16" w16cid:durableId="1573344896">
    <w:abstractNumId w:val="6"/>
  </w:num>
  <w:num w:numId="17" w16cid:durableId="325784144">
    <w:abstractNumId w:val="26"/>
  </w:num>
  <w:num w:numId="18" w16cid:durableId="1092704062">
    <w:abstractNumId w:val="1"/>
  </w:num>
  <w:num w:numId="19" w16cid:durableId="508910131">
    <w:abstractNumId w:val="21"/>
  </w:num>
  <w:num w:numId="20" w16cid:durableId="614487957">
    <w:abstractNumId w:val="13"/>
  </w:num>
  <w:num w:numId="21" w16cid:durableId="1813013182">
    <w:abstractNumId w:val="3"/>
  </w:num>
  <w:num w:numId="22" w16cid:durableId="1837304300">
    <w:abstractNumId w:val="33"/>
  </w:num>
  <w:num w:numId="23" w16cid:durableId="114299400">
    <w:abstractNumId w:val="34"/>
  </w:num>
  <w:num w:numId="24" w16cid:durableId="1301884494">
    <w:abstractNumId w:val="32"/>
  </w:num>
  <w:num w:numId="25" w16cid:durableId="396784144">
    <w:abstractNumId w:val="20"/>
  </w:num>
  <w:num w:numId="26" w16cid:durableId="1096943931">
    <w:abstractNumId w:val="31"/>
  </w:num>
  <w:num w:numId="27" w16cid:durableId="1292324698">
    <w:abstractNumId w:val="38"/>
  </w:num>
  <w:num w:numId="28" w16cid:durableId="1057973298">
    <w:abstractNumId w:val="0"/>
  </w:num>
  <w:num w:numId="29" w16cid:durableId="1829588534">
    <w:abstractNumId w:val="37"/>
  </w:num>
  <w:num w:numId="30" w16cid:durableId="610166531">
    <w:abstractNumId w:val="25"/>
  </w:num>
  <w:num w:numId="31" w16cid:durableId="1676613227">
    <w:abstractNumId w:val="30"/>
  </w:num>
  <w:num w:numId="32" w16cid:durableId="793643183">
    <w:abstractNumId w:val="24"/>
  </w:num>
  <w:num w:numId="33" w16cid:durableId="1303458561">
    <w:abstractNumId w:val="15"/>
  </w:num>
  <w:num w:numId="34" w16cid:durableId="1120611278">
    <w:abstractNumId w:val="36"/>
  </w:num>
  <w:num w:numId="35" w16cid:durableId="993222051">
    <w:abstractNumId w:val="12"/>
  </w:num>
  <w:num w:numId="36" w16cid:durableId="194081316">
    <w:abstractNumId w:val="19"/>
  </w:num>
  <w:num w:numId="37" w16cid:durableId="209997184">
    <w:abstractNumId w:val="29"/>
  </w:num>
  <w:num w:numId="38" w16cid:durableId="2001955359">
    <w:abstractNumId w:val="17"/>
  </w:num>
  <w:num w:numId="39" w16cid:durableId="1002010277">
    <w:abstractNumId w:val="16"/>
  </w:num>
  <w:num w:numId="40" w16cid:durableId="653994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D1"/>
    <w:rsid w:val="00000B3E"/>
    <w:rsid w:val="00031DA3"/>
    <w:rsid w:val="00044670"/>
    <w:rsid w:val="00071DAF"/>
    <w:rsid w:val="00122EE7"/>
    <w:rsid w:val="001316C9"/>
    <w:rsid w:val="00151BBF"/>
    <w:rsid w:val="001619A0"/>
    <w:rsid w:val="001A4296"/>
    <w:rsid w:val="001C3CD0"/>
    <w:rsid w:val="001C54F3"/>
    <w:rsid w:val="00206AA7"/>
    <w:rsid w:val="00241281"/>
    <w:rsid w:val="002A5ACF"/>
    <w:rsid w:val="002D4838"/>
    <w:rsid w:val="002F78B3"/>
    <w:rsid w:val="003046C2"/>
    <w:rsid w:val="00305874"/>
    <w:rsid w:val="00343B47"/>
    <w:rsid w:val="00413B9C"/>
    <w:rsid w:val="00415BFD"/>
    <w:rsid w:val="00436888"/>
    <w:rsid w:val="00481687"/>
    <w:rsid w:val="004A22B2"/>
    <w:rsid w:val="004D308D"/>
    <w:rsid w:val="005327BF"/>
    <w:rsid w:val="0056752D"/>
    <w:rsid w:val="00587289"/>
    <w:rsid w:val="006023AE"/>
    <w:rsid w:val="00621D3C"/>
    <w:rsid w:val="00673C40"/>
    <w:rsid w:val="00676AC8"/>
    <w:rsid w:val="006917FE"/>
    <w:rsid w:val="006F0DFC"/>
    <w:rsid w:val="00746800"/>
    <w:rsid w:val="007471E9"/>
    <w:rsid w:val="00775FA3"/>
    <w:rsid w:val="00782A1E"/>
    <w:rsid w:val="007A35B1"/>
    <w:rsid w:val="007B6112"/>
    <w:rsid w:val="007F4B69"/>
    <w:rsid w:val="008003C7"/>
    <w:rsid w:val="00807B51"/>
    <w:rsid w:val="00822859"/>
    <w:rsid w:val="00832E97"/>
    <w:rsid w:val="00880D86"/>
    <w:rsid w:val="00897516"/>
    <w:rsid w:val="008A2493"/>
    <w:rsid w:val="008A4E5B"/>
    <w:rsid w:val="008F45D5"/>
    <w:rsid w:val="009014FA"/>
    <w:rsid w:val="00904AF9"/>
    <w:rsid w:val="00921332"/>
    <w:rsid w:val="00971ED1"/>
    <w:rsid w:val="009873F3"/>
    <w:rsid w:val="009903E1"/>
    <w:rsid w:val="00992416"/>
    <w:rsid w:val="009A4A59"/>
    <w:rsid w:val="009A6A84"/>
    <w:rsid w:val="009C5A94"/>
    <w:rsid w:val="009E3D38"/>
    <w:rsid w:val="00A43E38"/>
    <w:rsid w:val="00A63C66"/>
    <w:rsid w:val="00A84FD3"/>
    <w:rsid w:val="00AF1389"/>
    <w:rsid w:val="00AF6878"/>
    <w:rsid w:val="00AF6944"/>
    <w:rsid w:val="00B17D11"/>
    <w:rsid w:val="00B261B6"/>
    <w:rsid w:val="00B35D99"/>
    <w:rsid w:val="00B52B59"/>
    <w:rsid w:val="00B646C5"/>
    <w:rsid w:val="00B64BD1"/>
    <w:rsid w:val="00B733DF"/>
    <w:rsid w:val="00B951C3"/>
    <w:rsid w:val="00BC30C1"/>
    <w:rsid w:val="00BC4E6E"/>
    <w:rsid w:val="00BE70B0"/>
    <w:rsid w:val="00C662C9"/>
    <w:rsid w:val="00C72279"/>
    <w:rsid w:val="00C72C9E"/>
    <w:rsid w:val="00C90D8C"/>
    <w:rsid w:val="00CA362C"/>
    <w:rsid w:val="00CF4259"/>
    <w:rsid w:val="00CF642C"/>
    <w:rsid w:val="00CF6787"/>
    <w:rsid w:val="00D0089F"/>
    <w:rsid w:val="00D122A0"/>
    <w:rsid w:val="00DB5EAD"/>
    <w:rsid w:val="00DE68F5"/>
    <w:rsid w:val="00E44F61"/>
    <w:rsid w:val="00E6314C"/>
    <w:rsid w:val="00EA55F9"/>
    <w:rsid w:val="00F00304"/>
    <w:rsid w:val="00F44CDE"/>
    <w:rsid w:val="00F74EFB"/>
    <w:rsid w:val="00F91490"/>
    <w:rsid w:val="00FB380A"/>
    <w:rsid w:val="00FB6132"/>
    <w:rsid w:val="00FE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37B30"/>
  <w15:chartTrackingRefBased/>
  <w15:docId w15:val="{2553EB23-053E-4FB5-93FC-EBEF504E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1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E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E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E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E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E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E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E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E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E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E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E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1E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E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E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E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E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3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8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80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3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7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8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35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6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5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8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03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6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4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0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4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2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7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5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2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0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2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8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9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9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3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53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8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3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1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9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9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2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5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5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3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1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70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06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0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20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9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48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4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9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1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1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7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9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8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9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8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0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2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9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99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36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8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5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01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4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4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7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58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0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3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00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1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6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36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21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47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11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23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3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6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03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5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2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80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2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9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4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 ASHRITH BUNNY</dc:creator>
  <cp:keywords/>
  <dc:description/>
  <cp:lastModifiedBy>CA ASHRITH BUNNY</cp:lastModifiedBy>
  <cp:revision>5</cp:revision>
  <dcterms:created xsi:type="dcterms:W3CDTF">2025-03-05T18:59:00Z</dcterms:created>
  <dcterms:modified xsi:type="dcterms:W3CDTF">2025-03-06T08:52:00Z</dcterms:modified>
</cp:coreProperties>
</file>