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A408" w14:textId="77777777" w:rsidR="002B54FD" w:rsidRPr="009A6B2F" w:rsidRDefault="002B54FD" w:rsidP="002B54FD">
      <w:pPr>
        <w:spacing w:after="0" w:line="312" w:lineRule="auto"/>
        <w:jc w:val="center"/>
        <w:rPr>
          <w:rFonts w:cstheme="minorHAnsi"/>
          <w:b/>
          <w:sz w:val="32"/>
        </w:rPr>
      </w:pPr>
      <w:r w:rsidRPr="009A6B2F">
        <w:rPr>
          <w:rFonts w:cstheme="minorHAnsi"/>
          <w:b/>
          <w:noProof/>
          <w:sz w:val="32"/>
          <w:lang w:eastAsia="en-IN"/>
        </w:rPr>
        <w:drawing>
          <wp:inline distT="0" distB="0" distL="0" distR="0" wp14:anchorId="2291D62F" wp14:editId="4FD285FE">
            <wp:extent cx="1841491" cy="509270"/>
            <wp:effectExtent l="0" t="0" r="6985" b="508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719" cy="5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944F" w14:textId="36598462" w:rsidR="002B54FD" w:rsidRPr="009A6B2F" w:rsidRDefault="002B54FD" w:rsidP="002B54FD">
      <w:pPr>
        <w:tabs>
          <w:tab w:val="right" w:pos="9720"/>
        </w:tabs>
        <w:spacing w:after="0" w:line="276" w:lineRule="auto"/>
        <w:rPr>
          <w:rFonts w:cstheme="minorHAnsi"/>
          <w:b/>
          <w:sz w:val="28"/>
          <w:szCs w:val="28"/>
        </w:rPr>
      </w:pPr>
      <w:r w:rsidRPr="009A6B2F">
        <w:rPr>
          <w:rFonts w:cstheme="minorHAnsi"/>
          <w:b/>
          <w:sz w:val="28"/>
          <w:szCs w:val="28"/>
        </w:rPr>
        <w:t>School: SCOPE</w:t>
      </w:r>
      <w:r w:rsidRPr="009A6B2F">
        <w:rPr>
          <w:rFonts w:cstheme="minorHAnsi"/>
          <w:b/>
          <w:sz w:val="28"/>
          <w:szCs w:val="28"/>
        </w:rPr>
        <w:tab/>
        <w:t xml:space="preserve">Semester: </w:t>
      </w:r>
      <w:r w:rsidR="001E09C8" w:rsidRPr="009A6B2F">
        <w:rPr>
          <w:rFonts w:cstheme="minorHAnsi"/>
          <w:b/>
          <w:sz w:val="28"/>
          <w:szCs w:val="28"/>
        </w:rPr>
        <w:t>WIN</w:t>
      </w:r>
      <w:r w:rsidRPr="009A6B2F">
        <w:rPr>
          <w:rFonts w:cstheme="minorHAnsi"/>
          <w:b/>
          <w:sz w:val="28"/>
          <w:szCs w:val="28"/>
        </w:rPr>
        <w:t xml:space="preserve"> 202</w:t>
      </w:r>
      <w:r w:rsidR="001E09C8" w:rsidRPr="009A6B2F">
        <w:rPr>
          <w:rFonts w:cstheme="minorHAnsi"/>
          <w:b/>
          <w:sz w:val="28"/>
          <w:szCs w:val="28"/>
        </w:rPr>
        <w:t>2</w:t>
      </w:r>
      <w:r w:rsidRPr="009A6B2F">
        <w:rPr>
          <w:rFonts w:cstheme="minorHAnsi"/>
          <w:b/>
          <w:sz w:val="28"/>
          <w:szCs w:val="28"/>
        </w:rPr>
        <w:t>-2</w:t>
      </w:r>
      <w:r w:rsidR="001E09C8" w:rsidRPr="009A6B2F">
        <w:rPr>
          <w:rFonts w:cstheme="minorHAnsi"/>
          <w:b/>
          <w:sz w:val="28"/>
          <w:szCs w:val="28"/>
        </w:rPr>
        <w:t>3</w:t>
      </w:r>
    </w:p>
    <w:p w14:paraId="25BE6687" w14:textId="77777777" w:rsidR="002B54FD" w:rsidRPr="009A6B2F" w:rsidRDefault="002B54FD" w:rsidP="002B54FD">
      <w:pPr>
        <w:tabs>
          <w:tab w:val="right" w:pos="9720"/>
        </w:tabs>
        <w:spacing w:after="0" w:line="276" w:lineRule="auto"/>
        <w:rPr>
          <w:rFonts w:cstheme="minorHAnsi"/>
          <w:b/>
          <w:sz w:val="28"/>
          <w:szCs w:val="28"/>
        </w:rPr>
      </w:pPr>
      <w:r w:rsidRPr="009A6B2F">
        <w:rPr>
          <w:rFonts w:cstheme="minorHAnsi"/>
          <w:b/>
          <w:sz w:val="28"/>
          <w:szCs w:val="28"/>
        </w:rPr>
        <w:t>Subject: Computer Graphics (Lab)</w:t>
      </w:r>
      <w:r w:rsidRPr="009A6B2F">
        <w:rPr>
          <w:rFonts w:cstheme="minorHAnsi"/>
          <w:b/>
          <w:sz w:val="28"/>
          <w:szCs w:val="28"/>
        </w:rPr>
        <w:tab/>
        <w:t>Subject Code: CSE2006</w:t>
      </w:r>
    </w:p>
    <w:p w14:paraId="14701BFE" w14:textId="77777777" w:rsidR="002B54FD" w:rsidRPr="009A6B2F" w:rsidRDefault="00A24205" w:rsidP="002B54FD">
      <w:pPr>
        <w:tabs>
          <w:tab w:val="right" w:pos="9720"/>
        </w:tabs>
        <w:spacing w:after="0" w:line="276" w:lineRule="auto"/>
        <w:jc w:val="center"/>
        <w:rPr>
          <w:rFonts w:cstheme="minorHAnsi"/>
          <w:b/>
          <w:color w:val="FF0000"/>
          <w:sz w:val="40"/>
          <w:szCs w:val="40"/>
          <w:u w:val="single"/>
        </w:rPr>
      </w:pPr>
      <w:r w:rsidRPr="009A6B2F">
        <w:rPr>
          <w:rFonts w:cstheme="minorHAnsi"/>
          <w:b/>
          <w:color w:val="FF0000"/>
          <w:sz w:val="40"/>
          <w:szCs w:val="40"/>
          <w:u w:val="single"/>
        </w:rPr>
        <w:t>Assignment 1</w:t>
      </w:r>
    </w:p>
    <w:p w14:paraId="2BEE95AC" w14:textId="77777777" w:rsidR="00BE2324" w:rsidRPr="009A6B2F" w:rsidRDefault="002B54FD">
      <w:pPr>
        <w:rPr>
          <w:rFonts w:cstheme="minorHAnsi"/>
          <w:b/>
        </w:rPr>
      </w:pPr>
      <w:r w:rsidRPr="009A6B2F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B2E99" wp14:editId="5CE78ECE">
                <wp:simplePos x="0" y="0"/>
                <wp:positionH relativeFrom="column">
                  <wp:posOffset>-60960</wp:posOffset>
                </wp:positionH>
                <wp:positionV relativeFrom="paragraph">
                  <wp:posOffset>67945</wp:posOffset>
                </wp:positionV>
                <wp:extent cx="57835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7E37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5.35pt" to="450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70C7CAE7" w14:textId="77777777" w:rsidR="006A4799" w:rsidRPr="009A6B2F" w:rsidRDefault="006A4799">
      <w:pPr>
        <w:rPr>
          <w:rFonts w:cstheme="minorHAnsi"/>
          <w:b/>
          <w:sz w:val="28"/>
        </w:rPr>
      </w:pPr>
    </w:p>
    <w:p w14:paraId="35A62CD7" w14:textId="0D46030A" w:rsidR="00A24205" w:rsidRPr="009A6B2F" w:rsidRDefault="00BE2324" w:rsidP="001542C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9A6B2F">
        <w:rPr>
          <w:rFonts w:cstheme="minorHAnsi"/>
          <w:b/>
          <w:sz w:val="28"/>
          <w:szCs w:val="28"/>
        </w:rPr>
        <w:t>Write program</w:t>
      </w:r>
      <w:r w:rsidR="009F27E4" w:rsidRPr="009A6B2F">
        <w:rPr>
          <w:rFonts w:cstheme="minorHAnsi"/>
          <w:b/>
          <w:sz w:val="28"/>
          <w:szCs w:val="28"/>
        </w:rPr>
        <w:t>s</w:t>
      </w:r>
      <w:r w:rsidRPr="009A6B2F">
        <w:rPr>
          <w:rFonts w:cstheme="minorHAnsi"/>
          <w:b/>
          <w:sz w:val="28"/>
          <w:szCs w:val="28"/>
        </w:rPr>
        <w:t xml:space="preserve"> to demonstrate the use of basic graphics </w:t>
      </w:r>
      <w:r w:rsidR="009F27E4" w:rsidRPr="009A6B2F">
        <w:rPr>
          <w:rFonts w:cstheme="minorHAnsi"/>
          <w:b/>
          <w:sz w:val="28"/>
          <w:szCs w:val="28"/>
        </w:rPr>
        <w:t xml:space="preserve">2D </w:t>
      </w:r>
      <w:r w:rsidRPr="009A6B2F">
        <w:rPr>
          <w:rFonts w:cstheme="minorHAnsi"/>
          <w:b/>
          <w:sz w:val="28"/>
          <w:szCs w:val="28"/>
        </w:rPr>
        <w:t xml:space="preserve">primitives: point, line, circle, </w:t>
      </w:r>
      <w:r w:rsidR="00BF1246" w:rsidRPr="009A6B2F">
        <w:rPr>
          <w:rFonts w:cstheme="minorHAnsi"/>
          <w:b/>
          <w:sz w:val="28"/>
          <w:szCs w:val="28"/>
        </w:rPr>
        <w:t>arc</w:t>
      </w:r>
      <w:r w:rsidR="009F27E4" w:rsidRPr="009A6B2F">
        <w:rPr>
          <w:rFonts w:cstheme="minorHAnsi"/>
          <w:b/>
          <w:sz w:val="28"/>
          <w:szCs w:val="28"/>
        </w:rPr>
        <w:t>, ellipse, rect, square, quad, triangle</w:t>
      </w:r>
      <w:r w:rsidR="00BF1246" w:rsidRPr="009A6B2F">
        <w:rPr>
          <w:rFonts w:cstheme="minorHAnsi"/>
          <w:b/>
          <w:sz w:val="28"/>
          <w:szCs w:val="28"/>
        </w:rPr>
        <w:t xml:space="preserve">, </w:t>
      </w:r>
      <w:r w:rsidRPr="009A6B2F">
        <w:rPr>
          <w:rFonts w:cstheme="minorHAnsi"/>
          <w:b/>
          <w:sz w:val="28"/>
          <w:szCs w:val="28"/>
        </w:rPr>
        <w:t>etc</w:t>
      </w:r>
      <w:r w:rsidR="00A24205" w:rsidRPr="009A6B2F">
        <w:rPr>
          <w:rFonts w:cstheme="minorHAnsi"/>
          <w:b/>
          <w:sz w:val="28"/>
          <w:szCs w:val="28"/>
        </w:rPr>
        <w:t>.</w:t>
      </w:r>
    </w:p>
    <w:p w14:paraId="5A642104" w14:textId="1AC364E8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  <w:r w:rsidRPr="009A6B2F">
        <w:rPr>
          <w:rFonts w:cstheme="minorHAnsi"/>
          <w:b/>
        </w:rPr>
        <w:drawing>
          <wp:inline distT="0" distB="0" distL="0" distR="0" wp14:anchorId="2317B413" wp14:editId="2CDEE58E">
            <wp:extent cx="5731510" cy="1590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429"/>
                    <a:stretch/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2CB88" w14:textId="77777777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</w:p>
    <w:p w14:paraId="20DC8D83" w14:textId="482DA944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  <w:r w:rsidRPr="009A6B2F">
        <w:rPr>
          <w:rFonts w:cstheme="minorHAnsi"/>
          <w:b/>
          <w:sz w:val="28"/>
          <w:szCs w:val="28"/>
        </w:rPr>
        <w:t>Output:</w:t>
      </w:r>
    </w:p>
    <w:p w14:paraId="1BABAF85" w14:textId="67470389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  <w:r w:rsidRPr="009A6B2F">
        <w:rPr>
          <w:rFonts w:cstheme="minorHAnsi"/>
          <w:b/>
        </w:rPr>
        <w:drawing>
          <wp:inline distT="0" distB="0" distL="0" distR="0" wp14:anchorId="7FA13B1F" wp14:editId="48232F36">
            <wp:extent cx="5731510" cy="3752850"/>
            <wp:effectExtent l="0" t="0" r="254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 rotWithShape="1">
                    <a:blip r:embed="rId11"/>
                    <a:srcRect t="5023" b="5023"/>
                    <a:stretch/>
                  </pic:blipFill>
                  <pic:spPr bwMode="auto"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F8486" w14:textId="241080FC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  <w:r w:rsidRPr="009A6B2F">
        <w:rPr>
          <w:rFonts w:cstheme="minorHAnsi"/>
          <w:b/>
        </w:rPr>
        <w:lastRenderedPageBreak/>
        <w:drawing>
          <wp:inline distT="0" distB="0" distL="0" distR="0" wp14:anchorId="15C7F864" wp14:editId="3390D870">
            <wp:extent cx="3810532" cy="139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FD2B" w14:textId="7A6D283E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</w:p>
    <w:p w14:paraId="48ADD99E" w14:textId="7AA04B55" w:rsidR="009A6B2F" w:rsidRPr="009A6B2F" w:rsidRDefault="009A6B2F" w:rsidP="009A6B2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14:paraId="6A2613F1" w14:textId="32475636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  <w:r w:rsidRPr="009A6B2F">
        <w:rPr>
          <w:rFonts w:cstheme="minorHAnsi"/>
          <w:b/>
        </w:rPr>
        <w:drawing>
          <wp:inline distT="0" distB="0" distL="0" distR="0" wp14:anchorId="32929964" wp14:editId="7F531B32">
            <wp:extent cx="5731510" cy="5960745"/>
            <wp:effectExtent l="0" t="0" r="2540" b="1905"/>
            <wp:docPr id="6" name="Picture 6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usinessc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11A2" w14:textId="578860A5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</w:p>
    <w:p w14:paraId="25F09041" w14:textId="18DAE030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</w:p>
    <w:p w14:paraId="1FD74B5C" w14:textId="2172CB8F" w:rsidR="009A6B2F" w:rsidRDefault="009A6B2F" w:rsidP="009A6B2F">
      <w:pPr>
        <w:pStyle w:val="ListParagraph"/>
        <w:spacing w:line="360" w:lineRule="auto"/>
        <w:rPr>
          <w:rFonts w:cstheme="minorHAnsi"/>
          <w:b/>
        </w:rPr>
      </w:pPr>
    </w:p>
    <w:p w14:paraId="1E3DD4A7" w14:textId="1B473B39" w:rsidR="00A24205" w:rsidRDefault="00A24205" w:rsidP="00A2420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9A6B2F">
        <w:rPr>
          <w:rFonts w:cstheme="minorHAnsi"/>
          <w:b/>
          <w:sz w:val="28"/>
          <w:szCs w:val="28"/>
        </w:rPr>
        <w:lastRenderedPageBreak/>
        <w:t>Draw alphabets ‘S’ and ‘G’ using 2D primitives.</w:t>
      </w:r>
    </w:p>
    <w:p w14:paraId="16B7CBC2" w14:textId="76931ED5" w:rsidR="009A6B2F" w:rsidRDefault="009A6B2F" w:rsidP="009A6B2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9A6B2F">
        <w:rPr>
          <w:rFonts w:cstheme="minorHAnsi"/>
          <w:b/>
          <w:sz w:val="28"/>
          <w:szCs w:val="28"/>
        </w:rPr>
        <w:drawing>
          <wp:inline distT="0" distB="0" distL="0" distR="0" wp14:anchorId="670F4AFE" wp14:editId="50BCD062">
            <wp:extent cx="3724795" cy="251495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CC6A" w14:textId="3D38BBE0" w:rsidR="009A6B2F" w:rsidRDefault="009A6B2F" w:rsidP="009A6B2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14:paraId="448C5126" w14:textId="6DE38320" w:rsidR="009A6B2F" w:rsidRPr="009A6B2F" w:rsidRDefault="009A6B2F" w:rsidP="009A6B2F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  <w:r>
        <w:rPr>
          <w:rFonts w:cstheme="minorHAnsi"/>
          <w:b/>
          <w:sz w:val="28"/>
          <w:szCs w:val="28"/>
        </w:rPr>
        <w:br/>
      </w:r>
      <w:r w:rsidRPr="009A6B2F">
        <w:rPr>
          <w:rFonts w:cstheme="minorHAnsi"/>
          <w:b/>
          <w:sz w:val="28"/>
          <w:szCs w:val="28"/>
        </w:rPr>
        <w:drawing>
          <wp:inline distT="0" distB="0" distL="0" distR="0" wp14:anchorId="4C2A4A66" wp14:editId="0D751AED">
            <wp:extent cx="3801005" cy="4115374"/>
            <wp:effectExtent l="0" t="0" r="9525" b="0"/>
            <wp:docPr id="8" name="Picture 8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CC4E" w14:textId="258C3767" w:rsidR="009A6B2F" w:rsidRPr="009A6B2F" w:rsidRDefault="009671B2" w:rsidP="009A6B2F">
      <w:pPr>
        <w:spacing w:line="360" w:lineRule="auto"/>
        <w:rPr>
          <w:rFonts w:cstheme="minorHAnsi"/>
          <w:b/>
          <w:sz w:val="28"/>
          <w:szCs w:val="28"/>
        </w:rPr>
      </w:pPr>
      <w:r w:rsidRPr="009A6B2F">
        <w:rPr>
          <w:rFonts w:cstheme="minorHAnsi"/>
          <w:b/>
          <w:sz w:val="28"/>
          <w:szCs w:val="28"/>
        </w:rPr>
        <w:t xml:space="preserve"> </w:t>
      </w:r>
      <w:r w:rsidR="009A6B2F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</w:t>
      </w:r>
    </w:p>
    <w:p w14:paraId="411893D8" w14:textId="7ADCE727" w:rsidR="009A6B2F" w:rsidRPr="009A6B2F" w:rsidRDefault="009A6B2F" w:rsidP="00A24205">
      <w:pPr>
        <w:spacing w:line="360" w:lineRule="auto"/>
        <w:rPr>
          <w:rFonts w:cstheme="minorHAnsi"/>
          <w:b/>
          <w:sz w:val="28"/>
          <w:szCs w:val="28"/>
        </w:rPr>
      </w:pPr>
    </w:p>
    <w:sectPr w:rsidR="009A6B2F" w:rsidRPr="009A6B2F" w:rsidSect="009A6B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9554" w14:textId="77777777" w:rsidR="00243061" w:rsidRDefault="00243061" w:rsidP="009A6B2F">
      <w:pPr>
        <w:spacing w:after="0" w:line="240" w:lineRule="auto"/>
      </w:pPr>
      <w:r>
        <w:separator/>
      </w:r>
    </w:p>
  </w:endnote>
  <w:endnote w:type="continuationSeparator" w:id="0">
    <w:p w14:paraId="12588211" w14:textId="77777777" w:rsidR="00243061" w:rsidRDefault="00243061" w:rsidP="009A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6F16" w14:textId="77777777" w:rsidR="00243061" w:rsidRDefault="00243061" w:rsidP="009A6B2F">
      <w:pPr>
        <w:spacing w:after="0" w:line="240" w:lineRule="auto"/>
      </w:pPr>
      <w:r>
        <w:separator/>
      </w:r>
    </w:p>
  </w:footnote>
  <w:footnote w:type="continuationSeparator" w:id="0">
    <w:p w14:paraId="1EDA6FF4" w14:textId="77777777" w:rsidR="00243061" w:rsidRDefault="00243061" w:rsidP="009A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8F2"/>
    <w:multiLevelType w:val="hybridMultilevel"/>
    <w:tmpl w:val="01427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73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24"/>
    <w:rsid w:val="000154DC"/>
    <w:rsid w:val="000542C9"/>
    <w:rsid w:val="000824B1"/>
    <w:rsid w:val="000B0ABD"/>
    <w:rsid w:val="00142410"/>
    <w:rsid w:val="00154B0E"/>
    <w:rsid w:val="001705FB"/>
    <w:rsid w:val="001E09C8"/>
    <w:rsid w:val="00243061"/>
    <w:rsid w:val="002A35F3"/>
    <w:rsid w:val="002B54FD"/>
    <w:rsid w:val="002F4998"/>
    <w:rsid w:val="00417546"/>
    <w:rsid w:val="005328A5"/>
    <w:rsid w:val="00553582"/>
    <w:rsid w:val="00555181"/>
    <w:rsid w:val="005E0DDD"/>
    <w:rsid w:val="006A4799"/>
    <w:rsid w:val="00765635"/>
    <w:rsid w:val="008B5F3C"/>
    <w:rsid w:val="009671B2"/>
    <w:rsid w:val="009A6B2F"/>
    <w:rsid w:val="009D2FE4"/>
    <w:rsid w:val="009F27E4"/>
    <w:rsid w:val="00A24205"/>
    <w:rsid w:val="00A27313"/>
    <w:rsid w:val="00A51F49"/>
    <w:rsid w:val="00A64917"/>
    <w:rsid w:val="00AA1A36"/>
    <w:rsid w:val="00B91F1A"/>
    <w:rsid w:val="00BE2324"/>
    <w:rsid w:val="00BF1246"/>
    <w:rsid w:val="00CA4D92"/>
    <w:rsid w:val="00D773F8"/>
    <w:rsid w:val="00D95B6D"/>
    <w:rsid w:val="00DB4D1D"/>
    <w:rsid w:val="00DB5606"/>
    <w:rsid w:val="00DE157F"/>
    <w:rsid w:val="00E253E3"/>
    <w:rsid w:val="00E532B5"/>
    <w:rsid w:val="00EE68CF"/>
    <w:rsid w:val="00F1235E"/>
    <w:rsid w:val="00F5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B94E"/>
  <w15:chartTrackingRefBased/>
  <w15:docId w15:val="{99746F4C-366E-4901-87D6-A2C0AAB3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B2F"/>
  </w:style>
  <w:style w:type="paragraph" w:styleId="Footer">
    <w:name w:val="footer"/>
    <w:basedOn w:val="Normal"/>
    <w:link w:val="FooterChar"/>
    <w:uiPriority w:val="99"/>
    <w:unhideWhenUsed/>
    <w:rsid w:val="009A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07913C8742C469A518B2520D9A7BB" ma:contentTypeVersion="4" ma:contentTypeDescription="Create a new document." ma:contentTypeScope="" ma:versionID="5a532f1756e44a70f573f4f4425de3b1">
  <xsd:schema xmlns:xsd="http://www.w3.org/2001/XMLSchema" xmlns:xs="http://www.w3.org/2001/XMLSchema" xmlns:p="http://schemas.microsoft.com/office/2006/metadata/properties" xmlns:ns2="fb7b7077-d418-4c68-836a-f849a23252fb" targetNamespace="http://schemas.microsoft.com/office/2006/metadata/properties" ma:root="true" ma:fieldsID="2f4f7202a2ffcd8c1bb54181166233c6" ns2:_="">
    <xsd:import namespace="fb7b7077-d418-4c68-836a-f849a23252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b7077-d418-4c68-836a-f849a23252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7b7077-d418-4c68-836a-f849a23252fb" xsi:nil="true"/>
  </documentManagement>
</p:properties>
</file>

<file path=customXml/itemProps1.xml><?xml version="1.0" encoding="utf-8"?>
<ds:datastoreItem xmlns:ds="http://schemas.openxmlformats.org/officeDocument/2006/customXml" ds:itemID="{5AC555BF-F154-49F3-BFB6-9CFE3EB47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77D7D8-AA92-46DD-B754-9C03FA0D0F8C}"/>
</file>

<file path=customXml/itemProps3.xml><?xml version="1.0" encoding="utf-8"?>
<ds:datastoreItem xmlns:ds="http://schemas.openxmlformats.org/officeDocument/2006/customXml" ds:itemID="{ED7B7AC1-E47B-4EC8-BA10-E70FA1F264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Mr.Gouranga Mandal</dc:creator>
  <cp:keywords/>
  <dc:description/>
  <cp:lastModifiedBy>Ashrith Chowdary</cp:lastModifiedBy>
  <cp:revision>2</cp:revision>
  <dcterms:created xsi:type="dcterms:W3CDTF">2023-01-21T15:30:00Z</dcterms:created>
  <dcterms:modified xsi:type="dcterms:W3CDTF">2023-01-21T15:30:00Z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0x01010072007913C8742C469A518B2520D9A7BB</vt:lpwstr>
  </property>
</Properties>
</file>