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0D8B" w14:textId="77777777" w:rsidR="0007442D" w:rsidRDefault="0007442D">
      <w:pPr>
        <w:rPr>
          <w:sz w:val="40"/>
          <w:szCs w:val="40"/>
          <w:u w:val="single"/>
        </w:rPr>
      </w:pPr>
    </w:p>
    <w:p w14:paraId="6387EA9C" w14:textId="1AEF0A1F" w:rsidR="00C407BF" w:rsidRPr="00E15D89" w:rsidRDefault="00C407BF">
      <w:pPr>
        <w:rPr>
          <w:sz w:val="40"/>
          <w:szCs w:val="40"/>
          <w:u w:val="single"/>
        </w:rPr>
      </w:pPr>
      <w:r w:rsidRPr="00E15D89">
        <w:rPr>
          <w:sz w:val="40"/>
          <w:szCs w:val="40"/>
          <w:u w:val="single"/>
        </w:rPr>
        <w:t>EXPERIMENT - 2</w:t>
      </w:r>
    </w:p>
    <w:p w14:paraId="6CF818B1" w14:textId="571B1A5F" w:rsidR="00C407BF" w:rsidRPr="002B52E4" w:rsidRDefault="00C407BF">
      <w:pPr>
        <w:rPr>
          <w:sz w:val="28"/>
          <w:szCs w:val="28"/>
          <w:u w:val="single"/>
        </w:rPr>
      </w:pPr>
      <w:r w:rsidRPr="002B52E4">
        <w:rPr>
          <w:sz w:val="28"/>
          <w:szCs w:val="28"/>
          <w:u w:val="single"/>
        </w:rPr>
        <w:t xml:space="preserve">EXERCISE - </w:t>
      </w:r>
      <w:r w:rsidR="0007442D">
        <w:rPr>
          <w:sz w:val="28"/>
          <w:szCs w:val="28"/>
          <w:u w:val="single"/>
        </w:rPr>
        <w:t>1</w:t>
      </w:r>
    </w:p>
    <w:p w14:paraId="421EDD96" w14:textId="77777777" w:rsidR="002E648D" w:rsidRDefault="002E648D" w:rsidP="002E648D">
      <w:r>
        <w:t xml:space="preserve">; Find the difference of two 2-digit BCD numbers available </w:t>
      </w:r>
    </w:p>
    <w:p w14:paraId="35278B33" w14:textId="77777777" w:rsidR="002E648D" w:rsidRDefault="002E648D" w:rsidP="002E648D">
      <w:r>
        <w:t>; in R1 and R2 and store the result in location 2000h.</w:t>
      </w:r>
    </w:p>
    <w:p w14:paraId="4913F6D9" w14:textId="77777777" w:rsidR="002E648D" w:rsidRDefault="002E648D" w:rsidP="002E648D"/>
    <w:p w14:paraId="1DF1BC13" w14:textId="77777777" w:rsidR="002E648D" w:rsidRDefault="002E648D" w:rsidP="002E648D">
      <w:r>
        <w:t>ORG 0000H</w:t>
      </w:r>
      <w:r>
        <w:tab/>
      </w:r>
      <w:r>
        <w:tab/>
        <w:t>; ORIGINATE</w:t>
      </w:r>
    </w:p>
    <w:p w14:paraId="5DC8E530" w14:textId="77777777" w:rsidR="002E648D" w:rsidRDefault="002E648D" w:rsidP="002E648D">
      <w:r>
        <w:t>AJMP START</w:t>
      </w:r>
      <w:r>
        <w:tab/>
      </w:r>
      <w:r>
        <w:tab/>
        <w:t>; JUMP TO THE LABEL START</w:t>
      </w:r>
    </w:p>
    <w:p w14:paraId="7F0D5CCB" w14:textId="77777777" w:rsidR="002E648D" w:rsidRDefault="002E648D" w:rsidP="002E648D"/>
    <w:p w14:paraId="3EADC956" w14:textId="77777777" w:rsidR="002E648D" w:rsidRDefault="002E648D" w:rsidP="002E648D">
      <w:r>
        <w:t>START:</w:t>
      </w:r>
    </w:p>
    <w:p w14:paraId="2C11D02B" w14:textId="77777777" w:rsidR="002E648D" w:rsidRDefault="002E648D" w:rsidP="002E648D">
      <w:r>
        <w:tab/>
        <w:t>MOV A, R2</w:t>
      </w:r>
    </w:p>
    <w:p w14:paraId="426BD8FD" w14:textId="77777777" w:rsidR="002E648D" w:rsidRDefault="002E648D" w:rsidP="002E648D">
      <w:r>
        <w:tab/>
        <w:t>CPL A</w:t>
      </w:r>
    </w:p>
    <w:p w14:paraId="3E7033CF" w14:textId="77777777" w:rsidR="002E648D" w:rsidRDefault="002E648D" w:rsidP="002E648D">
      <w:r>
        <w:tab/>
        <w:t>ADDC A, R1</w:t>
      </w:r>
    </w:p>
    <w:p w14:paraId="71805421" w14:textId="77777777" w:rsidR="002E648D" w:rsidRDefault="002E648D" w:rsidP="002E648D">
      <w:r>
        <w:tab/>
        <w:t>DA A</w:t>
      </w:r>
    </w:p>
    <w:p w14:paraId="63285E36" w14:textId="77777777" w:rsidR="002E648D" w:rsidRDefault="002E648D" w:rsidP="002E648D">
      <w:r>
        <w:tab/>
      </w:r>
    </w:p>
    <w:p w14:paraId="1EB330EF" w14:textId="77777777" w:rsidR="002E648D" w:rsidRDefault="002E648D" w:rsidP="002E648D">
      <w:r>
        <w:tab/>
        <w:t>JNC STORE</w:t>
      </w:r>
      <w:r>
        <w:tab/>
        <w:t>; JUMP ON NO CARRY TO THE LABEL STORE</w:t>
      </w:r>
    </w:p>
    <w:p w14:paraId="5B690934" w14:textId="77777777" w:rsidR="002E648D" w:rsidRDefault="002E648D" w:rsidP="002E648D"/>
    <w:p w14:paraId="6792FB8F" w14:textId="77777777" w:rsidR="002E648D" w:rsidRDefault="002E648D" w:rsidP="002E648D">
      <w:r>
        <w:t>CONVERT:</w:t>
      </w:r>
    </w:p>
    <w:p w14:paraId="0CC99DD4" w14:textId="77777777" w:rsidR="002E648D" w:rsidRDefault="002E648D" w:rsidP="002E648D">
      <w:r>
        <w:tab/>
        <w:t>MOV R0, A</w:t>
      </w:r>
    </w:p>
    <w:p w14:paraId="2DB891AD" w14:textId="77777777" w:rsidR="002E648D" w:rsidRDefault="002E648D" w:rsidP="002E648D">
      <w:r>
        <w:tab/>
        <w:t>MOV A, #00H</w:t>
      </w:r>
    </w:p>
    <w:p w14:paraId="1CB97483" w14:textId="77777777" w:rsidR="002E648D" w:rsidRDefault="002E648D" w:rsidP="002E648D">
      <w:r>
        <w:tab/>
        <w:t>SUBB A, R0</w:t>
      </w:r>
    </w:p>
    <w:p w14:paraId="11B79731" w14:textId="77777777" w:rsidR="002E648D" w:rsidRDefault="002E648D" w:rsidP="002E648D"/>
    <w:p w14:paraId="4B2FDEDC" w14:textId="77777777" w:rsidR="002E648D" w:rsidRDefault="002E648D" w:rsidP="002E648D">
      <w:r>
        <w:t>STORE:</w:t>
      </w:r>
    </w:p>
    <w:p w14:paraId="06857046" w14:textId="77777777" w:rsidR="002E648D" w:rsidRDefault="002E648D" w:rsidP="002E648D">
      <w:r>
        <w:tab/>
        <w:t>MOV DPTR, #2000H</w:t>
      </w:r>
    </w:p>
    <w:p w14:paraId="4830D272" w14:textId="77777777" w:rsidR="002E648D" w:rsidRDefault="002E648D" w:rsidP="002E648D">
      <w:r>
        <w:tab/>
        <w:t>MOVX @DPTR, A</w:t>
      </w:r>
    </w:p>
    <w:p w14:paraId="612B91C3" w14:textId="14062EEA" w:rsidR="001D419B" w:rsidRDefault="002E648D" w:rsidP="002E648D">
      <w:r>
        <w:tab/>
        <w:t>END</w:t>
      </w:r>
    </w:p>
    <w:sectPr w:rsidR="001D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A"/>
    <w:rsid w:val="0007442D"/>
    <w:rsid w:val="001A3E7D"/>
    <w:rsid w:val="001D419B"/>
    <w:rsid w:val="002B52E4"/>
    <w:rsid w:val="002E648D"/>
    <w:rsid w:val="006316A7"/>
    <w:rsid w:val="00714CCF"/>
    <w:rsid w:val="007765E7"/>
    <w:rsid w:val="00887D29"/>
    <w:rsid w:val="00A544AA"/>
    <w:rsid w:val="00B20D0A"/>
    <w:rsid w:val="00B6236C"/>
    <w:rsid w:val="00C407BF"/>
    <w:rsid w:val="00DF30D8"/>
    <w:rsid w:val="00E1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D5AD"/>
  <w15:chartTrackingRefBased/>
  <w15:docId w15:val="{938B2AA7-DD67-4994-8C0E-798956F0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Sagar</dc:creator>
  <cp:keywords/>
  <dc:description/>
  <cp:lastModifiedBy>Ashrith Sagar</cp:lastModifiedBy>
  <cp:revision>14</cp:revision>
  <dcterms:created xsi:type="dcterms:W3CDTF">2022-08-17T20:51:00Z</dcterms:created>
  <dcterms:modified xsi:type="dcterms:W3CDTF">2022-08-17T21:46:00Z</dcterms:modified>
</cp:coreProperties>
</file>