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EA9C" w14:textId="2B529C47" w:rsidR="00C407BF" w:rsidRPr="00E15D89" w:rsidRDefault="00C407BF">
      <w:pPr>
        <w:rPr>
          <w:sz w:val="40"/>
          <w:szCs w:val="40"/>
          <w:u w:val="single"/>
        </w:rPr>
      </w:pPr>
      <w:r w:rsidRPr="00E15D89">
        <w:rPr>
          <w:sz w:val="40"/>
          <w:szCs w:val="40"/>
          <w:u w:val="single"/>
        </w:rPr>
        <w:t>EXPERIMENT - 2</w:t>
      </w:r>
    </w:p>
    <w:p w14:paraId="6CF818B1" w14:textId="4D945623" w:rsidR="00C407BF" w:rsidRPr="002B52E4" w:rsidRDefault="00C407BF">
      <w:pPr>
        <w:rPr>
          <w:sz w:val="28"/>
          <w:szCs w:val="28"/>
          <w:u w:val="single"/>
        </w:rPr>
      </w:pPr>
      <w:r w:rsidRPr="002B52E4">
        <w:rPr>
          <w:sz w:val="28"/>
          <w:szCs w:val="28"/>
          <w:u w:val="single"/>
        </w:rPr>
        <w:t xml:space="preserve">EXERCISE </w:t>
      </w:r>
      <w:r w:rsidR="00C2740A">
        <w:rPr>
          <w:sz w:val="28"/>
          <w:szCs w:val="28"/>
          <w:u w:val="single"/>
        </w:rPr>
        <w:t>–</w:t>
      </w:r>
      <w:r w:rsidRPr="002B52E4">
        <w:rPr>
          <w:sz w:val="28"/>
          <w:szCs w:val="28"/>
          <w:u w:val="single"/>
        </w:rPr>
        <w:t xml:space="preserve"> 3</w:t>
      </w:r>
    </w:p>
    <w:p w14:paraId="0050394D" w14:textId="280BFD0A" w:rsidR="00DF30D8" w:rsidRDefault="007765E7" w:rsidP="00C2740A">
      <w:pPr>
        <w:pStyle w:val="ListParagraph"/>
        <w:numPr>
          <w:ilvl w:val="0"/>
          <w:numId w:val="1"/>
        </w:numPr>
      </w:pPr>
      <w:r>
        <w:t>B4A6 TIMES 5624 IS 3CC92B58</w:t>
      </w:r>
    </w:p>
    <w:p w14:paraId="225C36C7" w14:textId="532EB10D" w:rsidR="001A3E7D" w:rsidRPr="004D7B92" w:rsidRDefault="001A3E7D">
      <w:pPr>
        <w:rPr>
          <w:u w:val="single"/>
        </w:rPr>
      </w:pPr>
      <w:r w:rsidRPr="004D7B92">
        <w:rPr>
          <w:u w:val="single"/>
        </w:rPr>
        <w:t>INPUT</w:t>
      </w:r>
    </w:p>
    <w:p w14:paraId="4B0FA30E" w14:textId="414B1657" w:rsidR="006316A7" w:rsidRDefault="001D419B">
      <w:r w:rsidRPr="001D419B">
        <w:drawing>
          <wp:inline distT="0" distB="0" distL="0" distR="0" wp14:anchorId="7818F85F" wp14:editId="7A3068EA">
            <wp:extent cx="5731510" cy="1388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E08B" w14:textId="2B9C7044" w:rsidR="001A3E7D" w:rsidRPr="004D7B92" w:rsidRDefault="001A3E7D">
      <w:pPr>
        <w:rPr>
          <w:u w:val="single"/>
        </w:rPr>
      </w:pPr>
      <w:r w:rsidRPr="004D7B92">
        <w:rPr>
          <w:u w:val="single"/>
        </w:rPr>
        <w:t>OUTPUT</w:t>
      </w:r>
    </w:p>
    <w:p w14:paraId="612B91C3" w14:textId="4E2835AA" w:rsidR="001D419B" w:rsidRDefault="001D419B">
      <w:r w:rsidRPr="001D419B">
        <w:drawing>
          <wp:inline distT="0" distB="0" distL="0" distR="0" wp14:anchorId="6396A8A5" wp14:editId="29CD1B99">
            <wp:extent cx="5731510" cy="1335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A3A8" w14:textId="268FB272" w:rsidR="009A359F" w:rsidRPr="004D7B92" w:rsidRDefault="006B5895">
      <w:pPr>
        <w:rPr>
          <w:u w:val="single"/>
        </w:rPr>
      </w:pPr>
      <w:r w:rsidRPr="004D7B92">
        <w:rPr>
          <w:u w:val="single"/>
        </w:rPr>
        <w:t>CODE</w:t>
      </w:r>
    </w:p>
    <w:p w14:paraId="65E40AEA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>; Multiply two 16-bit hex numbers and store the product.</w:t>
      </w:r>
    </w:p>
    <w:p w14:paraId="7883A1D3" w14:textId="77777777" w:rsidR="004D7B92" w:rsidRPr="00AD5FF2" w:rsidRDefault="004D7B92" w:rsidP="004D7B92">
      <w:pPr>
        <w:rPr>
          <w:sz w:val="20"/>
          <w:szCs w:val="20"/>
        </w:rPr>
      </w:pPr>
    </w:p>
    <w:p w14:paraId="6CE40E4A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>; ASSUME THE NUMBERS ARE STORED IN EXTERNAL LOCATION 1000H TO 1003H</w:t>
      </w:r>
    </w:p>
    <w:p w14:paraId="040529CB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>; WILL STORE THE PRODUCT IN R4, R5, R6, R7</w:t>
      </w:r>
    </w:p>
    <w:p w14:paraId="5520FC6E" w14:textId="77777777" w:rsidR="004D7B92" w:rsidRPr="00AD5FF2" w:rsidRDefault="004D7B92" w:rsidP="004D7B92">
      <w:pPr>
        <w:rPr>
          <w:sz w:val="20"/>
          <w:szCs w:val="20"/>
        </w:rPr>
      </w:pPr>
    </w:p>
    <w:p w14:paraId="6D80DDD4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>ORG 0000H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ORIGINATE</w:t>
      </w:r>
    </w:p>
    <w:p w14:paraId="03CAEE01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>AJMP START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JUMP TO THE LABEL START</w:t>
      </w:r>
    </w:p>
    <w:p w14:paraId="1B1943B4" w14:textId="77777777" w:rsidR="004D7B92" w:rsidRPr="00AD5FF2" w:rsidRDefault="004D7B92" w:rsidP="004D7B92">
      <w:pPr>
        <w:rPr>
          <w:sz w:val="20"/>
          <w:szCs w:val="20"/>
        </w:rPr>
      </w:pPr>
    </w:p>
    <w:p w14:paraId="334711BB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>START:</w:t>
      </w:r>
    </w:p>
    <w:p w14:paraId="487FF565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CLR C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CLEAR CARRY</w:t>
      </w:r>
    </w:p>
    <w:p w14:paraId="6FF601F3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R3, #00H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CLEAR R3</w:t>
      </w:r>
    </w:p>
    <w:p w14:paraId="4BB5B473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R4, #00H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CLEAR R4</w:t>
      </w:r>
    </w:p>
    <w:p w14:paraId="14D86C48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R5, #00H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CLEAR R5</w:t>
      </w:r>
    </w:p>
    <w:p w14:paraId="4DBECB17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R6, #00H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CLEAR R6</w:t>
      </w:r>
    </w:p>
    <w:p w14:paraId="2B820F64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R7, #00H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CLEAR R7</w:t>
      </w:r>
    </w:p>
    <w:p w14:paraId="37954798" w14:textId="77777777" w:rsidR="004D7B92" w:rsidRPr="00AD5FF2" w:rsidRDefault="004D7B92" w:rsidP="004D7B92">
      <w:pPr>
        <w:rPr>
          <w:sz w:val="20"/>
          <w:szCs w:val="20"/>
        </w:rPr>
      </w:pPr>
    </w:p>
    <w:p w14:paraId="74E86B02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>MOV DPTR, #1000H</w:t>
      </w:r>
      <w:r w:rsidRPr="00AD5FF2">
        <w:rPr>
          <w:sz w:val="20"/>
          <w:szCs w:val="20"/>
        </w:rPr>
        <w:tab/>
        <w:t>; LSB_1</w:t>
      </w:r>
    </w:p>
    <w:p w14:paraId="135E0EEF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MOVX A, @DPTR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GET EXTERNAL DATA</w:t>
      </w:r>
    </w:p>
    <w:p w14:paraId="1A6FAD2F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0F0H, A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COPY IN B</w:t>
      </w:r>
    </w:p>
    <w:p w14:paraId="4953AD0E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>MOV DPTR, #1002H</w:t>
      </w:r>
      <w:r w:rsidRPr="00AD5FF2">
        <w:rPr>
          <w:sz w:val="20"/>
          <w:szCs w:val="20"/>
        </w:rPr>
        <w:tab/>
        <w:t>; LSB_2</w:t>
      </w:r>
    </w:p>
    <w:p w14:paraId="2A22C8C8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MOVX A, @DPTR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GET EXTERNAL DATA</w:t>
      </w:r>
    </w:p>
    <w:p w14:paraId="137D5A34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MUL AB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LSB_1 TIMES LSB_2</w:t>
      </w:r>
    </w:p>
    <w:p w14:paraId="4AFA438C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R4, </w:t>
      </w:r>
      <w:proofErr w:type="gramStart"/>
      <w:r w:rsidRPr="00AD5FF2">
        <w:rPr>
          <w:sz w:val="20"/>
          <w:szCs w:val="20"/>
        </w:rPr>
        <w:t xml:space="preserve">A  </w:t>
      </w:r>
      <w:r w:rsidRPr="00AD5FF2">
        <w:rPr>
          <w:sz w:val="20"/>
          <w:szCs w:val="20"/>
        </w:rPr>
        <w:tab/>
      </w:r>
      <w:proofErr w:type="gramEnd"/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LSB OF CURRENT PRODUCT</w:t>
      </w:r>
    </w:p>
    <w:p w14:paraId="7DFE36B6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A, B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COPY TO A</w:t>
      </w:r>
    </w:p>
    <w:p w14:paraId="1C85D0B1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R5, A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MSB OF CURRENT PRODUCT</w:t>
      </w:r>
    </w:p>
    <w:p w14:paraId="54A3D16B" w14:textId="77777777" w:rsidR="004D7B92" w:rsidRPr="00AD5FF2" w:rsidRDefault="004D7B92" w:rsidP="004D7B92">
      <w:pPr>
        <w:rPr>
          <w:sz w:val="20"/>
          <w:szCs w:val="20"/>
        </w:rPr>
      </w:pPr>
    </w:p>
    <w:p w14:paraId="2BA5DBC6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>MOV DPTR, #1001H</w:t>
      </w:r>
      <w:r w:rsidRPr="00AD5FF2">
        <w:rPr>
          <w:sz w:val="20"/>
          <w:szCs w:val="20"/>
        </w:rPr>
        <w:tab/>
        <w:t>; MSB_1</w:t>
      </w:r>
    </w:p>
    <w:p w14:paraId="14ED15F8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MOVX A, @DPTR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GET EXTERNAL DATA</w:t>
      </w:r>
    </w:p>
    <w:p w14:paraId="6670992B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0F0H, A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COPY IN B</w:t>
      </w:r>
    </w:p>
    <w:p w14:paraId="08B0EACE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>MOV DPTR, #1002H</w:t>
      </w:r>
      <w:r w:rsidRPr="00AD5FF2">
        <w:rPr>
          <w:sz w:val="20"/>
          <w:szCs w:val="20"/>
        </w:rPr>
        <w:tab/>
        <w:t>; LSB_2</w:t>
      </w:r>
    </w:p>
    <w:p w14:paraId="062C8EB2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MOVX A, @DPTR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GET EXTERNAL DATA</w:t>
      </w:r>
    </w:p>
    <w:p w14:paraId="766AFC6E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MUL AB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MSB_1 TIMES LSB_2</w:t>
      </w:r>
    </w:p>
    <w:p w14:paraId="016309E4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>ADD A, R</w:t>
      </w:r>
      <w:proofErr w:type="gramStart"/>
      <w:r w:rsidRPr="00AD5FF2">
        <w:rPr>
          <w:sz w:val="20"/>
          <w:szCs w:val="20"/>
        </w:rPr>
        <w:t xml:space="preserve">5  </w:t>
      </w:r>
      <w:r w:rsidRPr="00AD5FF2">
        <w:rPr>
          <w:sz w:val="20"/>
          <w:szCs w:val="20"/>
        </w:rPr>
        <w:tab/>
      </w:r>
      <w:proofErr w:type="gramEnd"/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LSB OF CURRENT PRODUCT</w:t>
      </w:r>
    </w:p>
    <w:p w14:paraId="4F7F221B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R5, A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STORE THE PRODUCT</w:t>
      </w:r>
    </w:p>
    <w:p w14:paraId="5B4C3B14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A, B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COPT TO A</w:t>
      </w:r>
    </w:p>
    <w:p w14:paraId="16834855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ADDC A, R6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MSB OF CURRENT PRODUCT. R6 IS 00H</w:t>
      </w:r>
    </w:p>
    <w:p w14:paraId="457AA518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R6, A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STORE THE PRODUCT</w:t>
      </w:r>
    </w:p>
    <w:p w14:paraId="0D1C56C0" w14:textId="77777777" w:rsidR="004D7B92" w:rsidRPr="00AD5FF2" w:rsidRDefault="004D7B92" w:rsidP="004D7B92">
      <w:pPr>
        <w:rPr>
          <w:sz w:val="20"/>
          <w:szCs w:val="20"/>
        </w:rPr>
      </w:pPr>
    </w:p>
    <w:p w14:paraId="1338ACBD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>MOV DPTR, #1000H</w:t>
      </w:r>
      <w:r w:rsidRPr="00AD5FF2">
        <w:rPr>
          <w:sz w:val="20"/>
          <w:szCs w:val="20"/>
        </w:rPr>
        <w:tab/>
        <w:t>; LSB_1</w:t>
      </w:r>
    </w:p>
    <w:p w14:paraId="00478FDA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MOVX A, @DPTR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GET EXTERNAL DATA</w:t>
      </w:r>
    </w:p>
    <w:p w14:paraId="546652B8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0F0H, A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COPY IN B</w:t>
      </w:r>
    </w:p>
    <w:p w14:paraId="74804358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>MOV DPTR, #1003H</w:t>
      </w:r>
      <w:r w:rsidRPr="00AD5FF2">
        <w:rPr>
          <w:sz w:val="20"/>
          <w:szCs w:val="20"/>
        </w:rPr>
        <w:tab/>
        <w:t>; MSB_2</w:t>
      </w:r>
    </w:p>
    <w:p w14:paraId="77A481C6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MOVX A, @DPTR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GET EXTERNAL DATA</w:t>
      </w:r>
    </w:p>
    <w:p w14:paraId="7D137E0A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MUL AB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LSB_1 TIMES MSB_2</w:t>
      </w:r>
    </w:p>
    <w:p w14:paraId="6FD7423C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>ADD A, R</w:t>
      </w:r>
      <w:proofErr w:type="gramStart"/>
      <w:r w:rsidRPr="00AD5FF2">
        <w:rPr>
          <w:sz w:val="20"/>
          <w:szCs w:val="20"/>
        </w:rPr>
        <w:t xml:space="preserve">5  </w:t>
      </w:r>
      <w:r w:rsidRPr="00AD5FF2">
        <w:rPr>
          <w:sz w:val="20"/>
          <w:szCs w:val="20"/>
        </w:rPr>
        <w:tab/>
      </w:r>
      <w:proofErr w:type="gramEnd"/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LSB OF CURRENT PRODUCT</w:t>
      </w:r>
    </w:p>
    <w:p w14:paraId="3014FAB3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R5, A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STORE THE PRODUCT</w:t>
      </w:r>
    </w:p>
    <w:p w14:paraId="2FE26518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A, B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COPY TO A</w:t>
      </w:r>
    </w:p>
    <w:p w14:paraId="1B4D08D0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ADDC A, R6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MSB OF CURRENT PRODUCT</w:t>
      </w:r>
    </w:p>
    <w:p w14:paraId="7557C4CA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lastRenderedPageBreak/>
        <w:tab/>
        <w:t xml:space="preserve">MOV R6, A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STORE THE PRODUCT</w:t>
      </w:r>
    </w:p>
    <w:p w14:paraId="4325602F" w14:textId="77777777" w:rsidR="004D7B92" w:rsidRPr="00AD5FF2" w:rsidRDefault="004D7B92" w:rsidP="004D7B92">
      <w:pPr>
        <w:rPr>
          <w:sz w:val="20"/>
          <w:szCs w:val="20"/>
        </w:rPr>
      </w:pPr>
    </w:p>
    <w:p w14:paraId="0BE7CD02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>JNC NOCARR</w:t>
      </w:r>
    </w:p>
    <w:p w14:paraId="56B088B6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INC R3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INCREMENT IF CARRY</w:t>
      </w:r>
    </w:p>
    <w:p w14:paraId="4D7996CB" w14:textId="77777777" w:rsidR="004D7B92" w:rsidRPr="00AD5FF2" w:rsidRDefault="004D7B92" w:rsidP="004D7B92">
      <w:pPr>
        <w:rPr>
          <w:sz w:val="20"/>
          <w:szCs w:val="20"/>
        </w:rPr>
      </w:pPr>
    </w:p>
    <w:p w14:paraId="4C9ABA12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>NOCARR:</w:t>
      </w:r>
      <w:r w:rsidRPr="00AD5FF2">
        <w:rPr>
          <w:sz w:val="20"/>
          <w:szCs w:val="20"/>
        </w:rPr>
        <w:tab/>
      </w:r>
    </w:p>
    <w:p w14:paraId="66E11396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>MOV DPTR, #1001H</w:t>
      </w:r>
      <w:r w:rsidRPr="00AD5FF2">
        <w:rPr>
          <w:sz w:val="20"/>
          <w:szCs w:val="20"/>
        </w:rPr>
        <w:tab/>
        <w:t>; MSB_1</w:t>
      </w:r>
    </w:p>
    <w:p w14:paraId="63B95388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MOVX A, @DPTR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GET EXTERNAL DATA</w:t>
      </w:r>
    </w:p>
    <w:p w14:paraId="57C673C7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0F0H, A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COPY IN B</w:t>
      </w:r>
    </w:p>
    <w:p w14:paraId="73547E4B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>MOV DPTR, #1003H</w:t>
      </w:r>
      <w:r w:rsidRPr="00AD5FF2">
        <w:rPr>
          <w:sz w:val="20"/>
          <w:szCs w:val="20"/>
        </w:rPr>
        <w:tab/>
        <w:t>; MSB_2</w:t>
      </w:r>
    </w:p>
    <w:p w14:paraId="0B7DFDC2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MOVX A, @DPTR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GET EXTERNAL DATA</w:t>
      </w:r>
    </w:p>
    <w:p w14:paraId="7B7CAE59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MUL AB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MSB_1 TIMES MSB_2</w:t>
      </w:r>
    </w:p>
    <w:p w14:paraId="79399958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>ADD A, R</w:t>
      </w:r>
      <w:proofErr w:type="gramStart"/>
      <w:r w:rsidRPr="00AD5FF2">
        <w:rPr>
          <w:sz w:val="20"/>
          <w:szCs w:val="20"/>
        </w:rPr>
        <w:t xml:space="preserve">6  </w:t>
      </w:r>
      <w:r w:rsidRPr="00AD5FF2">
        <w:rPr>
          <w:sz w:val="20"/>
          <w:szCs w:val="20"/>
        </w:rPr>
        <w:tab/>
      </w:r>
      <w:proofErr w:type="gramEnd"/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LSB OF CURRENT PRODUCT</w:t>
      </w:r>
    </w:p>
    <w:p w14:paraId="31BCBF7A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R6, A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STORE THE PRODUCT</w:t>
      </w:r>
    </w:p>
    <w:p w14:paraId="310A8490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A, B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COPY TO A</w:t>
      </w:r>
    </w:p>
    <w:p w14:paraId="7B8C4899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ADDC A, R7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MSB OF CURRENT PRODUCT. R7 IS 00H</w:t>
      </w:r>
    </w:p>
    <w:p w14:paraId="4FCA0FF0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ADD A, R3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ADD CARRY FROM PREVIOUS STEP, IN CASE</w:t>
      </w:r>
    </w:p>
    <w:p w14:paraId="15D25BDB" w14:textId="77777777" w:rsidR="004D7B92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 xml:space="preserve">MOV R7, A </w:t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</w:r>
      <w:r w:rsidRPr="00AD5FF2">
        <w:rPr>
          <w:sz w:val="20"/>
          <w:szCs w:val="20"/>
        </w:rPr>
        <w:tab/>
        <w:t>; STORE THE PRODUCT</w:t>
      </w:r>
    </w:p>
    <w:p w14:paraId="421AA917" w14:textId="77777777" w:rsidR="004D7B92" w:rsidRPr="00AD5FF2" w:rsidRDefault="004D7B92" w:rsidP="004D7B92">
      <w:pPr>
        <w:rPr>
          <w:sz w:val="20"/>
          <w:szCs w:val="20"/>
        </w:rPr>
      </w:pPr>
    </w:p>
    <w:p w14:paraId="71BD7955" w14:textId="13D5AA9B" w:rsidR="006B5895" w:rsidRPr="00AD5FF2" w:rsidRDefault="004D7B92" w:rsidP="004D7B92">
      <w:pPr>
        <w:rPr>
          <w:sz w:val="20"/>
          <w:szCs w:val="20"/>
        </w:rPr>
      </w:pPr>
      <w:r w:rsidRPr="00AD5FF2">
        <w:rPr>
          <w:sz w:val="20"/>
          <w:szCs w:val="20"/>
        </w:rPr>
        <w:tab/>
        <w:t>END</w:t>
      </w:r>
    </w:p>
    <w:sectPr w:rsidR="006B5895" w:rsidRPr="00AD5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5685"/>
    <w:multiLevelType w:val="hybridMultilevel"/>
    <w:tmpl w:val="4C5CBC2E"/>
    <w:lvl w:ilvl="0" w:tplc="8ECC9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A"/>
    <w:rsid w:val="0015047E"/>
    <w:rsid w:val="001A3E7D"/>
    <w:rsid w:val="001D419B"/>
    <w:rsid w:val="002B52E4"/>
    <w:rsid w:val="00311DC0"/>
    <w:rsid w:val="004D7B92"/>
    <w:rsid w:val="006316A7"/>
    <w:rsid w:val="006B5895"/>
    <w:rsid w:val="00714CCF"/>
    <w:rsid w:val="007765E7"/>
    <w:rsid w:val="007D1104"/>
    <w:rsid w:val="008E1FDA"/>
    <w:rsid w:val="009A359F"/>
    <w:rsid w:val="00A544AA"/>
    <w:rsid w:val="00AD5FF2"/>
    <w:rsid w:val="00AE3FE8"/>
    <w:rsid w:val="00AE7A21"/>
    <w:rsid w:val="00B20D0A"/>
    <w:rsid w:val="00B6236C"/>
    <w:rsid w:val="00C2740A"/>
    <w:rsid w:val="00C27D29"/>
    <w:rsid w:val="00C407BF"/>
    <w:rsid w:val="00DF30D8"/>
    <w:rsid w:val="00E15D89"/>
    <w:rsid w:val="00F8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D5AD"/>
  <w15:chartTrackingRefBased/>
  <w15:docId w15:val="{938B2AA7-DD67-4994-8C0E-798956F0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 Sagar</dc:creator>
  <cp:keywords/>
  <dc:description/>
  <cp:lastModifiedBy>Ashrith Sagar</cp:lastModifiedBy>
  <cp:revision>22</cp:revision>
  <dcterms:created xsi:type="dcterms:W3CDTF">2022-08-17T20:51:00Z</dcterms:created>
  <dcterms:modified xsi:type="dcterms:W3CDTF">2022-08-17T21:50:00Z</dcterms:modified>
</cp:coreProperties>
</file>