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3B2618A" w14:textId="77777777" w:rsidTr="00A36BC1">
        <w:trPr>
          <w:trHeight w:val="415"/>
        </w:trPr>
        <w:tc>
          <w:tcPr>
            <w:tcW w:w="4676" w:type="dxa"/>
            <w:gridSpan w:val="5"/>
          </w:tcPr>
          <w:p w14:paraId="53B2618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53B2618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3B2618E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53B2618B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53B2618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3B2618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3B26191" w14:textId="77777777" w:rsidTr="00A36BC1">
        <w:trPr>
          <w:trHeight w:val="414"/>
        </w:trPr>
        <w:tc>
          <w:tcPr>
            <w:tcW w:w="3370" w:type="dxa"/>
            <w:gridSpan w:val="4"/>
          </w:tcPr>
          <w:p w14:paraId="53B2618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53B2619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3B261B6" w14:textId="77777777" w:rsidTr="00A36BC1">
        <w:trPr>
          <w:trHeight w:val="412"/>
        </w:trPr>
        <w:tc>
          <w:tcPr>
            <w:tcW w:w="3370" w:type="dxa"/>
            <w:gridSpan w:val="4"/>
          </w:tcPr>
          <w:p w14:paraId="53B2619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53B2619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B2619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00075C" w:rsidRPr="0000075C" w14:paraId="53B2619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B2619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53B2619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B2619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53B2619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B2619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53B2619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B2619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00075C" w:rsidRPr="0000075C" w14:paraId="53B2619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B2619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00075C" w:rsidRPr="0000075C" w14:paraId="53B261A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B2619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00075C" w:rsidRPr="0000075C" w14:paraId="53B261A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B261A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00075C" w:rsidRPr="0000075C" w14:paraId="53B261A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B261A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53B261A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B261A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53B261A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B261A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00075C" w:rsidRPr="0000075C" w14:paraId="53B261A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B261A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53B261A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B261A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00075C" w:rsidRPr="0000075C" w14:paraId="53B261A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B261A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00075C" w:rsidRPr="0000075C" w14:paraId="53B261B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B261A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53B261B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B261B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53B261B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B261B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3B261B5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3B261BB" w14:textId="77777777" w:rsidTr="00A36BC1">
        <w:trPr>
          <w:trHeight w:val="412"/>
        </w:trPr>
        <w:tc>
          <w:tcPr>
            <w:tcW w:w="1668" w:type="dxa"/>
            <w:gridSpan w:val="3"/>
          </w:tcPr>
          <w:p w14:paraId="53B261B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53B261B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53B261B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3B261B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3B261C0" w14:textId="77777777" w:rsidTr="00A36BC1">
        <w:trPr>
          <w:trHeight w:val="409"/>
        </w:trPr>
        <w:tc>
          <w:tcPr>
            <w:tcW w:w="1668" w:type="dxa"/>
            <w:gridSpan w:val="3"/>
          </w:tcPr>
          <w:p w14:paraId="53B261B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3B261BD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53B261B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53B261BF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3B261C6" w14:textId="77777777" w:rsidTr="00A36BC1">
        <w:trPr>
          <w:trHeight w:val="537"/>
        </w:trPr>
        <w:tc>
          <w:tcPr>
            <w:tcW w:w="1668" w:type="dxa"/>
            <w:gridSpan w:val="3"/>
          </w:tcPr>
          <w:p w14:paraId="53B261C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53B26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3B261C3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53B261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53B261C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3B261CE" w14:textId="77777777" w:rsidTr="00A36BC1">
        <w:trPr>
          <w:trHeight w:val="537"/>
        </w:trPr>
        <w:tc>
          <w:tcPr>
            <w:tcW w:w="1668" w:type="dxa"/>
            <w:gridSpan w:val="3"/>
          </w:tcPr>
          <w:p w14:paraId="53B261C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53B261C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53B261C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3B261C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53B261C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3B261C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3B261C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3B261D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3B261C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53B261D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3B261D1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3B261D9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3B261D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53B261D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53B261D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53B261D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3B261D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53B261D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3B26242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53B261D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53B261DB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53B261DC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B261DD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53B261DE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B261DF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53B261E0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B261E1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53B261E2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53B261E3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53B261E4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B261E5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3B261E6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53B261E7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3B261E8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53B261E9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53B261EA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53B261EB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53B261EC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3B261E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53B261EE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3B261EF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53B261F0" w14:textId="77777777" w:rsidR="00FD3D59" w:rsidRPr="00D23981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53B261F1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B261F2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53B261F3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Initialize class with attributes like name, roll no, marks</w:t>
            </w:r>
          </w:p>
          <w:p w14:paraId="53B261F4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display student details</w:t>
            </w:r>
          </w:p>
          <w:p w14:paraId="53B261F5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calculate grade based on marks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(A:&gt;=90, B: &gt;=75, C: &gt;=60, else Fail)</w:t>
            </w:r>
          </w:p>
          <w:p w14:paraId="53B261F6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B261F7" w14:textId="77777777" w:rsidR="00FD3D59" w:rsidRDefault="00D23981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Start Writing code </w:t>
            </w:r>
            <w:r w:rsidR="0098194A">
              <w:rPr>
                <w:rFonts w:ascii="Times New Roman" w:hAnsi="Times New Roman" w:cs="Times New Roman"/>
                <w:sz w:val="18"/>
                <w:szCs w:val="18"/>
              </w:rPr>
              <w:t>and auto complete using any AI tool</w:t>
            </w:r>
          </w:p>
          <w:p w14:paraId="53B261F8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B261F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3B261FA" w14:textId="77777777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Class with constructor and display_details() method</w:t>
            </w:r>
          </w:p>
          <w:p w14:paraId="53B261FB" w14:textId="5979CE9E" w:rsidR="00FD3D59" w:rsidRDefault="00F47122" w:rsidP="00F4712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 using copilot</w:t>
            </w:r>
            <w:r w:rsidR="007F432D"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46177C90" w14:textId="31A5BD72" w:rsidR="007F432D" w:rsidRPr="001333A8" w:rsidRDefault="007F432D" w:rsidP="00F4712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F432D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E61927C" wp14:editId="403D713E">
                  <wp:extent cx="4492625" cy="4999355"/>
                  <wp:effectExtent l="0" t="0" r="3175" b="0"/>
                  <wp:docPr id="1771852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85257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9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A3C253" w14:textId="77777777" w:rsidR="00C77862" w:rsidRDefault="00C7786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349DC4C" w14:textId="77777777" w:rsidR="00C77862" w:rsidRDefault="00C7786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626EA9" w14:textId="05D62290" w:rsidR="00C77862" w:rsidRDefault="00C7786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17D3AF04" w14:textId="7D22B7EB" w:rsidR="00C77862" w:rsidRDefault="003C02A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C02A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7F6A9BC" wp14:editId="0CDA6957">
                  <wp:extent cx="1714739" cy="1409897"/>
                  <wp:effectExtent l="0" t="0" r="0" b="0"/>
                  <wp:docPr id="954438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43860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39" cy="140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8FA93" w14:textId="77777777" w:rsidR="00C77862" w:rsidRDefault="00C7786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EC7B7E" w14:textId="7A3C6376" w:rsidR="00E147C8" w:rsidRDefault="00E147C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 by cursor:</w:t>
            </w:r>
          </w:p>
          <w:p w14:paraId="6DE3BB64" w14:textId="27296195" w:rsidR="00E147C8" w:rsidRDefault="00E147C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147C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9914E91" wp14:editId="56800EC7">
                  <wp:extent cx="4492625" cy="4370070"/>
                  <wp:effectExtent l="0" t="0" r="3175" b="0"/>
                  <wp:docPr id="1754278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2785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7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63577" w14:textId="77777777" w:rsidR="00E147C8" w:rsidRDefault="00E147C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4015F43" w14:textId="61995AFE" w:rsidR="00E147C8" w:rsidRDefault="00E147C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0B1A2B38" w14:textId="5D6ED802" w:rsidR="00E147C8" w:rsidRDefault="00BF138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F138B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061B3ED" wp14:editId="3F402D7D">
                  <wp:extent cx="2924583" cy="1190791"/>
                  <wp:effectExtent l="0" t="0" r="9525" b="9525"/>
                  <wp:docPr id="1247190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1908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583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261FC" w14:textId="1B3DFC36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53B261FD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3B261FE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Analyze the generated code</w:t>
            </w:r>
          </w:p>
          <w:p w14:paraId="53B261FF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53B26200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B26201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Loop, later complete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While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</w:t>
            </w:r>
          </w:p>
          <w:p w14:paraId="53B26202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B26203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B2620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3B26205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53B26206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53B26207" w14:textId="3392C23D" w:rsidR="0061761C" w:rsidRDefault="00BF48B7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Code by </w:t>
            </w:r>
            <w:r w:rsidR="002D01D7">
              <w:rPr>
                <w:rFonts w:ascii="Times New Roman" w:hAnsi="Times New Roman" w:cs="Times New Roman"/>
                <w:sz w:val="18"/>
                <w:szCs w:val="18"/>
              </w:rPr>
              <w:t>copilot:</w:t>
            </w:r>
          </w:p>
          <w:p w14:paraId="48E5242F" w14:textId="4F002F5E" w:rsidR="002D01D7" w:rsidRDefault="002D01D7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2D01D7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5525FC65" wp14:editId="2D5080F7">
                  <wp:extent cx="4492625" cy="3428365"/>
                  <wp:effectExtent l="0" t="0" r="3175" b="635"/>
                  <wp:docPr id="2041249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2491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2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C60B2" w14:textId="77777777" w:rsidR="002D01D7" w:rsidRDefault="002D01D7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D8D8575" w14:textId="439A03E8" w:rsidR="002D01D7" w:rsidRDefault="002D01D7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10A7C6F0" w14:textId="6C84D80C" w:rsidR="002D01D7" w:rsidRDefault="006A1F6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A1F60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F614649" wp14:editId="11D2372A">
                  <wp:extent cx="4239217" cy="5163271"/>
                  <wp:effectExtent l="0" t="0" r="9525" b="0"/>
                  <wp:docPr id="460578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5782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17" cy="5163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70E00" w14:textId="77777777" w:rsidR="002D01D7" w:rsidRDefault="002D01D7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56EF49B" w14:textId="2896F58C" w:rsidR="00BF138B" w:rsidRDefault="00BF138B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 by cursor:</w:t>
            </w:r>
          </w:p>
          <w:p w14:paraId="1778E56C" w14:textId="1D840E8F" w:rsidR="00BF138B" w:rsidRDefault="001D144E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D144E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E2F36F9" wp14:editId="245CE30C">
                  <wp:extent cx="4492625" cy="2489200"/>
                  <wp:effectExtent l="0" t="0" r="3175" b="6350"/>
                  <wp:docPr id="1007644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6446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8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739784" w14:textId="77777777" w:rsidR="001D144E" w:rsidRDefault="001D144E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276BF7A" w14:textId="5EC3D688" w:rsidR="001D144E" w:rsidRDefault="001D144E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0B585B50" w14:textId="66F0E13E" w:rsidR="001D144E" w:rsidRDefault="00E00949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00949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41FDEB8E" wp14:editId="45426CDE">
                  <wp:extent cx="3839111" cy="5401429"/>
                  <wp:effectExtent l="0" t="0" r="9525" b="8890"/>
                  <wp:docPr id="730397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3978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540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C4ECF" w14:textId="77777777" w:rsidR="001D144E" w:rsidRDefault="001D144E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B26208" w14:textId="109C80F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3B26209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if-elif-else conditionals to classify age groups.</w:t>
            </w:r>
          </w:p>
          <w:p w14:paraId="53B2620A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3B2620B" w14:textId="77777777" w:rsidR="001A2C4C" w:rsidRPr="0098194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53B2620C" w14:textId="77777777" w:rsidR="0098194A" w:rsidRPr="0098194A" w:rsidRDefault="0098194A" w:rsidP="0098194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B2620D" w14:textId="77777777" w:rsidR="0098194A" w:rsidRPr="0061761C" w:rsidRDefault="0098194A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3B26244" wp14:editId="53B26245">
                  <wp:extent cx="2641618" cy="1289050"/>
                  <wp:effectExtent l="19050" t="0" r="6332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18" cy="128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B2620E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3B2620F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53B26210" w14:textId="6653CA20" w:rsidR="00E70E4F" w:rsidRDefault="00CB660E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 by copilot:</w:t>
            </w:r>
          </w:p>
          <w:p w14:paraId="7E18968A" w14:textId="508B3FFE" w:rsidR="00CB660E" w:rsidRDefault="00CB660E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B660E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0922E578" wp14:editId="1AC9D92E">
                  <wp:extent cx="4492625" cy="3534410"/>
                  <wp:effectExtent l="0" t="0" r="3175" b="8890"/>
                  <wp:docPr id="584130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13095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34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2B711" w14:textId="77777777" w:rsidR="00CB660E" w:rsidRDefault="00CB660E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BE1573" w14:textId="73CC73F4" w:rsidR="00CB660E" w:rsidRDefault="00CB660E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</w:t>
            </w:r>
            <w:r w:rsidR="00CC01A6">
              <w:rPr>
                <w:rFonts w:ascii="Times New Roman" w:hAnsi="Times New Roman" w:cs="Times New Roman"/>
                <w:b/>
                <w:sz w:val="18"/>
                <w:szCs w:val="18"/>
              </w:rPr>
              <w:t>put:</w:t>
            </w:r>
          </w:p>
          <w:p w14:paraId="01A84376" w14:textId="1B20D54B" w:rsidR="00CC01A6" w:rsidRDefault="00CC01A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C01A6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5A35C70" wp14:editId="771E0562">
                  <wp:extent cx="1714739" cy="790685"/>
                  <wp:effectExtent l="0" t="0" r="0" b="9525"/>
                  <wp:docPr id="1729809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80985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39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D7BCB" w14:textId="77777777" w:rsidR="00CB660E" w:rsidRDefault="00CB660E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64E5FE" w14:textId="2EBC9B34" w:rsidR="00E00949" w:rsidRDefault="00E0094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 by cursor:</w:t>
            </w:r>
          </w:p>
          <w:p w14:paraId="155BC781" w14:textId="19DE7AFB" w:rsidR="00E00949" w:rsidRDefault="00F05FE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05FEF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0720BAB7" wp14:editId="0DA7B58E">
                  <wp:extent cx="4492625" cy="3444875"/>
                  <wp:effectExtent l="0" t="0" r="3175" b="3175"/>
                  <wp:docPr id="1927234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23423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4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001FE" w14:textId="77777777" w:rsidR="00F05FEF" w:rsidRDefault="00F05FE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216C4D" w14:textId="4C0F8FCA" w:rsidR="00F05FEF" w:rsidRDefault="00F05FE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43E7E01D" w14:textId="71F6B1AE" w:rsidR="00F05FEF" w:rsidRDefault="00C264E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264E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00B4837" wp14:editId="6BDE1DF3">
                  <wp:extent cx="1971950" cy="800212"/>
                  <wp:effectExtent l="0" t="0" r="0" b="0"/>
                  <wp:docPr id="98350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503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950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26211" w14:textId="64B92731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3B26212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53B26213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3B26214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53B26215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B2621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3B26217" w14:textId="77777777" w:rsidR="001A2C4C" w:rsidRPr="006401E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73FD408A" w14:textId="21AD433D" w:rsidR="006401E4" w:rsidRDefault="006401E4" w:rsidP="006401E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Explanation:</w:t>
            </w:r>
          </w:p>
          <w:p w14:paraId="5E107097" w14:textId="77777777" w:rsidR="006401E4" w:rsidRPr="006401E4" w:rsidRDefault="006401E4" w:rsidP="006401E4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6401E4">
              <w:rPr>
                <w:rFonts w:ascii="Times New Roman"/>
                <w:b/>
                <w:sz w:val="18"/>
                <w:lang w:val="en-IN"/>
              </w:rPr>
              <w:t># Analysis:</w:t>
            </w:r>
          </w:p>
          <w:p w14:paraId="37BC2E71" w14:textId="77777777" w:rsidR="006401E4" w:rsidRPr="006401E4" w:rsidRDefault="006401E4" w:rsidP="006401E4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6401E4">
              <w:rPr>
                <w:rFonts w:ascii="Times New Roman"/>
                <w:b/>
                <w:sz w:val="18"/>
                <w:lang w:val="en-IN"/>
              </w:rPr>
              <w:t># The function uses a for loop to iterate from 1 to n, adding each number to the total.</w:t>
            </w:r>
          </w:p>
          <w:p w14:paraId="494E79DF" w14:textId="77777777" w:rsidR="006401E4" w:rsidRPr="006401E4" w:rsidRDefault="006401E4" w:rsidP="006401E4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6401E4">
              <w:rPr>
                <w:rFonts w:ascii="Times New Roman"/>
                <w:b/>
                <w:sz w:val="18"/>
                <w:lang w:val="en-IN"/>
              </w:rPr>
              <w:t># This is a controlled loop, as the number of iterations is known in advance.</w:t>
            </w:r>
          </w:p>
          <w:p w14:paraId="62A62B2A" w14:textId="77777777" w:rsidR="006401E4" w:rsidRPr="006401E4" w:rsidRDefault="006401E4" w:rsidP="006401E4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BD2CB38" w14:textId="77777777" w:rsidR="006401E4" w:rsidRPr="006401E4" w:rsidRDefault="006401E4" w:rsidP="006401E4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6401E4">
              <w:rPr>
                <w:rFonts w:ascii="Times New Roman"/>
                <w:b/>
                <w:sz w:val="18"/>
                <w:lang w:val="en-IN"/>
              </w:rPr>
              <w:t># Suggestions for other controlled looping:</w:t>
            </w:r>
          </w:p>
          <w:p w14:paraId="00CAD879" w14:textId="77777777" w:rsidR="006401E4" w:rsidRPr="006401E4" w:rsidRDefault="006401E4" w:rsidP="006401E4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6401E4">
              <w:rPr>
                <w:rFonts w:ascii="Times New Roman"/>
                <w:b/>
                <w:sz w:val="18"/>
                <w:lang w:val="en-IN"/>
              </w:rPr>
              <w:t># 1. Use a while loop instead of a for loop:</w:t>
            </w:r>
          </w:p>
          <w:p w14:paraId="00DF451F" w14:textId="77777777" w:rsidR="006401E4" w:rsidRPr="006401E4" w:rsidRDefault="006401E4" w:rsidP="006401E4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6401E4">
              <w:rPr>
                <w:rFonts w:ascii="Times New Roman"/>
                <w:b/>
                <w:sz w:val="18"/>
                <w:lang w:val="en-IN"/>
              </w:rPr>
              <w:t xml:space="preserve"># 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 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 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total = 0</w:t>
            </w:r>
          </w:p>
          <w:p w14:paraId="106B5B5B" w14:textId="77777777" w:rsidR="006401E4" w:rsidRPr="006401E4" w:rsidRDefault="006401E4" w:rsidP="006401E4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6401E4">
              <w:rPr>
                <w:rFonts w:ascii="Times New Roman"/>
                <w:b/>
                <w:sz w:val="18"/>
                <w:lang w:val="en-IN"/>
              </w:rPr>
              <w:t xml:space="preserve"># 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 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 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i = 1</w:t>
            </w:r>
          </w:p>
          <w:p w14:paraId="019C6DAA" w14:textId="77777777" w:rsidR="006401E4" w:rsidRPr="006401E4" w:rsidRDefault="006401E4" w:rsidP="006401E4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6401E4">
              <w:rPr>
                <w:rFonts w:ascii="Times New Roman"/>
                <w:b/>
                <w:sz w:val="18"/>
                <w:lang w:val="en-IN"/>
              </w:rPr>
              <w:t xml:space="preserve"># 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 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 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while i &lt;= n:</w:t>
            </w:r>
          </w:p>
          <w:p w14:paraId="6927D568" w14:textId="77777777" w:rsidR="006401E4" w:rsidRPr="006401E4" w:rsidRDefault="006401E4" w:rsidP="006401E4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6401E4">
              <w:rPr>
                <w:rFonts w:ascii="Times New Roman"/>
                <w:b/>
                <w:sz w:val="18"/>
                <w:lang w:val="en-IN"/>
              </w:rPr>
              <w:t xml:space="preserve"># 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 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 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 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 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total += i</w:t>
            </w:r>
          </w:p>
          <w:p w14:paraId="3832D348" w14:textId="77777777" w:rsidR="006401E4" w:rsidRPr="006401E4" w:rsidRDefault="006401E4" w:rsidP="006401E4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6401E4">
              <w:rPr>
                <w:rFonts w:ascii="Times New Roman"/>
                <w:b/>
                <w:sz w:val="18"/>
                <w:lang w:val="en-IN"/>
              </w:rPr>
              <w:t xml:space="preserve"># 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 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 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 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 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i += 1</w:t>
            </w:r>
          </w:p>
          <w:p w14:paraId="10E04C59" w14:textId="77777777" w:rsidR="006401E4" w:rsidRPr="006401E4" w:rsidRDefault="006401E4" w:rsidP="006401E4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6401E4">
              <w:rPr>
                <w:rFonts w:ascii="Times New Roman"/>
                <w:b/>
                <w:sz w:val="18"/>
                <w:lang w:val="en-IN"/>
              </w:rPr>
              <w:t># 2. Use Python's built-in sum and range:</w:t>
            </w:r>
          </w:p>
          <w:p w14:paraId="07DDA7FC" w14:textId="77777777" w:rsidR="006401E4" w:rsidRPr="006401E4" w:rsidRDefault="006401E4" w:rsidP="006401E4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6401E4">
              <w:rPr>
                <w:rFonts w:ascii="Times New Roman"/>
                <w:b/>
                <w:sz w:val="18"/>
                <w:lang w:val="en-IN"/>
              </w:rPr>
              <w:t xml:space="preserve"># 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 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 </w:t>
            </w:r>
            <w:r w:rsidRPr="006401E4">
              <w:rPr>
                <w:rFonts w:ascii="Times New Roman"/>
                <w:b/>
                <w:sz w:val="18"/>
                <w:lang w:val="en-IN"/>
              </w:rPr>
              <w:t>total = sum(range(1, n + 1))</w:t>
            </w:r>
          </w:p>
          <w:p w14:paraId="0AA6DC0F" w14:textId="4BE4C0CC" w:rsidR="006401E4" w:rsidRDefault="00F73209" w:rsidP="006401E4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 by copilot:</w:t>
            </w:r>
          </w:p>
          <w:p w14:paraId="2281CE7B" w14:textId="0B88768B" w:rsidR="00F73209" w:rsidRPr="00270234" w:rsidRDefault="00F73209" w:rsidP="006401E4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F73209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0D387A95" wp14:editId="4AC34F90">
                  <wp:extent cx="4492625" cy="2550160"/>
                  <wp:effectExtent l="0" t="0" r="3175" b="2540"/>
                  <wp:docPr id="851681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68193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5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26218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B26E939" w14:textId="095D9B79" w:rsidR="00F73209" w:rsidRDefault="00F73209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21B4A0D4" w14:textId="7B7471F6" w:rsidR="00F73209" w:rsidRDefault="007D3A79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7D3A79">
              <w:rPr>
                <w:rFonts w:ascii="Times New Roman"/>
                <w:b/>
                <w:sz w:val="18"/>
              </w:rPr>
              <w:drawing>
                <wp:inline distT="0" distB="0" distL="0" distR="0" wp14:anchorId="3D44D84A" wp14:editId="152A5458">
                  <wp:extent cx="3258005" cy="657317"/>
                  <wp:effectExtent l="0" t="0" r="0" b="9525"/>
                  <wp:docPr id="1609567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56773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5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CDBC54" w14:textId="77777777" w:rsidR="00C264E8" w:rsidRDefault="00C264E8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8447823" w14:textId="5BE5A6AE" w:rsidR="00C264E8" w:rsidRDefault="00C264E8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 by cursor:</w:t>
            </w:r>
          </w:p>
          <w:p w14:paraId="4BC298F5" w14:textId="5DC295FE" w:rsidR="00C264E8" w:rsidRDefault="00CA7539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CA7539">
              <w:rPr>
                <w:rFonts w:ascii="Times New Roman"/>
                <w:b/>
                <w:sz w:val="18"/>
              </w:rPr>
              <w:drawing>
                <wp:inline distT="0" distB="0" distL="0" distR="0" wp14:anchorId="0D011681" wp14:editId="7DC9158C">
                  <wp:extent cx="4492625" cy="2371090"/>
                  <wp:effectExtent l="0" t="0" r="3175" b="0"/>
                  <wp:docPr id="1614242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24231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71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7BA0F" w14:textId="77777777" w:rsidR="00CA7539" w:rsidRDefault="00CA7539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130AE87" w14:textId="58C88269" w:rsidR="00CA7539" w:rsidRDefault="00CA7539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70C9C94F" w14:textId="05964F4D" w:rsidR="00CA7539" w:rsidRDefault="0084723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723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26CEC8D" wp14:editId="57BBC42C">
                  <wp:extent cx="3762900" cy="809738"/>
                  <wp:effectExtent l="0" t="0" r="9525" b="9525"/>
                  <wp:docPr id="1351611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61187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26219" w14:textId="4349CC55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3B2621A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14:paraId="53B2621B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3B2621C" w14:textId="77777777" w:rsidR="001A2C4C" w:rsidRPr="007C0036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53B2621D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B2621E" w14:textId="77777777" w:rsidR="007C0036" w:rsidRP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</w:p>
          <w:p w14:paraId="53B2621F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Initialize </w:t>
            </w: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BankAccount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class with attributes like name, balance</w:t>
            </w:r>
          </w:p>
          <w:p w14:paraId="53B26220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deposit amount</w:t>
            </w:r>
          </w:p>
          <w:p w14:paraId="53B26221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withdraw amount</w:t>
            </w:r>
          </w:p>
          <w:p w14:paraId="53B26222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check balance</w:t>
            </w:r>
          </w:p>
          <w:p w14:paraId="53B26223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B26224" w14:textId="77777777" w:rsidR="007C0036" w:rsidRPr="006E00DA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B26225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B26226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53B26227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692F20A0" w14:textId="05B7F215" w:rsidR="002442CB" w:rsidRPr="002442CB" w:rsidRDefault="0058211F" w:rsidP="002442CB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</w:rPr>
              <w:t xml:space="preserve">    </w:t>
            </w:r>
          </w:p>
          <w:p w14:paraId="500392FC" w14:textId="77777777" w:rsidR="002442CB" w:rsidRPr="002442CB" w:rsidRDefault="002442CB" w:rsidP="002442CB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2442CB">
              <w:rPr>
                <w:rFonts w:ascii="Times New Roman"/>
                <w:b/>
                <w:sz w:val="18"/>
                <w:lang w:val="en-IN"/>
              </w:rPr>
              <w:t>Code Explanation:</w:t>
            </w:r>
          </w:p>
          <w:p w14:paraId="342AA6DD" w14:textId="77777777" w:rsidR="002442CB" w:rsidRPr="002442CB" w:rsidRDefault="002442CB" w:rsidP="002442CB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2442CB">
              <w:rPr>
                <w:rFonts w:ascii="Times New Roman"/>
                <w:b/>
                <w:sz w:val="18"/>
                <w:lang w:val="en-IN"/>
              </w:rPr>
              <w:t>- The BankAccount class models a simple bank account.</w:t>
            </w:r>
          </w:p>
          <w:p w14:paraId="6350338A" w14:textId="77777777" w:rsidR="002442CB" w:rsidRPr="002442CB" w:rsidRDefault="002442CB" w:rsidP="002442CB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2442CB">
              <w:rPr>
                <w:rFonts w:ascii="Times New Roman"/>
                <w:b/>
                <w:sz w:val="18"/>
                <w:lang w:val="en-IN"/>
              </w:rPr>
              <w:t>- __init__ initializes the account with a name and starting balance.</w:t>
            </w:r>
          </w:p>
          <w:p w14:paraId="16D62B5F" w14:textId="77777777" w:rsidR="002442CB" w:rsidRPr="002442CB" w:rsidRDefault="002442CB" w:rsidP="002442CB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2442CB">
              <w:rPr>
                <w:rFonts w:ascii="Times New Roman"/>
                <w:b/>
                <w:sz w:val="18"/>
                <w:lang w:val="en-IN"/>
              </w:rPr>
              <w:t>- deposit(amount) adds money to the account if the amount is positive.</w:t>
            </w:r>
          </w:p>
          <w:p w14:paraId="314AA71E" w14:textId="77777777" w:rsidR="002442CB" w:rsidRPr="002442CB" w:rsidRDefault="002442CB" w:rsidP="002442CB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2442CB">
              <w:rPr>
                <w:rFonts w:ascii="Times New Roman"/>
                <w:b/>
                <w:sz w:val="18"/>
                <w:lang w:val="en-IN"/>
              </w:rPr>
              <w:t>- withdraw(amount) removes money if the amount is positive and sufficient funds exist.</w:t>
            </w:r>
          </w:p>
          <w:p w14:paraId="17F9E7F1" w14:textId="77777777" w:rsidR="002442CB" w:rsidRPr="002442CB" w:rsidRDefault="002442CB" w:rsidP="002442CB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2442CB">
              <w:rPr>
                <w:rFonts w:ascii="Times New Roman"/>
                <w:b/>
                <w:sz w:val="18"/>
                <w:lang w:val="en-IN"/>
              </w:rPr>
              <w:t>- check_balance() prints the current balance.</w:t>
            </w:r>
          </w:p>
          <w:p w14:paraId="6943CB4F" w14:textId="77777777" w:rsidR="002442CB" w:rsidRPr="002442CB" w:rsidRDefault="002442CB" w:rsidP="002442CB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2442CB">
              <w:rPr>
                <w:rFonts w:ascii="Times New Roman"/>
                <w:b/>
                <w:sz w:val="18"/>
                <w:lang w:val="en-IN"/>
              </w:rPr>
              <w:t>- Example usage demonstrates how to interact with the class from the console.</w:t>
            </w:r>
          </w:p>
          <w:p w14:paraId="7B38AC4D" w14:textId="68DB8FD5" w:rsidR="002442CB" w:rsidRPr="00162C84" w:rsidRDefault="002442CB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3B26229" w14:textId="0F01B0ED" w:rsidR="00162C84" w:rsidRDefault="002442CB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Code by </w:t>
            </w:r>
            <w:r w:rsidR="00655973">
              <w:rPr>
                <w:rFonts w:ascii="Times New Roman" w:hAnsi="Times New Roman" w:cs="Times New Roman"/>
                <w:sz w:val="18"/>
                <w:szCs w:val="18"/>
              </w:rPr>
              <w:t>Copilot:</w:t>
            </w:r>
          </w:p>
          <w:p w14:paraId="7C19984D" w14:textId="5013C2B3" w:rsidR="00655973" w:rsidRDefault="00655973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</w:t>
            </w:r>
            <w:r w:rsidR="009641E9" w:rsidRPr="009641E9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212129A4" wp14:editId="10473F8A">
                  <wp:extent cx="4492625" cy="3460115"/>
                  <wp:effectExtent l="0" t="0" r="3175" b="6985"/>
                  <wp:docPr id="983300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30016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6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2622A" w14:textId="10269F25" w:rsidR="00E70E4F" w:rsidRDefault="00D866B5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</w:t>
            </w:r>
            <w:r w:rsidRPr="00D866B5">
              <w:rPr>
                <w:rFonts w:ascii="Times New Roman"/>
                <w:b/>
                <w:sz w:val="18"/>
              </w:rPr>
              <w:drawing>
                <wp:inline distT="0" distB="0" distL="0" distR="0" wp14:anchorId="34B412A1" wp14:editId="7B3B6933">
                  <wp:extent cx="4492625" cy="1509395"/>
                  <wp:effectExtent l="0" t="0" r="3175" b="0"/>
                  <wp:docPr id="1901589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58938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0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BBA67" w14:textId="77777777" w:rsidR="00D866B5" w:rsidRDefault="00D866B5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33897D9" w14:textId="72B64490" w:rsidR="00D866B5" w:rsidRDefault="00D866B5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Output:</w:t>
            </w:r>
          </w:p>
          <w:p w14:paraId="752E8AC0" w14:textId="0D4E3B69" w:rsidR="00D866B5" w:rsidRDefault="008B2633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 </w:t>
            </w:r>
            <w:r w:rsidRPr="008B2633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0D49DB40" wp14:editId="656CF140">
                  <wp:extent cx="4492625" cy="842645"/>
                  <wp:effectExtent l="0" t="0" r="3175" b="0"/>
                  <wp:docPr id="1996381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38115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4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05052" w14:textId="11FAB9E7" w:rsidR="00D866B5" w:rsidRDefault="00847234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Code by cursor:</w:t>
            </w:r>
          </w:p>
          <w:p w14:paraId="3F4CF32D" w14:textId="5C5F71D6" w:rsidR="00847234" w:rsidRDefault="002454B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</w:t>
            </w:r>
            <w:r w:rsidRPr="002454BA">
              <w:rPr>
                <w:rFonts w:ascii="Times New Roman"/>
                <w:b/>
                <w:sz w:val="18"/>
              </w:rPr>
              <w:drawing>
                <wp:inline distT="0" distB="0" distL="0" distR="0" wp14:anchorId="549EFD3A" wp14:editId="726575C8">
                  <wp:extent cx="4492625" cy="3710940"/>
                  <wp:effectExtent l="0" t="0" r="3175" b="3810"/>
                  <wp:docPr id="27561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61017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1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6EB28" w14:textId="6DD6690E" w:rsidR="002454BA" w:rsidRDefault="00E1720B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</w:t>
            </w:r>
            <w:r w:rsidRPr="00E1720B">
              <w:rPr>
                <w:rFonts w:ascii="Times New Roman"/>
                <w:b/>
                <w:sz w:val="18"/>
              </w:rPr>
              <w:drawing>
                <wp:inline distT="0" distB="0" distL="0" distR="0" wp14:anchorId="55893166" wp14:editId="0B3904E1">
                  <wp:extent cx="4492625" cy="946785"/>
                  <wp:effectExtent l="0" t="0" r="3175" b="5715"/>
                  <wp:docPr id="476039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03985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4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62109" w14:textId="77777777" w:rsidR="002454BA" w:rsidRDefault="002454B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083CA10" w14:textId="51BFA316" w:rsidR="00E1720B" w:rsidRDefault="00E1720B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 Output:</w:t>
            </w:r>
          </w:p>
          <w:p w14:paraId="1C8CF21B" w14:textId="75AD9475" w:rsidR="00E1720B" w:rsidRDefault="008E1DD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 </w:t>
            </w:r>
            <w:r w:rsidRPr="008E1DDF">
              <w:rPr>
                <w:rFonts w:ascii="Times New Roman"/>
                <w:b/>
                <w:sz w:val="18"/>
              </w:rPr>
              <w:drawing>
                <wp:inline distT="0" distB="0" distL="0" distR="0" wp14:anchorId="1F254404" wp14:editId="73AF1C80">
                  <wp:extent cx="3191320" cy="1190791"/>
                  <wp:effectExtent l="0" t="0" r="9525" b="9525"/>
                  <wp:docPr id="695937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93706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320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D453B" w14:textId="0DC59017" w:rsidR="002454BA" w:rsidRDefault="00E1720B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</w:t>
            </w:r>
          </w:p>
          <w:p w14:paraId="53B2622B" w14:textId="083EEA79" w:rsidR="00140B1E" w:rsidRDefault="00E1720B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</w:t>
            </w:r>
            <w:r w:rsidR="00140B1E"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3B2622C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3B2622D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3B2622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53B2622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53B26232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3B2623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3B2623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3B2623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3B26233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3B26234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53B2623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3B26236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3B2623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53B2623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3B26239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3B2623A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53B2623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3B2623C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3B2623D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53B2623F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53B26240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53B2624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3B26243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1ED0231"/>
    <w:multiLevelType w:val="hybridMultilevel"/>
    <w:tmpl w:val="7396C37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2965698">
    <w:abstractNumId w:val="2"/>
  </w:num>
  <w:num w:numId="2" w16cid:durableId="1415709651">
    <w:abstractNumId w:val="3"/>
  </w:num>
  <w:num w:numId="3" w16cid:durableId="1453935149">
    <w:abstractNumId w:val="7"/>
  </w:num>
  <w:num w:numId="4" w16cid:durableId="988634175">
    <w:abstractNumId w:val="0"/>
  </w:num>
  <w:num w:numId="5" w16cid:durableId="1368529311">
    <w:abstractNumId w:val="6"/>
  </w:num>
  <w:num w:numId="6" w16cid:durableId="1172991347">
    <w:abstractNumId w:val="4"/>
  </w:num>
  <w:num w:numId="7" w16cid:durableId="2126774611">
    <w:abstractNumId w:val="5"/>
  </w:num>
  <w:num w:numId="8" w16cid:durableId="737557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813AA"/>
    <w:rsid w:val="001959AA"/>
    <w:rsid w:val="001A2C4C"/>
    <w:rsid w:val="001D144E"/>
    <w:rsid w:val="002442CB"/>
    <w:rsid w:val="002454BA"/>
    <w:rsid w:val="00270234"/>
    <w:rsid w:val="00272216"/>
    <w:rsid w:val="0027474E"/>
    <w:rsid w:val="00286D3D"/>
    <w:rsid w:val="00293429"/>
    <w:rsid w:val="002B16AE"/>
    <w:rsid w:val="002D01D7"/>
    <w:rsid w:val="00315E39"/>
    <w:rsid w:val="00345FCB"/>
    <w:rsid w:val="003C02A1"/>
    <w:rsid w:val="003F05EE"/>
    <w:rsid w:val="00417F63"/>
    <w:rsid w:val="00453590"/>
    <w:rsid w:val="004E5525"/>
    <w:rsid w:val="00536C29"/>
    <w:rsid w:val="0058211F"/>
    <w:rsid w:val="005826C0"/>
    <w:rsid w:val="00592A60"/>
    <w:rsid w:val="00594F9B"/>
    <w:rsid w:val="0060499D"/>
    <w:rsid w:val="0061761C"/>
    <w:rsid w:val="006401E4"/>
    <w:rsid w:val="006545EB"/>
    <w:rsid w:val="00655973"/>
    <w:rsid w:val="00657B33"/>
    <w:rsid w:val="006A1F60"/>
    <w:rsid w:val="006E00DA"/>
    <w:rsid w:val="006E6580"/>
    <w:rsid w:val="007239D1"/>
    <w:rsid w:val="007613D8"/>
    <w:rsid w:val="007C0036"/>
    <w:rsid w:val="007D3A79"/>
    <w:rsid w:val="007F432D"/>
    <w:rsid w:val="00833705"/>
    <w:rsid w:val="00836AD1"/>
    <w:rsid w:val="00847234"/>
    <w:rsid w:val="00855D00"/>
    <w:rsid w:val="008B2633"/>
    <w:rsid w:val="008E1DDF"/>
    <w:rsid w:val="0095381E"/>
    <w:rsid w:val="009641E9"/>
    <w:rsid w:val="00975C2E"/>
    <w:rsid w:val="0098194A"/>
    <w:rsid w:val="00983766"/>
    <w:rsid w:val="009919F5"/>
    <w:rsid w:val="009F09F3"/>
    <w:rsid w:val="00A01CE1"/>
    <w:rsid w:val="00A36BC1"/>
    <w:rsid w:val="00B0153C"/>
    <w:rsid w:val="00BF138B"/>
    <w:rsid w:val="00BF19C9"/>
    <w:rsid w:val="00BF48B7"/>
    <w:rsid w:val="00C06B61"/>
    <w:rsid w:val="00C24CCE"/>
    <w:rsid w:val="00C264E8"/>
    <w:rsid w:val="00C52DA5"/>
    <w:rsid w:val="00C5587A"/>
    <w:rsid w:val="00C77862"/>
    <w:rsid w:val="00C877BE"/>
    <w:rsid w:val="00CA7539"/>
    <w:rsid w:val="00CB660E"/>
    <w:rsid w:val="00CC01A6"/>
    <w:rsid w:val="00CC12F6"/>
    <w:rsid w:val="00CC5D2D"/>
    <w:rsid w:val="00CD7124"/>
    <w:rsid w:val="00D23981"/>
    <w:rsid w:val="00D554C8"/>
    <w:rsid w:val="00D645D5"/>
    <w:rsid w:val="00D866B5"/>
    <w:rsid w:val="00DC581B"/>
    <w:rsid w:val="00E00949"/>
    <w:rsid w:val="00E147C8"/>
    <w:rsid w:val="00E1720B"/>
    <w:rsid w:val="00E40F55"/>
    <w:rsid w:val="00E70E4F"/>
    <w:rsid w:val="00ED167C"/>
    <w:rsid w:val="00EE31F7"/>
    <w:rsid w:val="00F01A79"/>
    <w:rsid w:val="00F05FEF"/>
    <w:rsid w:val="00F10288"/>
    <w:rsid w:val="00F359E2"/>
    <w:rsid w:val="00F47122"/>
    <w:rsid w:val="00F73209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26188"/>
  <w15:docId w15:val="{296BF2D0-798B-4554-9E02-C4AF1BE73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12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Ashritha Pulyala</cp:lastModifiedBy>
  <cp:revision>102</cp:revision>
  <dcterms:created xsi:type="dcterms:W3CDTF">2025-07-25T12:39:00Z</dcterms:created>
  <dcterms:modified xsi:type="dcterms:W3CDTF">2025-09-01T04:21:00Z</dcterms:modified>
</cp:coreProperties>
</file>