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336332A4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>20</w:t>
      </w:r>
      <w:r w:rsidR="00B50DD4">
        <w:rPr>
          <w:rFonts w:ascii="Segoe UI Emoji" w:hAnsi="Segoe UI Emoji" w:cs="Segoe UI Emoji"/>
          <w:b/>
          <w:bCs/>
        </w:rPr>
        <w:t>1</w:t>
      </w:r>
      <w:r>
        <w:rPr>
          <w:rFonts w:ascii="Segoe UI Emoji" w:hAnsi="Segoe UI Emoji" w:cs="Segoe UI Emoji"/>
          <w:b/>
          <w:bCs/>
        </w:rPr>
        <w:t xml:space="preserve">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 w:rsidR="00B50DD4">
        <w:rPr>
          <w:rFonts w:ascii="Segoe UI Emoji" w:hAnsi="Segoe UI Emoji" w:cs="Segoe UI Emoji"/>
          <w:b/>
          <w:bCs/>
        </w:rPr>
        <w:t>AI</w:t>
      </w:r>
      <w:r>
        <w:rPr>
          <w:rFonts w:ascii="Segoe UI Emoji" w:hAnsi="Segoe UI Emoji" w:cs="Segoe UI Emoji"/>
          <w:b/>
          <w:bCs/>
        </w:rPr>
        <w:t>B0</w:t>
      </w:r>
      <w:r w:rsidR="00B50DD4">
        <w:rPr>
          <w:rFonts w:ascii="Segoe UI Emoji" w:hAnsi="Segoe UI Emoji" w:cs="Segoe UI Emoji"/>
          <w:b/>
          <w:bCs/>
        </w:rPr>
        <w:t>9</w:t>
      </w:r>
      <w:r>
        <w:rPr>
          <w:rFonts w:ascii="Segoe UI Emoji" w:hAnsi="Segoe UI Emoji" w:cs="Segoe UI Emoji"/>
          <w:b/>
          <w:bCs/>
        </w:rPr>
        <w:t xml:space="preserve"> and </w:t>
      </w:r>
      <w:r w:rsidR="00B50DD4">
        <w:rPr>
          <w:rFonts w:ascii="Segoe UI Emoji" w:hAnsi="Segoe UI Emoji" w:cs="Segoe UI Emoji"/>
          <w:b/>
          <w:bCs/>
        </w:rPr>
        <w:t>AI</w:t>
      </w:r>
      <w:r>
        <w:rPr>
          <w:rFonts w:ascii="Segoe UI Emoji" w:hAnsi="Segoe UI Emoji" w:cs="Segoe UI Emoji"/>
          <w:b/>
          <w:bCs/>
        </w:rPr>
        <w:t>B</w:t>
      </w:r>
      <w:r w:rsidR="00B50DD4">
        <w:rPr>
          <w:rFonts w:ascii="Segoe UI Emoji" w:hAnsi="Segoe UI Emoji" w:cs="Segoe UI Emoji"/>
          <w:b/>
          <w:bCs/>
        </w:rPr>
        <w:t>10</w:t>
      </w:r>
    </w:p>
    <w:p w14:paraId="1EDCD52F" w14:textId="77777777" w:rsidR="009626A6" w:rsidRPr="009626A6" w:rsidRDefault="009626A6" w:rsidP="009626A6">
      <w:pPr>
        <w:jc w:val="both"/>
        <w:rPr>
          <w:rFonts w:ascii="Segoe UI Emoji" w:hAnsi="Segoe UI Emoji" w:cs="Segoe UI Emoji"/>
          <w:b/>
          <w:bCs/>
        </w:rPr>
      </w:pPr>
    </w:p>
    <w:p w14:paraId="3C9AE14B" w14:textId="77777777" w:rsidR="00354857" w:rsidRDefault="00354857"/>
    <w:p w14:paraId="405559F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6</w:t>
      </w:r>
    </w:p>
    <w:p w14:paraId="4CCBCF92" w14:textId="77777777" w:rsidR="009626A6" w:rsidRDefault="009626A6" w:rsidP="009626A6">
      <w:pPr>
        <w:spacing w:before="100" w:beforeAutospacing="1" w:after="100" w:afterAutospacing="1" w:line="240" w:lineRule="auto"/>
        <w:jc w:val="both"/>
        <w:outlineLvl w:val="0"/>
        <w:rPr>
          <w:rFonts w:ascii="Segoe UI Emoji" w:hAnsi="Segoe UI Emoji" w:cs="Segoe UI Emoji"/>
          <w:b/>
          <w:bCs/>
        </w:rPr>
      </w:pPr>
      <w:r w:rsidRPr="009626A6">
        <w:rPr>
          <w:rFonts w:ascii="Segoe UI Emoji" w:hAnsi="Segoe UI Emoji" w:cs="Segoe UI Emoji"/>
          <w:b/>
          <w:bCs/>
        </w:rPr>
        <w:t>Question 1 (10 Marks):</w:t>
      </w:r>
    </w:p>
    <w:p w14:paraId="60D10A15" w14:textId="15AA9967" w:rsidR="009626A6" w:rsidRDefault="009626A6" w:rsidP="009626A6">
      <w:pPr>
        <w:spacing w:before="100" w:beforeAutospacing="1" w:after="100" w:afterAutospacing="1" w:line="240" w:lineRule="auto"/>
        <w:jc w:val="both"/>
        <w:outlineLvl w:val="0"/>
        <w:rPr>
          <w:rFonts w:ascii="Segoe UI Emoji" w:hAnsi="Segoe UI Emoji" w:cs="Segoe UI Emoji"/>
          <w:b/>
          <w:bCs/>
        </w:rPr>
      </w:pPr>
      <w:r w:rsidRPr="009626A6">
        <w:rPr>
          <w:rFonts w:ascii="Segoe UI Emoji" w:hAnsi="Segoe UI Emoji" w:cs="Segoe UI Emoji"/>
          <w:b/>
          <w:bCs/>
        </w:rPr>
        <w:br/>
      </w:r>
      <w:r w:rsidRPr="009626A6">
        <w:rPr>
          <w:rFonts w:ascii="Segoe UI Emoji" w:hAnsi="Segoe UI Emoji" w:cs="Segoe UI Emoji"/>
        </w:rPr>
        <w:t>Scenario: Write a Python function binary_search that implements the binary search algorithm on a sorted list. The function should return the index of the target element if found, otherwise -1. Use a zero-shot prompt to ask the AI to generate the code with clear, step-by-step comments explaining each part of the algorithm.</w:t>
      </w:r>
    </w:p>
    <w:p w14:paraId="5F4C6C42" w14:textId="77777777" w:rsidR="009626A6" w:rsidRDefault="009626A6" w:rsidP="009626A6">
      <w:pPr>
        <w:ind w:left="720"/>
        <w:rPr>
          <w:rFonts w:ascii="Segoe UI Emoji" w:hAnsi="Segoe UI Emoji" w:cs="Segoe UI Emoji"/>
          <w:b/>
          <w:bCs/>
        </w:rPr>
      </w:pPr>
      <w:r w:rsidRPr="00064C4E">
        <w:rPr>
          <w:rFonts w:ascii="Segoe UI Emoji" w:hAnsi="Segoe UI Emoji" w:cs="Segoe UI Emoji"/>
          <w:b/>
          <w:bCs/>
        </w:rPr>
        <w:t>Include: docstrings, comments, and test cases.</w:t>
      </w:r>
    </w:p>
    <w:p w14:paraId="2047B986" w14:textId="28D83EF4" w:rsidR="00686627" w:rsidRDefault="00686627" w:rsidP="00686627">
      <w:pPr>
        <w:spacing w:before="100" w:beforeAutospacing="1" w:after="100" w:afterAutospacing="1" w:line="240" w:lineRule="auto"/>
        <w:jc w:val="both"/>
        <w:outlineLvl w:val="0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Prompt:</w:t>
      </w:r>
      <w:r w:rsidRPr="00686627">
        <w:rPr>
          <w:rFonts w:ascii="Segoe UI Emoji" w:hAnsi="Segoe UI Emoji" w:cs="Segoe UI Emoji"/>
        </w:rPr>
        <w:t xml:space="preserve"> </w:t>
      </w:r>
      <w:r w:rsidRPr="009626A6">
        <w:rPr>
          <w:rFonts w:ascii="Segoe UI Emoji" w:hAnsi="Segoe UI Emoji" w:cs="Segoe UI Emoji"/>
        </w:rPr>
        <w:t>Write a Python function binary_search that implements the binary search algorithm on a sorted list. The function should return the index of the target element if found, otherwise -1. Use a zero-shot prompt to ask the AI to generate the code with clear, step-by-step comments explaining each part of the algorithm.</w:t>
      </w:r>
    </w:p>
    <w:p w14:paraId="397D77E0" w14:textId="65AEA9C1" w:rsidR="00686627" w:rsidRDefault="00686627" w:rsidP="00686627">
      <w:pPr>
        <w:spacing w:before="100" w:beforeAutospacing="1" w:after="100" w:afterAutospacing="1" w:line="240" w:lineRule="auto"/>
        <w:jc w:val="both"/>
        <w:outlineLvl w:val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Code:</w:t>
      </w:r>
    </w:p>
    <w:p w14:paraId="0CE55FEB" w14:textId="03737171" w:rsidR="00686627" w:rsidRDefault="006D4994" w:rsidP="00686627">
      <w:pPr>
        <w:spacing w:before="100" w:beforeAutospacing="1" w:after="100" w:afterAutospacing="1" w:line="240" w:lineRule="auto"/>
        <w:jc w:val="both"/>
        <w:outlineLvl w:val="0"/>
        <w:rPr>
          <w:rFonts w:ascii="Segoe UI Emoji" w:hAnsi="Segoe UI Emoji" w:cs="Segoe UI Emoji"/>
          <w:b/>
          <w:bCs/>
        </w:rPr>
      </w:pPr>
      <w:r w:rsidRPr="006D4994">
        <w:rPr>
          <w:rFonts w:ascii="Segoe UI Emoji" w:hAnsi="Segoe UI Emoji" w:cs="Segoe UI Emoji"/>
          <w:b/>
          <w:bCs/>
        </w:rPr>
        <w:drawing>
          <wp:inline distT="0" distB="0" distL="0" distR="0" wp14:anchorId="7ED3AEB3" wp14:editId="37E60938">
            <wp:extent cx="5731510" cy="4318635"/>
            <wp:effectExtent l="0" t="0" r="2540" b="5715"/>
            <wp:docPr id="15826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3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113C" w14:textId="6BA86F9E" w:rsidR="006D4994" w:rsidRDefault="006D4994" w:rsidP="006866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Testcases:</w:t>
      </w:r>
    </w:p>
    <w:p w14:paraId="1A798FBA" w14:textId="4649D336" w:rsidR="006D4994" w:rsidRDefault="00BA2161" w:rsidP="00686627">
      <w:pPr>
        <w:rPr>
          <w:rFonts w:ascii="Segoe UI Emoji" w:hAnsi="Segoe UI Emoji" w:cs="Segoe UI Emoji"/>
          <w:b/>
          <w:bCs/>
        </w:rPr>
      </w:pPr>
      <w:r w:rsidRPr="00BA2161">
        <w:rPr>
          <w:rFonts w:ascii="Segoe UI Emoji" w:hAnsi="Segoe UI Emoji" w:cs="Segoe UI Emoji"/>
          <w:b/>
          <w:bCs/>
        </w:rPr>
        <w:drawing>
          <wp:inline distT="0" distB="0" distL="0" distR="0" wp14:anchorId="1938898C" wp14:editId="53BF02F0">
            <wp:extent cx="5731510" cy="4161790"/>
            <wp:effectExtent l="0" t="0" r="2540" b="0"/>
            <wp:docPr id="8878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7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5E4F" w14:textId="54DA5CF7" w:rsidR="00BA2161" w:rsidRDefault="00BA2161" w:rsidP="006866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Output:</w:t>
      </w:r>
    </w:p>
    <w:p w14:paraId="5B32E5CE" w14:textId="3305E36F" w:rsidR="00BA2161" w:rsidRDefault="00067DE3" w:rsidP="00686627">
      <w:pPr>
        <w:rPr>
          <w:rFonts w:ascii="Segoe UI Emoji" w:hAnsi="Segoe UI Emoji" w:cs="Segoe UI Emoji"/>
          <w:b/>
          <w:bCs/>
        </w:rPr>
      </w:pPr>
      <w:r w:rsidRPr="00067DE3">
        <w:rPr>
          <w:rFonts w:ascii="Segoe UI Emoji" w:hAnsi="Segoe UI Emoji" w:cs="Segoe UI Emoji"/>
          <w:b/>
          <w:bCs/>
        </w:rPr>
        <w:drawing>
          <wp:inline distT="0" distB="0" distL="0" distR="0" wp14:anchorId="03F2E648" wp14:editId="3BB0F6FB">
            <wp:extent cx="5731510" cy="615315"/>
            <wp:effectExtent l="0" t="0" r="2540" b="0"/>
            <wp:docPr id="7014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75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1462" w14:textId="61E09CEF" w:rsidR="00AE241F" w:rsidRDefault="00686627" w:rsidP="00686627">
      <w:pPr>
        <w:rPr>
          <w:rFonts w:ascii="Segoe UI Emoji" w:hAnsi="Segoe UI Emoji" w:cs="Segoe UI Emoji"/>
          <w:b/>
          <w:bCs/>
        </w:rPr>
      </w:pPr>
      <w:r w:rsidRPr="00064C4E">
        <w:rPr>
          <w:rFonts w:ascii="Segoe UI Emoji" w:hAnsi="Segoe UI Emoji" w:cs="Segoe UI Emoji"/>
          <w:b/>
          <w:bCs/>
        </w:rPr>
        <w:t>Include: docstrings, comments, and test cases</w:t>
      </w:r>
    </w:p>
    <w:p w14:paraId="5F8EE2C4" w14:textId="77777777" w:rsidR="00686627" w:rsidRPr="00064C4E" w:rsidRDefault="00686627" w:rsidP="00AE241F">
      <w:pPr>
        <w:rPr>
          <w:rFonts w:ascii="Segoe UI Emoji" w:hAnsi="Segoe UI Emoji" w:cs="Segoe UI Emoji"/>
          <w:b/>
          <w:bCs/>
        </w:rPr>
      </w:pPr>
    </w:p>
    <w:p w14:paraId="34161123" w14:textId="77777777" w:rsidR="009626A6" w:rsidRDefault="009626A6" w:rsidP="009626A6">
      <w:pPr>
        <w:spacing w:before="100" w:beforeAutospacing="1" w:after="100" w:afterAutospacing="1" w:line="240" w:lineRule="auto"/>
        <w:jc w:val="both"/>
        <w:outlineLvl w:val="0"/>
        <w:rPr>
          <w:b/>
          <w:bCs/>
        </w:rPr>
      </w:pPr>
      <w:r w:rsidRPr="009626A6">
        <w:rPr>
          <w:b/>
          <w:bCs/>
        </w:rPr>
        <w:t xml:space="preserve">Question </w:t>
      </w:r>
      <w:r>
        <w:rPr>
          <w:b/>
          <w:bCs/>
        </w:rPr>
        <w:t>2</w:t>
      </w:r>
      <w:r w:rsidRPr="009626A6">
        <w:rPr>
          <w:b/>
          <w:bCs/>
        </w:rPr>
        <w:t xml:space="preserve"> (10 Marks):</w:t>
      </w:r>
    </w:p>
    <w:p w14:paraId="626398A6" w14:textId="25A48885" w:rsidR="009626A6" w:rsidRDefault="009626A6" w:rsidP="009626A6">
      <w:pPr>
        <w:spacing w:before="100" w:beforeAutospacing="1" w:after="100" w:afterAutospacing="1" w:line="240" w:lineRule="auto"/>
        <w:jc w:val="both"/>
        <w:outlineLvl w:val="0"/>
        <w:rPr>
          <w:b/>
          <w:bCs/>
        </w:rPr>
      </w:pPr>
      <w:r w:rsidRPr="009626A6">
        <w:rPr>
          <w:b/>
          <w:bCs/>
        </w:rPr>
        <w:br/>
      </w:r>
      <w:r w:rsidRPr="009626A6">
        <w:t>Scenario: You are building a login system and need to validate passwords. Write a Python function validate_password that checks if a password string is at least 8 characters long, contains at least one digit, one uppercase letter, and one special character (e.g., !, @, #, $). Use AI to generate the conditional checks and regular expressions.</w:t>
      </w:r>
    </w:p>
    <w:p w14:paraId="6BC9B86F" w14:textId="77777777" w:rsidR="009626A6" w:rsidRPr="00064C4E" w:rsidRDefault="009626A6" w:rsidP="009626A6">
      <w:pPr>
        <w:ind w:left="720"/>
        <w:rPr>
          <w:rFonts w:ascii="Segoe UI Emoji" w:hAnsi="Segoe UI Emoji" w:cs="Segoe UI Emoji"/>
          <w:b/>
          <w:bCs/>
        </w:rPr>
      </w:pPr>
      <w:r w:rsidRPr="00064C4E">
        <w:rPr>
          <w:rFonts w:ascii="Segoe UI Emoji" w:hAnsi="Segoe UI Emoji" w:cs="Segoe UI Emoji"/>
          <w:b/>
          <w:bCs/>
        </w:rPr>
        <w:t>Include: docstrings, comments, and test cases.</w:t>
      </w:r>
    </w:p>
    <w:p w14:paraId="70DBC95E" w14:textId="23B6EB1E" w:rsidR="00067DE3" w:rsidRDefault="00067DE3" w:rsidP="00067DE3">
      <w:pPr>
        <w:spacing w:before="100" w:beforeAutospacing="1" w:after="100" w:afterAutospacing="1" w:line="240" w:lineRule="auto"/>
        <w:jc w:val="both"/>
        <w:outlineLvl w:val="0"/>
        <w:rPr>
          <w:b/>
          <w:bCs/>
        </w:rPr>
      </w:pPr>
      <w:r>
        <w:rPr>
          <w:b/>
          <w:bCs/>
        </w:rPr>
        <w:t>Prompt:</w:t>
      </w:r>
      <w:r w:rsidRPr="00067DE3">
        <w:t xml:space="preserve"> </w:t>
      </w:r>
      <w:r w:rsidRPr="009626A6">
        <w:t>You are building a login system and need to validate passwords. Write a Python function validate_password that checks if a password string is at least 8 characters long, contains at least one digit, one uppercase letter, and one special character (e.g., !, @, #, $). Use AI to generate the conditional checks and regular expressions.</w:t>
      </w:r>
    </w:p>
    <w:p w14:paraId="10AC6088" w14:textId="64DADDF4" w:rsidR="00067DE3" w:rsidRDefault="00067DE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Code:</w:t>
      </w:r>
    </w:p>
    <w:p w14:paraId="7A2E2E8C" w14:textId="6EFE88E5" w:rsidR="00067DE3" w:rsidRDefault="003B14DF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B14DF">
        <w:rPr>
          <w:b/>
          <w:bCs/>
        </w:rPr>
        <w:drawing>
          <wp:inline distT="0" distB="0" distL="0" distR="0" wp14:anchorId="35D6A158" wp14:editId="51F98D47">
            <wp:extent cx="5731510" cy="3282950"/>
            <wp:effectExtent l="0" t="0" r="2540" b="0"/>
            <wp:docPr id="6250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39AF" w14:textId="39866773" w:rsidR="003B14DF" w:rsidRDefault="003B14DF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>
        <w:rPr>
          <w:b/>
          <w:bCs/>
        </w:rPr>
        <w:t>Testcase:</w:t>
      </w:r>
    </w:p>
    <w:p w14:paraId="29D05E6D" w14:textId="304EA879" w:rsidR="003B14DF" w:rsidRDefault="003B14DF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B14DF">
        <w:rPr>
          <w:b/>
          <w:bCs/>
        </w:rPr>
        <w:drawing>
          <wp:inline distT="0" distB="0" distL="0" distR="0" wp14:anchorId="54A1E753" wp14:editId="1AFFF86B">
            <wp:extent cx="5731510" cy="4164965"/>
            <wp:effectExtent l="0" t="0" r="2540" b="6985"/>
            <wp:docPr id="14589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5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C25C" w14:textId="3B74B648" w:rsidR="003B14DF" w:rsidRDefault="003B14DF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>
        <w:rPr>
          <w:b/>
          <w:bCs/>
        </w:rPr>
        <w:t>Output:</w:t>
      </w:r>
    </w:p>
    <w:p w14:paraId="14E2C901" w14:textId="103FD268" w:rsidR="003B14DF" w:rsidRDefault="000F2246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0F2246">
        <w:rPr>
          <w:b/>
          <w:bCs/>
        </w:rPr>
        <w:lastRenderedPageBreak/>
        <w:drawing>
          <wp:inline distT="0" distB="0" distL="0" distR="0" wp14:anchorId="7B779C2C" wp14:editId="36AF2D42">
            <wp:extent cx="3839111" cy="676369"/>
            <wp:effectExtent l="0" t="0" r="9525" b="9525"/>
            <wp:docPr id="18057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63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C252" w14:textId="77777777" w:rsidR="00067DE3" w:rsidRDefault="00067DE3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5884E572" w14:textId="3C7A96FC" w:rsidR="00354857" w:rsidRDefault="00354857" w:rsidP="004D32EB">
      <w:pPr>
        <w:ind w:left="720"/>
      </w:pPr>
    </w:p>
    <w:sectPr w:rsidR="0035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1AD2"/>
    <w:multiLevelType w:val="multilevel"/>
    <w:tmpl w:val="433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374E3"/>
    <w:multiLevelType w:val="multilevel"/>
    <w:tmpl w:val="D020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5148"/>
    <w:multiLevelType w:val="multilevel"/>
    <w:tmpl w:val="04A2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D7A6E"/>
    <w:multiLevelType w:val="multilevel"/>
    <w:tmpl w:val="2748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B7DF9"/>
    <w:multiLevelType w:val="multilevel"/>
    <w:tmpl w:val="2C9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37B39"/>
    <w:multiLevelType w:val="multilevel"/>
    <w:tmpl w:val="3A04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7"/>
  </w:num>
  <w:num w:numId="4" w16cid:durableId="363217639">
    <w:abstractNumId w:val="13"/>
  </w:num>
  <w:num w:numId="5" w16cid:durableId="1104303607">
    <w:abstractNumId w:val="4"/>
  </w:num>
  <w:num w:numId="6" w16cid:durableId="86079823">
    <w:abstractNumId w:val="14"/>
  </w:num>
  <w:num w:numId="7" w16cid:durableId="885095281">
    <w:abstractNumId w:val="6"/>
  </w:num>
  <w:num w:numId="8" w16cid:durableId="2121140112">
    <w:abstractNumId w:val="9"/>
  </w:num>
  <w:num w:numId="9" w16cid:durableId="666514950">
    <w:abstractNumId w:val="0"/>
  </w:num>
  <w:num w:numId="10" w16cid:durableId="825710099">
    <w:abstractNumId w:val="8"/>
  </w:num>
  <w:num w:numId="11" w16cid:durableId="1385564443">
    <w:abstractNumId w:val="5"/>
  </w:num>
  <w:num w:numId="12" w16cid:durableId="1108042946">
    <w:abstractNumId w:val="3"/>
  </w:num>
  <w:num w:numId="13" w16cid:durableId="47801665">
    <w:abstractNumId w:val="12"/>
  </w:num>
  <w:num w:numId="14" w16cid:durableId="608582939">
    <w:abstractNumId w:val="11"/>
  </w:num>
  <w:num w:numId="15" w16cid:durableId="1572620536">
    <w:abstractNumId w:val="10"/>
  </w:num>
  <w:num w:numId="16" w16cid:durableId="17323876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064C4E"/>
    <w:rsid w:val="00067DE3"/>
    <w:rsid w:val="000F2246"/>
    <w:rsid w:val="001141A8"/>
    <w:rsid w:val="001402A1"/>
    <w:rsid w:val="00156F9A"/>
    <w:rsid w:val="0020717F"/>
    <w:rsid w:val="00287E6A"/>
    <w:rsid w:val="0035294D"/>
    <w:rsid w:val="00354857"/>
    <w:rsid w:val="003B14DF"/>
    <w:rsid w:val="004139F4"/>
    <w:rsid w:val="004D32EB"/>
    <w:rsid w:val="005702C0"/>
    <w:rsid w:val="005E6DA2"/>
    <w:rsid w:val="005F521B"/>
    <w:rsid w:val="00686627"/>
    <w:rsid w:val="00694C77"/>
    <w:rsid w:val="006D4994"/>
    <w:rsid w:val="008727BC"/>
    <w:rsid w:val="00941641"/>
    <w:rsid w:val="009556CE"/>
    <w:rsid w:val="00960FFC"/>
    <w:rsid w:val="009626A6"/>
    <w:rsid w:val="00AE241F"/>
    <w:rsid w:val="00AE5C28"/>
    <w:rsid w:val="00B50DD4"/>
    <w:rsid w:val="00B86A49"/>
    <w:rsid w:val="00BA2161"/>
    <w:rsid w:val="00BD67DC"/>
    <w:rsid w:val="00E44306"/>
    <w:rsid w:val="00E63602"/>
    <w:rsid w:val="00F256CA"/>
    <w:rsid w:val="00F32153"/>
    <w:rsid w:val="00F42A3C"/>
    <w:rsid w:val="00F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Ashritha Pulyala</cp:lastModifiedBy>
  <cp:revision>44</cp:revision>
  <dcterms:created xsi:type="dcterms:W3CDTF">2025-11-19T06:13:00Z</dcterms:created>
  <dcterms:modified xsi:type="dcterms:W3CDTF">2025-11-21T08:21:00Z</dcterms:modified>
</cp:coreProperties>
</file>