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DE3F9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14:paraId="3E1F7EC1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594E8DE6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program to implement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a list.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Perform the following operations:</w:t>
      </w:r>
    </w:p>
    <w:p w14:paraId="35A69DF3" w14:textId="77777777" w:rsidR="00EF4566" w:rsidRP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Push 5 elements</w:t>
      </w:r>
    </w:p>
    <w:p w14:paraId="5406549C" w14:textId="77777777" w:rsidR="00EF4566" w:rsidRP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Pop 2 elements</w:t>
      </w:r>
    </w:p>
    <w:p w14:paraId="11E8BCA4" w14:textId="77777777" w:rsid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Display the remaining 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how AI helped generate or optimize your structure.</w:t>
      </w:r>
    </w:p>
    <w:p w14:paraId="760E2503" w14:textId="0F04C3F0" w:rsidR="006018A4" w:rsidRPr="00EF4566" w:rsidRDefault="006018A4" w:rsidP="00601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PROMPT:</w:t>
      </w:r>
      <w:r w:rsidRPr="00601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write a Python program to implement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a list.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Perform the following operations:</w:t>
      </w:r>
    </w:p>
    <w:p w14:paraId="17AEECFD" w14:textId="77777777" w:rsidR="006018A4" w:rsidRPr="00EF4566" w:rsidRDefault="006018A4" w:rsidP="006018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Push 5 elements</w:t>
      </w:r>
    </w:p>
    <w:p w14:paraId="2CC653FE" w14:textId="77777777" w:rsidR="006018A4" w:rsidRPr="00EF4566" w:rsidRDefault="006018A4" w:rsidP="006018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Pop 2 elements</w:t>
      </w:r>
    </w:p>
    <w:p w14:paraId="4F9105F3" w14:textId="77777777" w:rsidR="006018A4" w:rsidRDefault="006018A4" w:rsidP="006018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Display the remaining 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how AI helped generate or optimize your structure.</w:t>
      </w:r>
    </w:p>
    <w:p w14:paraId="3EA89945" w14:textId="287EF93F" w:rsidR="006018A4" w:rsidRDefault="006018A4" w:rsidP="00601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CODE:</w:t>
      </w:r>
    </w:p>
    <w:p w14:paraId="109EE170" w14:textId="2E9D98F8" w:rsidR="006018A4" w:rsidRPr="00EF4566" w:rsidRDefault="006018A4" w:rsidP="00601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8A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0233C3" wp14:editId="61A4C8BE">
            <wp:extent cx="5943600" cy="5208905"/>
            <wp:effectExtent l="0" t="0" r="0" b="0"/>
            <wp:docPr id="176078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82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E531" w14:textId="072DFF79" w:rsidR="006018A4" w:rsidRDefault="006018A4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8A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0AAE8639" wp14:editId="754C17A7">
            <wp:extent cx="5943600" cy="4486275"/>
            <wp:effectExtent l="0" t="0" r="0" b="0"/>
            <wp:docPr id="210321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12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F4DA" w14:textId="729D084E" w:rsidR="006018A4" w:rsidRDefault="006018A4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0169D817" w14:textId="6C68BBDD" w:rsidR="006018A4" w:rsidRDefault="006018A4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8A4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8FBF105" wp14:editId="3F67C4A6">
            <wp:extent cx="5943600" cy="2978785"/>
            <wp:effectExtent l="0" t="0" r="0" b="0"/>
            <wp:docPr id="91472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3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9C7F" w14:textId="06EE5621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Q2. (Web Frontend – 5 Marks)</w:t>
      </w:r>
    </w:p>
    <w:p w14:paraId="28158177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tools, develop an interactive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 App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HTML, CSS, and JavaScript.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Include features:</w:t>
      </w:r>
    </w:p>
    <w:p w14:paraId="5C147717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Add task</w:t>
      </w:r>
    </w:p>
    <w:p w14:paraId="1829846D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Delete task</w:t>
      </w:r>
    </w:p>
    <w:p w14:paraId="0BC9FFA0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Mark as completed</w:t>
      </w:r>
    </w:p>
    <w:p w14:paraId="6009706B" w14:textId="03E04D07" w:rsidR="006018A4" w:rsidRPr="00EF4566" w:rsidRDefault="006018A4" w:rsidP="00601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PROMPT:</w:t>
      </w:r>
      <w:r w:rsidRPr="00601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develop an interactive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 App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HTML, CSS, and JavaScript.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Include features:</w:t>
      </w:r>
    </w:p>
    <w:p w14:paraId="652AB52D" w14:textId="77777777" w:rsidR="006018A4" w:rsidRPr="00EF4566" w:rsidRDefault="006018A4" w:rsidP="006018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Add task</w:t>
      </w:r>
    </w:p>
    <w:p w14:paraId="3275664D" w14:textId="77777777" w:rsidR="006018A4" w:rsidRPr="00EF4566" w:rsidRDefault="006018A4" w:rsidP="006018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Delete task</w:t>
      </w:r>
    </w:p>
    <w:p w14:paraId="5CE2617A" w14:textId="77777777" w:rsidR="006018A4" w:rsidRPr="00EF4566" w:rsidRDefault="006018A4" w:rsidP="006018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Mark as completed</w:t>
      </w:r>
    </w:p>
    <w:p w14:paraId="5F63BDF5" w14:textId="2CEA499A" w:rsidR="007741B9" w:rsidRDefault="006018A4" w:rsidP="006018A4">
      <w:pPr>
        <w:pStyle w:val="NormalWeb"/>
      </w:pPr>
      <w:r>
        <w:t>CODE:</w:t>
      </w:r>
    </w:p>
    <w:p w14:paraId="7E1C07C0" w14:textId="6047885F" w:rsidR="006018A4" w:rsidRDefault="006018A4" w:rsidP="006018A4">
      <w:pPr>
        <w:pStyle w:val="NormalWeb"/>
      </w:pPr>
      <w:r>
        <w:t>INDEX.html</w:t>
      </w:r>
    </w:p>
    <w:p w14:paraId="58E6B2F2" w14:textId="4E2B74B1" w:rsidR="006018A4" w:rsidRDefault="006018A4" w:rsidP="006018A4">
      <w:pPr>
        <w:pStyle w:val="NormalWeb"/>
      </w:pPr>
      <w:r w:rsidRPr="006018A4">
        <w:lastRenderedPageBreak/>
        <w:drawing>
          <wp:inline distT="0" distB="0" distL="0" distR="0" wp14:anchorId="74289020" wp14:editId="62E32BD8">
            <wp:extent cx="5943600" cy="5567045"/>
            <wp:effectExtent l="0" t="0" r="0" b="0"/>
            <wp:docPr id="188325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50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F243" w14:textId="5CF4BBBF" w:rsidR="006018A4" w:rsidRDefault="006018A4" w:rsidP="006018A4">
      <w:pPr>
        <w:pStyle w:val="NormalWeb"/>
        <w:ind w:left="360"/>
      </w:pPr>
      <w:r>
        <w:t>STYLE.css</w:t>
      </w:r>
    </w:p>
    <w:p w14:paraId="5074C931" w14:textId="792044B2" w:rsidR="006018A4" w:rsidRDefault="006018A4" w:rsidP="006018A4">
      <w:pPr>
        <w:pStyle w:val="NormalWeb"/>
        <w:ind w:left="360"/>
      </w:pPr>
      <w:r w:rsidRPr="006018A4">
        <w:lastRenderedPageBreak/>
        <w:drawing>
          <wp:inline distT="0" distB="0" distL="0" distR="0" wp14:anchorId="65F8618A" wp14:editId="7ED99F50">
            <wp:extent cx="5943600" cy="6774815"/>
            <wp:effectExtent l="0" t="0" r="0" b="0"/>
            <wp:docPr id="27068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84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447C" w14:textId="6AD8B7F7" w:rsidR="007741B9" w:rsidRPr="007741B9" w:rsidRDefault="006018A4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018A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165F51" wp14:editId="7E841F4F">
            <wp:extent cx="5943600" cy="7426960"/>
            <wp:effectExtent l="0" t="0" r="0" b="0"/>
            <wp:docPr id="115295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55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12C6" w14:textId="3F28B223" w:rsidR="00D57EF9" w:rsidRDefault="006018A4">
      <w:pPr>
        <w:rPr>
          <w:b/>
        </w:rPr>
      </w:pPr>
      <w:r>
        <w:rPr>
          <w:b/>
        </w:rPr>
        <w:t xml:space="preserve">           App.js</w:t>
      </w:r>
    </w:p>
    <w:p w14:paraId="11604ABA" w14:textId="391532C2" w:rsidR="006018A4" w:rsidRDefault="006018A4">
      <w:pPr>
        <w:rPr>
          <w:b/>
        </w:rPr>
      </w:pPr>
      <w:r w:rsidRPr="006018A4">
        <w:rPr>
          <w:b/>
        </w:rPr>
        <w:lastRenderedPageBreak/>
        <w:drawing>
          <wp:inline distT="0" distB="0" distL="0" distR="0" wp14:anchorId="7D491663" wp14:editId="7C7016FD">
            <wp:extent cx="5943600" cy="5108575"/>
            <wp:effectExtent l="0" t="0" r="0" b="0"/>
            <wp:docPr id="209630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04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C83F" w14:textId="767E153F" w:rsidR="006018A4" w:rsidRDefault="006018A4">
      <w:pPr>
        <w:rPr>
          <w:b/>
        </w:rPr>
      </w:pPr>
      <w:r>
        <w:rPr>
          <w:b/>
        </w:rPr>
        <w:t>OUTPUT:</w:t>
      </w:r>
    </w:p>
    <w:p w14:paraId="103AB101" w14:textId="0BB38C22" w:rsidR="006018A4" w:rsidRPr="00D57EF9" w:rsidRDefault="006018A4">
      <w:pPr>
        <w:rPr>
          <w:b/>
        </w:rPr>
      </w:pPr>
      <w:r w:rsidRPr="006018A4">
        <w:rPr>
          <w:b/>
        </w:rPr>
        <w:drawing>
          <wp:inline distT="0" distB="0" distL="0" distR="0" wp14:anchorId="0213A762" wp14:editId="0B465946">
            <wp:extent cx="5943600" cy="1457960"/>
            <wp:effectExtent l="0" t="0" r="0" b="0"/>
            <wp:docPr id="176285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55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8A4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750575">
    <w:abstractNumId w:val="7"/>
  </w:num>
  <w:num w:numId="2" w16cid:durableId="2046170701">
    <w:abstractNumId w:val="14"/>
  </w:num>
  <w:num w:numId="3" w16cid:durableId="1421292454">
    <w:abstractNumId w:val="1"/>
  </w:num>
  <w:num w:numId="4" w16cid:durableId="28074006">
    <w:abstractNumId w:val="0"/>
  </w:num>
  <w:num w:numId="5" w16cid:durableId="1388534523">
    <w:abstractNumId w:val="2"/>
  </w:num>
  <w:num w:numId="6" w16cid:durableId="1677734254">
    <w:abstractNumId w:val="4"/>
  </w:num>
  <w:num w:numId="7" w16cid:durableId="1983341113">
    <w:abstractNumId w:val="13"/>
  </w:num>
  <w:num w:numId="8" w16cid:durableId="796410350">
    <w:abstractNumId w:val="16"/>
  </w:num>
  <w:num w:numId="9" w16cid:durableId="993990985">
    <w:abstractNumId w:val="3"/>
  </w:num>
  <w:num w:numId="10" w16cid:durableId="752121100">
    <w:abstractNumId w:val="15"/>
  </w:num>
  <w:num w:numId="11" w16cid:durableId="1445228292">
    <w:abstractNumId w:val="6"/>
  </w:num>
  <w:num w:numId="12" w16cid:durableId="990064966">
    <w:abstractNumId w:val="9"/>
  </w:num>
  <w:num w:numId="13" w16cid:durableId="1410885390">
    <w:abstractNumId w:val="11"/>
  </w:num>
  <w:num w:numId="14" w16cid:durableId="602153960">
    <w:abstractNumId w:val="12"/>
  </w:num>
  <w:num w:numId="15" w16cid:durableId="339432194">
    <w:abstractNumId w:val="10"/>
  </w:num>
  <w:num w:numId="16" w16cid:durableId="2007130385">
    <w:abstractNumId w:val="5"/>
  </w:num>
  <w:num w:numId="17" w16cid:durableId="12910890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EE"/>
    <w:rsid w:val="00044659"/>
    <w:rsid w:val="00130C76"/>
    <w:rsid w:val="002B37EE"/>
    <w:rsid w:val="005B537D"/>
    <w:rsid w:val="006018A4"/>
    <w:rsid w:val="006525D3"/>
    <w:rsid w:val="007741B9"/>
    <w:rsid w:val="00811286"/>
    <w:rsid w:val="00935B6F"/>
    <w:rsid w:val="00977E33"/>
    <w:rsid w:val="00A248E2"/>
    <w:rsid w:val="00D57EF9"/>
    <w:rsid w:val="00DA1E1C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3EAF"/>
  <w15:docId w15:val="{C8B718EE-293A-4291-85E1-011BF0D7E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Ashritha Pulyala</cp:lastModifiedBy>
  <cp:revision>14</cp:revision>
  <dcterms:created xsi:type="dcterms:W3CDTF">2025-11-09T00:33:00Z</dcterms:created>
  <dcterms:modified xsi:type="dcterms:W3CDTF">2025-11-17T14:25:00Z</dcterms:modified>
</cp:coreProperties>
</file>