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588"/>
        <w:gridCol w:w="1255"/>
        <w:gridCol w:w="25"/>
      </w:tblGrid>
      <w:tr w:rsidR="00A36BC1" w14:paraId="650D01C1" w14:textId="77777777" w:rsidTr="00C70B9C">
        <w:trPr>
          <w:trHeight w:val="415"/>
        </w:trPr>
        <w:tc>
          <w:tcPr>
            <w:tcW w:w="4674" w:type="dxa"/>
            <w:gridSpan w:val="5"/>
          </w:tcPr>
          <w:p w14:paraId="31D56EA9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9" w:type="dxa"/>
            <w:gridSpan w:val="5"/>
          </w:tcPr>
          <w:p w14:paraId="6403136C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44A27E4B" w14:textId="77777777" w:rsidTr="00C70B9C">
        <w:trPr>
          <w:trHeight w:val="537"/>
        </w:trPr>
        <w:tc>
          <w:tcPr>
            <w:tcW w:w="3369" w:type="dxa"/>
            <w:gridSpan w:val="4"/>
            <w:vAlign w:val="center"/>
          </w:tcPr>
          <w:p w14:paraId="3F093C0E" w14:textId="5514D2B5" w:rsidR="00A36BC1" w:rsidRDefault="00A36BC1" w:rsidP="00C06B61">
            <w:pPr>
              <w:pStyle w:val="TableParagraph"/>
              <w:jc w:val="center"/>
            </w:pPr>
            <w:r>
              <w:rPr>
                <w:b/>
              </w:rPr>
              <w:t>Program</w:t>
            </w:r>
            <w:r w:rsidR="00C86BE4">
              <w:rPr>
                <w:b/>
              </w:rPr>
              <w:t xml:space="preserve"> </w:t>
            </w:r>
            <w:r>
              <w:rPr>
                <w:b/>
              </w:rPr>
              <w:t>Name:</w:t>
            </w:r>
            <w:r w:rsidR="00C86BE4">
              <w:rPr>
                <w:b/>
              </w:rPr>
              <w:t xml:space="preserve"> </w:t>
            </w:r>
            <w:r w:rsidR="006545EB" w:rsidRPr="00C86BE4">
              <w:rPr>
                <w:color w:val="000000"/>
                <w:spacing w:val="-2"/>
              </w:rPr>
              <w:t>B. Tech</w:t>
            </w:r>
          </w:p>
        </w:tc>
        <w:tc>
          <w:tcPr>
            <w:tcW w:w="3116" w:type="dxa"/>
            <w:gridSpan w:val="3"/>
            <w:vAlign w:val="center"/>
          </w:tcPr>
          <w:p w14:paraId="6051B0FD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6E6580">
              <w:rPr>
                <w:b/>
              </w:rPr>
              <w:t xml:space="preserve"> </w:t>
            </w:r>
            <w:r w:rsidR="00C06B61">
              <w:rPr>
                <w:b/>
                <w:spacing w:val="-2"/>
              </w:rPr>
              <w:t>Type: Lab</w:t>
            </w:r>
            <w:r w:rsidR="006E6580">
              <w:rPr>
                <w:b/>
                <w:spacing w:val="-2"/>
              </w:rPr>
              <w:t xml:space="preserve"> </w:t>
            </w:r>
          </w:p>
        </w:tc>
        <w:tc>
          <w:tcPr>
            <w:tcW w:w="2868" w:type="dxa"/>
            <w:gridSpan w:val="3"/>
            <w:vAlign w:val="center"/>
          </w:tcPr>
          <w:p w14:paraId="38FFB3D3" w14:textId="3E1B355F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</w:t>
            </w:r>
            <w:r w:rsidR="00C86BE4">
              <w:rPr>
                <w:b/>
              </w:rPr>
              <w:t xml:space="preserve"> </w:t>
            </w:r>
            <w:r>
              <w:rPr>
                <w:b/>
              </w:rPr>
              <w:t>Year:</w:t>
            </w:r>
            <w:r w:rsidR="00BF19C9">
              <w:t>2025-2026</w:t>
            </w:r>
          </w:p>
        </w:tc>
      </w:tr>
      <w:tr w:rsidR="00A36BC1" w14:paraId="690925D1" w14:textId="77777777" w:rsidTr="00C70B9C">
        <w:trPr>
          <w:trHeight w:val="414"/>
        </w:trPr>
        <w:tc>
          <w:tcPr>
            <w:tcW w:w="3369" w:type="dxa"/>
            <w:gridSpan w:val="4"/>
          </w:tcPr>
          <w:p w14:paraId="28D3D884" w14:textId="063CF3D3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C86BE4">
              <w:rPr>
                <w:b/>
              </w:rPr>
              <w:t xml:space="preserve"> </w:t>
            </w:r>
            <w:r>
              <w:rPr>
                <w:b/>
              </w:rPr>
              <w:t>Coordinator</w:t>
            </w:r>
            <w:r w:rsidR="00C86BE4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p w14:paraId="62260E8D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:rsidR="00A36BC1" w:rsidRPr="00315E39" w14:paraId="5C44F5F9" w14:textId="77777777" w:rsidTr="00C70B9C">
        <w:trPr>
          <w:trHeight w:val="412"/>
        </w:trPr>
        <w:tc>
          <w:tcPr>
            <w:tcW w:w="3369" w:type="dxa"/>
            <w:gridSpan w:val="4"/>
          </w:tcPr>
          <w:p w14:paraId="1EFCA0AA" w14:textId="6B62887E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 w:rsidR="00C86BE4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13392F" w:rsidRPr="0013392F" w14:paraId="5A71D914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CAC5626" w14:textId="1CD0AEF6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Dr. V. Venkataramana (Co-</w:t>
                  </w:r>
                  <w:r w:rsidR="00963E9D">
                    <w:rPr>
                      <w:rFonts w:ascii="Times New Roman" w:eastAsia="Times New Roman" w:hAnsi="Times New Roman" w:cs="Times New Roman"/>
                      <w:color w:val="000000"/>
                    </w:rPr>
                    <w:t>O</w:t>
                  </w: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rdinator)</w:t>
                  </w:r>
                </w:p>
              </w:tc>
            </w:tr>
            <w:tr w:rsidR="0013392F" w:rsidRPr="0013392F" w14:paraId="42CEE5E7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CA1B5F8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13392F" w:rsidRPr="0013392F" w14:paraId="13E89F6C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6569D98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13392F" w:rsidRPr="0013392F" w14:paraId="3E31692D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E38A57C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13392F" w:rsidRPr="0013392F" w14:paraId="01DBB78D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89CC91B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Dr.J.Ravichander</w:t>
                  </w:r>
                </w:p>
              </w:tc>
            </w:tr>
            <w:tr w:rsidR="0013392F" w:rsidRPr="0013392F" w14:paraId="30003DC8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51D4C2D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Dr. Mohammand Ali Shaik</w:t>
                  </w:r>
                </w:p>
              </w:tc>
            </w:tr>
            <w:tr w:rsidR="0013392F" w:rsidRPr="0013392F" w14:paraId="32FC60DD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44EED90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Dr. Anirodh Kumar</w:t>
                  </w:r>
                </w:p>
              </w:tc>
            </w:tr>
            <w:tr w:rsidR="0013392F" w:rsidRPr="0013392F" w14:paraId="486E175E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71CD6EE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Mr. S.Naresh Kumar</w:t>
                  </w:r>
                </w:p>
              </w:tc>
            </w:tr>
            <w:tr w:rsidR="0013392F" w:rsidRPr="0013392F" w14:paraId="403170FB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2833FC0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13392F" w:rsidRPr="0013392F" w14:paraId="71235C20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3C82AEB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13392F" w:rsidRPr="0013392F" w14:paraId="2504F957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49220E5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Ms. Ch.Rajitha</w:t>
                  </w:r>
                </w:p>
              </w:tc>
            </w:tr>
            <w:tr w:rsidR="0013392F" w:rsidRPr="0013392F" w14:paraId="49735E75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ADE33BB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13392F" w:rsidRPr="0013392F" w14:paraId="6F828278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9FB79F4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Mr. B.Raju</w:t>
                  </w:r>
                </w:p>
              </w:tc>
            </w:tr>
            <w:tr w:rsidR="0013392F" w:rsidRPr="0013392F" w14:paraId="71E77E76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CD426F5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Intern 1 (Dharma teja)</w:t>
                  </w:r>
                </w:p>
              </w:tc>
            </w:tr>
            <w:tr w:rsidR="0013392F" w:rsidRPr="0013392F" w14:paraId="58C0EA46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8EB5FA4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13392F" w:rsidRPr="0013392F" w14:paraId="1B1764DB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BE85525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13392F" w:rsidRPr="0013392F" w14:paraId="61F186AA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B84D523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NS_2  ( Mounika)</w:t>
                  </w:r>
                </w:p>
              </w:tc>
            </w:tr>
          </w:tbl>
          <w:p w14:paraId="09C817C7" w14:textId="77777777"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3222ADE8" w14:textId="77777777" w:rsidTr="00C70B9C">
        <w:trPr>
          <w:trHeight w:val="412"/>
        </w:trPr>
        <w:tc>
          <w:tcPr>
            <w:tcW w:w="1668" w:type="dxa"/>
            <w:gridSpan w:val="3"/>
          </w:tcPr>
          <w:p w14:paraId="5C9D32A3" w14:textId="0CD4DE39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63E9D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1" w:type="dxa"/>
          </w:tcPr>
          <w:p w14:paraId="15AC879C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8" w:type="dxa"/>
            <w:gridSpan w:val="2"/>
          </w:tcPr>
          <w:p w14:paraId="16DB30D5" w14:textId="5D5DF5CA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 w:rsidR="00963E9D">
              <w:rPr>
                <w:b/>
              </w:rPr>
              <w:t xml:space="preserve"> 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6" w:type="dxa"/>
            <w:gridSpan w:val="4"/>
          </w:tcPr>
          <w:p w14:paraId="71ED27F4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3A9AB6E5" w14:textId="77777777" w:rsidTr="00C70B9C">
        <w:trPr>
          <w:trHeight w:val="409"/>
        </w:trPr>
        <w:tc>
          <w:tcPr>
            <w:tcW w:w="1668" w:type="dxa"/>
            <w:gridSpan w:val="3"/>
          </w:tcPr>
          <w:p w14:paraId="77767744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1" w:type="dxa"/>
          </w:tcPr>
          <w:p w14:paraId="16CA71AE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8" w:type="dxa"/>
            <w:gridSpan w:val="2"/>
          </w:tcPr>
          <w:p w14:paraId="6F77CAFE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6" w:type="dxa"/>
            <w:gridSpan w:val="4"/>
          </w:tcPr>
          <w:p w14:paraId="61B3679C" w14:textId="77777777" w:rsidR="00A36BC1" w:rsidRPr="00201536" w:rsidRDefault="00A36BC1" w:rsidP="00833CFD">
            <w:pPr>
              <w:pStyle w:val="TableParagraph"/>
              <w:spacing w:before="71"/>
              <w:ind w:left="108"/>
            </w:pPr>
            <w:r w:rsidRPr="00201536">
              <w:rPr>
                <w:color w:val="000000"/>
                <w:spacing w:val="-5"/>
              </w:rPr>
              <w:t>R2</w:t>
            </w:r>
            <w:r w:rsidR="00315E39" w:rsidRPr="00201536">
              <w:rPr>
                <w:color w:val="000000"/>
                <w:spacing w:val="-5"/>
              </w:rPr>
              <w:t>4</w:t>
            </w:r>
          </w:p>
        </w:tc>
      </w:tr>
      <w:tr w:rsidR="00A36BC1" w14:paraId="78FC9228" w14:textId="77777777" w:rsidTr="00C70B9C">
        <w:trPr>
          <w:trHeight w:val="537"/>
        </w:trPr>
        <w:tc>
          <w:tcPr>
            <w:tcW w:w="1668" w:type="dxa"/>
            <w:gridSpan w:val="3"/>
          </w:tcPr>
          <w:p w14:paraId="5C674642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14:paraId="00FF2E5E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1" w:type="dxa"/>
          </w:tcPr>
          <w:p w14:paraId="58A27E33" w14:textId="79BA0224" w:rsidR="00A36BC1" w:rsidRDefault="000A4E13" w:rsidP="000A4E13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Week2 - </w:t>
            </w:r>
            <w:r w:rsidR="00C70B9C">
              <w:rPr>
                <w:rFonts w:ascii="Times New Roman"/>
              </w:rPr>
              <w:t>Monday</w:t>
            </w:r>
          </w:p>
        </w:tc>
        <w:tc>
          <w:tcPr>
            <w:tcW w:w="1588" w:type="dxa"/>
            <w:gridSpan w:val="2"/>
          </w:tcPr>
          <w:p w14:paraId="6CD05141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6" w:type="dxa"/>
            <w:gridSpan w:val="4"/>
          </w:tcPr>
          <w:p w14:paraId="0ECA110B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343D4091" w14:textId="77777777" w:rsidTr="00C70B9C">
        <w:trPr>
          <w:trHeight w:val="537"/>
        </w:trPr>
        <w:tc>
          <w:tcPr>
            <w:tcW w:w="1668" w:type="dxa"/>
            <w:gridSpan w:val="3"/>
          </w:tcPr>
          <w:p w14:paraId="0C800D75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1" w:type="dxa"/>
          </w:tcPr>
          <w:p w14:paraId="2790FDF9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8" w:type="dxa"/>
            <w:gridSpan w:val="2"/>
          </w:tcPr>
          <w:p w14:paraId="006C0357" w14:textId="78AB325A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 w:rsidR="00963E9D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to</w:t>
            </w:r>
          </w:p>
          <w:p w14:paraId="4AC8D7D4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6" w:type="dxa"/>
            <w:gridSpan w:val="4"/>
          </w:tcPr>
          <w:p w14:paraId="160CB4D7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00824C5D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21B83E5D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129149A1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2CE2C44B" w14:textId="56687B85"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</w:t>
            </w:r>
            <w:r w:rsidR="00201536">
              <w:rPr>
                <w:b/>
              </w:rPr>
              <w:t xml:space="preserve"> </w:t>
            </w:r>
            <w:r>
              <w:rPr>
                <w:b/>
              </w:rPr>
              <w:t>Number</w:t>
            </w:r>
            <w:r w:rsidRPr="00201536">
              <w:rPr>
                <w:b/>
              </w:rPr>
              <w:t>:</w:t>
            </w:r>
            <w:r w:rsidR="00C70B9C" w:rsidRPr="00201536">
              <w:rPr>
                <w:b/>
                <w:color w:val="000000"/>
              </w:rPr>
              <w:t>4</w:t>
            </w:r>
            <w:r w:rsidR="00345FCB" w:rsidRPr="00201536">
              <w:rPr>
                <w:b/>
                <w:color w:val="000000"/>
              </w:rPr>
              <w:t>.</w:t>
            </w:r>
            <w:r w:rsidR="00C70B9C" w:rsidRPr="00201536">
              <w:rPr>
                <w:b/>
                <w:color w:val="000000"/>
              </w:rPr>
              <w:t>1</w:t>
            </w:r>
            <w:r w:rsidRPr="00201536">
              <w:rPr>
                <w:color w:val="000000"/>
              </w:rPr>
              <w:t>(Present</w:t>
            </w:r>
            <w:r w:rsidR="0060499D" w:rsidRPr="00201536">
              <w:rPr>
                <w:color w:val="000000"/>
              </w:rPr>
              <w:t xml:space="preserve"> </w:t>
            </w:r>
            <w:r w:rsidRPr="00201536">
              <w:rPr>
                <w:color w:val="000000"/>
              </w:rPr>
              <w:t>assignment</w:t>
            </w:r>
            <w:r w:rsidR="0060499D" w:rsidRPr="00201536">
              <w:rPr>
                <w:color w:val="000000"/>
              </w:rPr>
              <w:t xml:space="preserve"> </w:t>
            </w:r>
            <w:r w:rsidRPr="00201536">
              <w:rPr>
                <w:color w:val="000000"/>
              </w:rPr>
              <w:t>number)/</w:t>
            </w:r>
            <w:r w:rsidR="00315E39" w:rsidRPr="00201536">
              <w:rPr>
                <w:b/>
                <w:color w:val="000000"/>
              </w:rPr>
              <w:t>24</w:t>
            </w:r>
            <w:r w:rsidRPr="00201536">
              <w:rPr>
                <w:color w:val="000000"/>
              </w:rPr>
              <w:t>(Total</w:t>
            </w:r>
            <w:r w:rsidR="0060499D" w:rsidRPr="00201536">
              <w:rPr>
                <w:color w:val="000000"/>
              </w:rPr>
              <w:t xml:space="preserve"> </w:t>
            </w:r>
            <w:r w:rsidRPr="00201536">
              <w:rPr>
                <w:color w:val="000000"/>
              </w:rPr>
              <w:t>number</w:t>
            </w:r>
            <w:r w:rsidR="0060499D" w:rsidRPr="00201536">
              <w:rPr>
                <w:color w:val="000000"/>
              </w:rPr>
              <w:t xml:space="preserve"> </w:t>
            </w:r>
            <w:r w:rsidRPr="00201536">
              <w:rPr>
                <w:color w:val="000000"/>
              </w:rPr>
              <w:t>of</w:t>
            </w:r>
            <w:r w:rsidR="0060499D" w:rsidRPr="00201536">
              <w:rPr>
                <w:color w:val="000000"/>
              </w:rPr>
              <w:t xml:space="preserve"> </w:t>
            </w:r>
            <w:r w:rsidRPr="00201536">
              <w:rPr>
                <w:color w:val="000000"/>
                <w:spacing w:val="-2"/>
              </w:rPr>
              <w:t>assignments)</w:t>
            </w:r>
          </w:p>
        </w:tc>
      </w:tr>
      <w:tr w:rsidR="00A36BC1" w14:paraId="3B64AE48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6AC24F2F" w14:textId="77777777" w:rsidR="00A36BC1" w:rsidRDefault="00A36BC1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A36BC1" w14:paraId="3B545AD0" w14:textId="77777777" w:rsidTr="00C70B9C">
        <w:trPr>
          <w:trHeight w:val="537"/>
        </w:trPr>
        <w:tc>
          <w:tcPr>
            <w:tcW w:w="143" w:type="dxa"/>
            <w:tcBorders>
              <w:left w:val="nil"/>
              <w:bottom w:val="nil"/>
            </w:tcBorders>
          </w:tcPr>
          <w:p w14:paraId="207EC70A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3" w:type="dxa"/>
            <w:tcBorders>
              <w:top w:val="single" w:sz="8" w:space="0" w:color="000000"/>
            </w:tcBorders>
          </w:tcPr>
          <w:p w14:paraId="3AA69E07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6947" w:type="dxa"/>
            <w:gridSpan w:val="6"/>
            <w:tcBorders>
              <w:top w:val="single" w:sz="8" w:space="0" w:color="000000"/>
            </w:tcBorders>
          </w:tcPr>
          <w:p w14:paraId="250952C1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255" w:type="dxa"/>
            <w:tcBorders>
              <w:top w:val="single" w:sz="8" w:space="0" w:color="000000"/>
            </w:tcBorders>
          </w:tcPr>
          <w:p w14:paraId="71B87247" w14:textId="3E4A54FA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 w:rsidR="00C70B9C">
              <w:rPr>
                <w:b/>
                <w:i/>
              </w:rPr>
              <w:t xml:space="preserve"> </w:t>
            </w:r>
            <w:r>
              <w:rPr>
                <w:b/>
                <w:i/>
                <w:spacing w:val="-4"/>
              </w:rPr>
              <w:t>Time</w:t>
            </w:r>
          </w:p>
          <w:p w14:paraId="4C050886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5" w:type="dxa"/>
            <w:tcBorders>
              <w:bottom w:val="nil"/>
              <w:right w:val="nil"/>
            </w:tcBorders>
          </w:tcPr>
          <w:p w14:paraId="7824EAE5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5B85F27E" w14:textId="77777777" w:rsidTr="00C70B9C">
        <w:trPr>
          <w:trHeight w:val="268"/>
        </w:trPr>
        <w:tc>
          <w:tcPr>
            <w:tcW w:w="143" w:type="dxa"/>
            <w:tcBorders>
              <w:top w:val="nil"/>
              <w:left w:val="nil"/>
              <w:bottom w:val="nil"/>
            </w:tcBorders>
          </w:tcPr>
          <w:p w14:paraId="2E2CAEB6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83" w:type="dxa"/>
            <w:vAlign w:val="center"/>
          </w:tcPr>
          <w:p w14:paraId="03374B18" w14:textId="77777777" w:rsidR="00A36BC1" w:rsidRDefault="007239D1" w:rsidP="007239D1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6947" w:type="dxa"/>
            <w:gridSpan w:val="6"/>
            <w:vAlign w:val="center"/>
          </w:tcPr>
          <w:p w14:paraId="7B489C6D" w14:textId="77777777" w:rsidR="00836AD1" w:rsidRDefault="00836AD1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BA5F118" w14:textId="77777777" w:rsidR="00A36BC1" w:rsidRPr="00201536" w:rsidRDefault="00062FBA" w:rsidP="0020153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201536">
              <w:rPr>
                <w:rFonts w:ascii="Times New Roman" w:hAnsi="Times New Roman" w:cs="Times New Roman"/>
                <w:sz w:val="24"/>
                <w:szCs w:val="24"/>
              </w:rPr>
              <w:t>Lab 4: Advanced Prompt Engineering – Zero-shot, One-shot, and Few-shot Techniques</w:t>
            </w:r>
          </w:p>
          <w:p w14:paraId="181EFB11" w14:textId="77777777" w:rsidR="00345FCB" w:rsidRPr="00201536" w:rsidRDefault="00345FCB" w:rsidP="0020153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926A61" w14:textId="77777777" w:rsidR="00345FCB" w:rsidRPr="00201536" w:rsidRDefault="00345FCB" w:rsidP="00201536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01536">
              <w:rPr>
                <w:rFonts w:ascii="Times New Roman" w:hAnsi="Times New Roman" w:cs="Times New Roman"/>
                <w:b/>
                <w:sz w:val="24"/>
                <w:szCs w:val="24"/>
              </w:rPr>
              <w:t>Lab Objectives:</w:t>
            </w:r>
          </w:p>
          <w:p w14:paraId="4707F5B6" w14:textId="77777777" w:rsidR="00CC12F6" w:rsidRPr="00201536" w:rsidRDefault="00CC12F6" w:rsidP="0020153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76A254E" w14:textId="77777777" w:rsidR="00272216" w:rsidRPr="00201536" w:rsidRDefault="00272216" w:rsidP="00201536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01536">
              <w:rPr>
                <w:rFonts w:ascii="Times New Roman" w:hAnsi="Times New Roman" w:cs="Times New Roman"/>
                <w:sz w:val="24"/>
                <w:szCs w:val="24"/>
              </w:rPr>
              <w:t>To explore and apply different levels of prompt examples in AI-assisted code generation.</w:t>
            </w:r>
          </w:p>
          <w:p w14:paraId="5E25E12C" w14:textId="77777777" w:rsidR="00272216" w:rsidRPr="00201536" w:rsidRDefault="00272216" w:rsidP="00201536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0153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To understand how zero-shot, one-shot, and few-shot prompting affect AI output quality.</w:t>
            </w:r>
          </w:p>
          <w:p w14:paraId="6E3C4BE5" w14:textId="77777777" w:rsidR="00272216" w:rsidRPr="00201536" w:rsidRDefault="00272216" w:rsidP="00201536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01536">
              <w:rPr>
                <w:rFonts w:ascii="Times New Roman" w:hAnsi="Times New Roman" w:cs="Times New Roman"/>
                <w:sz w:val="24"/>
                <w:szCs w:val="24"/>
              </w:rPr>
              <w:t>To evaluate the impact of context richness and example quantity on AI performance.</w:t>
            </w:r>
          </w:p>
          <w:p w14:paraId="1A387426" w14:textId="77777777" w:rsidR="0061761C" w:rsidRPr="00201536" w:rsidRDefault="00272216" w:rsidP="00201536">
            <w:pPr>
              <w:pStyle w:val="TableParagraph"/>
              <w:numPr>
                <w:ilvl w:val="0"/>
                <w:numId w:val="4"/>
              </w:numPr>
              <w:rPr>
                <w:rFonts w:ascii="Times New Roman"/>
                <w:sz w:val="24"/>
                <w:szCs w:val="24"/>
              </w:rPr>
            </w:pPr>
            <w:r w:rsidRPr="00201536">
              <w:rPr>
                <w:rFonts w:ascii="Times New Roman" w:hAnsi="Times New Roman" w:cs="Times New Roman"/>
                <w:sz w:val="24"/>
                <w:szCs w:val="24"/>
              </w:rPr>
              <w:t>To build awareness of prompt strategy effectiveness for different problem types.</w:t>
            </w:r>
          </w:p>
          <w:p w14:paraId="4A80ACEA" w14:textId="77777777" w:rsidR="0061761C" w:rsidRPr="00201536" w:rsidRDefault="0061761C" w:rsidP="00201536">
            <w:pPr>
              <w:pStyle w:val="TableParagraph"/>
              <w:rPr>
                <w:rFonts w:ascii="Times New Roman"/>
                <w:b/>
                <w:sz w:val="24"/>
                <w:szCs w:val="24"/>
              </w:rPr>
            </w:pPr>
            <w:r w:rsidRPr="00201536">
              <w:rPr>
                <w:rFonts w:ascii="Times New Roman"/>
                <w:b/>
                <w:sz w:val="24"/>
                <w:szCs w:val="24"/>
              </w:rPr>
              <w:t>Lab Outcomes (LOs):</w:t>
            </w:r>
          </w:p>
          <w:p w14:paraId="45766174" w14:textId="77777777" w:rsidR="0061761C" w:rsidRPr="00201536" w:rsidRDefault="0061761C" w:rsidP="00201536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201536">
              <w:rPr>
                <w:rFonts w:ascii="Times New Roman"/>
                <w:sz w:val="24"/>
                <w:szCs w:val="24"/>
              </w:rPr>
              <w:t>After completing this lab, students will be able to:</w:t>
            </w:r>
          </w:p>
          <w:p w14:paraId="69856DD0" w14:textId="77777777" w:rsidR="0061761C" w:rsidRPr="00201536" w:rsidRDefault="0061761C" w:rsidP="00201536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  <w:p w14:paraId="3ED2BA20" w14:textId="77777777" w:rsidR="00272216" w:rsidRPr="00201536" w:rsidRDefault="00272216" w:rsidP="00201536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24"/>
                <w:szCs w:val="24"/>
              </w:rPr>
            </w:pPr>
            <w:r w:rsidRPr="00201536">
              <w:rPr>
                <w:rFonts w:ascii="Times New Roman"/>
                <w:sz w:val="24"/>
                <w:szCs w:val="24"/>
              </w:rPr>
              <w:t>Use zero-shot prompting to instruct AI with minimal context.</w:t>
            </w:r>
          </w:p>
          <w:p w14:paraId="353B373D" w14:textId="77777777" w:rsidR="00272216" w:rsidRPr="00201536" w:rsidRDefault="00272216" w:rsidP="00201536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24"/>
                <w:szCs w:val="24"/>
              </w:rPr>
            </w:pPr>
            <w:r w:rsidRPr="00201536">
              <w:rPr>
                <w:rFonts w:ascii="Times New Roman"/>
                <w:sz w:val="24"/>
                <w:szCs w:val="24"/>
              </w:rPr>
              <w:t>Use one-shot prompting with a single example to guide AI code generation.</w:t>
            </w:r>
          </w:p>
          <w:p w14:paraId="3BC3024A" w14:textId="77777777" w:rsidR="00272216" w:rsidRPr="00201536" w:rsidRDefault="00272216" w:rsidP="00201536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24"/>
                <w:szCs w:val="24"/>
              </w:rPr>
            </w:pPr>
            <w:r w:rsidRPr="00201536">
              <w:rPr>
                <w:rFonts w:ascii="Times New Roman"/>
                <w:sz w:val="24"/>
                <w:szCs w:val="24"/>
              </w:rPr>
              <w:t>Apply few-shot prompting using multiple examples to improve AI responses.</w:t>
            </w:r>
          </w:p>
          <w:p w14:paraId="433BB6A3" w14:textId="77777777" w:rsidR="0061761C" w:rsidRPr="00201536" w:rsidRDefault="00272216" w:rsidP="00201536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24"/>
                <w:szCs w:val="24"/>
              </w:rPr>
            </w:pPr>
            <w:r w:rsidRPr="00201536">
              <w:rPr>
                <w:rFonts w:ascii="Times New Roman"/>
                <w:sz w:val="24"/>
                <w:szCs w:val="24"/>
              </w:rPr>
              <w:t>Compare AI outputs across the three prompting strategies.</w:t>
            </w:r>
            <w:r w:rsidR="00CC12F6" w:rsidRPr="00201536">
              <w:rPr>
                <w:rFonts w:ascii="Times New Roman"/>
                <w:sz w:val="24"/>
                <w:szCs w:val="24"/>
              </w:rPr>
              <w:t xml:space="preserve"> </w:t>
            </w:r>
          </w:p>
          <w:p w14:paraId="64DA5850" w14:textId="77777777" w:rsid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277AF1BF" w14:textId="6F3A2887" w:rsidR="0061761C" w:rsidRDefault="009B279B" w:rsidP="0061761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IN"/>
              </w:rPr>
              <w:pict w14:anchorId="418A3C5A">
                <v:rect id="_x0000_i1025" style="width:0;height:1.5pt" o:hralign="center" o:hrstd="t" o:hr="t" fillcolor="#a0a0a0" stroked="f"/>
              </w:pict>
            </w:r>
          </w:p>
          <w:p w14:paraId="2F40E268" w14:textId="77777777" w:rsidR="00836AD1" w:rsidRDefault="00836AD1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40AFAE43" w14:textId="6E501CB5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A304F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</w:t>
            </w:r>
            <w:r w:rsidRPr="00D34E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ask #1 – Zero-Shot Prompting with Conditional Validation</w:t>
            </w:r>
          </w:p>
          <w:p w14:paraId="2EBD14C9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Objective</w:t>
            </w:r>
          </w:p>
          <w:p w14:paraId="26D331B2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Use zero-shot prompting to instruct an AI tool to generate a function that validates an Indian mobile number.</w:t>
            </w:r>
          </w:p>
          <w:p w14:paraId="0F2648DE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Requirements</w:t>
            </w:r>
          </w:p>
          <w:p w14:paraId="4AC61FE6" w14:textId="77777777" w:rsidR="00D34EE4" w:rsidRPr="00D34EE4" w:rsidRDefault="00D34EE4" w:rsidP="00D34EE4">
            <w:pPr>
              <w:pStyle w:val="TableParagraph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The function must ensure the mobile number:</w:t>
            </w:r>
          </w:p>
          <w:p w14:paraId="2DC29DB0" w14:textId="77777777" w:rsidR="00D34EE4" w:rsidRPr="00D34EE4" w:rsidRDefault="00D34EE4" w:rsidP="00D34EE4">
            <w:pPr>
              <w:pStyle w:val="TableParagraph"/>
              <w:numPr>
                <w:ilvl w:val="1"/>
                <w:numId w:val="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Starts with 6, 7, 8, or 9</w:t>
            </w:r>
          </w:p>
          <w:p w14:paraId="1E282854" w14:textId="77777777" w:rsidR="00D34EE4" w:rsidRDefault="00D34EE4" w:rsidP="00D34EE4">
            <w:pPr>
              <w:pStyle w:val="TableParagraph"/>
              <w:numPr>
                <w:ilvl w:val="1"/>
                <w:numId w:val="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Contains exactly 10 digits</w:t>
            </w:r>
          </w:p>
          <w:p w14:paraId="6D94CFA2" w14:textId="79F09FD7" w:rsidR="000C6176" w:rsidRDefault="000C6176" w:rsidP="000C617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Prompt:</w:t>
            </w:r>
          </w:p>
          <w:p w14:paraId="2E226D49" w14:textId="14406B52" w:rsidR="000C6176" w:rsidRPr="00D34EE4" w:rsidRDefault="000C6176" w:rsidP="000C61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Use zero-shot prompting to instruct an AI tool to generate a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code that includes a</w:t>
            </w: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function that validates an Indian mobile number.</w:t>
            </w:r>
          </w:p>
          <w:p w14:paraId="79C74EE6" w14:textId="77777777" w:rsidR="000C6176" w:rsidRPr="00D34EE4" w:rsidRDefault="000C6176" w:rsidP="000C61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Requirements</w:t>
            </w:r>
          </w:p>
          <w:p w14:paraId="6E2AD566" w14:textId="77777777" w:rsidR="000C6176" w:rsidRPr="00D34EE4" w:rsidRDefault="000C6176" w:rsidP="000C6176">
            <w:pPr>
              <w:pStyle w:val="TableParagraph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The function must ensure the mobile number:</w:t>
            </w:r>
          </w:p>
          <w:p w14:paraId="7C499007" w14:textId="77777777" w:rsidR="000C6176" w:rsidRPr="00D34EE4" w:rsidRDefault="000C6176" w:rsidP="000C6176">
            <w:pPr>
              <w:pStyle w:val="TableParagraph"/>
              <w:numPr>
                <w:ilvl w:val="1"/>
                <w:numId w:val="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Starts with 6, 7, 8, or 9</w:t>
            </w:r>
          </w:p>
          <w:p w14:paraId="2D2764FD" w14:textId="77777777" w:rsidR="000C6176" w:rsidRDefault="000C6176" w:rsidP="000C6176">
            <w:pPr>
              <w:pStyle w:val="TableParagraph"/>
              <w:numPr>
                <w:ilvl w:val="1"/>
                <w:numId w:val="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Contains exactly 10 digits</w:t>
            </w:r>
          </w:p>
          <w:p w14:paraId="31FE1BDD" w14:textId="07D59C24" w:rsidR="000C6176" w:rsidRDefault="000C6176" w:rsidP="000C617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And give input from console</w:t>
            </w:r>
          </w:p>
          <w:p w14:paraId="56BF08FD" w14:textId="77777777" w:rsidR="000C6176" w:rsidRDefault="000C6176" w:rsidP="000C617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132F4E35" w14:textId="00EE7304" w:rsidR="000C6176" w:rsidRDefault="000C6176" w:rsidP="000C617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Code:</w:t>
            </w:r>
          </w:p>
          <w:p w14:paraId="7A0D8FB0" w14:textId="62AE0476" w:rsidR="000C6176" w:rsidRPr="000C6176" w:rsidRDefault="000C6176" w:rsidP="000C617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0C6176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IN"/>
              </w:rPr>
              <w:drawing>
                <wp:inline distT="0" distB="0" distL="0" distR="0" wp14:anchorId="48EE101D" wp14:editId="6FECFBEE">
                  <wp:extent cx="4404995" cy="827405"/>
                  <wp:effectExtent l="0" t="0" r="0" b="0"/>
                  <wp:docPr id="8474224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742248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4995" cy="827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A4B7A7" w14:textId="77777777" w:rsidR="000C6176" w:rsidRDefault="000C6176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1EC26536" w14:textId="40715FBD" w:rsidR="000C6176" w:rsidRDefault="000C6176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Output:</w:t>
            </w:r>
          </w:p>
          <w:p w14:paraId="42FA30B7" w14:textId="4A223335" w:rsidR="000C6176" w:rsidRDefault="000C6176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C6176"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lastRenderedPageBreak/>
              <w:drawing>
                <wp:inline distT="0" distB="0" distL="0" distR="0" wp14:anchorId="1D136175" wp14:editId="0B8E79E2">
                  <wp:extent cx="4404995" cy="1010920"/>
                  <wp:effectExtent l="0" t="0" r="0" b="0"/>
                  <wp:docPr id="17773805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7380568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4995" cy="1010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BEB0D8" w14:textId="466C6939" w:rsidR="00CF42C4" w:rsidRDefault="00CF42C4" w:rsidP="00CF42C4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Prompt: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Prompt:</w:t>
            </w:r>
          </w:p>
          <w:p w14:paraId="4492FEF3" w14:textId="77777777" w:rsidR="00CF42C4" w:rsidRPr="00D34EE4" w:rsidRDefault="00CF42C4" w:rsidP="00CF42C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Use zero-shot prompting to instruct an AI tool to generate a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code that includes a</w:t>
            </w: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function that validates an Indian mobile number.</w:t>
            </w:r>
          </w:p>
          <w:p w14:paraId="564B77C2" w14:textId="77777777" w:rsidR="00CF42C4" w:rsidRPr="00D34EE4" w:rsidRDefault="00CF42C4" w:rsidP="00CF42C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Requirements</w:t>
            </w:r>
          </w:p>
          <w:p w14:paraId="283E3242" w14:textId="77777777" w:rsidR="00CF42C4" w:rsidRPr="00D34EE4" w:rsidRDefault="00CF42C4" w:rsidP="00CF42C4">
            <w:pPr>
              <w:pStyle w:val="TableParagraph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The function must ensure the mobile number:</w:t>
            </w:r>
          </w:p>
          <w:p w14:paraId="751ACD37" w14:textId="77777777" w:rsidR="00CF42C4" w:rsidRPr="00D34EE4" w:rsidRDefault="00CF42C4" w:rsidP="00CF42C4">
            <w:pPr>
              <w:pStyle w:val="TableParagraph"/>
              <w:numPr>
                <w:ilvl w:val="1"/>
                <w:numId w:val="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Starts with 6, 7, 8, or 9</w:t>
            </w:r>
          </w:p>
          <w:p w14:paraId="203F9C83" w14:textId="77777777" w:rsidR="00CF42C4" w:rsidRDefault="00CF42C4" w:rsidP="00CF42C4">
            <w:pPr>
              <w:pStyle w:val="TableParagraph"/>
              <w:numPr>
                <w:ilvl w:val="1"/>
                <w:numId w:val="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Contains exactly 10 digits</w:t>
            </w:r>
          </w:p>
          <w:p w14:paraId="436405DC" w14:textId="77777777" w:rsidR="00CF42C4" w:rsidRDefault="00CF42C4" w:rsidP="00CF42C4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And give input from console</w:t>
            </w:r>
          </w:p>
          <w:p w14:paraId="75AD52F4" w14:textId="6F41B291" w:rsidR="000C6176" w:rsidRDefault="000C6176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0666D4DF" w14:textId="77777777" w:rsidR="00CF42C4" w:rsidRDefault="00CF42C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616A13FD" w14:textId="3E1316B4" w:rsidR="000C6176" w:rsidRDefault="00CF42C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Code:</w:t>
            </w:r>
          </w:p>
          <w:p w14:paraId="1E398BB5" w14:textId="4327D004" w:rsidR="00CF42C4" w:rsidRDefault="00CF42C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F42C4"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drawing>
                <wp:inline distT="0" distB="0" distL="0" distR="0" wp14:anchorId="6963F2CE" wp14:editId="3A66C25F">
                  <wp:extent cx="4404995" cy="1825625"/>
                  <wp:effectExtent l="0" t="0" r="0" b="3175"/>
                  <wp:docPr id="19235718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357180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4995" cy="1825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3FBC10" w14:textId="3C8847C8" w:rsidR="00CF42C4" w:rsidRDefault="00CF42C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Output:</w:t>
            </w:r>
          </w:p>
          <w:p w14:paraId="7178A07A" w14:textId="69D69736" w:rsidR="00CF42C4" w:rsidRDefault="00DA03C2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A03C2"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drawing>
                <wp:inline distT="0" distB="0" distL="0" distR="0" wp14:anchorId="6873E315" wp14:editId="40DB8F1F">
                  <wp:extent cx="4404995" cy="662940"/>
                  <wp:effectExtent l="0" t="0" r="0" b="3810"/>
                  <wp:docPr id="4637025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3702545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4995" cy="662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9FEB9F" w14:textId="480D95FC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</w:t>
            </w:r>
          </w:p>
          <w:p w14:paraId="631EE2B7" w14:textId="77777777" w:rsidR="00D34EE4" w:rsidRPr="00D34EE4" w:rsidRDefault="00D34EE4" w:rsidP="00D34EE4">
            <w:pPr>
              <w:pStyle w:val="TableParagraph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 valid Python function that performs all required validations without using any input-output examples in the prompt.</w:t>
            </w:r>
          </w:p>
          <w:p w14:paraId="32EC69E9" w14:textId="77777777" w:rsidR="00D34EE4" w:rsidRPr="00D34EE4" w:rsidRDefault="009B279B" w:rsidP="00D34EE4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2E2315FB">
                <v:rect id="_x0000_i1026" style="width:0;height:1.5pt" o:hralign="center" o:hrstd="t" o:hr="t" fillcolor="#a0a0a0" stroked="f"/>
              </w:pict>
            </w:r>
          </w:p>
          <w:p w14:paraId="32A7EAE9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#2 – One-Shot Prompting with Edge Case Handling</w:t>
            </w:r>
          </w:p>
          <w:p w14:paraId="6EEBA942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Objective</w:t>
            </w:r>
          </w:p>
          <w:p w14:paraId="61C94727" w14:textId="77777777" w:rsidR="00D34EE4" w:rsidRPr="000C6176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IN"/>
              </w:rPr>
            </w:pPr>
            <w:r w:rsidRPr="000C617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IN"/>
              </w:rPr>
              <w:t>Use one-shot prompting to generate a Python function that calculates the factorial of a number.</w:t>
            </w:r>
          </w:p>
          <w:p w14:paraId="01BB9EE1" w14:textId="77777777" w:rsidR="00D34EE4" w:rsidRPr="000C6176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IN"/>
              </w:rPr>
            </w:pPr>
            <w:r w:rsidRPr="000C617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IN"/>
              </w:rPr>
              <w:t>Requirements</w:t>
            </w:r>
          </w:p>
          <w:p w14:paraId="15CACCF2" w14:textId="77777777" w:rsidR="00D34EE4" w:rsidRPr="000C6176" w:rsidRDefault="00D34EE4" w:rsidP="00D34EE4">
            <w:pPr>
              <w:pStyle w:val="Table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IN"/>
              </w:rPr>
            </w:pPr>
            <w:r w:rsidRPr="000C617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IN"/>
              </w:rPr>
              <w:t>Provide one sample input-output pair in the prompt to guide the AI.</w:t>
            </w:r>
          </w:p>
          <w:p w14:paraId="20252407" w14:textId="77777777" w:rsidR="00D34EE4" w:rsidRPr="000C6176" w:rsidRDefault="00D34EE4" w:rsidP="00D34EE4">
            <w:pPr>
              <w:pStyle w:val="Table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IN"/>
              </w:rPr>
            </w:pPr>
            <w:r w:rsidRPr="000C617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IN"/>
              </w:rPr>
              <w:lastRenderedPageBreak/>
              <w:t>The function should handle:</w:t>
            </w:r>
          </w:p>
          <w:p w14:paraId="4BE3EF4B" w14:textId="77777777" w:rsidR="00D34EE4" w:rsidRPr="000C6176" w:rsidRDefault="00D34EE4" w:rsidP="00D34EE4">
            <w:pPr>
              <w:pStyle w:val="TableParagraph"/>
              <w:numPr>
                <w:ilvl w:val="1"/>
                <w:numId w:val="9"/>
              </w:numPr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IN"/>
              </w:rPr>
            </w:pPr>
            <w:r w:rsidRPr="000C617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IN"/>
              </w:rPr>
              <w:t>0! correctly</w:t>
            </w:r>
          </w:p>
          <w:p w14:paraId="025FE66B" w14:textId="77777777" w:rsidR="00D34EE4" w:rsidRPr="000C6176" w:rsidRDefault="00D34EE4" w:rsidP="00D34EE4">
            <w:pPr>
              <w:pStyle w:val="TableParagraph"/>
              <w:numPr>
                <w:ilvl w:val="1"/>
                <w:numId w:val="9"/>
              </w:numPr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IN"/>
              </w:rPr>
            </w:pPr>
            <w:r w:rsidRPr="000C617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IN"/>
              </w:rPr>
              <w:t>Negative input by returning an appropriate message</w:t>
            </w:r>
          </w:p>
          <w:p w14:paraId="45A238D7" w14:textId="1DDF550E" w:rsidR="000C6176" w:rsidRPr="000C6176" w:rsidRDefault="000C6176" w:rsidP="000C6176">
            <w:pPr>
              <w:pStyle w:val="TableParagraph"/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Prompt:</w:t>
            </w:r>
            <w:r w:rsidRPr="000C617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IN"/>
              </w:rPr>
              <w:t xml:space="preserve"> Use one-shot prompting to generate a Python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IN"/>
              </w:rPr>
              <w:t xml:space="preserve">code that includes a </w:t>
            </w:r>
            <w:r w:rsidRPr="000C617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IN"/>
              </w:rPr>
              <w:t>function that calculates the factorial of a number.</w:t>
            </w:r>
          </w:p>
          <w:p w14:paraId="7B6B7C86" w14:textId="77777777" w:rsidR="000C6176" w:rsidRPr="000C6176" w:rsidRDefault="000C6176" w:rsidP="000C6176">
            <w:pPr>
              <w:pStyle w:val="TableParagraph"/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IN"/>
              </w:rPr>
            </w:pPr>
            <w:r w:rsidRPr="000C617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IN"/>
              </w:rPr>
              <w:t>Requirements</w:t>
            </w:r>
          </w:p>
          <w:p w14:paraId="65951A83" w14:textId="77777777" w:rsidR="000C6176" w:rsidRPr="000C6176" w:rsidRDefault="000C6176" w:rsidP="000C6176">
            <w:pPr>
              <w:pStyle w:val="Table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IN"/>
              </w:rPr>
            </w:pPr>
            <w:r w:rsidRPr="000C617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IN"/>
              </w:rPr>
              <w:t>Provide one sample input-output pair in the prompt to guide the AI.</w:t>
            </w:r>
          </w:p>
          <w:p w14:paraId="2426FAEB" w14:textId="77777777" w:rsidR="000C6176" w:rsidRPr="000C6176" w:rsidRDefault="000C6176" w:rsidP="000C6176">
            <w:pPr>
              <w:pStyle w:val="Table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IN"/>
              </w:rPr>
            </w:pPr>
            <w:r w:rsidRPr="000C617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IN"/>
              </w:rPr>
              <w:t>The function should handle:</w:t>
            </w:r>
          </w:p>
          <w:p w14:paraId="0674CF5C" w14:textId="77777777" w:rsidR="000C6176" w:rsidRPr="000C6176" w:rsidRDefault="000C6176" w:rsidP="000C6176">
            <w:pPr>
              <w:pStyle w:val="TableParagraph"/>
              <w:numPr>
                <w:ilvl w:val="1"/>
                <w:numId w:val="9"/>
              </w:numPr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IN"/>
              </w:rPr>
            </w:pPr>
            <w:r w:rsidRPr="000C617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IN"/>
              </w:rPr>
              <w:t>0! correctly</w:t>
            </w:r>
          </w:p>
          <w:p w14:paraId="4A43A28F" w14:textId="77777777" w:rsidR="000C6176" w:rsidRPr="000C6176" w:rsidRDefault="000C6176" w:rsidP="000C6176">
            <w:pPr>
              <w:pStyle w:val="TableParagraph"/>
              <w:numPr>
                <w:ilvl w:val="1"/>
                <w:numId w:val="9"/>
              </w:numPr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IN"/>
              </w:rPr>
            </w:pPr>
            <w:r w:rsidRPr="000C617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IN"/>
              </w:rPr>
              <w:t>Negative input by returning an appropriate message</w:t>
            </w:r>
          </w:p>
          <w:p w14:paraId="04A26164" w14:textId="7D62E77C" w:rsidR="000C6176" w:rsidRDefault="000C6176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Eg:3!=3*2*1 and take input from console</w:t>
            </w:r>
          </w:p>
          <w:p w14:paraId="723E844D" w14:textId="77777777" w:rsidR="000C6176" w:rsidRDefault="000C6176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5387506F" w14:textId="647EDF04" w:rsidR="000C6176" w:rsidRDefault="000C6176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Code:</w:t>
            </w:r>
          </w:p>
          <w:p w14:paraId="5F3A4AEE" w14:textId="375A9526" w:rsidR="000C6176" w:rsidRDefault="000C6176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C6176"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drawing>
                <wp:inline distT="0" distB="0" distL="0" distR="0" wp14:anchorId="2918A108" wp14:editId="30E67BA9">
                  <wp:extent cx="4404995" cy="2728595"/>
                  <wp:effectExtent l="0" t="0" r="0" b="0"/>
                  <wp:docPr id="5166678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6667875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4995" cy="2728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596F1B" w14:textId="77777777" w:rsidR="000C6176" w:rsidRDefault="000C6176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7353F364" w14:textId="35FC445F" w:rsidR="000C6176" w:rsidRDefault="000C6176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Output:</w:t>
            </w:r>
          </w:p>
          <w:p w14:paraId="55BCF8E7" w14:textId="3B6BC559" w:rsidR="000C6176" w:rsidRDefault="000C6176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C6176"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drawing>
                <wp:inline distT="0" distB="0" distL="0" distR="0" wp14:anchorId="307EA97F" wp14:editId="06392F87">
                  <wp:extent cx="4404995" cy="527050"/>
                  <wp:effectExtent l="0" t="0" r="0" b="6350"/>
                  <wp:docPr id="2735018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3501876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4995" cy="527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E40604" w14:textId="57534007" w:rsidR="00DA03C2" w:rsidRPr="000C6176" w:rsidRDefault="00DA03C2" w:rsidP="00DA03C2">
            <w:pPr>
              <w:pStyle w:val="TableParagraph"/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Prompt: Prompt:</w:t>
            </w:r>
            <w:r w:rsidRPr="000C617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IN"/>
              </w:rPr>
              <w:t xml:space="preserve"> Use one-shot prompting to generate a Python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IN"/>
              </w:rPr>
              <w:t xml:space="preserve">code that includes a </w:t>
            </w:r>
            <w:r w:rsidRPr="000C617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IN"/>
              </w:rPr>
              <w:t>function that calculates the factorial of a number.</w:t>
            </w:r>
          </w:p>
          <w:p w14:paraId="6DC7B838" w14:textId="77777777" w:rsidR="00DA03C2" w:rsidRPr="000C6176" w:rsidRDefault="00DA03C2" w:rsidP="00DA03C2">
            <w:pPr>
              <w:pStyle w:val="TableParagraph"/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IN"/>
              </w:rPr>
            </w:pPr>
            <w:r w:rsidRPr="000C617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IN"/>
              </w:rPr>
              <w:t>Requirements</w:t>
            </w:r>
          </w:p>
          <w:p w14:paraId="21F32459" w14:textId="77777777" w:rsidR="00DA03C2" w:rsidRPr="000C6176" w:rsidRDefault="00DA03C2" w:rsidP="00DA03C2">
            <w:pPr>
              <w:pStyle w:val="Table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IN"/>
              </w:rPr>
            </w:pPr>
            <w:r w:rsidRPr="000C617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IN"/>
              </w:rPr>
              <w:t>Provide one sample input-output pair in the prompt to guide the AI.</w:t>
            </w:r>
          </w:p>
          <w:p w14:paraId="07C6224F" w14:textId="77777777" w:rsidR="00DA03C2" w:rsidRPr="000C6176" w:rsidRDefault="00DA03C2" w:rsidP="00DA03C2">
            <w:pPr>
              <w:pStyle w:val="Table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IN"/>
              </w:rPr>
            </w:pPr>
            <w:r w:rsidRPr="000C617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IN"/>
              </w:rPr>
              <w:t>The function should handle:</w:t>
            </w:r>
          </w:p>
          <w:p w14:paraId="571ED81C" w14:textId="77777777" w:rsidR="00DA03C2" w:rsidRPr="000C6176" w:rsidRDefault="00DA03C2" w:rsidP="00DA03C2">
            <w:pPr>
              <w:pStyle w:val="TableParagraph"/>
              <w:numPr>
                <w:ilvl w:val="1"/>
                <w:numId w:val="9"/>
              </w:numPr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IN"/>
              </w:rPr>
            </w:pPr>
            <w:r w:rsidRPr="000C617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IN"/>
              </w:rPr>
              <w:t>0! correctly</w:t>
            </w:r>
          </w:p>
          <w:p w14:paraId="555598D7" w14:textId="77777777" w:rsidR="00DA03C2" w:rsidRPr="000C6176" w:rsidRDefault="00DA03C2" w:rsidP="00DA03C2">
            <w:pPr>
              <w:pStyle w:val="TableParagraph"/>
              <w:numPr>
                <w:ilvl w:val="1"/>
                <w:numId w:val="9"/>
              </w:numPr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IN"/>
              </w:rPr>
            </w:pPr>
            <w:r w:rsidRPr="000C617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IN"/>
              </w:rPr>
              <w:t>Negative input by returning an appropriate message</w:t>
            </w:r>
          </w:p>
          <w:p w14:paraId="4FD554CF" w14:textId="77777777" w:rsidR="00DA03C2" w:rsidRDefault="00DA03C2" w:rsidP="00DA03C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>Eg:3!=3*2*1 and take input from console</w:t>
            </w:r>
          </w:p>
          <w:p w14:paraId="6F387342" w14:textId="7721DE1B" w:rsidR="000C6176" w:rsidRDefault="00DA03C2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Code:</w:t>
            </w:r>
          </w:p>
          <w:p w14:paraId="218FF0C7" w14:textId="0E4FCAE4" w:rsidR="00DA03C2" w:rsidRDefault="00DA03C2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A03C2"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drawing>
                <wp:inline distT="0" distB="0" distL="0" distR="0" wp14:anchorId="262756DC" wp14:editId="4E3BFB15">
                  <wp:extent cx="4404995" cy="2221230"/>
                  <wp:effectExtent l="0" t="0" r="0" b="7620"/>
                  <wp:docPr id="1909617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96173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4995" cy="2221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C8FBF1" w14:textId="49B29006" w:rsidR="00DA03C2" w:rsidRDefault="00DA03C2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Output:</w:t>
            </w:r>
          </w:p>
          <w:p w14:paraId="1B995B48" w14:textId="4F3BBFB3" w:rsidR="00DA03C2" w:rsidRDefault="00DA03C2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A03C2"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drawing>
                <wp:inline distT="0" distB="0" distL="0" distR="0" wp14:anchorId="42360647" wp14:editId="2D9B99E0">
                  <wp:extent cx="4067743" cy="819264"/>
                  <wp:effectExtent l="0" t="0" r="9525" b="0"/>
                  <wp:docPr id="7752878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5287804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7743" cy="819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174601" w14:textId="76AD3E35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</w:t>
            </w:r>
          </w:p>
          <w:p w14:paraId="7BE55181" w14:textId="77777777" w:rsidR="00D34EE4" w:rsidRPr="00D34EE4" w:rsidRDefault="00D34EE4" w:rsidP="00D34EE4">
            <w:pPr>
              <w:pStyle w:val="TableParagraph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 Python function with correct factorial logic and edge case handling, generated from a single example.</w:t>
            </w:r>
          </w:p>
          <w:p w14:paraId="2774BB19" w14:textId="77777777" w:rsidR="00D34EE4" w:rsidRPr="00D34EE4" w:rsidRDefault="009B279B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130F1BEC">
                <v:rect id="_x0000_i1027" style="width:0;height:1.5pt" o:hralign="center" o:hrstd="t" o:hr="t" fillcolor="#a0a0a0" stroked="f"/>
              </w:pict>
            </w:r>
          </w:p>
          <w:p w14:paraId="443A8406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#3 – Few-Shot Prompting for Nested Dictionary Extraction</w:t>
            </w:r>
          </w:p>
          <w:p w14:paraId="13E7C122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Objective</w:t>
            </w:r>
          </w:p>
          <w:p w14:paraId="3CE8FEDB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Use few-shot prompting (2–3 examples) to instruct the AI to create a function that parses a nested dictionary representing student information.</w:t>
            </w:r>
          </w:p>
          <w:p w14:paraId="5185F8AA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Requirements</w:t>
            </w:r>
          </w:p>
          <w:p w14:paraId="1BA17B2F" w14:textId="77777777" w:rsidR="00D34EE4" w:rsidRPr="00D34EE4" w:rsidRDefault="00D34EE4" w:rsidP="00D34EE4">
            <w:pPr>
              <w:pStyle w:val="Table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The function should extract and return:</w:t>
            </w:r>
          </w:p>
          <w:p w14:paraId="1CFF835B" w14:textId="77777777" w:rsidR="00D34EE4" w:rsidRPr="00D34EE4" w:rsidRDefault="00D34EE4" w:rsidP="00D34EE4">
            <w:pPr>
              <w:pStyle w:val="TableParagraph"/>
              <w:numPr>
                <w:ilvl w:val="1"/>
                <w:numId w:val="1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Full Name</w:t>
            </w:r>
          </w:p>
          <w:p w14:paraId="115F0644" w14:textId="77777777" w:rsidR="00D34EE4" w:rsidRPr="00D34EE4" w:rsidRDefault="00D34EE4" w:rsidP="00D34EE4">
            <w:pPr>
              <w:pStyle w:val="TableParagraph"/>
              <w:numPr>
                <w:ilvl w:val="1"/>
                <w:numId w:val="1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Branch</w:t>
            </w:r>
          </w:p>
          <w:p w14:paraId="058007C5" w14:textId="77777777" w:rsidR="00D34EE4" w:rsidRDefault="00D34EE4" w:rsidP="00D34EE4">
            <w:pPr>
              <w:pStyle w:val="TableParagraph"/>
              <w:numPr>
                <w:ilvl w:val="1"/>
                <w:numId w:val="1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SGPA</w:t>
            </w:r>
          </w:p>
          <w:p w14:paraId="6EA1C4DF" w14:textId="63F721C5" w:rsidR="00C91572" w:rsidRDefault="00C91572" w:rsidP="00C9157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Prompt:</w:t>
            </w:r>
            <w:r w:rsidR="00CF42C4">
              <w:t xml:space="preserve"> </w:t>
            </w:r>
            <w:r w:rsidR="00CF42C4" w:rsidRPr="00CF42C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Write a python code that Use few-shot prompting (2–3 examples) to instruct the AI to create a function that parses a nested dictionary representing student information.and function contains full name ,branch,scgpa and examples are student1:radha,cse,9 student2:krishna ,ece,9.5  student3:ravi,ee,8</w:t>
            </w:r>
          </w:p>
          <w:p w14:paraId="3026C0F2" w14:textId="77777777" w:rsidR="00C91572" w:rsidRDefault="00C91572" w:rsidP="00C9157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37DFD7B3" w14:textId="6503157B" w:rsidR="000D6C5B" w:rsidRDefault="000D6C5B" w:rsidP="000D6C5B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Code:</w:t>
            </w:r>
          </w:p>
          <w:p w14:paraId="5FCC154B" w14:textId="37CCC9E7" w:rsidR="000D6C5B" w:rsidRPr="00D34EE4" w:rsidRDefault="000D6C5B" w:rsidP="000D6C5B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D6C5B"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lastRenderedPageBreak/>
              <w:drawing>
                <wp:inline distT="0" distB="0" distL="0" distR="0" wp14:anchorId="466A793C" wp14:editId="7DB9D639">
                  <wp:extent cx="4404995" cy="2238375"/>
                  <wp:effectExtent l="0" t="0" r="0" b="9525"/>
                  <wp:docPr id="123411993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4119933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4995" cy="223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9C8203" w14:textId="4A91918C" w:rsidR="000D6C5B" w:rsidRDefault="000D6C5B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Output:</w:t>
            </w:r>
          </w:p>
          <w:p w14:paraId="2D0B3B2E" w14:textId="675CE8C8" w:rsidR="000D6C5B" w:rsidRDefault="00C91572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91572"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drawing>
                <wp:inline distT="0" distB="0" distL="0" distR="0" wp14:anchorId="725B36F7" wp14:editId="30589AAB">
                  <wp:extent cx="4404995" cy="521335"/>
                  <wp:effectExtent l="0" t="0" r="0" b="0"/>
                  <wp:docPr id="15283638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8363897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4995" cy="521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3277C8" w14:textId="2F5479B8" w:rsidR="000D6C5B" w:rsidRDefault="00DA03C2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Prompt:</w:t>
            </w:r>
          </w:p>
          <w:p w14:paraId="34D19669" w14:textId="77777777" w:rsidR="00DA03C2" w:rsidRDefault="00DA03C2" w:rsidP="00DA03C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Prompt:</w:t>
            </w:r>
            <w:r>
              <w:t xml:space="preserve"> </w:t>
            </w:r>
            <w:r w:rsidRPr="00CF42C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Write a python code that Use few-shot prompting (2–3 examples) to instruct the AI to create a function that parses a nested dictionary representing student information.and function contains full name ,branch,scgpa and examples are student1:radha,cse,9 student2:krishna ,ece,9.5  student3:ravi,ee,8</w:t>
            </w:r>
          </w:p>
          <w:p w14:paraId="43D74728" w14:textId="73E0C123" w:rsidR="00DA03C2" w:rsidRDefault="00DA03C2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Code:</w:t>
            </w:r>
          </w:p>
          <w:p w14:paraId="0D750981" w14:textId="3B4946F1" w:rsidR="00DA03C2" w:rsidRDefault="00DA03C2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A03C2"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drawing>
                <wp:inline distT="0" distB="0" distL="0" distR="0" wp14:anchorId="05335655" wp14:editId="1D83B8FF">
                  <wp:extent cx="4404995" cy="3330575"/>
                  <wp:effectExtent l="0" t="0" r="0" b="3175"/>
                  <wp:docPr id="107674465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674465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4995" cy="333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CB9D38" w14:textId="4A0223B2" w:rsidR="00DA03C2" w:rsidRDefault="00DA03C2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Output:</w:t>
            </w:r>
          </w:p>
          <w:p w14:paraId="24D5992A" w14:textId="3F22AAF2" w:rsidR="00DA03C2" w:rsidRDefault="00DA03C2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A03C2"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lastRenderedPageBreak/>
              <w:drawing>
                <wp:inline distT="0" distB="0" distL="0" distR="0" wp14:anchorId="3004EA9E" wp14:editId="47A98E08">
                  <wp:extent cx="2257740" cy="990738"/>
                  <wp:effectExtent l="0" t="0" r="9525" b="0"/>
                  <wp:docPr id="9276749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767491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7740" cy="990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ECB41A" w14:textId="02CC8E41" w:rsidR="00DA03C2" w:rsidRDefault="00DA03C2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1BB6B25D" w14:textId="4C5B2D7B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</w:t>
            </w:r>
          </w:p>
          <w:p w14:paraId="4AE54A30" w14:textId="77777777" w:rsidR="00D34EE4" w:rsidRPr="00D34EE4" w:rsidRDefault="00D34EE4" w:rsidP="00D34EE4">
            <w:pPr>
              <w:pStyle w:val="Table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 reusable Python function that correctly navigates and extracts values from nested dictionaries based on the provided examples.</w:t>
            </w:r>
          </w:p>
          <w:p w14:paraId="595BFA50" w14:textId="77777777" w:rsidR="00D34EE4" w:rsidRPr="00D34EE4" w:rsidRDefault="009B279B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45AEE920">
                <v:rect id="_x0000_i1028" style="width:0;height:1.5pt" o:hralign="center" o:hrstd="t" o:hr="t" fillcolor="#a0a0a0" stroked="f"/>
              </w:pict>
            </w:r>
          </w:p>
          <w:p w14:paraId="389EB7F6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#4 – Comparing Prompting Styles for File Analysis</w:t>
            </w:r>
          </w:p>
          <w:p w14:paraId="167FA9C7" w14:textId="26325DB7" w:rsidR="00CF42C4" w:rsidRPr="00CF42C4" w:rsidRDefault="00D34EE4" w:rsidP="00CF42C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Objective</w:t>
            </w:r>
            <w:r w:rsidR="00CF42C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:</w:t>
            </w:r>
            <w:r w:rsidR="00CF42C4">
              <w:t xml:space="preserve"> </w:t>
            </w:r>
          </w:p>
          <w:p w14:paraId="3AA10212" w14:textId="77777777" w:rsidR="00CF42C4" w:rsidRPr="00CF42C4" w:rsidRDefault="00CF42C4" w:rsidP="00CF42C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F42C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Experiment with zero-shot, one-shot, and few-shot prompting to generate functions for CSV file analysis.</w:t>
            </w:r>
          </w:p>
          <w:p w14:paraId="4DD95104" w14:textId="77777777" w:rsidR="00CF42C4" w:rsidRPr="00CF42C4" w:rsidRDefault="00CF42C4" w:rsidP="00CF42C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F42C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Requirements</w:t>
            </w:r>
          </w:p>
          <w:p w14:paraId="2505F68C" w14:textId="77777777" w:rsidR="00CF42C4" w:rsidRPr="00CF42C4" w:rsidRDefault="00CF42C4" w:rsidP="00CF42C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F42C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•</w:t>
            </w:r>
            <w:r w:rsidRPr="00CF42C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ab/>
              <w:t>Each generated function should:</w:t>
            </w:r>
          </w:p>
          <w:p w14:paraId="70D02881" w14:textId="77777777" w:rsidR="00CF42C4" w:rsidRPr="00CF42C4" w:rsidRDefault="00CF42C4" w:rsidP="00CF42C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F42C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</w:t>
            </w:r>
            <w:r w:rsidRPr="00CF42C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ab/>
              <w:t>Read a .csv file</w:t>
            </w:r>
          </w:p>
          <w:p w14:paraId="7CAEE049" w14:textId="77777777" w:rsidR="00CF42C4" w:rsidRPr="00CF42C4" w:rsidRDefault="00CF42C4" w:rsidP="00CF42C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F42C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</w:t>
            </w:r>
            <w:r w:rsidRPr="00CF42C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ab/>
              <w:t>Return the total number of rows</w:t>
            </w:r>
          </w:p>
          <w:p w14:paraId="5BDF416F" w14:textId="77777777" w:rsidR="00CF42C4" w:rsidRPr="00CF42C4" w:rsidRDefault="00CF42C4" w:rsidP="00CF42C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F42C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</w:t>
            </w:r>
            <w:r w:rsidRPr="00CF42C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ab/>
              <w:t>Count the number of empty rows</w:t>
            </w:r>
          </w:p>
          <w:p w14:paraId="1EDE3557" w14:textId="77777777" w:rsidR="00CF42C4" w:rsidRPr="00CF42C4" w:rsidRDefault="00CF42C4" w:rsidP="00CF42C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F42C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</w:t>
            </w:r>
            <w:r w:rsidRPr="00CF42C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ab/>
              <w:t>Count the number of words across the file</w:t>
            </w:r>
          </w:p>
          <w:p w14:paraId="3A955311" w14:textId="189F0C2A" w:rsidR="00D34EE4" w:rsidRDefault="00D34EE4" w:rsidP="00CF42C4">
            <w:pPr>
              <w:pStyle w:val="TableParagraph"/>
              <w:spacing w:line="276" w:lineRule="auto"/>
              <w:ind w:left="144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58B74816" w14:textId="60AA4AC9" w:rsidR="00CF42C4" w:rsidRPr="00CF42C4" w:rsidRDefault="00C91572" w:rsidP="00CF42C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Prompt:</w:t>
            </w:r>
            <w:r w:rsidR="00CF42C4"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Objective</w:t>
            </w:r>
            <w:r w:rsidR="00CF42C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:</w:t>
            </w:r>
            <w:r w:rsidR="00CF42C4">
              <w:t xml:space="preserve"> </w:t>
            </w:r>
          </w:p>
          <w:p w14:paraId="0A555A7F" w14:textId="77777777" w:rsidR="00CF42C4" w:rsidRPr="00CF42C4" w:rsidRDefault="00CF42C4" w:rsidP="00CF42C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F42C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Experiment with zero-shot, one-shot, and few-shot prompting to generate functions for CSV file analysis.</w:t>
            </w:r>
          </w:p>
          <w:p w14:paraId="077D8033" w14:textId="77777777" w:rsidR="00CF42C4" w:rsidRPr="00CF42C4" w:rsidRDefault="00CF42C4" w:rsidP="00CF42C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F42C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Requirements</w:t>
            </w:r>
          </w:p>
          <w:p w14:paraId="74ABD1A2" w14:textId="77777777" w:rsidR="00CF42C4" w:rsidRPr="00CF42C4" w:rsidRDefault="00CF42C4" w:rsidP="00CF42C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F42C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•</w:t>
            </w:r>
            <w:r w:rsidRPr="00CF42C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ab/>
              <w:t>Each generated function should:</w:t>
            </w:r>
          </w:p>
          <w:p w14:paraId="7E961B06" w14:textId="77777777" w:rsidR="00CF42C4" w:rsidRPr="00CF42C4" w:rsidRDefault="00CF42C4" w:rsidP="00CF42C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F42C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</w:t>
            </w:r>
            <w:r w:rsidRPr="00CF42C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ab/>
              <w:t>Read a .csv file</w:t>
            </w:r>
          </w:p>
          <w:p w14:paraId="5F97BA07" w14:textId="77777777" w:rsidR="00CF42C4" w:rsidRPr="00CF42C4" w:rsidRDefault="00CF42C4" w:rsidP="00CF42C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F42C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</w:t>
            </w:r>
            <w:r w:rsidRPr="00CF42C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ab/>
              <w:t>Return the total number of rows</w:t>
            </w:r>
          </w:p>
          <w:p w14:paraId="5AC87A54" w14:textId="77777777" w:rsidR="00CF42C4" w:rsidRPr="00CF42C4" w:rsidRDefault="00CF42C4" w:rsidP="00CF42C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F42C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</w:t>
            </w:r>
            <w:r w:rsidRPr="00CF42C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ab/>
              <w:t>Count the number of empty rows</w:t>
            </w:r>
          </w:p>
          <w:p w14:paraId="5809D5E9" w14:textId="77777777" w:rsidR="00CF42C4" w:rsidRPr="00CF42C4" w:rsidRDefault="00CF42C4" w:rsidP="00CF42C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F42C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</w:t>
            </w:r>
            <w:r w:rsidRPr="00CF42C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ab/>
              <w:t>Count the number of words across the file</w:t>
            </w:r>
          </w:p>
          <w:p w14:paraId="1BFD81FB" w14:textId="751FD8E6" w:rsidR="00C91572" w:rsidRDefault="00CF42C4" w:rsidP="00C9157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take file from console</w:t>
            </w:r>
          </w:p>
          <w:p w14:paraId="0FA0178D" w14:textId="77777777" w:rsidR="00C91572" w:rsidRDefault="00C91572" w:rsidP="00C9157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59ADAEDC" w14:textId="77777777" w:rsidR="00C91572" w:rsidRDefault="00C91572" w:rsidP="00C9157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242C0F46" w14:textId="67704902" w:rsidR="00C91572" w:rsidRDefault="00C91572" w:rsidP="00C9157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Code:</w:t>
            </w:r>
          </w:p>
          <w:p w14:paraId="798D253B" w14:textId="3C6715CC" w:rsidR="00E772D3" w:rsidRDefault="00E772D3" w:rsidP="00C9157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64BB22EC" w14:textId="142DB175" w:rsidR="00C91572" w:rsidRPr="00D34EE4" w:rsidRDefault="00C91572" w:rsidP="00C9157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91572"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lastRenderedPageBreak/>
              <w:drawing>
                <wp:inline distT="0" distB="0" distL="0" distR="0" wp14:anchorId="37FD97AB" wp14:editId="16B03D83">
                  <wp:extent cx="4404995" cy="4924425"/>
                  <wp:effectExtent l="0" t="0" r="0" b="9525"/>
                  <wp:docPr id="116581078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5810786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4995" cy="4924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73683F" w14:textId="67E7AFFE" w:rsidR="00C91572" w:rsidRDefault="00C91572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Output:</w:t>
            </w:r>
          </w:p>
          <w:p w14:paraId="3EBAC3F2" w14:textId="3187D7CF" w:rsidR="00C91572" w:rsidRDefault="00C91572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91572"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drawing>
                <wp:inline distT="0" distB="0" distL="0" distR="0" wp14:anchorId="436EE3EF" wp14:editId="102B2976">
                  <wp:extent cx="2324424" cy="1181265"/>
                  <wp:effectExtent l="0" t="0" r="0" b="0"/>
                  <wp:docPr id="19955266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552660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424" cy="1181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9E8BAF" w14:textId="77777777" w:rsidR="00DA03C2" w:rsidRPr="00CF42C4" w:rsidRDefault="00DA03C2" w:rsidP="00DA03C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Prompt:</w:t>
            </w: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Objective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:</w:t>
            </w:r>
            <w:r>
              <w:t xml:space="preserve"> </w:t>
            </w:r>
          </w:p>
          <w:p w14:paraId="6F617FD4" w14:textId="77777777" w:rsidR="00DA03C2" w:rsidRPr="00CF42C4" w:rsidRDefault="00DA03C2" w:rsidP="00DA03C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F42C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Experiment with zero-shot, one-shot, and few-shot prompting to generate functions for CSV file analysis.</w:t>
            </w:r>
          </w:p>
          <w:p w14:paraId="0A71DE42" w14:textId="77777777" w:rsidR="00DA03C2" w:rsidRPr="00CF42C4" w:rsidRDefault="00DA03C2" w:rsidP="00DA03C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F42C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Requirements</w:t>
            </w:r>
          </w:p>
          <w:p w14:paraId="4D682F5E" w14:textId="77777777" w:rsidR="00DA03C2" w:rsidRPr="00CF42C4" w:rsidRDefault="00DA03C2" w:rsidP="00DA03C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F42C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•</w:t>
            </w:r>
            <w:r w:rsidRPr="00CF42C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ab/>
              <w:t>Each generated function should:</w:t>
            </w:r>
          </w:p>
          <w:p w14:paraId="30EDF521" w14:textId="77777777" w:rsidR="00DA03C2" w:rsidRPr="00CF42C4" w:rsidRDefault="00DA03C2" w:rsidP="00DA03C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F42C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</w:t>
            </w:r>
            <w:r w:rsidRPr="00CF42C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ab/>
              <w:t>Read a .csv file</w:t>
            </w:r>
          </w:p>
          <w:p w14:paraId="33E1AD82" w14:textId="77777777" w:rsidR="00DA03C2" w:rsidRPr="00CF42C4" w:rsidRDefault="00DA03C2" w:rsidP="00DA03C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F42C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</w:t>
            </w:r>
            <w:r w:rsidRPr="00CF42C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ab/>
              <w:t>Return the total number of rows</w:t>
            </w:r>
          </w:p>
          <w:p w14:paraId="73CA28BE" w14:textId="77777777" w:rsidR="00DA03C2" w:rsidRPr="00CF42C4" w:rsidRDefault="00DA03C2" w:rsidP="00DA03C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F42C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</w:t>
            </w:r>
            <w:r w:rsidRPr="00CF42C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ab/>
              <w:t>Count the number of empty rows</w:t>
            </w:r>
          </w:p>
          <w:p w14:paraId="2D89FD08" w14:textId="77777777" w:rsidR="00DA03C2" w:rsidRPr="00CF42C4" w:rsidRDefault="00DA03C2" w:rsidP="00DA03C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F42C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</w:t>
            </w:r>
            <w:r w:rsidRPr="00CF42C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ab/>
              <w:t>Count the number of words across the file</w:t>
            </w:r>
          </w:p>
          <w:p w14:paraId="21BCE710" w14:textId="77777777" w:rsidR="00DA03C2" w:rsidRDefault="00DA03C2" w:rsidP="00DA03C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>take file from console</w:t>
            </w:r>
          </w:p>
          <w:p w14:paraId="75B4F817" w14:textId="764A812A" w:rsidR="00DA03C2" w:rsidRDefault="00DA03C2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Code:</w:t>
            </w:r>
          </w:p>
          <w:p w14:paraId="56D65AAE" w14:textId="4EF91934" w:rsidR="00E772D3" w:rsidRDefault="009B279B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91572"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drawing>
                <wp:inline distT="0" distB="0" distL="0" distR="0" wp14:anchorId="4548CCE9" wp14:editId="14E9EB80">
                  <wp:extent cx="4404995" cy="4924425"/>
                  <wp:effectExtent l="0" t="0" r="0" b="9525"/>
                  <wp:docPr id="8801220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5810786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4995" cy="4924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C5E238" w14:textId="6210B0D7" w:rsidR="00DA03C2" w:rsidRDefault="00DA03C2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018ECF1F" w14:textId="4EDF4915" w:rsidR="00E772D3" w:rsidRDefault="00E772D3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Output:</w:t>
            </w:r>
          </w:p>
          <w:p w14:paraId="0B4EA30E" w14:textId="67215885" w:rsidR="00E772D3" w:rsidRDefault="00E772D3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91572"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drawing>
                <wp:inline distT="0" distB="0" distL="0" distR="0" wp14:anchorId="054DD9C9" wp14:editId="16A8A3FA">
                  <wp:extent cx="2324424" cy="1181265"/>
                  <wp:effectExtent l="0" t="0" r="0" b="0"/>
                  <wp:docPr id="2108432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552660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424" cy="1181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BE4936" w14:textId="77777777" w:rsidR="00E772D3" w:rsidRDefault="00E772D3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0DA08108" w14:textId="5EAC9ADF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</w:t>
            </w:r>
          </w:p>
          <w:p w14:paraId="6182B8D1" w14:textId="77777777" w:rsidR="00D34EE4" w:rsidRPr="00D34EE4" w:rsidRDefault="00D34EE4" w:rsidP="00D34EE4">
            <w:pPr>
              <w:pStyle w:val="TableParagraph"/>
              <w:numPr>
                <w:ilvl w:val="0"/>
                <w:numId w:val="1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Working Python functions for each prompting style, with a brief reflection comparing their accuracy, clarity, and efficiency.</w:t>
            </w:r>
          </w:p>
          <w:p w14:paraId="6EF90A81" w14:textId="77777777" w:rsidR="00D34EE4" w:rsidRPr="00D34EE4" w:rsidRDefault="009B279B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 w14:anchorId="623259E6">
                <v:rect id="_x0000_i1029" style="width:0;height:1.5pt" o:hralign="center" o:hrstd="t" o:hr="t" fillcolor="#a0a0a0" stroked="f"/>
              </w:pict>
            </w:r>
          </w:p>
          <w:p w14:paraId="6314FC3C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#5 – Few-Shot Prompting for Text Processing and Word</w:t>
            </w: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Pr="00D34EE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lastRenderedPageBreak/>
              <w:t>Frequency</w:t>
            </w:r>
          </w:p>
          <w:p w14:paraId="371D6FED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Objective</w:t>
            </w:r>
          </w:p>
          <w:p w14:paraId="7F5BA0AC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Use few-shot prompting (with at least 3 examples) to generate a Python function that processes text and analyzes word frequency.</w:t>
            </w:r>
          </w:p>
          <w:p w14:paraId="792FF4EB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Requirements</w:t>
            </w:r>
          </w:p>
          <w:p w14:paraId="3FD3E71D" w14:textId="7777777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The function must:</w:t>
            </w:r>
          </w:p>
          <w:p w14:paraId="3F56143C" w14:textId="77777777" w:rsidR="00D34EE4" w:rsidRPr="00D34EE4" w:rsidRDefault="00D34EE4" w:rsidP="00D34EE4">
            <w:pPr>
              <w:pStyle w:val="TableParagraph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Accept a paragraph as input</w:t>
            </w:r>
          </w:p>
          <w:p w14:paraId="64530D53" w14:textId="77777777" w:rsidR="00D34EE4" w:rsidRPr="00D34EE4" w:rsidRDefault="00D34EE4" w:rsidP="00D34EE4">
            <w:pPr>
              <w:pStyle w:val="TableParagraph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Convert all text to lowercase</w:t>
            </w:r>
          </w:p>
          <w:p w14:paraId="61330696" w14:textId="77777777" w:rsidR="00D34EE4" w:rsidRPr="00D34EE4" w:rsidRDefault="00D34EE4" w:rsidP="00D34EE4">
            <w:pPr>
              <w:pStyle w:val="TableParagraph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Remove punctuation</w:t>
            </w:r>
          </w:p>
          <w:p w14:paraId="7D9095BC" w14:textId="77777777" w:rsidR="00D34EE4" w:rsidRPr="00D34EE4" w:rsidRDefault="00D34EE4" w:rsidP="00D34EE4">
            <w:pPr>
              <w:pStyle w:val="TableParagraph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Return the most frequently used word</w:t>
            </w:r>
          </w:p>
          <w:p w14:paraId="5DFEB8E9" w14:textId="081838DC" w:rsidR="00CF42C4" w:rsidRDefault="00CF42C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Prompt:</w:t>
            </w:r>
            <w:r>
              <w:t xml:space="preserve"> </w:t>
            </w:r>
            <w:r w:rsidRPr="00CF42C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Prompt: Write a python code that uses few-shot prompting (with at least 3 examples) to generate a Python function that processes text and analyzes word frequency. And the examples are para1:My name is Niha. Para2:I’m from Kataram. Para3:I completed my schooling in Montessori. The function must:Accept a paragraph as input,Convert all text to lowercase,Remove punctuation</w:t>
            </w:r>
          </w:p>
          <w:p w14:paraId="35739234" w14:textId="77777777" w:rsidR="00CF42C4" w:rsidRDefault="00CF42C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575381A9" w14:textId="10089CC9" w:rsidR="00CF42C4" w:rsidRDefault="00CF42C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Code:</w:t>
            </w:r>
          </w:p>
          <w:p w14:paraId="7C406542" w14:textId="0F1754F5" w:rsidR="00CF42C4" w:rsidRDefault="00CF42C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F42C4"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drawing>
                <wp:inline distT="0" distB="0" distL="0" distR="0" wp14:anchorId="0D22ED5C" wp14:editId="0FF8984C">
                  <wp:extent cx="4404995" cy="2673350"/>
                  <wp:effectExtent l="0" t="0" r="0" b="0"/>
                  <wp:docPr id="1916404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64040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4995" cy="267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0FE7B3" w14:textId="0A8C10D1" w:rsidR="00CF42C4" w:rsidRDefault="00CF42C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Output:</w:t>
            </w:r>
          </w:p>
          <w:p w14:paraId="225BA532" w14:textId="3E1F24F7" w:rsidR="00CF42C4" w:rsidRDefault="00CF42C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F42C4"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drawing>
                <wp:inline distT="0" distB="0" distL="0" distR="0" wp14:anchorId="4BD9EDAC" wp14:editId="027FC671">
                  <wp:extent cx="4404995" cy="419735"/>
                  <wp:effectExtent l="0" t="0" r="0" b="0"/>
                  <wp:docPr id="114940969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9409693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4995" cy="419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5CD944" w14:textId="3907DB46" w:rsidR="00E772D3" w:rsidRDefault="00E772D3" w:rsidP="00E772D3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F42C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Prompt: Write a python code that uses few-shot prompting (with at least 3 examples) to generate a Python function that processes text and analyzes word frequency. And the examples are para1:My name is Niha. Para2:I’m from Kataram. Para3:I completed my schooling in Montessori. The function must:Accept a paragraph as input,Convert all text to lowercase,Remove punctuation</w:t>
            </w:r>
          </w:p>
          <w:p w14:paraId="6FFA193E" w14:textId="0E851706" w:rsidR="00E772D3" w:rsidRDefault="00E772D3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>Code:</w:t>
            </w:r>
          </w:p>
          <w:p w14:paraId="32E677D0" w14:textId="75DFDCC3" w:rsidR="00E772D3" w:rsidRDefault="00E772D3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772D3"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drawing>
                <wp:inline distT="0" distB="0" distL="0" distR="0" wp14:anchorId="28252D5C" wp14:editId="3549FA77">
                  <wp:extent cx="4404995" cy="2616200"/>
                  <wp:effectExtent l="0" t="0" r="0" b="0"/>
                  <wp:docPr id="142792053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7920535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4995" cy="261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93E831" w14:textId="0AB42661" w:rsidR="00E772D3" w:rsidRDefault="00E772D3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Output:</w:t>
            </w:r>
          </w:p>
          <w:p w14:paraId="430A0268" w14:textId="3853D1E4" w:rsidR="00E772D3" w:rsidRDefault="00E772D3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772D3"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drawing>
                <wp:inline distT="0" distB="0" distL="0" distR="0" wp14:anchorId="02A7F86A" wp14:editId="00F1B328">
                  <wp:extent cx="4404995" cy="647700"/>
                  <wp:effectExtent l="0" t="0" r="0" b="0"/>
                  <wp:docPr id="198911748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9117482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4995" cy="64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BF558F" w14:textId="77777777" w:rsidR="00E772D3" w:rsidRDefault="00E772D3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31C69E36" w14:textId="77777777" w:rsidR="00E772D3" w:rsidRDefault="00E772D3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2ECD470F" w14:textId="53424E67" w:rsidR="00D34EE4" w:rsidRPr="00D34EE4" w:rsidRDefault="00D34EE4" w:rsidP="00D34EE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Output</w:t>
            </w:r>
          </w:p>
          <w:p w14:paraId="142BC45F" w14:textId="77777777" w:rsidR="00D34EE4" w:rsidRPr="00D34EE4" w:rsidRDefault="00D34EE4" w:rsidP="00D34EE4">
            <w:pPr>
              <w:pStyle w:val="TableParagraph"/>
              <w:numPr>
                <w:ilvl w:val="0"/>
                <w:numId w:val="16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4EE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 functional Python script that performs text cleaning, tokenization, and returns the most common word using only the examples provided in the prompt</w:t>
            </w:r>
          </w:p>
          <w:p w14:paraId="7153BA43" w14:textId="77777777" w:rsidR="00140B1E" w:rsidRPr="00D34EE4" w:rsidRDefault="00140B1E" w:rsidP="00A304FB">
            <w:pPr>
              <w:pStyle w:val="Table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04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Note: </w:t>
            </w:r>
            <w:r w:rsidRPr="00D34EE4">
              <w:rPr>
                <w:rFonts w:ascii="Times New Roman" w:hAnsi="Times New Roman" w:cs="Times New Roman"/>
                <w:sz w:val="24"/>
                <w:szCs w:val="24"/>
              </w:rPr>
              <w:t>Report should be submitted a word document for all tasks in a single document with prompts, comments &amp; code explanation, and output and if required, screenshots</w:t>
            </w:r>
          </w:p>
          <w:p w14:paraId="6DB82180" w14:textId="77777777" w:rsidR="00E70E4F" w:rsidRDefault="00E70E4F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4BEA25C8" w14:textId="77777777" w:rsidR="00C5587A" w:rsidRPr="00A304FB" w:rsidRDefault="00C5587A" w:rsidP="00140B1E">
            <w:pPr>
              <w:pStyle w:val="TableParagraph"/>
              <w:ind w:left="0"/>
              <w:rPr>
                <w:rFonts w:ascii="Times New Roman"/>
                <w:b/>
                <w:sz w:val="24"/>
                <w:szCs w:val="24"/>
              </w:rPr>
            </w:pPr>
            <w:r w:rsidRPr="00A304FB">
              <w:rPr>
                <w:rFonts w:ascii="Times New Roman"/>
                <w:b/>
                <w:sz w:val="24"/>
                <w:szCs w:val="24"/>
              </w:rPr>
              <w:t>Evaluation Criteria:</w:t>
            </w:r>
          </w:p>
          <w:p w14:paraId="70B85447" w14:textId="77777777" w:rsidR="00C5587A" w:rsidRPr="00A304FB" w:rsidRDefault="00C5587A" w:rsidP="00140B1E">
            <w:pPr>
              <w:pStyle w:val="TableParagraph"/>
              <w:ind w:left="0"/>
              <w:rPr>
                <w:rFonts w:ascii="Times New Roman"/>
                <w:b/>
                <w:sz w:val="24"/>
                <w:szCs w:val="24"/>
              </w:rPr>
            </w:pPr>
          </w:p>
          <w:tbl>
            <w:tblPr>
              <w:tblW w:w="0" w:type="auto"/>
              <w:jc w:val="center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70"/>
              <w:gridCol w:w="1375"/>
            </w:tblGrid>
            <w:tr w:rsidR="00C5587A" w:rsidRPr="00A304FB" w14:paraId="76FAB23D" w14:textId="77777777" w:rsidTr="00E479A4">
              <w:trPr>
                <w:tblHeader/>
                <w:tblCellSpacing w:w="15" w:type="dxa"/>
                <w:jc w:val="center"/>
              </w:trPr>
              <w:tc>
                <w:tcPr>
                  <w:tcW w:w="4025" w:type="dxa"/>
                  <w:vAlign w:val="center"/>
                  <w:hideMark/>
                </w:tcPr>
                <w:p w14:paraId="6A8613D6" w14:textId="77777777" w:rsidR="00C5587A" w:rsidRPr="00A304FB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304F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Criteria</w:t>
                  </w:r>
                </w:p>
              </w:tc>
              <w:tc>
                <w:tcPr>
                  <w:tcW w:w="1330" w:type="dxa"/>
                  <w:vAlign w:val="center"/>
                  <w:hideMark/>
                </w:tcPr>
                <w:p w14:paraId="34B3F640" w14:textId="77777777" w:rsidR="00C5587A" w:rsidRPr="00A304FB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304F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Max Marks</w:t>
                  </w:r>
                </w:p>
              </w:tc>
            </w:tr>
            <w:tr w:rsidR="00C5587A" w:rsidRPr="00A304FB" w14:paraId="691080DA" w14:textId="77777777" w:rsidTr="00E479A4">
              <w:trPr>
                <w:tblCellSpacing w:w="15" w:type="dxa"/>
                <w:jc w:val="center"/>
              </w:trPr>
              <w:tc>
                <w:tcPr>
                  <w:tcW w:w="4025" w:type="dxa"/>
                  <w:vAlign w:val="center"/>
                  <w:hideMark/>
                </w:tcPr>
                <w:p w14:paraId="0A94C8D2" w14:textId="77777777" w:rsidR="00C5587A" w:rsidRPr="00A304FB" w:rsidRDefault="00983766" w:rsidP="0027474E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4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Zero Shot (Task #1)</w:t>
                  </w:r>
                </w:p>
              </w:tc>
              <w:tc>
                <w:tcPr>
                  <w:tcW w:w="1330" w:type="dxa"/>
                  <w:vAlign w:val="center"/>
                  <w:hideMark/>
                </w:tcPr>
                <w:p w14:paraId="08E8E11B" w14:textId="77777777" w:rsidR="00C5587A" w:rsidRPr="00A304FB" w:rsidRDefault="00983766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4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0.5</w:t>
                  </w:r>
                </w:p>
              </w:tc>
            </w:tr>
            <w:tr w:rsidR="00C5587A" w:rsidRPr="00A304FB" w14:paraId="69F2CD64" w14:textId="77777777" w:rsidTr="00E479A4">
              <w:trPr>
                <w:tblCellSpacing w:w="15" w:type="dxa"/>
                <w:jc w:val="center"/>
              </w:trPr>
              <w:tc>
                <w:tcPr>
                  <w:tcW w:w="4025" w:type="dxa"/>
                  <w:vAlign w:val="center"/>
                  <w:hideMark/>
                </w:tcPr>
                <w:p w14:paraId="392C264E" w14:textId="77777777" w:rsidR="00C5587A" w:rsidRPr="00A304FB" w:rsidRDefault="00983766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4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One Shot (Task#2</w:t>
                  </w:r>
                  <w:r w:rsidR="0027474E" w:rsidRPr="00A304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1330" w:type="dxa"/>
                  <w:vAlign w:val="center"/>
                  <w:hideMark/>
                </w:tcPr>
                <w:p w14:paraId="6DC64285" w14:textId="77777777" w:rsidR="00C5587A" w:rsidRPr="00A304FB" w:rsidRDefault="0027474E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4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0.5</w:t>
                  </w:r>
                </w:p>
              </w:tc>
            </w:tr>
            <w:tr w:rsidR="00C5587A" w:rsidRPr="00A304FB" w14:paraId="538FAEB0" w14:textId="77777777" w:rsidTr="00E479A4">
              <w:trPr>
                <w:tblCellSpacing w:w="15" w:type="dxa"/>
                <w:jc w:val="center"/>
              </w:trPr>
              <w:tc>
                <w:tcPr>
                  <w:tcW w:w="4025" w:type="dxa"/>
                  <w:vAlign w:val="center"/>
                  <w:hideMark/>
                </w:tcPr>
                <w:p w14:paraId="22BE76E2" w14:textId="17E95249" w:rsidR="00C5587A" w:rsidRPr="00A304FB" w:rsidRDefault="00983766" w:rsidP="00983766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4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Few Shot (Task#3</w:t>
                  </w:r>
                  <w:r w:rsidR="00E479A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, Task#4 </w:t>
                  </w:r>
                  <w:r w:rsidRPr="00A304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&amp; Task #5</w:t>
                  </w:r>
                  <w:r w:rsidR="0027474E" w:rsidRPr="00A304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1330" w:type="dxa"/>
                  <w:vAlign w:val="center"/>
                  <w:hideMark/>
                </w:tcPr>
                <w:p w14:paraId="7FE371BF" w14:textId="2A354721" w:rsidR="00C5587A" w:rsidRPr="00A304FB" w:rsidRDefault="00983766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4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1.</w:t>
                  </w:r>
                  <w:r w:rsidR="00E479A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</w:tr>
            <w:tr w:rsidR="00C5587A" w:rsidRPr="00A304FB" w14:paraId="4E33DA39" w14:textId="77777777" w:rsidTr="00E479A4">
              <w:trPr>
                <w:tblCellSpacing w:w="15" w:type="dxa"/>
                <w:jc w:val="center"/>
              </w:trPr>
              <w:tc>
                <w:tcPr>
                  <w:tcW w:w="4025" w:type="dxa"/>
                  <w:vAlign w:val="center"/>
                  <w:hideMark/>
                </w:tcPr>
                <w:p w14:paraId="6A54D582" w14:textId="77777777" w:rsidR="00C5587A" w:rsidRPr="00A304FB" w:rsidRDefault="00C5587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4F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Total</w:t>
                  </w:r>
                </w:p>
              </w:tc>
              <w:tc>
                <w:tcPr>
                  <w:tcW w:w="1330" w:type="dxa"/>
                  <w:vAlign w:val="center"/>
                  <w:hideMark/>
                </w:tcPr>
                <w:p w14:paraId="538FC98C" w14:textId="77777777" w:rsidR="00C5587A" w:rsidRPr="00A304FB" w:rsidRDefault="00C5587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304F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2.5 Marks</w:t>
                  </w:r>
                </w:p>
              </w:tc>
            </w:tr>
          </w:tbl>
          <w:p w14:paraId="364798CB" w14:textId="77777777" w:rsidR="00C5587A" w:rsidRP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</w:tc>
        <w:tc>
          <w:tcPr>
            <w:tcW w:w="1255" w:type="dxa"/>
            <w:vAlign w:val="center"/>
          </w:tcPr>
          <w:p w14:paraId="73BD86A6" w14:textId="72975452" w:rsidR="00A36BC1" w:rsidRDefault="000A4E13" w:rsidP="000A4E13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</w:rPr>
              <w:lastRenderedPageBreak/>
              <w:t xml:space="preserve">Week2 - </w:t>
            </w:r>
            <w:r w:rsidR="00C70B9C">
              <w:rPr>
                <w:rFonts w:ascii="Times New Roman"/>
              </w:rPr>
              <w:t>Monday</w:t>
            </w:r>
          </w:p>
        </w:tc>
        <w:tc>
          <w:tcPr>
            <w:tcW w:w="25" w:type="dxa"/>
            <w:tcBorders>
              <w:top w:val="nil"/>
              <w:bottom w:val="nil"/>
              <w:right w:val="nil"/>
            </w:tcBorders>
          </w:tcPr>
          <w:p w14:paraId="48E38584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3CB4A7F0" w14:textId="77777777" w:rsidR="00592A60" w:rsidRDefault="00592A60"/>
    <w:sectPr w:rsidR="00592A60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D7077"/>
    <w:multiLevelType w:val="multilevel"/>
    <w:tmpl w:val="92F41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EB2668"/>
    <w:multiLevelType w:val="multilevel"/>
    <w:tmpl w:val="16900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" w15:restartNumberingAfterBreak="0">
    <w:nsid w:val="26A70594"/>
    <w:multiLevelType w:val="multilevel"/>
    <w:tmpl w:val="5FB64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D31D8F"/>
    <w:multiLevelType w:val="multilevel"/>
    <w:tmpl w:val="6DE8C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2214BF"/>
    <w:multiLevelType w:val="multilevel"/>
    <w:tmpl w:val="3F200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8607BA"/>
    <w:multiLevelType w:val="multilevel"/>
    <w:tmpl w:val="34C24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5F793B"/>
    <w:multiLevelType w:val="multilevel"/>
    <w:tmpl w:val="3ACE6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F338B4"/>
    <w:multiLevelType w:val="multilevel"/>
    <w:tmpl w:val="21D07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1B2B27"/>
    <w:multiLevelType w:val="multilevel"/>
    <w:tmpl w:val="6B7E6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404B10"/>
    <w:multiLevelType w:val="hybridMultilevel"/>
    <w:tmpl w:val="6A047586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3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5" w15:restartNumberingAfterBreak="0">
    <w:nsid w:val="7ECE70FA"/>
    <w:multiLevelType w:val="multilevel"/>
    <w:tmpl w:val="EA52C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1252104">
    <w:abstractNumId w:val="6"/>
  </w:num>
  <w:num w:numId="2" w16cid:durableId="995691640">
    <w:abstractNumId w:val="7"/>
  </w:num>
  <w:num w:numId="3" w16cid:durableId="697582331">
    <w:abstractNumId w:val="14"/>
  </w:num>
  <w:num w:numId="4" w16cid:durableId="982581455">
    <w:abstractNumId w:val="2"/>
  </w:num>
  <w:num w:numId="5" w16cid:durableId="600573284">
    <w:abstractNumId w:val="13"/>
  </w:num>
  <w:num w:numId="6" w16cid:durableId="1288119433">
    <w:abstractNumId w:val="12"/>
  </w:num>
  <w:num w:numId="7" w16cid:durableId="670986555">
    <w:abstractNumId w:val="15"/>
  </w:num>
  <w:num w:numId="8" w16cid:durableId="1328678077">
    <w:abstractNumId w:val="3"/>
  </w:num>
  <w:num w:numId="9" w16cid:durableId="8457207">
    <w:abstractNumId w:val="0"/>
  </w:num>
  <w:num w:numId="10" w16cid:durableId="729037325">
    <w:abstractNumId w:val="4"/>
  </w:num>
  <w:num w:numId="11" w16cid:durableId="1386180450">
    <w:abstractNumId w:val="9"/>
  </w:num>
  <w:num w:numId="12" w16cid:durableId="1265460816">
    <w:abstractNumId w:val="8"/>
  </w:num>
  <w:num w:numId="13" w16cid:durableId="1947417850">
    <w:abstractNumId w:val="11"/>
  </w:num>
  <w:num w:numId="14" w16cid:durableId="221866479">
    <w:abstractNumId w:val="1"/>
  </w:num>
  <w:num w:numId="15" w16cid:durableId="648245984">
    <w:abstractNumId w:val="5"/>
  </w:num>
  <w:num w:numId="16" w16cid:durableId="34583539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BC1"/>
    <w:rsid w:val="0004091D"/>
    <w:rsid w:val="00062FBA"/>
    <w:rsid w:val="000A4E13"/>
    <w:rsid w:val="000C6176"/>
    <w:rsid w:val="000D6C5B"/>
    <w:rsid w:val="0013392F"/>
    <w:rsid w:val="00140B1E"/>
    <w:rsid w:val="00162C84"/>
    <w:rsid w:val="001813AA"/>
    <w:rsid w:val="001A15D3"/>
    <w:rsid w:val="00201536"/>
    <w:rsid w:val="00251130"/>
    <w:rsid w:val="00272216"/>
    <w:rsid w:val="0027474E"/>
    <w:rsid w:val="00286D3D"/>
    <w:rsid w:val="00293429"/>
    <w:rsid w:val="002B16AE"/>
    <w:rsid w:val="002C5070"/>
    <w:rsid w:val="00315E39"/>
    <w:rsid w:val="00345FCB"/>
    <w:rsid w:val="003F05EE"/>
    <w:rsid w:val="00453590"/>
    <w:rsid w:val="004C5FE9"/>
    <w:rsid w:val="004E5525"/>
    <w:rsid w:val="005026DB"/>
    <w:rsid w:val="005478CC"/>
    <w:rsid w:val="00591812"/>
    <w:rsid w:val="00592A60"/>
    <w:rsid w:val="0060499D"/>
    <w:rsid w:val="0061761C"/>
    <w:rsid w:val="00644670"/>
    <w:rsid w:val="006545EB"/>
    <w:rsid w:val="00657B33"/>
    <w:rsid w:val="006E6580"/>
    <w:rsid w:val="007239D1"/>
    <w:rsid w:val="00833705"/>
    <w:rsid w:val="00836AD1"/>
    <w:rsid w:val="008F3855"/>
    <w:rsid w:val="0095381E"/>
    <w:rsid w:val="00963E9D"/>
    <w:rsid w:val="00983766"/>
    <w:rsid w:val="009919F5"/>
    <w:rsid w:val="009B279B"/>
    <w:rsid w:val="009F09F3"/>
    <w:rsid w:val="00A01CE1"/>
    <w:rsid w:val="00A304FB"/>
    <w:rsid w:val="00A36BC1"/>
    <w:rsid w:val="00AA7594"/>
    <w:rsid w:val="00B0153C"/>
    <w:rsid w:val="00BF19C9"/>
    <w:rsid w:val="00C06B61"/>
    <w:rsid w:val="00C24CCE"/>
    <w:rsid w:val="00C52DA5"/>
    <w:rsid w:val="00C5587A"/>
    <w:rsid w:val="00C70B9C"/>
    <w:rsid w:val="00C86BE4"/>
    <w:rsid w:val="00C877BE"/>
    <w:rsid w:val="00C91572"/>
    <w:rsid w:val="00CC12F6"/>
    <w:rsid w:val="00CC5D2D"/>
    <w:rsid w:val="00CD7124"/>
    <w:rsid w:val="00CF42C4"/>
    <w:rsid w:val="00D34EE4"/>
    <w:rsid w:val="00D554C8"/>
    <w:rsid w:val="00D55AF3"/>
    <w:rsid w:val="00D645D5"/>
    <w:rsid w:val="00DA03C2"/>
    <w:rsid w:val="00DC581B"/>
    <w:rsid w:val="00E40F55"/>
    <w:rsid w:val="00E479A4"/>
    <w:rsid w:val="00E70E4F"/>
    <w:rsid w:val="00E772D3"/>
    <w:rsid w:val="00EA0D18"/>
    <w:rsid w:val="00ED167C"/>
    <w:rsid w:val="00EE31F7"/>
    <w:rsid w:val="00F01A79"/>
    <w:rsid w:val="00F10288"/>
    <w:rsid w:val="00F52A22"/>
    <w:rsid w:val="00F61C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660BC34F"/>
  <w15:docId w15:val="{90C4C899-289F-4BE4-B33C-D740E3EDF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1167</Words>
  <Characters>6653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Ashritha Pulyala</cp:lastModifiedBy>
  <cp:revision>6</cp:revision>
  <dcterms:created xsi:type="dcterms:W3CDTF">2025-08-25T05:05:00Z</dcterms:created>
  <dcterms:modified xsi:type="dcterms:W3CDTF">2025-08-25T09:38:00Z</dcterms:modified>
</cp:coreProperties>
</file>