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14:paraId="0F9323A3" w14:textId="77777777" w:rsidTr="00B94DB6">
        <w:trPr>
          <w:trHeight w:val="415"/>
        </w:trPr>
        <w:tc>
          <w:tcPr>
            <w:tcW w:w="4677" w:type="dxa"/>
            <w:gridSpan w:val="5"/>
          </w:tcPr>
          <w:p w14:paraId="1CEE5497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14:paraId="7E2FEC8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D263882" w14:textId="77777777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14:paraId="1ACAD718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72AA7401" w14:textId="77777777"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</w:t>
            </w:r>
            <w:r w:rsidR="005F71F9">
              <w:rPr>
                <w:b/>
              </w:rPr>
              <w:t>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6" w:type="dxa"/>
            <w:gridSpan w:val="3"/>
            <w:vAlign w:val="center"/>
          </w:tcPr>
          <w:p w14:paraId="103144B9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E7D377F" w14:textId="77777777" w:rsidTr="00B94DB6">
        <w:trPr>
          <w:trHeight w:val="414"/>
        </w:trPr>
        <w:tc>
          <w:tcPr>
            <w:tcW w:w="3373" w:type="dxa"/>
            <w:gridSpan w:val="4"/>
          </w:tcPr>
          <w:p w14:paraId="4E52C21F" w14:textId="77777777" w:rsidR="00A36BC1" w:rsidRDefault="00F07BD9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14:paraId="57EDF28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14:paraId="69F1484E" w14:textId="77777777" w:rsidTr="00B94DB6">
        <w:trPr>
          <w:trHeight w:val="412"/>
        </w:trPr>
        <w:tc>
          <w:tcPr>
            <w:tcW w:w="3373" w:type="dxa"/>
            <w:gridSpan w:val="4"/>
          </w:tcPr>
          <w:p w14:paraId="04C6EDE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14:paraId="5EA1D743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14:paraId="01CC1A75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14:paraId="0E1FAA50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Mr. Kundan</w:t>
            </w:r>
            <w:r w:rsidR="00901D16">
              <w:rPr>
                <w:rFonts w:ascii="Times New Roman"/>
                <w:lang w:val="en-IN"/>
              </w:rPr>
              <w:t xml:space="preserve"> Kumar</w:t>
            </w:r>
          </w:p>
          <w:p w14:paraId="6FD56E31" w14:textId="77777777"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4FCE268" w14:textId="77777777" w:rsidTr="00B94DB6">
        <w:trPr>
          <w:trHeight w:val="412"/>
        </w:trPr>
        <w:tc>
          <w:tcPr>
            <w:tcW w:w="1673" w:type="dxa"/>
            <w:gridSpan w:val="3"/>
          </w:tcPr>
          <w:p w14:paraId="686FD7F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14:paraId="25BBF8D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3746241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14:paraId="18E3C4A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C753CBC" w14:textId="77777777" w:rsidTr="00B94DB6">
        <w:trPr>
          <w:trHeight w:val="409"/>
        </w:trPr>
        <w:tc>
          <w:tcPr>
            <w:tcW w:w="1673" w:type="dxa"/>
            <w:gridSpan w:val="3"/>
          </w:tcPr>
          <w:p w14:paraId="2486AD8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14:paraId="5DBB4CA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7577DF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14:paraId="12B6089D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7BB8D1A" w14:textId="77777777" w:rsidTr="00B94DB6">
        <w:trPr>
          <w:trHeight w:val="537"/>
        </w:trPr>
        <w:tc>
          <w:tcPr>
            <w:tcW w:w="1673" w:type="dxa"/>
            <w:gridSpan w:val="3"/>
          </w:tcPr>
          <w:p w14:paraId="68A7DFF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B492277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14:paraId="0FBBE721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14:paraId="369EA3C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14:paraId="7EFE9588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14:paraId="2B475998" w14:textId="77777777" w:rsidTr="00B94DB6">
        <w:trPr>
          <w:trHeight w:val="537"/>
        </w:trPr>
        <w:tc>
          <w:tcPr>
            <w:tcW w:w="1673" w:type="dxa"/>
            <w:gridSpan w:val="3"/>
          </w:tcPr>
          <w:p w14:paraId="4120DA5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14:paraId="24640DEC" w14:textId="77777777" w:rsidR="00A36BC1" w:rsidRDefault="00315E39" w:rsidP="006208F7">
            <w:pPr>
              <w:pStyle w:val="TableParagraph"/>
              <w:spacing w:before="133"/>
              <w:ind w:left="0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2D76EEE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6B8CBEB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14:paraId="3A73DDB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A0CE204" w14:textId="77777777" w:rsidR="00C24CCE" w:rsidRDefault="00F07BD9" w:rsidP="00F07BD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</w:tc>
      </w:tr>
      <w:tr w:rsidR="00A36BC1" w14:paraId="4C7E733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B44E127" w14:textId="77777777"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14:paraId="38F6393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A166A3C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617A948" w14:textId="77777777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58FCEBE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14:paraId="79F22A3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14:paraId="5A49ABF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14:paraId="5757CB12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E165A4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A92A02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7BB71C6" w14:textId="77777777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54C5D4D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14:paraId="44834A5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14:paraId="7BC6FC2F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BC59375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14:paraId="05B6B710" w14:textId="77777777" w:rsidR="00162C84" w:rsidRPr="00F94D76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a function 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that return both factorial of given number and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Fibonacci  series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as per input “n”</w:t>
            </w:r>
          </w:p>
          <w:p w14:paraId="2303ECF5" w14:textId="4B74F375" w:rsidR="00F94D76" w:rsidRDefault="00F94D76" w:rsidP="00F94D76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99A632" w14:textId="3D8FDD06" w:rsidR="00B94DB6" w:rsidRDefault="00F94D76" w:rsidP="00F94D7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Prompt:    </w:t>
            </w:r>
            <w:r w:rsidRPr="00F94D76">
              <w:rPr>
                <w:rFonts w:ascii="Times New Roman" w:hAnsi="Times New Roman" w:cs="Times New Roman"/>
                <w:sz w:val="18"/>
                <w:szCs w:val="18"/>
              </w:rPr>
              <w:t xml:space="preserve">Write python code which includes a function </w:t>
            </w:r>
            <w:proofErr w:type="spellStart"/>
            <w:r w:rsidRPr="00F94D76">
              <w:rPr>
                <w:rFonts w:ascii="Times New Roman" w:hAnsi="Times New Roman" w:cs="Times New Roman"/>
                <w:sz w:val="18"/>
                <w:szCs w:val="18"/>
              </w:rPr>
              <w:t>factorial_febo</w:t>
            </w:r>
            <w:proofErr w:type="spellEnd"/>
            <w:r w:rsidRPr="00F94D76">
              <w:rPr>
                <w:rFonts w:ascii="Times New Roman" w:hAnsi="Times New Roman" w:cs="Times New Roman"/>
                <w:sz w:val="18"/>
                <w:szCs w:val="18"/>
              </w:rPr>
              <w:t>(n) that return both factorial of given number and Fibonacci series as per input “n”</w:t>
            </w:r>
            <w:r w:rsidR="00977F0B">
              <w:rPr>
                <w:rFonts w:ascii="Times New Roman" w:hAnsi="Times New Roman" w:cs="Times New Roman"/>
                <w:sz w:val="18"/>
                <w:szCs w:val="18"/>
              </w:rPr>
              <w:t xml:space="preserve"> and comments </w:t>
            </w:r>
            <w:proofErr w:type="spellStart"/>
            <w:r w:rsidR="00977F0B">
              <w:rPr>
                <w:rFonts w:ascii="Times New Roman" w:hAnsi="Times New Roman" w:cs="Times New Roman"/>
                <w:sz w:val="18"/>
                <w:szCs w:val="18"/>
              </w:rPr>
              <w:t>shoud</w:t>
            </w:r>
            <w:proofErr w:type="spellEnd"/>
            <w:r w:rsidR="00977F0B">
              <w:rPr>
                <w:rFonts w:ascii="Times New Roman" w:hAnsi="Times New Roman" w:cs="Times New Roman"/>
                <w:sz w:val="18"/>
                <w:szCs w:val="18"/>
              </w:rPr>
              <w:t xml:space="preserve"> be included.</w:t>
            </w:r>
            <w:r w:rsidR="002733F8">
              <w:rPr>
                <w:rFonts w:ascii="Times New Roman" w:hAnsi="Times New Roman" w:cs="Times New Roman"/>
                <w:sz w:val="18"/>
                <w:szCs w:val="18"/>
              </w:rPr>
              <w:t xml:space="preserve"> And n should be given from console.</w:t>
            </w:r>
          </w:p>
          <w:p w14:paraId="17CDCA68" w14:textId="77777777" w:rsidR="00977F0B" w:rsidRDefault="00977F0B" w:rsidP="00F94D7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3C0562" w14:textId="76E1AF63" w:rsidR="00977F0B" w:rsidRDefault="00977F0B" w:rsidP="00F94D76">
            <w:pPr>
              <w:pStyle w:val="TableParagraph"/>
              <w:rPr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  <w:r>
              <w:rPr>
                <w:noProof/>
              </w:rPr>
              <w:t xml:space="preserve"> </w:t>
            </w:r>
          </w:p>
          <w:p w14:paraId="622FA0F6" w14:textId="2342FC8C" w:rsidR="002733F8" w:rsidRPr="00977F0B" w:rsidRDefault="002733F8" w:rsidP="00F94D76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733F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drawing>
                <wp:inline distT="0" distB="0" distL="0" distR="0" wp14:anchorId="5BDF39A9" wp14:editId="1DB3E815">
                  <wp:extent cx="4493895" cy="4592955"/>
                  <wp:effectExtent l="0" t="0" r="1905" b="0"/>
                  <wp:docPr id="2106127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1271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459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259F1" w14:textId="77777777" w:rsidR="00F94D76" w:rsidRDefault="00F94D76" w:rsidP="00F94D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A234C8" w14:textId="77777777" w:rsidR="00977F0B" w:rsidRDefault="00977F0B" w:rsidP="00F94D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B229AA9" w14:textId="468379CE" w:rsidR="00977F0B" w:rsidRDefault="00977F0B" w:rsidP="00F94D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2C74712F" w14:textId="77777777" w:rsidR="00977F0B" w:rsidRDefault="00977F0B" w:rsidP="00F94D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18621EB" w14:textId="2BD3B90E" w:rsidR="00977F0B" w:rsidRPr="0061761C" w:rsidRDefault="002733F8" w:rsidP="00F94D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33F8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46F27EC" wp14:editId="675B80C4">
                  <wp:extent cx="4493895" cy="385445"/>
                  <wp:effectExtent l="0" t="0" r="1905" b="0"/>
                  <wp:docPr id="460989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9898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38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756EF" w14:textId="77777777" w:rsidR="00977F0B" w:rsidRDefault="00977F0B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E4048B6" w14:textId="4CFB0001" w:rsidR="00977F0B" w:rsidRDefault="00977F0B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Explanation:</w:t>
            </w:r>
          </w:p>
          <w:p w14:paraId="29A952CF" w14:textId="59464D49" w:rsidR="00A975C3" w:rsidRPr="00A975C3" w:rsidRDefault="00A975C3" w:rsidP="00A975C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This code performs two main tasks for a user-provided positive integer 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n</w:t>
            </w:r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</w:t>
            </w:r>
          </w:p>
          <w:p w14:paraId="5FDA9D93" w14:textId="6FC30FB1" w:rsidR="00A975C3" w:rsidRPr="00A975C3" w:rsidRDefault="00A975C3" w:rsidP="00A975C3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A975C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Generates the Fibonacci series up to 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n</w:t>
            </w:r>
            <w:r w:rsidRPr="00A975C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 terms.</w:t>
            </w:r>
          </w:p>
          <w:p w14:paraId="60DBEA17" w14:textId="02BFD586" w:rsidR="00A975C3" w:rsidRPr="00A975C3" w:rsidRDefault="00A975C3" w:rsidP="00A975C3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A975C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Calculates the factorial </w:t>
            </w:r>
            <w:proofErr w:type="gramStart"/>
            <w:r w:rsidRPr="00A975C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of 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 n</w:t>
            </w:r>
            <w:proofErr w:type="gramEnd"/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</w:t>
            </w:r>
          </w:p>
          <w:p w14:paraId="5C2469C5" w14:textId="0C93A74C" w:rsidR="00A975C3" w:rsidRPr="00A975C3" w:rsidRDefault="00A975C3" w:rsidP="00A975C3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 user is prompted to enter a positive integer using </w:t>
            </w: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input(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)</w:t>
            </w:r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. The input is converted to an integer and stored in 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n</w:t>
            </w:r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</w:t>
            </w:r>
          </w:p>
          <w:p w14:paraId="7BFA9E7A" w14:textId="77777777" w:rsidR="00A975C3" w:rsidRPr="00A975C3" w:rsidRDefault="00A975C3" w:rsidP="00A975C3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 function </w:t>
            </w:r>
            <w:proofErr w:type="spellStart"/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fldChar w:fldCharType="begin"/>
            </w:r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instrText>HYPERLINK "vscode-file://vscode-app/c:/Users/ashri/AppData/Local/Programs/Microsoft%20VS%20Code/resources/app/out/vs/code/electron-browser/workbench/workbench.html" \o ""</w:instrText>
            </w:r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r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fldChar w:fldCharType="separate"/>
            </w:r>
            <w:r w:rsidRPr="00A975C3">
              <w:rPr>
                <w:rStyle w:val="Hyperlink"/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factorial_febo</w:t>
            </w:r>
            <w:proofErr w:type="spellEnd"/>
            <w:r w:rsidRPr="00A975C3">
              <w:rPr>
                <w:rStyle w:val="Hyperlink"/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(n)</w:t>
            </w:r>
            <w:r w:rsidRPr="00A975C3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(not shown in your excerpt, but implied) is called. It should return two values: the factorial of </w:t>
            </w:r>
            <w:hyperlink r:id="rId7" w:history="1">
              <w:r w:rsidRPr="00A975C3">
                <w:rPr>
                  <w:rStyle w:val="Hyperlink"/>
                  <w:rFonts w:ascii="Times New Roman" w:hAnsi="Times New Roman" w:cs="Times New Roman"/>
                  <w:b/>
                  <w:sz w:val="18"/>
                  <w:szCs w:val="18"/>
                  <w:lang w:val="en-IN"/>
                </w:rPr>
                <w:t>n</w:t>
              </w:r>
            </w:hyperlink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and a list containing the first </w:t>
            </w:r>
            <w:hyperlink r:id="rId8" w:history="1">
              <w:r w:rsidRPr="00A975C3">
                <w:rPr>
                  <w:rStyle w:val="Hyperlink"/>
                  <w:rFonts w:ascii="Times New Roman" w:hAnsi="Times New Roman" w:cs="Times New Roman"/>
                  <w:b/>
                  <w:sz w:val="18"/>
                  <w:szCs w:val="18"/>
                  <w:lang w:val="en-IN"/>
                </w:rPr>
                <w:t>n</w:t>
              </w:r>
            </w:hyperlink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Fibonacci numbers.</w:t>
            </w:r>
          </w:p>
          <w:p w14:paraId="589EAE72" w14:textId="77777777" w:rsidR="00A975C3" w:rsidRPr="00A975C3" w:rsidRDefault="00A975C3" w:rsidP="00A975C3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 Fibonacci series is generated using a loop:</w:t>
            </w:r>
          </w:p>
          <w:p w14:paraId="5A973CA1" w14:textId="77777777" w:rsidR="00A975C3" w:rsidRPr="00A975C3" w:rsidRDefault="00A975C3" w:rsidP="00A975C3">
            <w:pPr>
              <w:pStyle w:val="TableParagraph"/>
              <w:numPr>
                <w:ilvl w:val="1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Start with </w:t>
            </w:r>
            <w:hyperlink r:id="rId9" w:history="1">
              <w:r w:rsidRPr="00A975C3">
                <w:rPr>
                  <w:rStyle w:val="Hyperlink"/>
                  <w:rFonts w:ascii="Times New Roman" w:hAnsi="Times New Roman" w:cs="Times New Roman"/>
                  <w:b/>
                  <w:sz w:val="18"/>
                  <w:szCs w:val="18"/>
                  <w:lang w:val="en-IN"/>
                </w:rPr>
                <w:t>a = 0</w:t>
              </w:r>
            </w:hyperlink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and </w:t>
            </w:r>
            <w:hyperlink r:id="rId10" w:history="1">
              <w:r w:rsidRPr="00A975C3">
                <w:rPr>
                  <w:rStyle w:val="Hyperlink"/>
                  <w:rFonts w:ascii="Times New Roman" w:hAnsi="Times New Roman" w:cs="Times New Roman"/>
                  <w:b/>
                  <w:sz w:val="18"/>
                  <w:szCs w:val="18"/>
                  <w:lang w:val="en-IN"/>
                </w:rPr>
                <w:t>b = 1</w:t>
              </w:r>
            </w:hyperlink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.</w:t>
            </w:r>
          </w:p>
          <w:p w14:paraId="76FDD7EF" w14:textId="77777777" w:rsidR="00A975C3" w:rsidRPr="00A975C3" w:rsidRDefault="00A975C3" w:rsidP="00A975C3">
            <w:pPr>
              <w:pStyle w:val="TableParagraph"/>
              <w:numPr>
                <w:ilvl w:val="1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For each iteration, append </w:t>
            </w:r>
            <w:hyperlink r:id="rId11" w:history="1">
              <w:r w:rsidRPr="00A975C3">
                <w:rPr>
                  <w:rStyle w:val="Hyperlink"/>
                  <w:rFonts w:ascii="Times New Roman" w:hAnsi="Times New Roman" w:cs="Times New Roman"/>
                  <w:b/>
                  <w:sz w:val="18"/>
                  <w:szCs w:val="18"/>
                  <w:lang w:val="en-IN"/>
                </w:rPr>
                <w:t>a</w:t>
              </w:r>
            </w:hyperlink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to the list, then update </w:t>
            </w:r>
            <w:hyperlink r:id="rId12" w:history="1">
              <w:r w:rsidRPr="00A975C3">
                <w:rPr>
                  <w:rStyle w:val="Hyperlink"/>
                  <w:rFonts w:ascii="Times New Roman" w:hAnsi="Times New Roman" w:cs="Times New Roman"/>
                  <w:b/>
                  <w:sz w:val="18"/>
                  <w:szCs w:val="18"/>
                  <w:lang w:val="en-IN"/>
                </w:rPr>
                <w:t>a</w:t>
              </w:r>
            </w:hyperlink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and </w:t>
            </w:r>
            <w:hyperlink r:id="rId13" w:history="1">
              <w:r w:rsidRPr="00A975C3">
                <w:rPr>
                  <w:rStyle w:val="Hyperlink"/>
                  <w:rFonts w:ascii="Times New Roman" w:hAnsi="Times New Roman" w:cs="Times New Roman"/>
                  <w:b/>
                  <w:sz w:val="18"/>
                  <w:szCs w:val="18"/>
                  <w:lang w:val="en-IN"/>
                </w:rPr>
                <w:t>b</w:t>
              </w:r>
            </w:hyperlink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to the next Fibonacci numbers.</w:t>
            </w:r>
          </w:p>
          <w:p w14:paraId="0351D7CD" w14:textId="77777777" w:rsidR="00A975C3" w:rsidRPr="00A975C3" w:rsidRDefault="00A975C3" w:rsidP="00A975C3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 results are printed:</w:t>
            </w:r>
          </w:p>
          <w:p w14:paraId="75D07D34" w14:textId="77777777" w:rsidR="00A975C3" w:rsidRPr="00A975C3" w:rsidRDefault="00A975C3" w:rsidP="00A975C3">
            <w:pPr>
              <w:pStyle w:val="TableParagraph"/>
              <w:numPr>
                <w:ilvl w:val="1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 factorial value.</w:t>
            </w:r>
          </w:p>
          <w:p w14:paraId="5A603AC3" w14:textId="77777777" w:rsidR="00A975C3" w:rsidRPr="00A975C3" w:rsidRDefault="00A975C3" w:rsidP="00A975C3">
            <w:pPr>
              <w:pStyle w:val="TableParagraph"/>
              <w:numPr>
                <w:ilvl w:val="1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A975C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 Fibonacci series as a list.</w:t>
            </w:r>
          </w:p>
          <w:p w14:paraId="356F4C12" w14:textId="77777777" w:rsidR="00A975C3" w:rsidRDefault="00A975C3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C698375" w14:textId="77777777" w:rsidR="00977F0B" w:rsidRDefault="00977F0B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724EED2" w14:textId="77777777" w:rsidR="00977F0B" w:rsidRDefault="00977F0B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89ADA6" w14:textId="66E4EB54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Expected Output#</w:t>
            </w:r>
            <w:r w:rsidR="00C814E4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  <w:p w14:paraId="2ED778D8" w14:textId="77777777" w:rsidR="00162C84" w:rsidRPr="0061761C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and output</w:t>
            </w:r>
          </w:p>
          <w:p w14:paraId="1B43D182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3C9364E" w14:textId="77777777" w:rsidR="00E70E4F" w:rsidRDefault="00E70E4F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9350C27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73200862" w14:textId="77777777" w:rsidR="009833D9" w:rsidRPr="00C814E4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in cursor AI for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student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attributes like Name, Roll no, Marks and also construct a method i.e., 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display_details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to display name, </w:t>
            </w:r>
            <w:proofErr w:type="spellStart"/>
            <w:r w:rsidR="00D7787A">
              <w:rPr>
                <w:rFonts w:ascii="Times New Roman" w:hAnsi="Times New Roman" w:cs="Times New Roman"/>
                <w:sz w:val="18"/>
                <w:szCs w:val="18"/>
              </w:rPr>
              <w:t>rollno</w:t>
            </w:r>
            <w:proofErr w:type="spellEnd"/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marks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and grades</w:t>
            </w:r>
          </w:p>
          <w:p w14:paraId="2EEE9E19" w14:textId="77777777" w:rsidR="00C814E4" w:rsidRDefault="00C814E4" w:rsidP="00C814E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3400B9" w14:textId="77777777" w:rsidR="00C814E4" w:rsidRDefault="00C814E4" w:rsidP="00C814E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7927F30" wp14:editId="6A2618EB">
                  <wp:extent cx="2698750" cy="1314450"/>
                  <wp:effectExtent l="19050" t="0" r="63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C93D83" w14:textId="77777777" w:rsidR="00F94D76" w:rsidRDefault="00F94D76" w:rsidP="00C814E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81F765" w14:textId="4FA30A01" w:rsidR="002733F8" w:rsidRPr="00A975C3" w:rsidRDefault="00F94D76" w:rsidP="002733F8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Prompt:  </w:t>
            </w:r>
            <w:r w:rsidR="002733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write a simple  python code  </w:t>
            </w:r>
            <w:r w:rsidR="00A975C3">
              <w:rPr>
                <w:rFonts w:ascii="Times New Roman" w:hAnsi="Times New Roman" w:cs="Times New Roman"/>
                <w:sz w:val="18"/>
                <w:szCs w:val="18"/>
              </w:rPr>
              <w:t xml:space="preserve">which includes </w:t>
            </w:r>
            <w:r w:rsidR="002733F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733F8"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student class</w:t>
            </w:r>
            <w:r w:rsidR="002733F8">
              <w:rPr>
                <w:rFonts w:ascii="Times New Roman" w:hAnsi="Times New Roman" w:cs="Times New Roman"/>
                <w:sz w:val="18"/>
                <w:szCs w:val="18"/>
              </w:rPr>
              <w:t xml:space="preserve"> with attributes like Name, Roll no, Marks and also construct a method i.e.,  </w:t>
            </w:r>
            <w:proofErr w:type="spellStart"/>
            <w:r w:rsidR="002733F8"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display_details</w:t>
            </w:r>
            <w:proofErr w:type="spellEnd"/>
            <w:r w:rsidR="002733F8">
              <w:rPr>
                <w:rFonts w:ascii="Times New Roman" w:hAnsi="Times New Roman" w:cs="Times New Roman"/>
                <w:sz w:val="18"/>
                <w:szCs w:val="18"/>
              </w:rPr>
              <w:t xml:space="preserve"> to display name, </w:t>
            </w:r>
            <w:proofErr w:type="spellStart"/>
            <w:r w:rsidR="002733F8">
              <w:rPr>
                <w:rFonts w:ascii="Times New Roman" w:hAnsi="Times New Roman" w:cs="Times New Roman"/>
                <w:sz w:val="18"/>
                <w:szCs w:val="18"/>
              </w:rPr>
              <w:t>rollno</w:t>
            </w:r>
            <w:proofErr w:type="spellEnd"/>
            <w:r w:rsidR="002733F8">
              <w:rPr>
                <w:rFonts w:ascii="Times New Roman" w:hAnsi="Times New Roman" w:cs="Times New Roman"/>
                <w:sz w:val="18"/>
                <w:szCs w:val="18"/>
              </w:rPr>
              <w:t>, marks and grades</w:t>
            </w:r>
            <w:r w:rsidR="002733F8">
              <w:rPr>
                <w:rFonts w:ascii="Times New Roman" w:hAnsi="Times New Roman" w:cs="Times New Roman"/>
                <w:sz w:val="18"/>
                <w:szCs w:val="18"/>
              </w:rPr>
              <w:t xml:space="preserve"> are given based on marks like if the range of marks are from 90-100 grade is A+,75-89 grade is A, 60-74 grade is B, 50-59 grade is C, if marks are below 50 grade is F(Fail).and comments should be included</w:t>
            </w:r>
            <w:r w:rsidR="00A975C3">
              <w:rPr>
                <w:rFonts w:ascii="Times New Roman" w:hAnsi="Times New Roman" w:cs="Times New Roman"/>
                <w:sz w:val="18"/>
                <w:szCs w:val="18"/>
              </w:rPr>
              <w:t xml:space="preserve"> and take input from the console.</w:t>
            </w:r>
          </w:p>
          <w:p w14:paraId="6A5C4019" w14:textId="77777777" w:rsidR="00A975C3" w:rsidRDefault="00A975C3" w:rsidP="00A975C3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79A8332" w14:textId="77777777" w:rsidR="00A975C3" w:rsidRDefault="00A975C3" w:rsidP="00A975C3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E0A50B9" w14:textId="34F0E2A4" w:rsidR="00A975C3" w:rsidRDefault="00A975C3" w:rsidP="00A975C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0BB9873A" w14:textId="20DDB904" w:rsidR="00A975C3" w:rsidRPr="00C814E4" w:rsidRDefault="00A975C3" w:rsidP="00A975C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75C3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50F88AB" wp14:editId="6FFB0D7E">
                  <wp:extent cx="4493895" cy="4307840"/>
                  <wp:effectExtent l="0" t="0" r="1905" b="0"/>
                  <wp:docPr id="271565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56547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430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AE793" w14:textId="77777777" w:rsidR="00A975C3" w:rsidRDefault="00A975C3" w:rsidP="00F94D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01FF5D0" w14:textId="32B543AA" w:rsidR="00A975C3" w:rsidRDefault="00A975C3" w:rsidP="00F94D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75C3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EF19FBB" wp14:editId="4689BF82">
                  <wp:extent cx="4493895" cy="1714500"/>
                  <wp:effectExtent l="0" t="0" r="1905" b="0"/>
                  <wp:docPr id="2109203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20321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1EA61" w14:textId="77777777" w:rsidR="00A975C3" w:rsidRDefault="00A975C3" w:rsidP="00F94D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7EAB8D4" w14:textId="77777777" w:rsidR="00A975C3" w:rsidRDefault="00A975C3" w:rsidP="00F94D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2FF40FA" w14:textId="77777777" w:rsidR="00A975C3" w:rsidRDefault="00A975C3" w:rsidP="00F94D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E94648" w14:textId="77777777" w:rsidR="00A975C3" w:rsidRDefault="00A975C3" w:rsidP="00F94D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E9AA70" w14:textId="156C619B" w:rsidR="00F94D76" w:rsidRDefault="00A975C3" w:rsidP="00F94D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679D5D1C" w14:textId="60688093" w:rsidR="00A975C3" w:rsidRPr="00C814E4" w:rsidRDefault="00A975C3" w:rsidP="00F94D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75C3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4198416" wp14:editId="01ECFD10">
                  <wp:extent cx="4493895" cy="883920"/>
                  <wp:effectExtent l="0" t="0" r="1905" b="0"/>
                  <wp:docPr id="810505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50553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A707B" w14:textId="2A3C4D60" w:rsidR="00F94D76" w:rsidRPr="00F94D76" w:rsidRDefault="00F94D76" w:rsidP="00F94D76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7069ADB0" w14:textId="7522DE8E" w:rsidR="00F94D76" w:rsidRDefault="00A975C3" w:rsidP="00A975C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Explanation:</w:t>
            </w:r>
          </w:p>
          <w:p w14:paraId="278CC2F9" w14:textId="77777777" w:rsidR="00A975C3" w:rsidRPr="00A975C3" w:rsidRDefault="00A975C3" w:rsidP="00A975C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5E20881F" w14:textId="394BB381" w:rsidR="00A975C3" w:rsidRPr="00A975C3" w:rsidRDefault="00A975C3" w:rsidP="00A975C3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  <w:lang w:val="en-IN"/>
              </w:rPr>
            </w:pPr>
            <w:r w:rsidRPr="00A975C3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  <w:lang w:val="en-IN"/>
              </w:rPr>
              <w:t xml:space="preserve"> </w:t>
            </w:r>
            <w:r w:rsidRPr="00A975C3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lang w:val="en-IN"/>
              </w:rPr>
              <w:t>1. The code defines a `Student` class with attributes for the student's name, roll number, and marks.</w:t>
            </w:r>
          </w:p>
          <w:p w14:paraId="2112F9E9" w14:textId="2832346E" w:rsidR="00A975C3" w:rsidRPr="00A975C3" w:rsidRDefault="00A975C3" w:rsidP="00A975C3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  <w:lang w:val="en-IN"/>
              </w:rPr>
            </w:pPr>
            <w:r w:rsidRPr="00A975C3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lang w:val="en-IN"/>
              </w:rPr>
              <w:t xml:space="preserve"> 2. The `</w:t>
            </w:r>
            <w:proofErr w:type="spellStart"/>
            <w:r w:rsidRPr="00A975C3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lang w:val="en-IN"/>
              </w:rPr>
              <w:t>display_details</w:t>
            </w:r>
            <w:proofErr w:type="spellEnd"/>
            <w:r w:rsidRPr="00A975C3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lang w:val="en-IN"/>
              </w:rPr>
              <w:t>` method prints the student's details and calculates the grade based on the marks:</w:t>
            </w:r>
          </w:p>
          <w:p w14:paraId="700A21A7" w14:textId="0E7FC434" w:rsidR="00A975C3" w:rsidRPr="00A975C3" w:rsidRDefault="00A975C3" w:rsidP="00A975C3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  <w:lang w:val="en-IN"/>
              </w:rPr>
            </w:pPr>
            <w:r w:rsidRPr="00A975C3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lang w:val="en-IN"/>
              </w:rPr>
              <w:t xml:space="preserve"> 90-100: "A+"</w:t>
            </w:r>
          </w:p>
          <w:p w14:paraId="4FBA04D8" w14:textId="5696A57A" w:rsidR="00A975C3" w:rsidRPr="00A975C3" w:rsidRDefault="00A975C3" w:rsidP="00A975C3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  <w:lang w:val="en-IN"/>
              </w:rPr>
            </w:pPr>
            <w:r w:rsidRPr="00A975C3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lang w:val="en-IN"/>
              </w:rPr>
              <w:t>75-89: "A"</w:t>
            </w:r>
          </w:p>
          <w:p w14:paraId="2E58B201" w14:textId="66A8D97C" w:rsidR="00A975C3" w:rsidRPr="00A975C3" w:rsidRDefault="00A975C3" w:rsidP="00A975C3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  <w:lang w:val="en-IN"/>
              </w:rPr>
            </w:pPr>
            <w:r w:rsidRPr="00A975C3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lang w:val="en-IN"/>
              </w:rPr>
              <w:t xml:space="preserve"> 60-74: "B"</w:t>
            </w:r>
          </w:p>
          <w:p w14:paraId="1BB19A8B" w14:textId="76AC44A2" w:rsidR="00A975C3" w:rsidRPr="00A975C3" w:rsidRDefault="00A975C3" w:rsidP="00A975C3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  <w:lang w:val="en-IN"/>
              </w:rPr>
            </w:pPr>
            <w:r w:rsidRPr="00A975C3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lang w:val="en-IN"/>
              </w:rPr>
              <w:t>50-59: "C"</w:t>
            </w:r>
          </w:p>
          <w:p w14:paraId="07829998" w14:textId="49D1EBD8" w:rsidR="00A975C3" w:rsidRPr="00A975C3" w:rsidRDefault="00A975C3" w:rsidP="00A975C3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  <w:lang w:val="en-IN"/>
              </w:rPr>
            </w:pPr>
            <w:r w:rsidRPr="00A975C3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lang w:val="en-IN"/>
              </w:rPr>
              <w:t>Below 50: "F (Fail)"</w:t>
            </w:r>
          </w:p>
          <w:p w14:paraId="384B208E" w14:textId="15519404" w:rsidR="00A975C3" w:rsidRPr="00A975C3" w:rsidRDefault="00A975C3" w:rsidP="00A975C3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  <w:lang w:val="en-IN"/>
              </w:rPr>
            </w:pPr>
            <w:r w:rsidRPr="00A975C3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lang w:val="en-IN"/>
              </w:rPr>
              <w:t xml:space="preserve"> 3. The program prompts the user to enter the student's name, roll number, and marks.</w:t>
            </w:r>
          </w:p>
          <w:p w14:paraId="352CB43D" w14:textId="4A7079B6" w:rsidR="00A975C3" w:rsidRPr="00A975C3" w:rsidRDefault="00A975C3" w:rsidP="00A975C3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  <w:lang w:val="en-IN"/>
              </w:rPr>
            </w:pPr>
            <w:r w:rsidRPr="00A975C3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lang w:val="en-IN"/>
              </w:rPr>
              <w:t>   - It ensures that the marks entered are numeric and within the range 0-100.</w:t>
            </w:r>
          </w:p>
          <w:p w14:paraId="0F0B5B09" w14:textId="57FA1F4C" w:rsidR="00A975C3" w:rsidRPr="00A975C3" w:rsidRDefault="00A975C3" w:rsidP="00A975C3">
            <w:pPr>
              <w:pStyle w:val="TableParagraph"/>
              <w:rPr>
                <w:rFonts w:asciiTheme="minorHAnsi" w:hAnsiTheme="minorHAnsi" w:cstheme="minorHAnsi"/>
                <w:b/>
                <w:sz w:val="18"/>
                <w:szCs w:val="18"/>
                <w:lang w:val="en-IN"/>
              </w:rPr>
            </w:pPr>
            <w:r w:rsidRPr="00A975C3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lang w:val="en-IN"/>
              </w:rPr>
              <w:t xml:space="preserve"> 4. A `Student` object is created with the provided details, and the `</w:t>
            </w:r>
            <w:proofErr w:type="spellStart"/>
            <w:r w:rsidRPr="00A975C3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lang w:val="en-IN"/>
              </w:rPr>
              <w:t>display_details</w:t>
            </w:r>
            <w:proofErr w:type="spellEnd"/>
            <w:r w:rsidRPr="00A975C3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lang w:val="en-IN"/>
              </w:rPr>
              <w:t>` method is called to show the information and grade.</w:t>
            </w:r>
          </w:p>
          <w:p w14:paraId="65A8AD8B" w14:textId="77777777" w:rsidR="00A975C3" w:rsidRPr="009833D9" w:rsidRDefault="00A975C3" w:rsidP="00A975C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0C724D" w14:textId="77777777" w:rsidR="00C814E4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7189DD8B" w14:textId="77777777" w:rsidR="00162C84" w:rsidRPr="009833D9" w:rsidRDefault="00C814E4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51051B13" w14:textId="77777777" w:rsidR="009833D9" w:rsidRPr="009833D9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Class and Display Details</w:t>
            </w:r>
          </w:p>
          <w:p w14:paraId="4BEC923A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4DB28B3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594B100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14:paraId="445720E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D96C1F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B9D1951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54E135C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1C76A0E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ED90F26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827084F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2ECB1D0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E08A953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D5486FA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601E1F0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12496B1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3B5CA49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5E30356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E98EE1C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BF3AC92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5D7AD20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A7CA9FE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B927AB9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BD7AFE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14:paraId="2C832F12" w14:textId="77777777"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FB1815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D086EE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2D526823"/>
    <w:multiLevelType w:val="multilevel"/>
    <w:tmpl w:val="8354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6C764BE7"/>
    <w:multiLevelType w:val="multilevel"/>
    <w:tmpl w:val="5F6E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360592073">
    <w:abstractNumId w:val="3"/>
  </w:num>
  <w:num w:numId="2" w16cid:durableId="1769738440">
    <w:abstractNumId w:val="4"/>
  </w:num>
  <w:num w:numId="3" w16cid:durableId="1283926301">
    <w:abstractNumId w:val="8"/>
  </w:num>
  <w:num w:numId="4" w16cid:durableId="28994130">
    <w:abstractNumId w:val="0"/>
  </w:num>
  <w:num w:numId="5" w16cid:durableId="2118523026">
    <w:abstractNumId w:val="7"/>
  </w:num>
  <w:num w:numId="6" w16cid:durableId="1463966055">
    <w:abstractNumId w:val="5"/>
  </w:num>
  <w:num w:numId="7" w16cid:durableId="1884246429">
    <w:abstractNumId w:val="1"/>
  </w:num>
  <w:num w:numId="8" w16cid:durableId="1841235114">
    <w:abstractNumId w:val="6"/>
  </w:num>
  <w:num w:numId="9" w16cid:durableId="1932546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140B1E"/>
    <w:rsid w:val="00162C84"/>
    <w:rsid w:val="001813AA"/>
    <w:rsid w:val="001C2AE7"/>
    <w:rsid w:val="00230F9C"/>
    <w:rsid w:val="00234B15"/>
    <w:rsid w:val="002733F8"/>
    <w:rsid w:val="0027474E"/>
    <w:rsid w:val="00293429"/>
    <w:rsid w:val="002B16AE"/>
    <w:rsid w:val="002E309B"/>
    <w:rsid w:val="002F2231"/>
    <w:rsid w:val="00315E39"/>
    <w:rsid w:val="003435D1"/>
    <w:rsid w:val="00345FCB"/>
    <w:rsid w:val="00386DD4"/>
    <w:rsid w:val="003A42C3"/>
    <w:rsid w:val="003F05EE"/>
    <w:rsid w:val="00453590"/>
    <w:rsid w:val="004E5525"/>
    <w:rsid w:val="0055544D"/>
    <w:rsid w:val="00592A60"/>
    <w:rsid w:val="005F71F9"/>
    <w:rsid w:val="0060499D"/>
    <w:rsid w:val="0061761C"/>
    <w:rsid w:val="006208F7"/>
    <w:rsid w:val="00627BBC"/>
    <w:rsid w:val="006545EB"/>
    <w:rsid w:val="00657B33"/>
    <w:rsid w:val="006D4935"/>
    <w:rsid w:val="006E6580"/>
    <w:rsid w:val="007239D1"/>
    <w:rsid w:val="00796CEB"/>
    <w:rsid w:val="00833705"/>
    <w:rsid w:val="00836AD1"/>
    <w:rsid w:val="008D2F96"/>
    <w:rsid w:val="00901D16"/>
    <w:rsid w:val="00952ACF"/>
    <w:rsid w:val="0095381E"/>
    <w:rsid w:val="00977F0B"/>
    <w:rsid w:val="009833D9"/>
    <w:rsid w:val="009919F5"/>
    <w:rsid w:val="009F09F3"/>
    <w:rsid w:val="00A01CE1"/>
    <w:rsid w:val="00A36BC1"/>
    <w:rsid w:val="00A975C3"/>
    <w:rsid w:val="00AD5B54"/>
    <w:rsid w:val="00B0153C"/>
    <w:rsid w:val="00B94DB6"/>
    <w:rsid w:val="00BF19C9"/>
    <w:rsid w:val="00BF2362"/>
    <w:rsid w:val="00C06B61"/>
    <w:rsid w:val="00C24CCE"/>
    <w:rsid w:val="00C52DA5"/>
    <w:rsid w:val="00C5587A"/>
    <w:rsid w:val="00C814E4"/>
    <w:rsid w:val="00C877BE"/>
    <w:rsid w:val="00CC12F6"/>
    <w:rsid w:val="00CC5D2D"/>
    <w:rsid w:val="00CD7124"/>
    <w:rsid w:val="00CF01BB"/>
    <w:rsid w:val="00D554C8"/>
    <w:rsid w:val="00D645D5"/>
    <w:rsid w:val="00D7787A"/>
    <w:rsid w:val="00DC581B"/>
    <w:rsid w:val="00DE5BC9"/>
    <w:rsid w:val="00E40F55"/>
    <w:rsid w:val="00E70E4F"/>
    <w:rsid w:val="00ED167C"/>
    <w:rsid w:val="00EE1087"/>
    <w:rsid w:val="00EE31F7"/>
    <w:rsid w:val="00F07BD9"/>
    <w:rsid w:val="00F10288"/>
    <w:rsid w:val="00F94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E37F"/>
  <w15:docId w15:val="{A3F807AD-3F0F-4BEE-92FB-C229F68B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75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ashri/AppData/Local/Programs/Microsoft%20VS%20Code/resources/app/out/vs/code/electron-browser/workbench/workbench.html" TargetMode="External"/><Relationship Id="rId13" Type="http://schemas.openxmlformats.org/officeDocument/2006/relationships/hyperlink" Target="vscode-file://vscode-app/c:/Users/ashri/AppData/Local/Programs/Microsoft%20VS%20Code/resources/app/out/vs/code/electron-browser/workbench/workbench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ashri/AppData/Local/Programs/Microsoft%20VS%20Code/resources/app/out/vs/code/electron-browser/workbench/workbench.html" TargetMode="External"/><Relationship Id="rId12" Type="http://schemas.openxmlformats.org/officeDocument/2006/relationships/hyperlink" Target="vscode-file://vscode-app/c:/Users/ashri/AppData/Local/Programs/Microsoft%20VS%20Code/resources/app/out/vs/code/electron-browser/workbench/workbench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vscode-file://vscode-app/c:/Users/ashri/AppData/Local/Programs/Microsoft%20VS%20Code/resources/app/out/vs/code/electron-browser/workbench/workbench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vscode-file://vscode-app/c:/Users/ashri/AppData/Local/Programs/Microsoft%20VS%20Code/resources/app/out/vs/code/electron-browser/workbench/workbench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ashri/AppData/Local/Programs/Microsoft%20VS%20Code/resources/app/out/vs/code/electron-browser/workbench/workbench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Ashritha Pulyala</cp:lastModifiedBy>
  <cp:revision>2</cp:revision>
  <dcterms:created xsi:type="dcterms:W3CDTF">2025-08-22T09:01:00Z</dcterms:created>
  <dcterms:modified xsi:type="dcterms:W3CDTF">2025-08-22T09:01:00Z</dcterms:modified>
</cp:coreProperties>
</file>