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C8A43" w14:textId="56723042" w:rsidR="006F07BF" w:rsidRDefault="007F59D4" w:rsidP="007F5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Launch server on demo </w:t>
      </w:r>
      <w:proofErr w:type="gramStart"/>
      <w:r>
        <w:rPr>
          <w:rFonts w:ascii="Times New Roman" w:hAnsi="Times New Roman" w:cs="Times New Roman"/>
        </w:rPr>
        <w:t>computer</w:t>
      </w:r>
      <w:proofErr w:type="gramEnd"/>
    </w:p>
    <w:p w14:paraId="16C708B4" w14:textId="6BC4DFFC" w:rsidR="007F59D4" w:rsidRDefault="007F59D4" w:rsidP="007F5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from demo computer</w:t>
      </w:r>
    </w:p>
    <w:p w14:paraId="701D0424" w14:textId="6A073A07" w:rsidR="007F59D4" w:rsidRDefault="007F59D4" w:rsidP="007F59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Demonstrate authentication </w:t>
      </w:r>
      <w:proofErr w:type="gramStart"/>
      <w:r>
        <w:rPr>
          <w:rFonts w:ascii="Times New Roman" w:hAnsi="Times New Roman" w:cs="Times New Roman"/>
        </w:rPr>
        <w:t>rejection</w:t>
      </w:r>
      <w:proofErr w:type="gramEnd"/>
    </w:p>
    <w:p w14:paraId="4E5E0A90" w14:textId="68B4FA05" w:rsidR="007F59D4" w:rsidRDefault="007F59D4" w:rsidP="007F59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new </w:t>
      </w:r>
      <w:proofErr w:type="gramStart"/>
      <w:r>
        <w:rPr>
          <w:rFonts w:ascii="Times New Roman" w:hAnsi="Times New Roman" w:cs="Times New Roman"/>
        </w:rPr>
        <w:t>conversation</w:t>
      </w:r>
      <w:proofErr w:type="gramEnd"/>
    </w:p>
    <w:p w14:paraId="4F4B3D1D" w14:textId="7D73F939" w:rsidR="007F59D4" w:rsidRDefault="007F59D4" w:rsidP="007F59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that conversation</w:t>
      </w:r>
    </w:p>
    <w:p w14:paraId="07BEDDB6" w14:textId="4185AB91" w:rsidR="007F59D4" w:rsidRDefault="007F59D4" w:rsidP="007F59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 a message in that </w:t>
      </w:r>
      <w:proofErr w:type="gramStart"/>
      <w:r>
        <w:rPr>
          <w:rFonts w:ascii="Times New Roman" w:hAnsi="Times New Roman" w:cs="Times New Roman"/>
        </w:rPr>
        <w:t>conversation</w:t>
      </w:r>
      <w:proofErr w:type="gramEnd"/>
    </w:p>
    <w:p w14:paraId="413E85CC" w14:textId="25AE127F" w:rsidR="007F59D4" w:rsidRDefault="007F59D4" w:rsidP="007F5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from second computer to one of that conversation’s participants</w:t>
      </w:r>
    </w:p>
    <w:p w14:paraId="4E03D14F" w14:textId="56F50FC9" w:rsidR="007F59D4" w:rsidRDefault="007F59D4" w:rsidP="007F59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that conversation, see the </w:t>
      </w:r>
      <w:proofErr w:type="gramStart"/>
      <w:r>
        <w:rPr>
          <w:rFonts w:ascii="Times New Roman" w:hAnsi="Times New Roman" w:cs="Times New Roman"/>
        </w:rPr>
        <w:t>messages</w:t>
      </w:r>
      <w:proofErr w:type="gramEnd"/>
    </w:p>
    <w:p w14:paraId="419F1FDB" w14:textId="06AD2B52" w:rsidR="007F59D4" w:rsidRDefault="007F59D4" w:rsidP="007F59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conversation on their end with the demo </w:t>
      </w:r>
      <w:proofErr w:type="gramStart"/>
      <w:r>
        <w:rPr>
          <w:rFonts w:ascii="Times New Roman" w:hAnsi="Times New Roman" w:cs="Times New Roman"/>
        </w:rPr>
        <w:t>user</w:t>
      </w:r>
      <w:proofErr w:type="gramEnd"/>
    </w:p>
    <w:p w14:paraId="55A52068" w14:textId="51C5861B" w:rsidR="007F59D4" w:rsidRDefault="007F59D4" w:rsidP="007F59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conversation should pop up on the demo </w:t>
      </w:r>
      <w:proofErr w:type="gramStart"/>
      <w:r>
        <w:rPr>
          <w:rFonts w:ascii="Times New Roman" w:hAnsi="Times New Roman" w:cs="Times New Roman"/>
        </w:rPr>
        <w:t>computer</w:t>
      </w:r>
      <w:proofErr w:type="gramEnd"/>
    </w:p>
    <w:p w14:paraId="73932140" w14:textId="63794812" w:rsidR="007F59D4" w:rsidRDefault="007F59D4" w:rsidP="007F5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 user creates group message w/ multiple </w:t>
      </w:r>
      <w:proofErr w:type="gramStart"/>
      <w:r>
        <w:rPr>
          <w:rFonts w:ascii="Times New Roman" w:hAnsi="Times New Roman" w:cs="Times New Roman"/>
        </w:rPr>
        <w:t>users</w:t>
      </w:r>
      <w:proofErr w:type="gramEnd"/>
    </w:p>
    <w:p w14:paraId="6D634B84" w14:textId="7A5FBC8E" w:rsidR="007F59D4" w:rsidRDefault="007F59D4" w:rsidP="007F59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two other group members send messages in that conversation, each send a message in the conversation that will appear on the demo </w:t>
      </w:r>
      <w:proofErr w:type="gramStart"/>
      <w:r>
        <w:rPr>
          <w:rFonts w:ascii="Times New Roman" w:hAnsi="Times New Roman" w:cs="Times New Roman"/>
        </w:rPr>
        <w:t>computer</w:t>
      </w:r>
      <w:proofErr w:type="gramEnd"/>
    </w:p>
    <w:p w14:paraId="15924D60" w14:textId="5D9660C7" w:rsidR="007F59D4" w:rsidRDefault="0058492B" w:rsidP="00584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 will close that conversation and revisit the first to show all </w:t>
      </w:r>
      <w:proofErr w:type="spellStart"/>
      <w:r>
        <w:rPr>
          <w:rFonts w:ascii="Times New Roman" w:hAnsi="Times New Roman" w:cs="Times New Roman"/>
        </w:rPr>
        <w:t>msgs</w:t>
      </w:r>
      <w:proofErr w:type="spellEnd"/>
      <w:r>
        <w:rPr>
          <w:rFonts w:ascii="Times New Roman" w:hAnsi="Times New Roman" w:cs="Times New Roman"/>
        </w:rPr>
        <w:t xml:space="preserve"> are still </w:t>
      </w:r>
      <w:proofErr w:type="gramStart"/>
      <w:r>
        <w:rPr>
          <w:rFonts w:ascii="Times New Roman" w:hAnsi="Times New Roman" w:cs="Times New Roman"/>
        </w:rPr>
        <w:t>there</w:t>
      </w:r>
      <w:proofErr w:type="gramEnd"/>
    </w:p>
    <w:p w14:paraId="0A259734" w14:textId="57692AE9" w:rsidR="0058492B" w:rsidRDefault="0058492B" w:rsidP="00584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up conversation logs to show that all </w:t>
      </w:r>
      <w:proofErr w:type="spellStart"/>
      <w:r>
        <w:rPr>
          <w:rFonts w:ascii="Times New Roman" w:hAnsi="Times New Roman" w:cs="Times New Roman"/>
        </w:rPr>
        <w:t>msgs</w:t>
      </w:r>
      <w:proofErr w:type="spellEnd"/>
      <w:r>
        <w:rPr>
          <w:rFonts w:ascii="Times New Roman" w:hAnsi="Times New Roman" w:cs="Times New Roman"/>
        </w:rPr>
        <w:t xml:space="preserve"> are being </w:t>
      </w:r>
      <w:proofErr w:type="gramStart"/>
      <w:r>
        <w:rPr>
          <w:rFonts w:ascii="Times New Roman" w:hAnsi="Times New Roman" w:cs="Times New Roman"/>
        </w:rPr>
        <w:t>logged</w:t>
      </w:r>
      <w:proofErr w:type="gramEnd"/>
    </w:p>
    <w:p w14:paraId="6FFA5B49" w14:textId="27BFAC77" w:rsidR="0058492B" w:rsidRPr="007F59D4" w:rsidRDefault="0058492B" w:rsidP="00584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Logout</w:t>
      </w:r>
    </w:p>
    <w:sectPr w:rsidR="0058492B" w:rsidRPr="007F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224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3650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BF"/>
    <w:rsid w:val="0058492B"/>
    <w:rsid w:val="006F07BF"/>
    <w:rsid w:val="007F59D4"/>
    <w:rsid w:val="00A8458F"/>
    <w:rsid w:val="00DB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6860"/>
  <w15:chartTrackingRefBased/>
  <w15:docId w15:val="{501FB37F-F891-4F59-AA37-F1B0BC28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7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7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7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7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</dc:creator>
  <cp:keywords/>
  <dc:description/>
  <cp:lastModifiedBy>Caleb F</cp:lastModifiedBy>
  <cp:revision>3</cp:revision>
  <dcterms:created xsi:type="dcterms:W3CDTF">2024-04-28T17:14:00Z</dcterms:created>
  <dcterms:modified xsi:type="dcterms:W3CDTF">2024-04-28T17:59:00Z</dcterms:modified>
</cp:coreProperties>
</file>